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7F73C" w14:textId="5B11CD0D" w:rsidR="000B25A1" w:rsidRDefault="0021683B" w:rsidP="0021683B">
      <w:pPr>
        <w:pStyle w:val="Otsikko"/>
      </w:pPr>
      <w:r>
        <w:t>Työpuhelimen käyttöjärjestelmän päivittäminen</w:t>
      </w:r>
    </w:p>
    <w:p w14:paraId="55F31BC6" w14:textId="2EF00E2D" w:rsidR="000B25A1" w:rsidRDefault="000B25A1"/>
    <w:p w14:paraId="4A5C935D" w14:textId="226A3FD7" w:rsidR="0021683B" w:rsidRDefault="0021683B" w:rsidP="0021683B">
      <w:pPr>
        <w:pStyle w:val="Luettelokappale"/>
        <w:numPr>
          <w:ilvl w:val="0"/>
          <w:numId w:val="5"/>
        </w:numPr>
      </w:pPr>
      <w:r>
        <w:t xml:space="preserve">Avaa Asetukset (etsi Asetukset </w:t>
      </w:r>
      <w:r w:rsidR="00E6484D">
        <w:t>-</w:t>
      </w:r>
      <w:r>
        <w:t xml:space="preserve">sovellus tai pyyhkäise aloitusnäytössä </w:t>
      </w:r>
      <w:r w:rsidR="00E6484D">
        <w:t xml:space="preserve">ylälaidasta </w:t>
      </w:r>
      <w:r>
        <w:t>alaspäin ja kosketa rattaan kuvaa)</w:t>
      </w:r>
    </w:p>
    <w:p w14:paraId="194C585B" w14:textId="0489AC16" w:rsidR="0021683B" w:rsidRDefault="0021683B" w:rsidP="0021683B">
      <w:pPr>
        <w:pStyle w:val="Luettelokappale"/>
        <w:numPr>
          <w:ilvl w:val="0"/>
          <w:numId w:val="5"/>
        </w:numPr>
      </w:pPr>
      <w:r>
        <w:t>Valitse Ohjelmistopäivitys</w:t>
      </w:r>
    </w:p>
    <w:p w14:paraId="04AB7273" w14:textId="67D90A70" w:rsidR="0021683B" w:rsidRDefault="0021683B" w:rsidP="0021683B">
      <w:pPr>
        <w:pStyle w:val="Luettelokappale"/>
        <w:numPr>
          <w:ilvl w:val="0"/>
          <w:numId w:val="5"/>
        </w:numPr>
      </w:pPr>
      <w:r>
        <w:t>Valitse Lataa ja asenna</w:t>
      </w:r>
    </w:p>
    <w:p w14:paraId="2BC0FC52" w14:textId="7BD25767" w:rsidR="0021683B" w:rsidRPr="0021683B" w:rsidRDefault="0021683B" w:rsidP="0021683B">
      <w:pPr>
        <w:spacing w:after="0" w:line="240" w:lineRule="auto"/>
        <w:rPr>
          <w:rFonts w:ascii="Calibri" w:eastAsia="Times New Roman" w:hAnsi="Calibri" w:cs="Calibri"/>
          <w:lang w:eastAsia="fi-FI"/>
        </w:rPr>
      </w:pPr>
      <w:r>
        <w:rPr>
          <w:noProof/>
        </w:rPr>
        <w:pict w14:anchorId="6A030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e1d1e0b-c77e-440d-8b66-f3ea3afe667d" o:spid="_x0000_s1029" type="#_x0000_t75" alt="Image" style="position:absolute;margin-left:448.2pt;margin-top:14.8pt;width:182.2pt;height:369.05pt;z-index:251680768;mso-position-horizontal-relative:text;mso-position-vertical-relative:text">
            <v:imagedata r:id="rId5" r:href="rId6"/>
          </v:shape>
        </w:pict>
      </w:r>
      <w:r>
        <w:rPr>
          <w:noProof/>
        </w:rPr>
        <w:pict w14:anchorId="6E6F05CE">
          <v:shape id="3832fa86-ec50-4a8f-8415-eb4009e53477" o:spid="_x0000_s1027" type="#_x0000_t75" alt="Image" style="position:absolute;margin-left:219.25pt;margin-top:11.85pt;width:183.2pt;height:370.5pt;z-index:251676672;mso-position-horizontal-relative:text;mso-position-vertical-relative:text">
            <v:imagedata r:id="rId7" r:href="rId8"/>
          </v:shape>
        </w:pict>
      </w:r>
      <w:r>
        <w:rPr>
          <w:noProof/>
        </w:rPr>
        <w:pict w14:anchorId="3A1383F4">
          <v:shape id="9c2c7012-4fc8-4b8e-ba09-77f88c44b034" o:spid="_x0000_s1028" type="#_x0000_t75" alt="Image" style="position:absolute;margin-left:-.55pt;margin-top:11.85pt;width:178pt;height:359.75pt;z-index:251678720;mso-position-horizontal-relative:text;mso-position-vertical-relative:text">
            <v:imagedata r:id="rId9" r:href="rId10"/>
          </v:shape>
        </w:pict>
      </w:r>
    </w:p>
    <w:p w14:paraId="44956EE3" w14:textId="1F13ECA3" w:rsidR="0021683B" w:rsidRPr="0021683B" w:rsidRDefault="0021683B" w:rsidP="0021683B">
      <w:pPr>
        <w:spacing w:after="0" w:line="240" w:lineRule="auto"/>
        <w:rPr>
          <w:rFonts w:ascii="Calibri" w:eastAsia="Times New Roman" w:hAnsi="Calibri" w:cs="Calibri"/>
          <w:lang w:eastAsia="fi-FI"/>
        </w:rPr>
      </w:pPr>
    </w:p>
    <w:p w14:paraId="141D3F6A" w14:textId="4AC1913C" w:rsidR="00F25E80" w:rsidRDefault="0021683B" w:rsidP="00F25E8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ED8768" wp14:editId="78FC0AF8">
                <wp:simplePos x="0" y="0"/>
                <wp:positionH relativeFrom="column">
                  <wp:posOffset>4872355</wp:posOffset>
                </wp:positionH>
                <wp:positionV relativeFrom="paragraph">
                  <wp:posOffset>661034</wp:posOffset>
                </wp:positionV>
                <wp:extent cx="838200" cy="2295525"/>
                <wp:effectExtent l="19050" t="38100" r="57150" b="28575"/>
                <wp:wrapNone/>
                <wp:docPr id="7" name="Suora nuoli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295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9E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7" o:spid="_x0000_s1026" type="#_x0000_t32" style="position:absolute;margin-left:383.65pt;margin-top:52.05pt;width:66pt;height:180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" strokecolor="#70ad47 [3209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71027" wp14:editId="1902856E">
                <wp:simplePos x="0" y="0"/>
                <wp:positionH relativeFrom="column">
                  <wp:posOffset>2272030</wp:posOffset>
                </wp:positionH>
                <wp:positionV relativeFrom="paragraph">
                  <wp:posOffset>260984</wp:posOffset>
                </wp:positionV>
                <wp:extent cx="685800" cy="2695575"/>
                <wp:effectExtent l="19050" t="0" r="76200" b="47625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69557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40114" id="Suora nuoliyhdysviiva 2" o:spid="_x0000_s1026" type="#_x0000_t32" style="position:absolute;margin-left:178.9pt;margin-top:20.55pt;width:54pt;height:21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" strokecolor="#70ad47 [3209]" strokeweight="4.5pt">
                <v:stroke endarrow="block" joinstyle="miter"/>
              </v:shape>
            </w:pict>
          </mc:Fallback>
        </mc:AlternateContent>
      </w:r>
    </w:p>
    <w:sectPr w:rsidR="00F25E80" w:rsidSect="0021683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4185"/>
    <w:multiLevelType w:val="hybridMultilevel"/>
    <w:tmpl w:val="2E18A7C8"/>
    <w:lvl w:ilvl="0" w:tplc="5ED0E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449"/>
    <w:multiLevelType w:val="hybridMultilevel"/>
    <w:tmpl w:val="78C24DC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25C51"/>
    <w:multiLevelType w:val="hybridMultilevel"/>
    <w:tmpl w:val="5EF681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6B06"/>
    <w:multiLevelType w:val="hybridMultilevel"/>
    <w:tmpl w:val="110A22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74C14"/>
    <w:multiLevelType w:val="hybridMultilevel"/>
    <w:tmpl w:val="5A0C0D6A"/>
    <w:lvl w:ilvl="0" w:tplc="DB4222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1"/>
    <w:rsid w:val="000B25A1"/>
    <w:rsid w:val="00121CB1"/>
    <w:rsid w:val="0021683B"/>
    <w:rsid w:val="00294C04"/>
    <w:rsid w:val="003363ED"/>
    <w:rsid w:val="003C6B43"/>
    <w:rsid w:val="006F0061"/>
    <w:rsid w:val="00AC28BC"/>
    <w:rsid w:val="00E6484D"/>
    <w:rsid w:val="00EE3229"/>
    <w:rsid w:val="00F11C4E"/>
    <w:rsid w:val="00F2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7DDCA7"/>
  <w15:chartTrackingRefBased/>
  <w15:docId w15:val="{2FB91EF4-5B87-46DA-9400-85511D9E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25A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F00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F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oimakas">
    <w:name w:val="Strong"/>
    <w:basedOn w:val="Kappaleenoletusfontti"/>
    <w:uiPriority w:val="22"/>
    <w:qFormat/>
    <w:rsid w:val="006F0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832fa86-ec50-4a8f-8415-eb4009e534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e1d1e0b-c77e-440d-8b66-f3ea3afe667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9c2c7012-4fc8-4b8e-ba09-77f88c44b0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Jarkko</dc:creator>
  <cp:keywords/>
  <dc:description/>
  <cp:lastModifiedBy>Lampinen Jarkko</cp:lastModifiedBy>
  <cp:revision>5</cp:revision>
  <cp:lastPrinted>2020-09-24T12:26:00Z</cp:lastPrinted>
  <dcterms:created xsi:type="dcterms:W3CDTF">2020-09-24T12:15:00Z</dcterms:created>
  <dcterms:modified xsi:type="dcterms:W3CDTF">2020-09-24T12:26:00Z</dcterms:modified>
</cp:coreProperties>
</file>