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5618" w:rsidP="0AA326C3" w:rsidRDefault="004A17A2" w14:paraId="598CFA0D" w14:textId="11BF281C">
      <w:pPr>
        <w:rPr>
          <w:b w:val="1"/>
          <w:bCs w:val="1"/>
        </w:rPr>
      </w:pPr>
      <w:r w:rsidRPr="0AA326C3" w:rsidR="004A17A2">
        <w:rPr>
          <w:b w:val="1"/>
          <w:bCs w:val="1"/>
        </w:rPr>
        <w:t xml:space="preserve">Kpl 9. Tupakkatuotteet </w:t>
      </w:r>
      <w:r w:rsidRPr="0AA326C3" w:rsidR="004A17A2">
        <w:rPr>
          <w:b w:val="1"/>
          <w:bCs w:val="1"/>
        </w:rPr>
        <w:t xml:space="preserve">         </w:t>
      </w:r>
    </w:p>
    <w:p w:rsidR="00CD5618" w:rsidP="0AA326C3" w:rsidRDefault="00B45C33" w14:paraId="73F79695" w14:textId="1B8F0FDA">
      <w:pPr>
        <w:pStyle w:val="Normaali"/>
      </w:pPr>
      <w:r w:rsidR="004A17A2">
        <w:rPr/>
        <w:t xml:space="preserve">1. </w:t>
      </w:r>
      <w:r w:rsidR="004A17A2">
        <w:rPr/>
        <w:t xml:space="preserve"> </w:t>
      </w:r>
      <w:r w:rsidR="2275C6E2">
        <w:rPr/>
        <w:t>Selitä seuraavat tupakan sisältämät aineosat</w:t>
      </w:r>
      <w:r w:rsidR="18D4C8BF">
        <w:rPr/>
        <w:t xml:space="preserve">. Mihin niiden haitallisuus </w:t>
      </w:r>
      <w:r w:rsidR="004A17A2">
        <w:rPr/>
        <w:t>perustuu</w:t>
      </w:r>
      <w:r w:rsidR="3A068848">
        <w:rPr/>
        <w:t>?</w:t>
      </w:r>
      <w:r w:rsidR="004A17A2">
        <w:rPr/>
        <w:t xml:space="preserve"> </w:t>
      </w:r>
    </w:p>
    <w:p w:rsidR="00CD5618" w:rsidRDefault="004A17A2" w14:paraId="7C58B9FA" w14:textId="77777777">
      <w:r w:rsidR="004A17A2">
        <w:rPr/>
        <w:t xml:space="preserve">Terva: </w:t>
      </w:r>
    </w:p>
    <w:p w:rsidR="0AA326C3" w:rsidP="0AA326C3" w:rsidRDefault="0AA326C3" w14:paraId="202C42C4" w14:textId="02DCC505">
      <w:pPr>
        <w:spacing w:line="317" w:lineRule="auto"/>
        <w:ind w:left="720"/>
      </w:pPr>
    </w:p>
    <w:p w:rsidR="00CD5618" w:rsidRDefault="004A17A2" w14:paraId="72E3A2BB" w14:textId="77777777">
      <w:pPr>
        <w:spacing w:line="317" w:lineRule="auto"/>
        <w:ind w:left="720"/>
      </w:pPr>
      <w:r>
        <w:t xml:space="preserve"> </w:t>
      </w:r>
    </w:p>
    <w:p w:rsidR="00CD5618" w:rsidRDefault="004A17A2" w14:paraId="5948B856" w14:textId="77777777">
      <w:r>
        <w:t xml:space="preserve">Häkä: </w:t>
      </w:r>
    </w:p>
    <w:p w:rsidR="00CD5618" w:rsidRDefault="004A17A2" w14:paraId="55D491EF" w14:textId="77777777">
      <w:pPr>
        <w:spacing w:line="317" w:lineRule="auto"/>
        <w:ind w:left="720"/>
      </w:pPr>
      <w:r>
        <w:t xml:space="preserve"> </w:t>
      </w:r>
    </w:p>
    <w:p w:rsidR="00CD5618" w:rsidRDefault="004A17A2" w14:paraId="56EF5DBB" w14:textId="77777777">
      <w:pPr>
        <w:ind w:left="720"/>
      </w:pPr>
      <w:r>
        <w:t xml:space="preserve"> </w:t>
      </w:r>
    </w:p>
    <w:p w:rsidR="00CD5618" w:rsidRDefault="004A17A2" w14:paraId="6996647E" w14:textId="169D90E0">
      <w:r>
        <w:t xml:space="preserve"> Nikotiini: </w:t>
      </w:r>
    </w:p>
    <w:p w:rsidR="00CD5618" w:rsidRDefault="004A17A2" w14:paraId="499A2258" w14:textId="77777777">
      <w:r>
        <w:t xml:space="preserve"> </w:t>
      </w:r>
    </w:p>
    <w:p w:rsidR="00CD5618" w:rsidRDefault="004A17A2" w14:paraId="39246B60" w14:textId="35CB9860">
      <w:r w:rsidR="004A17A2">
        <w:rPr/>
        <w:t xml:space="preserve"> </w:t>
      </w:r>
    </w:p>
    <w:p w:rsidR="0AA326C3" w:rsidP="0AA326C3" w:rsidRDefault="0AA326C3" w14:paraId="1BBC83E3" w14:textId="43994CE7">
      <w:pPr>
        <w:pStyle w:val="Normaali"/>
      </w:pPr>
    </w:p>
    <w:p w:rsidR="0AA326C3" w:rsidP="0AA326C3" w:rsidRDefault="0AA326C3" w14:paraId="35B18B81" w14:textId="31766161">
      <w:pPr>
        <w:pStyle w:val="Normaali"/>
      </w:pPr>
    </w:p>
    <w:p w:rsidR="46B3C551" w:rsidP="0AA326C3" w:rsidRDefault="46B3C551" w14:paraId="420ACE71" w14:textId="64E9170A">
      <w:pPr>
        <w:pStyle w:val="Normaali"/>
      </w:pPr>
      <w:r w:rsidR="46B3C551">
        <w:rPr/>
        <w:t>2. Millainen sairaus on COPD?</w:t>
      </w:r>
      <w:r w:rsidR="069382A6">
        <w:rPr/>
        <w:t xml:space="preserve"> </w:t>
      </w:r>
    </w:p>
    <w:p w:rsidR="00402D05" w:rsidRDefault="00402D05" w14:paraId="5F6B7DE9" w14:textId="77777777" w14:noSpellErr="1"/>
    <w:p w:rsidR="0AA326C3" w:rsidP="0AA326C3" w:rsidRDefault="0AA326C3" w14:paraId="72243D44" w14:textId="0ECC6CBE">
      <w:pPr>
        <w:pStyle w:val="Normaali"/>
      </w:pPr>
    </w:p>
    <w:p w:rsidR="0AA326C3" w:rsidP="0AA326C3" w:rsidRDefault="0AA326C3" w14:paraId="5D717795" w14:textId="7F07DB13">
      <w:pPr>
        <w:pStyle w:val="Normaali"/>
      </w:pPr>
    </w:p>
    <w:p w:rsidR="0AA326C3" w:rsidP="0AA326C3" w:rsidRDefault="0AA326C3" w14:paraId="22523CBD" w14:textId="7E0469F0">
      <w:pPr>
        <w:pStyle w:val="Normaali"/>
      </w:pPr>
    </w:p>
    <w:p w:rsidR="0AA326C3" w:rsidP="0AA326C3" w:rsidRDefault="0AA326C3" w14:paraId="33181DEF" w14:textId="7667F78D">
      <w:pPr>
        <w:pStyle w:val="Normaali"/>
        <w:spacing w:line="317" w:lineRule="auto"/>
      </w:pPr>
    </w:p>
    <w:p w:rsidR="00BD4B39" w:rsidP="0AA326C3" w:rsidRDefault="00BD4B39" w14:paraId="00FE448E" w14:textId="3A4590FC">
      <w:pPr>
        <w:pStyle w:val="Normaali"/>
        <w:spacing w:line="317" w:lineRule="auto"/>
      </w:pPr>
      <w:r w:rsidR="00B45C33">
        <w:rPr/>
        <w:t>3</w:t>
      </w:r>
      <w:r w:rsidR="004A17A2">
        <w:rPr/>
        <w:t>.</w:t>
      </w:r>
      <w:r w:rsidR="00BD4B39">
        <w:rPr/>
        <w:t xml:space="preserve"> </w:t>
      </w:r>
      <w:r w:rsidR="756957A3">
        <w:rPr/>
        <w:t>Selitä seuraavat käsitteet:</w:t>
      </w:r>
    </w:p>
    <w:p w:rsidR="00BD4B39" w:rsidP="0AA326C3" w:rsidRDefault="00BD4B39" w14:paraId="6E52DB91" w14:textId="55DBAF67">
      <w:pPr>
        <w:pStyle w:val="Luettelokappale"/>
        <w:numPr>
          <w:ilvl w:val="0"/>
          <w:numId w:val="2"/>
        </w:numPr>
        <w:spacing w:line="317" w:lineRule="auto"/>
        <w:rPr/>
      </w:pPr>
      <w:r w:rsidR="756957A3">
        <w:rPr/>
        <w:t>second-hand smoke:</w:t>
      </w:r>
    </w:p>
    <w:p w:rsidR="00BD4B39" w:rsidP="0AA326C3" w:rsidRDefault="00BD4B39" w14:textId="77777777" w14:noSpellErr="1" w14:paraId="4F5C597E">
      <w:pPr>
        <w:pStyle w:val="Luettelokappale"/>
        <w:spacing w:line="317" w:lineRule="auto"/>
      </w:pPr>
    </w:p>
    <w:p w:rsidR="00BD4B39" w:rsidP="0AA326C3" w:rsidRDefault="00BD4B39" w14:paraId="1E093CD7" w14:textId="7F422F1D">
      <w:pPr>
        <w:pStyle w:val="Luettelokappale"/>
        <w:numPr>
          <w:ilvl w:val="0"/>
          <w:numId w:val="2"/>
        </w:numPr>
        <w:spacing w:line="317" w:lineRule="auto"/>
        <w:rPr/>
      </w:pPr>
      <w:r w:rsidR="756957A3">
        <w:rPr/>
        <w:t>third-hand smoke:</w:t>
      </w:r>
    </w:p>
    <w:p w:rsidR="00B45C33" w:rsidRDefault="00B45C33" w14:paraId="032C9F9A" w14:textId="77777777">
      <w:r>
        <w:t xml:space="preserve">    </w:t>
      </w:r>
    </w:p>
    <w:p w:rsidR="00CD5618" w:rsidRDefault="00B45C33" w14:paraId="154F845C" w14:textId="137E3816">
      <w:r w:rsidR="00B45C33">
        <w:rPr/>
        <w:t xml:space="preserve">  </w:t>
      </w:r>
      <w:r w:rsidR="004A17A2">
        <w:rPr/>
        <w:t xml:space="preserve"> </w:t>
      </w:r>
    </w:p>
    <w:p w:rsidR="00402D05" w:rsidRDefault="00402D05" w14:paraId="6151692D" w14:textId="77777777">
      <w:pPr>
        <w:spacing w:line="317" w:lineRule="auto"/>
      </w:pPr>
    </w:p>
    <w:p w:rsidR="00402D05" w:rsidP="00402D05" w:rsidRDefault="00402D05" w14:paraId="7DF47103" w14:textId="23749713">
      <w:pPr>
        <w:spacing w:line="317" w:lineRule="auto"/>
      </w:pPr>
      <w:r w:rsidR="00BD4B39">
        <w:rPr/>
        <w:t xml:space="preserve"> 4. </w:t>
      </w:r>
      <w:r w:rsidR="27C5422F">
        <w:rPr/>
        <w:t>Mitkä ovat tupakoinnin vaikutukset sikiöön ja lapseen. Mainitse ainakin 6</w:t>
      </w:r>
      <w:r w:rsidR="666A2760">
        <w:rPr/>
        <w:t xml:space="preserve"> eri vaikutusta.</w:t>
      </w:r>
    </w:p>
    <w:p w:rsidR="00402D05" w:rsidP="0AA326C3" w:rsidRDefault="00402D05" w14:paraId="5D73685C" w14:textId="2E648AF7">
      <w:pPr>
        <w:pStyle w:val="Normaali"/>
        <w:spacing w:line="317" w:lineRule="auto"/>
      </w:pPr>
    </w:p>
    <w:p w:rsidR="00402D05" w:rsidP="0AA326C3" w:rsidRDefault="00402D05" w14:paraId="6B3360EA" w14:textId="2FCE7BAB">
      <w:pPr>
        <w:pStyle w:val="Normaali"/>
        <w:spacing w:line="317" w:lineRule="auto"/>
      </w:pPr>
    </w:p>
    <w:p w:rsidR="00402D05" w:rsidP="00402D05" w:rsidRDefault="00402D05" w14:paraId="1A0F4B8D" w14:textId="2331E450">
      <w:pPr>
        <w:spacing w:line="317" w:lineRule="auto"/>
      </w:pPr>
    </w:p>
    <w:p w:rsidR="00402D05" w:rsidP="00402D05" w:rsidRDefault="00402D05" w14:paraId="2DF165EF" w14:textId="41AAF312">
      <w:pPr>
        <w:spacing w:line="317" w:lineRule="auto"/>
      </w:pPr>
      <w:r w:rsidR="27C5422F">
        <w:rPr/>
        <w:t xml:space="preserve"> </w:t>
      </w:r>
    </w:p>
    <w:p w:rsidR="00402D05" w:rsidP="00402D05" w:rsidRDefault="00402D05" w14:paraId="5174365D" w14:textId="0441A55F">
      <w:pPr>
        <w:spacing w:line="317" w:lineRule="auto"/>
      </w:pPr>
      <w:r w:rsidR="386D03D2">
        <w:rPr/>
        <w:t>5. Nuuska. Selitä mikä se on ja mitkä ovat sen terveysh</w:t>
      </w:r>
      <w:r w:rsidR="11DD1229">
        <w:rPr/>
        <w:t>aitat.</w:t>
      </w:r>
    </w:p>
    <w:p w:rsidR="00CD5618" w:rsidRDefault="004A17A2" w14:paraId="52070BF6" w14:textId="77777777">
      <w:r w:rsidR="004A17A2">
        <w:rPr/>
        <w:t xml:space="preserve"> </w:t>
      </w:r>
    </w:p>
    <w:p w:rsidR="006545E5" w:rsidP="006545E5" w:rsidRDefault="006545E5" w14:paraId="2FDB1B11" w14:textId="77777777"/>
    <w:p w:rsidR="006545E5" w:rsidP="006545E5" w:rsidRDefault="006545E5" w14:paraId="2FE9985B" w14:textId="77777777"/>
    <w:p w:rsidR="006545E5" w:rsidP="006545E5" w:rsidRDefault="006545E5" w14:paraId="5C443F55" w14:textId="77777777"/>
    <w:p w:rsidR="006545E5" w:rsidP="006545E5" w:rsidRDefault="006545E5" w14:paraId="14F897B5" w14:textId="77777777"/>
    <w:p w:rsidR="006545E5" w:rsidP="006545E5" w:rsidRDefault="006545E5" w14:paraId="0C51BF09" w14:textId="77777777"/>
    <w:p w:rsidR="006545E5" w:rsidP="006545E5" w:rsidRDefault="006545E5" w14:paraId="0E3D6D0B" w14:textId="77777777"/>
    <w:p w:rsidR="006545E5" w:rsidP="006545E5" w:rsidRDefault="006545E5" w14:paraId="6A7B666C" w14:textId="77777777"/>
    <w:p w:rsidR="006545E5" w:rsidP="006545E5" w:rsidRDefault="006545E5" w14:paraId="14D2322E" w14:textId="77777777"/>
    <w:p w:rsidR="006545E5" w:rsidP="006545E5" w:rsidRDefault="006545E5" w14:paraId="2EFD8563" w14:textId="77777777"/>
    <w:p w:rsidR="006545E5" w:rsidP="006545E5" w:rsidRDefault="006545E5" w14:paraId="5AA9798F" w14:textId="77777777"/>
    <w:p w:rsidR="006545E5" w:rsidP="006545E5" w:rsidRDefault="006545E5" w14:paraId="2479416F" w14:textId="77777777"/>
    <w:p w:rsidR="006545E5" w:rsidP="006545E5" w:rsidRDefault="006545E5" w14:paraId="76F8B043" w14:textId="77777777"/>
    <w:p w:rsidR="006545E5" w:rsidP="006545E5" w:rsidRDefault="006545E5" w14:paraId="2FD587C3" w14:textId="77777777"/>
    <w:p w:rsidR="006545E5" w:rsidP="006545E5" w:rsidRDefault="006545E5" w14:paraId="70566D41" w14:textId="77777777"/>
    <w:p w:rsidR="006545E5" w:rsidP="006545E5" w:rsidRDefault="006545E5" w14:paraId="2769E655" w14:textId="77777777"/>
    <w:p w:rsidR="006545E5" w:rsidP="006545E5" w:rsidRDefault="006545E5" w14:paraId="5D143A79" w14:textId="77777777"/>
    <w:p w:rsidR="006545E5" w:rsidP="006545E5" w:rsidRDefault="006545E5" w14:paraId="5905F569" w14:textId="77777777"/>
    <w:p w:rsidR="00985026" w:rsidP="006545E5" w:rsidRDefault="00985026" w14:paraId="61C7865C" w14:textId="77777777"/>
    <w:p w:rsidR="00985026" w:rsidP="006545E5" w:rsidRDefault="00985026" w14:paraId="76FC3874" w14:textId="77777777"/>
    <w:p w:rsidR="00CD5618" w:rsidRDefault="004A17A2" w14:paraId="2B5DF236" w14:textId="77777777">
      <w:r>
        <w:t xml:space="preserve"> </w:t>
      </w:r>
    </w:p>
    <w:p w:rsidR="00B45C33" w:rsidP="00A429CC" w:rsidRDefault="00B45C33" w14:paraId="2F65A71D" w14:textId="6B40D5EF"/>
    <w:p w:rsidR="00CD5618" w:rsidRDefault="00CD5618" w14:paraId="4E21B9E3" w14:textId="77777777"/>
    <w:sectPr w:rsidR="00CD5618">
      <w:headerReference w:type="default" r:id="rId7"/>
      <w:pgSz w:w="11909" w:h="16834" w:orient="portrait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4EAA" w:rsidRDefault="00974EAA" w14:paraId="20F64E90" w14:textId="77777777">
      <w:pPr>
        <w:spacing w:line="240" w:lineRule="auto"/>
      </w:pPr>
      <w:r>
        <w:separator/>
      </w:r>
    </w:p>
  </w:endnote>
  <w:endnote w:type="continuationSeparator" w:id="0">
    <w:p w:rsidR="00974EAA" w:rsidRDefault="00974EAA" w14:paraId="7C918CF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4EAA" w:rsidRDefault="00974EAA" w14:paraId="13D41551" w14:textId="77777777">
      <w:pPr>
        <w:spacing w:line="240" w:lineRule="auto"/>
      </w:pPr>
      <w:r>
        <w:separator/>
      </w:r>
    </w:p>
  </w:footnote>
  <w:footnote w:type="continuationSeparator" w:id="0">
    <w:p w:rsidR="00974EAA" w:rsidRDefault="00974EAA" w14:paraId="75D5E9D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5618" w:rsidRDefault="00CD5618" w14:paraId="3C29DFF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3D31847"/>
    <w:multiLevelType w:val="hybridMultilevel"/>
    <w:tmpl w:val="4D10D5CC"/>
    <w:lvl w:ilvl="0">
      <w:start w:val="1"/>
      <w:numFmt w:val="lowerLetter"/>
      <w:lvlText w:val="%1)"/>
      <w:lvlJc w:val="left"/>
      <w:pPr>
        <w:ind w:left="720" w:hanging="360"/>
      </w:pPr>
      <w:rPr/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813CE"/>
    <w:multiLevelType w:val="hybridMultilevel"/>
    <w:tmpl w:val="724A1480"/>
    <w:lvl w:ilvl="0" w:tplc="1664738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60" w:hanging="360"/>
      </w:pPr>
    </w:lvl>
    <w:lvl w:ilvl="2" w:tplc="040B001B" w:tentative="1">
      <w:start w:val="1"/>
      <w:numFmt w:val="lowerRoman"/>
      <w:lvlText w:val="%3."/>
      <w:lvlJc w:val="right"/>
      <w:pPr>
        <w:ind w:left="1980" w:hanging="180"/>
      </w:pPr>
    </w:lvl>
    <w:lvl w:ilvl="3" w:tplc="040B000F" w:tentative="1">
      <w:start w:val="1"/>
      <w:numFmt w:val="decimal"/>
      <w:lvlText w:val="%4."/>
      <w:lvlJc w:val="left"/>
      <w:pPr>
        <w:ind w:left="2700" w:hanging="360"/>
      </w:pPr>
    </w:lvl>
    <w:lvl w:ilvl="4" w:tplc="040B0019" w:tentative="1">
      <w:start w:val="1"/>
      <w:numFmt w:val="lowerLetter"/>
      <w:lvlText w:val="%5."/>
      <w:lvlJc w:val="left"/>
      <w:pPr>
        <w:ind w:left="3420" w:hanging="360"/>
      </w:pPr>
    </w:lvl>
    <w:lvl w:ilvl="5" w:tplc="040B001B" w:tentative="1">
      <w:start w:val="1"/>
      <w:numFmt w:val="lowerRoman"/>
      <w:lvlText w:val="%6."/>
      <w:lvlJc w:val="right"/>
      <w:pPr>
        <w:ind w:left="4140" w:hanging="180"/>
      </w:pPr>
    </w:lvl>
    <w:lvl w:ilvl="6" w:tplc="040B000F" w:tentative="1">
      <w:start w:val="1"/>
      <w:numFmt w:val="decimal"/>
      <w:lvlText w:val="%7."/>
      <w:lvlJc w:val="left"/>
      <w:pPr>
        <w:ind w:left="4860" w:hanging="360"/>
      </w:pPr>
    </w:lvl>
    <w:lvl w:ilvl="7" w:tplc="040B0019" w:tentative="1">
      <w:start w:val="1"/>
      <w:numFmt w:val="lowerLetter"/>
      <w:lvlText w:val="%8."/>
      <w:lvlJc w:val="left"/>
      <w:pPr>
        <w:ind w:left="5580" w:hanging="360"/>
      </w:pPr>
    </w:lvl>
    <w:lvl w:ilvl="8" w:tplc="040B001B" w:tentative="1">
      <w:start w:val="1"/>
      <w:numFmt w:val="lowerRoman"/>
      <w:lvlText w:val="%9."/>
      <w:lvlJc w:val="right"/>
      <w:pPr>
        <w:ind w:left="6300" w:hanging="180"/>
      </w:pPr>
    </w:lvl>
  </w:abstract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18"/>
    <w:rsid w:val="00402D05"/>
    <w:rsid w:val="004A17A2"/>
    <w:rsid w:val="006545E5"/>
    <w:rsid w:val="008902A7"/>
    <w:rsid w:val="00974EAA"/>
    <w:rsid w:val="00985026"/>
    <w:rsid w:val="009E4757"/>
    <w:rsid w:val="00A429CC"/>
    <w:rsid w:val="00B45C33"/>
    <w:rsid w:val="00B762E7"/>
    <w:rsid w:val="00BD4B39"/>
    <w:rsid w:val="00CD5618"/>
    <w:rsid w:val="00E122DB"/>
    <w:rsid w:val="00EC2A63"/>
    <w:rsid w:val="00F52998"/>
    <w:rsid w:val="069382A6"/>
    <w:rsid w:val="078BD19B"/>
    <w:rsid w:val="0AA326C3"/>
    <w:rsid w:val="11DD1229"/>
    <w:rsid w:val="14512C46"/>
    <w:rsid w:val="18B86B6F"/>
    <w:rsid w:val="18D4C8BF"/>
    <w:rsid w:val="2275C6E2"/>
    <w:rsid w:val="27C5422F"/>
    <w:rsid w:val="2B3F6A8A"/>
    <w:rsid w:val="386D03D2"/>
    <w:rsid w:val="3887F578"/>
    <w:rsid w:val="3A068848"/>
    <w:rsid w:val="3FC9E40C"/>
    <w:rsid w:val="454D5023"/>
    <w:rsid w:val="46B3C551"/>
    <w:rsid w:val="4884F0E5"/>
    <w:rsid w:val="501B7EA3"/>
    <w:rsid w:val="5A2FD183"/>
    <w:rsid w:val="5B117FA6"/>
    <w:rsid w:val="632C38CB"/>
    <w:rsid w:val="666A2760"/>
    <w:rsid w:val="6EF0ECC5"/>
    <w:rsid w:val="756957A3"/>
    <w:rsid w:val="78AF0DDF"/>
    <w:rsid w:val="7CF12C61"/>
    <w:rsid w:val="7E5F0321"/>
    <w:rsid w:val="7EEDE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F3A2"/>
  <w15:docId w15:val="{ADE14896-7476-490E-B0AE-5213E18B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eastAsia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B4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PKMKV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Pinterova Zuzana</dc:creator>
  <lastModifiedBy>Pinterova Zuzana</lastModifiedBy>
  <revision>3</revision>
  <lastPrinted>2020-01-13T22:48:00.0000000Z</lastPrinted>
  <dcterms:created xsi:type="dcterms:W3CDTF">2021-01-11T09:22:00.0000000Z</dcterms:created>
  <dcterms:modified xsi:type="dcterms:W3CDTF">2021-01-11T13:53:48.2566555Z</dcterms:modified>
</coreProperties>
</file>