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0BCE" w14:textId="1CA14148" w:rsidR="00BF1A15" w:rsidRDefault="00436A09">
      <w:pPr>
        <w:rPr>
          <w:sz w:val="28"/>
          <w:szCs w:val="28"/>
        </w:rPr>
      </w:pPr>
      <w:r w:rsidRPr="00436A09">
        <w:rPr>
          <w:sz w:val="28"/>
          <w:szCs w:val="28"/>
        </w:rPr>
        <w:t>SSMK-tekniikka</w:t>
      </w:r>
    </w:p>
    <w:p w14:paraId="24CFF651" w14:textId="0CFC0415" w:rsidR="00436A09" w:rsidRDefault="00436A09" w:rsidP="00436A0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Silmäile</w:t>
      </w:r>
    </w:p>
    <w:p w14:paraId="09B035E5" w14:textId="446BE389" w:rsidR="00436A09" w:rsidRDefault="00436A09" w:rsidP="00436A09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Lue ensin kuvatekstit ja otsikot</w:t>
      </w:r>
    </w:p>
    <w:p w14:paraId="1A767048" w14:textId="0227B7A7" w:rsidR="00436A09" w:rsidRDefault="00436A09" w:rsidP="00436A09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Arvele, mitä tekstistä puhutaan____________________________________________________________________________________________________________________________________________________________________________________</w:t>
      </w:r>
    </w:p>
    <w:p w14:paraId="046F456B" w14:textId="77777777" w:rsidR="00436A09" w:rsidRDefault="00436A09" w:rsidP="00436A09">
      <w:pPr>
        <w:pStyle w:val="Luettelokappale"/>
        <w:ind w:left="1440"/>
        <w:rPr>
          <w:sz w:val="28"/>
          <w:szCs w:val="28"/>
        </w:rPr>
      </w:pPr>
    </w:p>
    <w:p w14:paraId="56057264" w14:textId="77777777" w:rsidR="00436A09" w:rsidRDefault="00436A09" w:rsidP="00436A09">
      <w:pPr>
        <w:pStyle w:val="Luettelokappale"/>
        <w:ind w:left="1440"/>
        <w:rPr>
          <w:sz w:val="28"/>
          <w:szCs w:val="28"/>
        </w:rPr>
      </w:pPr>
    </w:p>
    <w:p w14:paraId="43A162A6" w14:textId="23FBCEAB" w:rsidR="00436A09" w:rsidRDefault="00436A09" w:rsidP="00436A0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Syvenny</w:t>
      </w:r>
    </w:p>
    <w:p w14:paraId="038594BD" w14:textId="37B323D7" w:rsidR="00436A09" w:rsidRDefault="00436A09" w:rsidP="00436A09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Lue teksti tarkasti sanasta sanaan</w:t>
      </w:r>
    </w:p>
    <w:p w14:paraId="40A2CAFB" w14:textId="0737D6CF" w:rsidR="00436A09" w:rsidRDefault="00436A09" w:rsidP="00436A09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Kirjoita tekstin avainsanoj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872D41" w14:textId="77777777" w:rsidR="00436A09" w:rsidRDefault="00436A09" w:rsidP="00436A09">
      <w:pPr>
        <w:pStyle w:val="Luettelokappale"/>
        <w:ind w:left="1440"/>
        <w:rPr>
          <w:sz w:val="28"/>
          <w:szCs w:val="28"/>
        </w:rPr>
      </w:pPr>
    </w:p>
    <w:p w14:paraId="53D6F4D3" w14:textId="77777777" w:rsidR="00436A09" w:rsidRDefault="00436A09" w:rsidP="00436A09">
      <w:pPr>
        <w:pStyle w:val="Luettelokappale"/>
        <w:ind w:left="1440"/>
        <w:rPr>
          <w:sz w:val="28"/>
          <w:szCs w:val="28"/>
        </w:rPr>
      </w:pPr>
    </w:p>
    <w:p w14:paraId="06612EAF" w14:textId="229BAFFA" w:rsidR="00436A09" w:rsidRDefault="00436A09" w:rsidP="00436A0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Muistele</w:t>
      </w:r>
    </w:p>
    <w:p w14:paraId="1C337BD4" w14:textId="689E6671" w:rsidR="00436A09" w:rsidRDefault="00436A09" w:rsidP="00436A09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Laita teksti pois ja yritä muistaa, mitä tekstissä oli.</w:t>
      </w:r>
    </w:p>
    <w:p w14:paraId="11932C89" w14:textId="010A0B5A" w:rsidR="00436A09" w:rsidRDefault="00436A09" w:rsidP="00436A09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Selosta kaverille artikkelin tärkeimmät asiat</w:t>
      </w:r>
    </w:p>
    <w:p w14:paraId="76CB1D59" w14:textId="77777777" w:rsidR="00436A09" w:rsidRDefault="00436A09" w:rsidP="00436A09">
      <w:pPr>
        <w:pStyle w:val="Luettelokappale"/>
        <w:ind w:left="1440"/>
        <w:rPr>
          <w:sz w:val="28"/>
          <w:szCs w:val="28"/>
        </w:rPr>
      </w:pPr>
    </w:p>
    <w:p w14:paraId="357C8901" w14:textId="77777777" w:rsidR="00436A09" w:rsidRDefault="00436A09" w:rsidP="00436A09">
      <w:pPr>
        <w:pStyle w:val="Luettelokappale"/>
        <w:ind w:left="1440"/>
        <w:rPr>
          <w:sz w:val="28"/>
          <w:szCs w:val="28"/>
        </w:rPr>
      </w:pPr>
    </w:p>
    <w:p w14:paraId="47EC0ED2" w14:textId="73046948" w:rsidR="00436A09" w:rsidRDefault="00436A09" w:rsidP="00436A0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Kertaa</w:t>
      </w:r>
    </w:p>
    <w:p w14:paraId="6251A72F" w14:textId="629F515F" w:rsidR="00436A09" w:rsidRPr="00436A09" w:rsidRDefault="00436A09" w:rsidP="00436A09">
      <w:pPr>
        <w:pStyle w:val="Luettelokappal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Ota artikkeli esille ja lue se vielä kerran.</w:t>
      </w:r>
    </w:p>
    <w:p w14:paraId="63BD9E89" w14:textId="77777777" w:rsidR="00436A09" w:rsidRDefault="00436A09"/>
    <w:sectPr w:rsidR="00436A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63EE0"/>
    <w:multiLevelType w:val="hybridMultilevel"/>
    <w:tmpl w:val="DDA475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9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58"/>
    <w:rsid w:val="0000040C"/>
    <w:rsid w:val="00436A09"/>
    <w:rsid w:val="00A34B58"/>
    <w:rsid w:val="00BF1A15"/>
    <w:rsid w:val="00D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E82D"/>
  <w15:chartTrackingRefBased/>
  <w15:docId w15:val="{8CA6A695-81D4-4839-81E2-FC4E4D75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3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3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34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3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34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3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3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3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3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4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34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34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34B5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34B5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34B5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34B5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34B5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34B5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3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3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3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3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3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34B5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34B5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34B5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3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34B5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34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Jaloniemi</dc:creator>
  <cp:keywords/>
  <dc:description/>
  <cp:lastModifiedBy>Anni Jaloniemi</cp:lastModifiedBy>
  <cp:revision>1</cp:revision>
  <dcterms:created xsi:type="dcterms:W3CDTF">2026-06-03T06:21:00Z</dcterms:created>
  <dcterms:modified xsi:type="dcterms:W3CDTF">2026-06-03T08:16:00Z</dcterms:modified>
</cp:coreProperties>
</file>