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715B" w14:textId="77777777" w:rsidR="002A6754" w:rsidRPr="002A6754" w:rsidRDefault="002A6754" w:rsidP="002A6754">
      <w:r w:rsidRPr="002A6754">
        <w:rPr>
          <w:b/>
          <w:bCs/>
        </w:rPr>
        <w:t>YLEISTÄ</w:t>
      </w:r>
    </w:p>
    <w:p w14:paraId="307A96B6" w14:textId="77777777" w:rsidR="002A6754" w:rsidRPr="002A6754" w:rsidRDefault="002A6754" w:rsidP="002A6754">
      <w:r w:rsidRPr="002A6754">
        <w:t>Koulun järjestyssääntöjen tarkoitus on tehdä koulusta turvallinen ja viihtyisä</w:t>
      </w:r>
    </w:p>
    <w:p w14:paraId="69F4981C" w14:textId="77777777" w:rsidR="002A6754" w:rsidRPr="002A6754" w:rsidRDefault="002A6754" w:rsidP="002A6754">
      <w:r w:rsidRPr="002A6754">
        <w:t>työympäristö sekä kaikille oppilaille että koulun henkilökunnalle.</w:t>
      </w:r>
    </w:p>
    <w:p w14:paraId="677C5BC3" w14:textId="77777777" w:rsidR="002A6754" w:rsidRPr="002A6754" w:rsidRDefault="002A6754" w:rsidP="002A6754">
      <w:r w:rsidRPr="002A6754">
        <w:t>Kaikilla oppilailla on oltava oikeus turvalliseen opiskeluympäristöön.</w:t>
      </w:r>
    </w:p>
    <w:p w14:paraId="28D92FC4" w14:textId="77777777" w:rsidR="002A6754" w:rsidRPr="002A6754" w:rsidRDefault="002A6754" w:rsidP="002A6754">
      <w:r w:rsidRPr="002A6754">
        <w:t>Siihen kuuluu fyysinen, psyykkinen ja sosiaalinen turvallisuus.</w:t>
      </w:r>
    </w:p>
    <w:p w14:paraId="2F0A4992" w14:textId="77777777" w:rsidR="002A6754" w:rsidRPr="002A6754" w:rsidRDefault="002A6754" w:rsidP="002A6754">
      <w:r w:rsidRPr="002A6754">
        <w:t>Noudattamalla järjestyssääntöjä edistetään kouluyhteisössä myös työrauhaa,</w:t>
      </w:r>
    </w:p>
    <w:p w14:paraId="38B537F0" w14:textId="77777777" w:rsidR="002A6754" w:rsidRPr="002A6754" w:rsidRDefault="002A6754" w:rsidP="002A6754">
      <w:r w:rsidRPr="002A6754">
        <w:t>vastuullisuutta, siisteyttä, hyviä tapoja, toisten kunnioittamista ja erilaisuuden</w:t>
      </w:r>
    </w:p>
    <w:p w14:paraId="1B2FBA1F" w14:textId="77777777" w:rsidR="002A6754" w:rsidRPr="002A6754" w:rsidRDefault="002A6754" w:rsidP="002A6754">
      <w:r w:rsidRPr="002A6754">
        <w:t>hyväksymistä.</w:t>
      </w:r>
    </w:p>
    <w:p w14:paraId="1103F920" w14:textId="77777777" w:rsidR="002A6754" w:rsidRPr="002A6754" w:rsidRDefault="002A6754" w:rsidP="002A6754">
      <w:r w:rsidRPr="002A6754">
        <w:t> </w:t>
      </w:r>
    </w:p>
    <w:p w14:paraId="60790D80" w14:textId="77777777" w:rsidR="002A6754" w:rsidRPr="002A6754" w:rsidRDefault="002A6754" w:rsidP="002A6754">
      <w:r w:rsidRPr="002A6754">
        <w:rPr>
          <w:b/>
          <w:bCs/>
        </w:rPr>
        <w:t>KÄYTTÄYTYMINEN</w:t>
      </w:r>
    </w:p>
    <w:p w14:paraId="1F07CF47" w14:textId="77777777" w:rsidR="002A6754" w:rsidRPr="002A6754" w:rsidRDefault="002A6754" w:rsidP="002A6754">
      <w:r w:rsidRPr="002A6754">
        <w:t>Olen reilu kaveri kaikille. En kiusaa tai satuta toisia millään tavalla.</w:t>
      </w:r>
    </w:p>
    <w:p w14:paraId="09A7A03A" w14:textId="77777777" w:rsidR="002A6754" w:rsidRPr="002A6754" w:rsidRDefault="002A6754" w:rsidP="002A6754">
      <w:r w:rsidRPr="002A6754">
        <w:t>Noudatan annettuja ohjeita, sääntöjä ja hyviä käytöstapoja kaikissa tilanteissa.</w:t>
      </w:r>
    </w:p>
    <w:p w14:paraId="7EBA84D8" w14:textId="77777777" w:rsidR="002A6754" w:rsidRPr="002A6754" w:rsidRDefault="002A6754" w:rsidP="002A6754">
      <w:r w:rsidRPr="002A6754">
        <w:t>Käyttäydyn asiallisesti koulun henkilökuntaa kohtaan.</w:t>
      </w:r>
    </w:p>
    <w:p w14:paraId="54874003" w14:textId="77777777" w:rsidR="002A6754" w:rsidRPr="002A6754" w:rsidRDefault="002A6754" w:rsidP="002A6754">
      <w:r w:rsidRPr="002A6754">
        <w:t>Edistän omaa ja toisten hyvinvointia omalla käytökselläni.</w:t>
      </w:r>
    </w:p>
    <w:p w14:paraId="63AFA282" w14:textId="77777777" w:rsidR="002A6754" w:rsidRPr="002A6754" w:rsidRDefault="002A6754" w:rsidP="002A6754">
      <w:r w:rsidRPr="002A6754">
        <w:t>Koulumme on päihteetön.</w:t>
      </w:r>
    </w:p>
    <w:p w14:paraId="63FA32E3" w14:textId="77777777" w:rsidR="002A6754" w:rsidRPr="002A6754" w:rsidRDefault="002A6754" w:rsidP="002A6754">
      <w:r w:rsidRPr="002A6754">
        <w:t> </w:t>
      </w:r>
    </w:p>
    <w:p w14:paraId="107F0A41" w14:textId="77777777" w:rsidR="002A6754" w:rsidRPr="002A6754" w:rsidRDefault="002A6754" w:rsidP="002A6754">
      <w:r w:rsidRPr="002A6754">
        <w:rPr>
          <w:b/>
          <w:bCs/>
        </w:rPr>
        <w:t>KOULUMATKAT</w:t>
      </w:r>
    </w:p>
    <w:p w14:paraId="74B926A4" w14:textId="77777777" w:rsidR="002A6754" w:rsidRPr="002A6754" w:rsidRDefault="002A6754" w:rsidP="002A6754">
      <w:r w:rsidRPr="002A6754">
        <w:rPr>
          <w:i/>
          <w:iCs/>
        </w:rPr>
        <w:t>Kuljetusoppilaat:</w:t>
      </w:r>
    </w:p>
    <w:p w14:paraId="7E0C6945" w14:textId="77777777" w:rsidR="002A6754" w:rsidRPr="002A6754" w:rsidRDefault="002A6754" w:rsidP="002A6754">
      <w:r w:rsidRPr="002A6754">
        <w:t>Noudatan annettuja kuljetusaikatauluja.</w:t>
      </w:r>
    </w:p>
    <w:p w14:paraId="3D2F7A79" w14:textId="77777777" w:rsidR="002A6754" w:rsidRPr="002A6754" w:rsidRDefault="002A6754" w:rsidP="002A6754">
      <w:r w:rsidRPr="002A6754">
        <w:t>Ilmoitan kuljettajalleni kaikista muutoksista normaaliin koulupäivääni.</w:t>
      </w:r>
    </w:p>
    <w:p w14:paraId="617A37EA" w14:textId="77777777" w:rsidR="002A6754" w:rsidRPr="002A6754" w:rsidRDefault="002A6754" w:rsidP="002A6754">
      <w:r w:rsidRPr="002A6754">
        <w:t>Käyttäydyn koulubussissa kohteliaasti annettuja ohjeita noudattaen.</w:t>
      </w:r>
    </w:p>
    <w:p w14:paraId="28C0028C" w14:textId="77777777" w:rsidR="002A6754" w:rsidRPr="002A6754" w:rsidRDefault="002A6754" w:rsidP="002A6754">
      <w:r w:rsidRPr="002A6754">
        <w:t>Muistan aina käyttää turvavyötä.</w:t>
      </w:r>
    </w:p>
    <w:p w14:paraId="692E75F8" w14:textId="77777777" w:rsidR="002A6754" w:rsidRPr="002A6754" w:rsidRDefault="002A6754" w:rsidP="002A6754">
      <w:r w:rsidRPr="002A6754">
        <w:t>Pimeän ja hämärän aikaan käytän heijastimia tai heijastinliiviä.</w:t>
      </w:r>
    </w:p>
    <w:p w14:paraId="3670A561" w14:textId="77777777" w:rsidR="002A6754" w:rsidRPr="002A6754" w:rsidRDefault="002A6754" w:rsidP="002A6754">
      <w:r w:rsidRPr="002A6754">
        <w:t> </w:t>
      </w:r>
    </w:p>
    <w:p w14:paraId="1A853E80" w14:textId="77777777" w:rsidR="002A6754" w:rsidRPr="002A6754" w:rsidRDefault="002A6754" w:rsidP="002A6754">
      <w:r w:rsidRPr="002A6754">
        <w:rPr>
          <w:i/>
          <w:iCs/>
        </w:rPr>
        <w:t>Muut oppilaat:</w:t>
      </w:r>
    </w:p>
    <w:p w14:paraId="04BB7A30" w14:textId="77777777" w:rsidR="002A6754" w:rsidRPr="002A6754" w:rsidRDefault="002A6754" w:rsidP="002A6754">
      <w:r w:rsidRPr="002A6754">
        <w:t>Noudatan liikennesääntöjä enkä aiheuta käytökselläni vaaratilanteita itselleni tai muille.</w:t>
      </w:r>
    </w:p>
    <w:p w14:paraId="274B3411" w14:textId="77777777" w:rsidR="002A6754" w:rsidRPr="002A6754" w:rsidRDefault="002A6754" w:rsidP="002A6754">
      <w:r w:rsidRPr="002A6754">
        <w:t>Pimeän ja hämärän aikaan käytän heijastimia tai heijastinliiviä.</w:t>
      </w:r>
    </w:p>
    <w:p w14:paraId="0B194599" w14:textId="77777777" w:rsidR="002A6754" w:rsidRPr="002A6754" w:rsidRDefault="002A6754" w:rsidP="002A6754">
      <w:r w:rsidRPr="002A6754">
        <w:t> </w:t>
      </w:r>
    </w:p>
    <w:p w14:paraId="638FB4C1" w14:textId="77777777" w:rsidR="002A6754" w:rsidRPr="002A6754" w:rsidRDefault="002A6754" w:rsidP="002A6754">
      <w:r w:rsidRPr="002A6754">
        <w:rPr>
          <w:b/>
          <w:bCs/>
        </w:rPr>
        <w:t>KOULUALUE</w:t>
      </w:r>
    </w:p>
    <w:p w14:paraId="1B163678" w14:textId="77777777" w:rsidR="002A6754" w:rsidRPr="002A6754" w:rsidRDefault="002A6754" w:rsidP="002A6754">
      <w:r w:rsidRPr="002A6754">
        <w:t>Koulualue on koulun tontti, jota rajaavat tiet joka suunnalta.</w:t>
      </w:r>
    </w:p>
    <w:p w14:paraId="3E3451B7" w14:textId="77777777" w:rsidR="002A6754" w:rsidRPr="002A6754" w:rsidRDefault="002A6754" w:rsidP="002A6754">
      <w:r w:rsidRPr="002A6754">
        <w:t>Koulun välituntialueeksi on määritelty koulun sisäpiha, takapiha, johon kuuluu kaukalo</w:t>
      </w:r>
    </w:p>
    <w:p w14:paraId="782FB531" w14:textId="77777777" w:rsidR="002A6754" w:rsidRPr="002A6754" w:rsidRDefault="002A6754" w:rsidP="002A6754">
      <w:r w:rsidRPr="002A6754">
        <w:lastRenderedPageBreak/>
        <w:t>sekä yläkenttä.</w:t>
      </w:r>
    </w:p>
    <w:p w14:paraId="5946FF3A" w14:textId="77777777" w:rsidR="002A6754" w:rsidRPr="002A6754" w:rsidRDefault="002A6754" w:rsidP="002A6754">
      <w:r w:rsidRPr="002A6754">
        <w:t>Koulun välituntialueelta poistuminen koulupäivän aikana ilman koulun henkilökunnalta</w:t>
      </w:r>
    </w:p>
    <w:p w14:paraId="13BA399A" w14:textId="77777777" w:rsidR="002A6754" w:rsidRPr="002A6754" w:rsidRDefault="002A6754" w:rsidP="002A6754">
      <w:r w:rsidRPr="002A6754">
        <w:t>saatua lupaa on ehdottomasti kielletty.</w:t>
      </w:r>
    </w:p>
    <w:p w14:paraId="6A408124" w14:textId="77777777" w:rsidR="002A6754" w:rsidRPr="002A6754" w:rsidRDefault="002A6754" w:rsidP="002A6754">
      <w:r w:rsidRPr="002A6754">
        <w:t> </w:t>
      </w:r>
    </w:p>
    <w:p w14:paraId="47A724C2" w14:textId="77777777" w:rsidR="002A6754" w:rsidRPr="002A6754" w:rsidRDefault="002A6754" w:rsidP="002A6754">
      <w:r w:rsidRPr="002A6754">
        <w:rPr>
          <w:b/>
          <w:bCs/>
        </w:rPr>
        <w:t>OPPITUNNIT</w:t>
      </w:r>
    </w:p>
    <w:p w14:paraId="723A08C8" w14:textId="77777777" w:rsidR="002A6754" w:rsidRPr="002A6754" w:rsidRDefault="002A6754" w:rsidP="002A6754">
      <w:r w:rsidRPr="002A6754">
        <w:t>Oppitunneillani otan toiset oppilaat huomioon antaen kaikille työrauhan.</w:t>
      </w:r>
    </w:p>
    <w:p w14:paraId="376FC67C" w14:textId="77777777" w:rsidR="002A6754" w:rsidRPr="002A6754" w:rsidRDefault="002A6754" w:rsidP="002A6754">
      <w:r w:rsidRPr="002A6754">
        <w:t>Kuuntelen annetut ohjeet tarkasti ja yritän tehdä tehtäväni parhaani mukaan.</w:t>
      </w:r>
    </w:p>
    <w:p w14:paraId="561E5731" w14:textId="77777777" w:rsidR="002A6754" w:rsidRPr="002A6754" w:rsidRDefault="002A6754" w:rsidP="002A6754">
      <w:r w:rsidRPr="002A6754">
        <w:t>Tarvittaessa pyydän apua opettajaltani tai koulunkäynninohjaajaltani viittaamalla.</w:t>
      </w:r>
    </w:p>
    <w:p w14:paraId="6503CBF7" w14:textId="77777777" w:rsidR="002A6754" w:rsidRPr="002A6754" w:rsidRDefault="002A6754" w:rsidP="002A6754">
      <w:r w:rsidRPr="002A6754">
        <w:t>Vastaus- tai puheenvuoropyyntöni pyydän myös viittaamalla.</w:t>
      </w:r>
    </w:p>
    <w:p w14:paraId="5DB4A26A" w14:textId="77777777" w:rsidR="002A6754" w:rsidRPr="002A6754" w:rsidRDefault="002A6754" w:rsidP="002A6754">
      <w:r w:rsidRPr="002A6754">
        <w:t>Pidän hyvää huolta sekä omista että yhteisistä tavaroista ja tarvikkeista.</w:t>
      </w:r>
    </w:p>
    <w:p w14:paraId="75C7949F" w14:textId="77777777" w:rsidR="002A6754" w:rsidRPr="002A6754" w:rsidRDefault="002A6754" w:rsidP="002A6754">
      <w:r w:rsidRPr="002A6754">
        <w:t>Huolehdin omalta osaltani luokkani sekä muiden luokkien siisteydestä.</w:t>
      </w:r>
    </w:p>
    <w:p w14:paraId="049D88FB" w14:textId="77777777" w:rsidR="002A6754" w:rsidRPr="002A6754" w:rsidRDefault="002A6754" w:rsidP="002A6754">
      <w:r w:rsidRPr="002A6754">
        <w:t>En luvatta koske toisten omaisuuteen tai ota sitä itselleni.</w:t>
      </w:r>
    </w:p>
    <w:p w14:paraId="5C0B5E8B" w14:textId="77777777" w:rsidR="002A6754" w:rsidRPr="002A6754" w:rsidRDefault="002A6754" w:rsidP="002A6754">
      <w:r w:rsidRPr="002A6754">
        <w:t> </w:t>
      </w:r>
    </w:p>
    <w:p w14:paraId="3B36ECC3" w14:textId="77777777" w:rsidR="002A6754" w:rsidRPr="002A6754" w:rsidRDefault="002A6754" w:rsidP="002A6754">
      <w:r w:rsidRPr="002A6754">
        <w:rPr>
          <w:b/>
          <w:bCs/>
        </w:rPr>
        <w:t>VÄLITUNNIT</w:t>
      </w:r>
    </w:p>
    <w:p w14:paraId="4525CEC1" w14:textId="77777777" w:rsidR="002A6754" w:rsidRPr="002A6754" w:rsidRDefault="002A6754" w:rsidP="002A6754">
      <w:r w:rsidRPr="002A6754">
        <w:t>Välitunnit vietän pääsääntöisesti ulkona koulualueellamme. Poikkeukset tästä sovitaan opettajan</w:t>
      </w:r>
    </w:p>
    <w:p w14:paraId="56799AC1" w14:textId="77777777" w:rsidR="002A6754" w:rsidRPr="002A6754" w:rsidRDefault="002A6754" w:rsidP="002A6754">
      <w:r w:rsidRPr="002A6754">
        <w:t>kanssa tapauskohtaisesti.</w:t>
      </w:r>
    </w:p>
    <w:p w14:paraId="1232B363" w14:textId="77777777" w:rsidR="002A6754" w:rsidRPr="002A6754" w:rsidRDefault="002A6754" w:rsidP="002A6754">
      <w:r w:rsidRPr="002A6754">
        <w:t>Välitunneille pukeudun sään mukaisesti.</w:t>
      </w:r>
    </w:p>
    <w:p w14:paraId="3E188534" w14:textId="77777777" w:rsidR="002A6754" w:rsidRPr="002A6754" w:rsidRDefault="002A6754" w:rsidP="002A6754">
      <w:r w:rsidRPr="002A6754">
        <w:t>Välituntileikeissä- ja peleissä olen reilu kaveri kaikkien kanssa ja noudatan yhteisiä sääntöjä.</w:t>
      </w:r>
    </w:p>
    <w:p w14:paraId="4DBAE41F" w14:textId="77777777" w:rsidR="002A6754" w:rsidRPr="002A6754" w:rsidRDefault="002A6754" w:rsidP="002A6754">
      <w:r w:rsidRPr="002A6754">
        <w:t>Lumipallojen heittäminen on sallittu ainoastaan piha-alueen heittotauluun.</w:t>
      </w:r>
    </w:p>
    <w:p w14:paraId="15CE5700" w14:textId="77777777" w:rsidR="002A6754" w:rsidRPr="002A6754" w:rsidRDefault="002A6754" w:rsidP="002A6754">
      <w:r w:rsidRPr="002A6754">
        <w:t>Tapaturmien tai erilaisten ongelmatilanteiden sattuessa ilmoitan välittömästi asiasta</w:t>
      </w:r>
    </w:p>
    <w:p w14:paraId="27EC5765" w14:textId="77777777" w:rsidR="002A6754" w:rsidRPr="002A6754" w:rsidRDefault="002A6754" w:rsidP="002A6754">
      <w:r w:rsidRPr="002A6754">
        <w:t>välituntivalvojalle tai jollekin muulle koulun henkilökuntaan kuuluvalle.</w:t>
      </w:r>
    </w:p>
    <w:p w14:paraId="30E1809B" w14:textId="77777777" w:rsidR="002A6754" w:rsidRPr="002A6754" w:rsidRDefault="002A6754" w:rsidP="002A6754">
      <w:r w:rsidRPr="002A6754">
        <w:t>Välitunnin jälkeen kellojen soidessa tulen ripeästi sisälle. Laitan ulkovaatteeni naulakkoon,</w:t>
      </w:r>
    </w:p>
    <w:p w14:paraId="560F75A7" w14:textId="77777777" w:rsidR="002A6754" w:rsidRPr="002A6754" w:rsidRDefault="002A6754" w:rsidP="002A6754">
      <w:r w:rsidRPr="002A6754">
        <w:t>kenkäni järjestykseen ja menen luokkaani odottamaan oppituntini alkamista.</w:t>
      </w:r>
    </w:p>
    <w:p w14:paraId="2A215C1D" w14:textId="77777777" w:rsidR="002A6754" w:rsidRPr="002A6754" w:rsidRDefault="002A6754" w:rsidP="002A6754">
      <w:r w:rsidRPr="002A6754">
        <w:t> </w:t>
      </w:r>
    </w:p>
    <w:p w14:paraId="5CD79335" w14:textId="77777777" w:rsidR="002A6754" w:rsidRPr="002A6754" w:rsidRDefault="002A6754" w:rsidP="002A6754">
      <w:r w:rsidRPr="002A6754">
        <w:rPr>
          <w:b/>
          <w:bCs/>
        </w:rPr>
        <w:t>RUOKAILU</w:t>
      </w:r>
    </w:p>
    <w:p w14:paraId="55374DD1" w14:textId="77777777" w:rsidR="002A6754" w:rsidRPr="002A6754" w:rsidRDefault="002A6754" w:rsidP="002A6754">
      <w:r w:rsidRPr="002A6754">
        <w:t>Ruokailuun mennään opettajan ohjeistuksen mukaisesti. Kengät jätetään luokkakohtaisiin</w:t>
      </w:r>
    </w:p>
    <w:p w14:paraId="45B1248A" w14:textId="77777777" w:rsidR="002A6754" w:rsidRPr="002A6754" w:rsidRDefault="002A6754" w:rsidP="002A6754">
      <w:r w:rsidRPr="002A6754">
        <w:t>naulakkopaikkoihin siistiin järjestykseen. Ruokasaliin mennään jonossa. Pestään kädet,</w:t>
      </w:r>
    </w:p>
    <w:p w14:paraId="37D3A544" w14:textId="77777777" w:rsidR="002A6754" w:rsidRPr="002A6754" w:rsidRDefault="002A6754" w:rsidP="002A6754">
      <w:r w:rsidRPr="002A6754">
        <w:t>jonka jälkeen otetaan ruoka-annos ruokalinjastolta. Kaikkia tarjolla olevia ruokia pitäisi edes</w:t>
      </w:r>
    </w:p>
    <w:p w14:paraId="4D77E118" w14:textId="77777777" w:rsidR="002A6754" w:rsidRPr="002A6754" w:rsidRDefault="002A6754" w:rsidP="002A6754">
      <w:r w:rsidRPr="002A6754">
        <w:t>maistaa. Ruokailussa noudatetaan hyviä tapoja käyttäen haarukkaa ja veistä silloin, kun ruoka</w:t>
      </w:r>
    </w:p>
    <w:p w14:paraId="0B0322D3" w14:textId="77777777" w:rsidR="002A6754" w:rsidRPr="002A6754" w:rsidRDefault="002A6754" w:rsidP="002A6754">
      <w:r w:rsidRPr="002A6754">
        <w:t>sitä edellyttää. Riittävän hiljainen keskustelu kaverin kanssa sallitaan. Pyritään syömään otettu</w:t>
      </w:r>
    </w:p>
    <w:p w14:paraId="125BA89C" w14:textId="77777777" w:rsidR="002A6754" w:rsidRPr="002A6754" w:rsidRDefault="002A6754" w:rsidP="002A6754">
      <w:r w:rsidRPr="002A6754">
        <w:t>ruoka-annos kokonaan. Jos on ongelmia ruokailun suhteen, jutellaan siitä opettajan kanssa.</w:t>
      </w:r>
    </w:p>
    <w:p w14:paraId="616025BD" w14:textId="77777777" w:rsidR="002A6754" w:rsidRPr="002A6754" w:rsidRDefault="002A6754" w:rsidP="002A6754">
      <w:r w:rsidRPr="002A6754">
        <w:lastRenderedPageBreak/>
        <w:t>Lisää ruokaa saa aina hakea.</w:t>
      </w:r>
    </w:p>
    <w:p w14:paraId="40949EEC" w14:textId="77777777" w:rsidR="002A6754" w:rsidRPr="002A6754" w:rsidRDefault="002A6754" w:rsidP="002A6754">
      <w:r w:rsidRPr="002A6754">
        <w:t>Ruokailun jälkeen palautetaan ruokailuvälineet niille varatuille paikoille ja muistetaan kiittää</w:t>
      </w:r>
    </w:p>
    <w:p w14:paraId="20A1A6B8" w14:textId="77777777" w:rsidR="002A6754" w:rsidRPr="002A6754" w:rsidRDefault="002A6754" w:rsidP="002A6754">
      <w:r w:rsidRPr="002A6754">
        <w:t>ruokailuhenkilökuntaa.</w:t>
      </w:r>
    </w:p>
    <w:p w14:paraId="7485924B" w14:textId="77777777" w:rsidR="002A6754" w:rsidRPr="002A6754" w:rsidRDefault="002A6754" w:rsidP="002A6754">
      <w:r w:rsidRPr="002A6754">
        <w:t> </w:t>
      </w:r>
    </w:p>
    <w:p w14:paraId="434A42F4" w14:textId="5BF83665" w:rsidR="002A6754" w:rsidRPr="002A6754" w:rsidRDefault="002A6754" w:rsidP="002A6754">
      <w:r w:rsidRPr="002A6754">
        <w:rPr>
          <w:b/>
          <w:bCs/>
        </w:rPr>
        <w:t>OMAISUUS, VÄLINEET JA YMPÄRISTÖ</w:t>
      </w:r>
      <w:r>
        <w:rPr>
          <w:b/>
          <w:bCs/>
        </w:rPr>
        <w:t xml:space="preserve"> SEKÄ MOBIILILAITTEET</w:t>
      </w:r>
    </w:p>
    <w:p w14:paraId="16CCD80F" w14:textId="55DDA70F" w:rsidR="002A6754" w:rsidRDefault="002A6754" w:rsidP="002A6754">
      <w:r w:rsidRPr="002A6754">
        <w:t>Oppilas ei saa käyttää puhelinta tai muuta mobiililaitetta oppitunnin aikana lukuun ottamatta niiden käyttöä opettajan luvalla oppimistarkoitukseen taikka rehtorin tai opettajan luvalla henkilökohtaiseen terveydenhoitoon taikka 31 §:ssä tarkoitettuna apuvälineenä. </w:t>
      </w:r>
      <w:hyperlink r:id="rId7" w:anchor="entryIntoForce_20250245" w:history="1">
        <w:r w:rsidRPr="002A6754">
          <w:rPr>
            <w:rStyle w:val="Hyperlinkki"/>
          </w:rPr>
          <w:t>(23.5.2025/245)</w:t>
        </w:r>
      </w:hyperlink>
      <w:r>
        <w:t xml:space="preserve"> POL 29§</w:t>
      </w:r>
    </w:p>
    <w:p w14:paraId="5EB9E328" w14:textId="5191811A" w:rsidR="002A6754" w:rsidRDefault="002A6754" w:rsidP="002A6754">
      <w:r w:rsidRPr="002A6754">
        <w:t>Puhelimen häiritsevä käyttäminen koulussamme on kielletty</w:t>
      </w:r>
      <w:r>
        <w:t xml:space="preserve"> myös välituntien ja ruokailujen aikana</w:t>
      </w:r>
      <w:r w:rsidRPr="002A6754">
        <w:t xml:space="preserve">. </w:t>
      </w:r>
    </w:p>
    <w:p w14:paraId="578B864F" w14:textId="4F5660DB" w:rsidR="002A6754" w:rsidRDefault="002A6754" w:rsidP="002A6754">
      <w:r>
        <w:t>Oppilaat säilyttävät laitteensa repussa tai vastaavassa äänettömällä koulupäivän ajan.</w:t>
      </w:r>
    </w:p>
    <w:p w14:paraId="32FD5DD1" w14:textId="32879787" w:rsidR="002A6754" w:rsidRPr="002A6754" w:rsidRDefault="002A6754" w:rsidP="002A6754">
      <w:r w:rsidRPr="002A6754">
        <w:t>Kännykät eivät ole koulun omaisuutta, joten niiden rikkoutuminen tai häviäminen ei kuulu koulun korvausvastuuseen.</w:t>
      </w:r>
    </w:p>
    <w:p w14:paraId="12F76049" w14:textId="0436BC1D" w:rsidR="002A6754" w:rsidRPr="002A6754" w:rsidRDefault="002A6754" w:rsidP="002A6754">
      <w:r w:rsidRPr="002A6754">
        <w:t>Huolehdin omasta omaisuudestani, josta olen myös vastuussa.</w:t>
      </w:r>
    </w:p>
    <w:p w14:paraId="1E9F1693" w14:textId="77777777" w:rsidR="002A6754" w:rsidRPr="002A6754" w:rsidRDefault="002A6754" w:rsidP="002A6754">
      <w:r w:rsidRPr="002A6754">
        <w:t>Koulusta annetuista tarvikkeista ja välineistä pidän hyvää huolta. Olen niistä myös tarvittaessa</w:t>
      </w:r>
    </w:p>
    <w:p w14:paraId="5831BEA5" w14:textId="77777777" w:rsidR="002A6754" w:rsidRPr="002A6754" w:rsidRDefault="002A6754" w:rsidP="002A6754">
      <w:r w:rsidRPr="002A6754">
        <w:t>korvausvastuussa.</w:t>
      </w:r>
    </w:p>
    <w:p w14:paraId="076BB775" w14:textId="77777777" w:rsidR="002A6754" w:rsidRPr="002A6754" w:rsidRDefault="002A6754" w:rsidP="002A6754">
      <w:r w:rsidRPr="002A6754">
        <w:t>Oppikirjat ja muut oppitarvikkeet ovat aina mukanani silloin, kun niitä tarvitaan.</w:t>
      </w:r>
    </w:p>
    <w:p w14:paraId="4A69AC1D" w14:textId="77777777" w:rsidR="002A6754" w:rsidRPr="002A6754" w:rsidRDefault="002A6754" w:rsidP="002A6754">
      <w:r w:rsidRPr="002A6754">
        <w:t>Pidän huolta pulpettini siisteydestä ja kunnosta. Myös luokkien siisteys on kaikkien yhteinen</w:t>
      </w:r>
    </w:p>
    <w:p w14:paraId="52FCBF9B" w14:textId="77777777" w:rsidR="002A6754" w:rsidRPr="002A6754" w:rsidRDefault="002A6754" w:rsidP="002A6754">
      <w:r w:rsidRPr="002A6754">
        <w:t>velvollisuus.</w:t>
      </w:r>
    </w:p>
    <w:p w14:paraId="454F8CCD" w14:textId="77777777" w:rsidR="002A6754" w:rsidRPr="002A6754" w:rsidRDefault="002A6754" w:rsidP="002A6754">
      <w:r w:rsidRPr="002A6754">
        <w:t>Koulun piha-alueen siisteydestä pidän huolta omalta osaltani.</w:t>
      </w:r>
    </w:p>
    <w:p w14:paraId="17D9791B" w14:textId="77777777" w:rsidR="002A6754" w:rsidRPr="002A6754" w:rsidRDefault="002A6754" w:rsidP="002A6754">
      <w:r w:rsidRPr="002A6754">
        <w:t> </w:t>
      </w:r>
    </w:p>
    <w:p w14:paraId="0D07B21D" w14:textId="77777777" w:rsidR="002A6754" w:rsidRPr="002A6754" w:rsidRDefault="002A6754" w:rsidP="002A6754">
      <w:r w:rsidRPr="002A6754">
        <w:rPr>
          <w:b/>
          <w:bCs/>
        </w:rPr>
        <w:t>POISSAOLOT</w:t>
      </w:r>
    </w:p>
    <w:p w14:paraId="7B48C9F0" w14:textId="77777777" w:rsidR="002A6754" w:rsidRPr="002A6754" w:rsidRDefault="002A6754" w:rsidP="002A6754">
      <w:r w:rsidRPr="002A6754">
        <w:t>Poissaolot ilmoitetaan Wilma-viestillä.</w:t>
      </w:r>
    </w:p>
    <w:p w14:paraId="3278005D" w14:textId="77777777" w:rsidR="002A6754" w:rsidRPr="002A6754" w:rsidRDefault="002A6754" w:rsidP="002A6754">
      <w:r w:rsidRPr="002A6754">
        <w:t>Opettaja voi antaa luvan enintään viiden päivän poissaoloon.</w:t>
      </w:r>
    </w:p>
    <w:p w14:paraId="40B2B325" w14:textId="77777777" w:rsidR="002A6754" w:rsidRPr="002A6754" w:rsidRDefault="002A6754" w:rsidP="002A6754">
      <w:r w:rsidRPr="002A6754">
        <w:t>Yli viiden päivän kestäviin poissaoloihin tarvitaan rehtorin lupa.</w:t>
      </w:r>
    </w:p>
    <w:p w14:paraId="228F7799" w14:textId="77777777" w:rsidR="002A6754" w:rsidRPr="002A6754" w:rsidRDefault="002A6754" w:rsidP="002A6754">
      <w:r w:rsidRPr="002A6754">
        <w:t>Poissaolojen aikana oppilaan velvollisuus on huolehtia koulutyöhön liittyvistä tehtävistä.</w:t>
      </w:r>
    </w:p>
    <w:p w14:paraId="74EBE44C" w14:textId="77777777" w:rsidR="002A6754" w:rsidRPr="002A6754" w:rsidRDefault="002A6754" w:rsidP="002A6754">
      <w:proofErr w:type="spellStart"/>
      <w:r w:rsidRPr="002A6754">
        <w:t>Ennakoon</w:t>
      </w:r>
      <w:proofErr w:type="spellEnd"/>
      <w:r w:rsidRPr="002A6754">
        <w:t xml:space="preserve"> tiedossa olevien poissaolojen, esim. matkojen osalta, koulutehtävien tekemisistä</w:t>
      </w:r>
    </w:p>
    <w:p w14:paraId="18A22EE6" w14:textId="77777777" w:rsidR="002A6754" w:rsidRPr="002A6754" w:rsidRDefault="002A6754" w:rsidP="002A6754">
      <w:r w:rsidRPr="002A6754">
        <w:t>sovitaan ajoissa opettajien kanssa.</w:t>
      </w:r>
    </w:p>
    <w:p w14:paraId="20EDE7A0" w14:textId="77777777" w:rsidR="002A6754" w:rsidRPr="002A6754" w:rsidRDefault="002A6754" w:rsidP="002A6754">
      <w:r w:rsidRPr="002A6754">
        <w:t> </w:t>
      </w:r>
    </w:p>
    <w:p w14:paraId="61DBB632" w14:textId="77777777" w:rsidR="002A6754" w:rsidRPr="002A6754" w:rsidRDefault="002A6754" w:rsidP="002A6754">
      <w:r w:rsidRPr="002A6754">
        <w:rPr>
          <w:b/>
          <w:bCs/>
        </w:rPr>
        <w:t>SÄÄNTÖJEN RIKKOMINEN JA RANGAISTUKSET</w:t>
      </w:r>
    </w:p>
    <w:p w14:paraId="44E98A89" w14:textId="77777777" w:rsidR="002A6754" w:rsidRPr="002A6754" w:rsidRDefault="002A6754" w:rsidP="002A6754">
      <w:r w:rsidRPr="002A6754">
        <w:t>Koulun järjestyssääntöjen rikkomiseen puututaan välittömästi.</w:t>
      </w:r>
    </w:p>
    <w:p w14:paraId="4E747299" w14:textId="77777777" w:rsidR="002A6754" w:rsidRPr="002A6754" w:rsidRDefault="002A6754" w:rsidP="002A6754">
      <w:r w:rsidRPr="002A6754">
        <w:t>Rikkominen johtaa tapauskohtaisesti määriteltyihin rangaistusseuraamuksiin.</w:t>
      </w:r>
    </w:p>
    <w:p w14:paraId="645D46B3" w14:textId="77777777" w:rsidR="002A6754" w:rsidRPr="002A6754" w:rsidRDefault="002A6754" w:rsidP="002A6754">
      <w:r w:rsidRPr="002A6754">
        <w:t>Pieniksi katsotuissa rikkomuksissa riittää yleensä opettajan tai rehtorin puhuttelu.</w:t>
      </w:r>
    </w:p>
    <w:p w14:paraId="696E292D" w14:textId="77777777" w:rsidR="002A6754" w:rsidRPr="002A6754" w:rsidRDefault="002A6754" w:rsidP="002A6754">
      <w:r w:rsidRPr="002A6754">
        <w:lastRenderedPageBreak/>
        <w:t>Kiusaamistapauksissa toimitaan yleensä Koulumme kiusaamisen vastaisen tiimin toimintaperiaatteiden mukaisesti.</w:t>
      </w:r>
    </w:p>
    <w:p w14:paraId="422E8F9F" w14:textId="77777777" w:rsidR="002A6754" w:rsidRPr="002A6754" w:rsidRDefault="002A6754" w:rsidP="002A6754">
      <w:r w:rsidRPr="002A6754">
        <w:t>Perusopetuslain mukaisia rangaistuksia ja seuraamuksia ovat:</w:t>
      </w:r>
    </w:p>
    <w:p w14:paraId="0F488C4C" w14:textId="77777777" w:rsidR="002A6754" w:rsidRPr="002A6754" w:rsidRDefault="002A6754" w:rsidP="002A6754">
      <w:r w:rsidRPr="002A6754">
        <w:t>- luokasta sekä muusta opetustilasta tai tilaisuudesta poistaminen jäljellä olevan oppitunnin</w:t>
      </w:r>
    </w:p>
    <w:p w14:paraId="6D3B08A9" w14:textId="77777777" w:rsidR="002A6754" w:rsidRPr="002A6754" w:rsidRDefault="002A6754" w:rsidP="002A6754">
      <w:r w:rsidRPr="002A6754">
        <w:t xml:space="preserve">tai tilaisuuden keston ajaksi </w:t>
      </w:r>
      <w:proofErr w:type="gramStart"/>
      <w:r w:rsidRPr="002A6754">
        <w:t>( valvonta</w:t>
      </w:r>
      <w:proofErr w:type="gramEnd"/>
      <w:r w:rsidRPr="002A6754">
        <w:t xml:space="preserve"> </w:t>
      </w:r>
      <w:proofErr w:type="gramStart"/>
      <w:r w:rsidRPr="002A6754">
        <w:t>poistetulle )</w:t>
      </w:r>
      <w:proofErr w:type="gramEnd"/>
      <w:r w:rsidRPr="002A6754">
        <w:t xml:space="preserve"> sekä koulusta poistaminen jäljellä olevan</w:t>
      </w:r>
    </w:p>
    <w:p w14:paraId="0CC83F6C" w14:textId="77777777" w:rsidR="002A6754" w:rsidRPr="002A6754" w:rsidRDefault="002A6754" w:rsidP="002A6754">
      <w:r w:rsidRPr="002A6754">
        <w:t>päivän ajaksi</w:t>
      </w:r>
    </w:p>
    <w:p w14:paraId="7935C7CE" w14:textId="77777777" w:rsidR="002A6754" w:rsidRPr="002A6754" w:rsidRDefault="002A6754" w:rsidP="002A6754">
      <w:r w:rsidRPr="002A6754">
        <w:t>- kasvatuskeskustelu oppilaan kanssa</w:t>
      </w:r>
    </w:p>
    <w:p w14:paraId="1F3F252C" w14:textId="77777777" w:rsidR="002A6754" w:rsidRPr="002A6754" w:rsidRDefault="002A6754" w:rsidP="002A6754">
      <w:r w:rsidRPr="002A6754">
        <w:t>- kasvatuskeskustelu oppilaan ja huoltajan kanssa</w:t>
      </w:r>
    </w:p>
    <w:p w14:paraId="5481BBDC" w14:textId="77777777" w:rsidR="002A6754" w:rsidRPr="002A6754" w:rsidRDefault="002A6754" w:rsidP="002A6754">
      <w:r w:rsidRPr="002A6754">
        <w:t>- enintään kahden tunnin jälki-istunto</w:t>
      </w:r>
    </w:p>
    <w:p w14:paraId="1010CD94" w14:textId="77777777" w:rsidR="002A6754" w:rsidRPr="002A6754" w:rsidRDefault="002A6754" w:rsidP="002A6754">
      <w:r w:rsidRPr="002A6754">
        <w:t>- kotitehtävänsä laiminlyöneen oppilaan määrääminen koulupäivän päätyttyä tekemään</w:t>
      </w:r>
    </w:p>
    <w:p w14:paraId="6FAB5465" w14:textId="77777777" w:rsidR="002A6754" w:rsidRPr="002A6754" w:rsidRDefault="002A6754" w:rsidP="002A6754">
      <w:r w:rsidRPr="002A6754">
        <w:t>kotitehtäviään enintään tunniksi</w:t>
      </w:r>
    </w:p>
    <w:p w14:paraId="1AD19849" w14:textId="77777777" w:rsidR="002A6754" w:rsidRPr="002A6754" w:rsidRDefault="002A6754" w:rsidP="002A6754">
      <w:r w:rsidRPr="002A6754">
        <w:t>- kirjallinen varoitus</w:t>
      </w:r>
    </w:p>
    <w:p w14:paraId="75CBEA14" w14:textId="77777777" w:rsidR="002A6754" w:rsidRPr="002A6754" w:rsidRDefault="002A6754" w:rsidP="002A6754">
      <w:r w:rsidRPr="002A6754">
        <w:t>- määräaikainen erottaminen enintään kolmeksi kuukaudeksi</w:t>
      </w:r>
    </w:p>
    <w:p w14:paraId="2ADFFEFF" w14:textId="77777777" w:rsidR="002A6754" w:rsidRPr="002A6754" w:rsidRDefault="002A6754" w:rsidP="002A6754">
      <w:r w:rsidRPr="002A6754">
        <w:t> </w:t>
      </w:r>
    </w:p>
    <w:p w14:paraId="6E464EAE" w14:textId="77777777" w:rsidR="002A6754" w:rsidRPr="002A6754" w:rsidRDefault="002A6754" w:rsidP="002A6754">
      <w:r w:rsidRPr="002A6754">
        <w:t>Näiden lisäksi rehtorilla ja opettajalla on oikeus tietyissä tarpeellisiksi katsotuissa tilanteissa</w:t>
      </w:r>
    </w:p>
    <w:p w14:paraId="1A456572" w14:textId="77777777" w:rsidR="002A6754" w:rsidRPr="002A6754" w:rsidRDefault="002A6754" w:rsidP="002A6754">
      <w:r w:rsidRPr="002A6754">
        <w:t>tarkistaa oppilaan taskut tai reppu ja tarvittaessa ottaa haltuun kielletty tai vaaralliseksi katsottu</w:t>
      </w:r>
    </w:p>
    <w:p w14:paraId="7351802E" w14:textId="77777777" w:rsidR="002A6754" w:rsidRPr="002A6754" w:rsidRDefault="002A6754" w:rsidP="002A6754">
      <w:r w:rsidRPr="002A6754">
        <w:t>esine tai aine.</w:t>
      </w:r>
    </w:p>
    <w:p w14:paraId="4AF92A4E" w14:textId="77777777" w:rsidR="00236169" w:rsidRDefault="00236169"/>
    <w:sectPr w:rsidR="002361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54"/>
    <w:rsid w:val="00236169"/>
    <w:rsid w:val="00271D3F"/>
    <w:rsid w:val="002A6754"/>
    <w:rsid w:val="00442CD7"/>
    <w:rsid w:val="00581C3D"/>
    <w:rsid w:val="00854D94"/>
    <w:rsid w:val="00A1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38CB"/>
  <w15:chartTrackingRefBased/>
  <w15:docId w15:val="{978A9C0E-E055-468B-94C1-54A96B03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A6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A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6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A6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A6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A6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A6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A6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A6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A6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A6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6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A675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A675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A675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A675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A675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A675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A6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A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A6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A6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A6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A675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A675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A675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A6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A675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A675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A675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A6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finlex.fi/fi/lainsaadanto/1998/6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CA32955159EE499E4162E0B9F8B8A3" ma:contentTypeVersion="6" ma:contentTypeDescription="Luo uusi asiakirja." ma:contentTypeScope="" ma:versionID="5f37ecc4b2890e610292c9822071c5c6">
  <xsd:schema xmlns:xsd="http://www.w3.org/2001/XMLSchema" xmlns:xs="http://www.w3.org/2001/XMLSchema" xmlns:p="http://schemas.microsoft.com/office/2006/metadata/properties" xmlns:ns3="016b4723-1d6e-459f-95b8-0250bb43d01f" targetNamespace="http://schemas.microsoft.com/office/2006/metadata/properties" ma:root="true" ma:fieldsID="24f523eb877c774354ad333c97c5c14f" ns3:_="">
    <xsd:import namespace="016b4723-1d6e-459f-95b8-0250bb43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4723-1d6e-459f-95b8-0250bb43d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b4723-1d6e-459f-95b8-0250bb43d01f" xsi:nil="true"/>
  </documentManagement>
</p:properties>
</file>

<file path=customXml/itemProps1.xml><?xml version="1.0" encoding="utf-8"?>
<ds:datastoreItem xmlns:ds="http://schemas.openxmlformats.org/officeDocument/2006/customXml" ds:itemID="{4CC013D9-A24B-41A9-B6EC-9069F96F4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b4723-1d6e-459f-95b8-0250bb43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50FDB-68BB-4E4E-A849-9625472E4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FCF44-F7DB-4891-B921-5DB42CCDCE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016b4723-1d6e-459f-95b8-0250bb43d0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Valikainen Esko</dc:creator>
  <cp:keywords/>
  <dc:description/>
  <cp:lastModifiedBy>Valikainen Esko</cp:lastModifiedBy>
  <cp:revision>2</cp:revision>
  <dcterms:created xsi:type="dcterms:W3CDTF">2025-08-19T05:44:00Z</dcterms:created>
  <dcterms:modified xsi:type="dcterms:W3CDTF">2025-08-19T05:44:00Z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0x010100B3CA32955159EE499E4162E0B9F8B8A3</vt:lpwstr>
  </property>
</Properties>
</file>