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32" w:rsidRPr="00186474" w:rsidRDefault="006228A5" w:rsidP="001167FC">
      <w:pPr>
        <w:spacing w:after="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NAULAN PERUSKOULU</w:t>
      </w:r>
      <w:bookmarkStart w:id="0" w:name="_GoBack"/>
      <w:bookmarkEnd w:id="0"/>
    </w:p>
    <w:p w:rsidR="00BB1915" w:rsidRPr="00186474" w:rsidRDefault="006C3590">
      <w:pPr>
        <w:rPr>
          <w:b/>
          <w:color w:val="FF0000"/>
          <w:sz w:val="36"/>
          <w:szCs w:val="36"/>
        </w:rPr>
      </w:pPr>
      <w:r w:rsidRPr="00186474">
        <w:rPr>
          <w:b/>
          <w:color w:val="FF0000"/>
          <w:sz w:val="36"/>
          <w:szCs w:val="36"/>
        </w:rPr>
        <w:t>KIUSAAMISEEN PUUTTUMINEN</w:t>
      </w:r>
    </w:p>
    <w:p w:rsidR="00BB1915" w:rsidRDefault="00186474">
      <w:pPr>
        <w:rPr>
          <w:b/>
          <w:sz w:val="36"/>
          <w:szCs w:val="36"/>
        </w:rPr>
      </w:pPr>
      <w:r w:rsidRPr="00D54481">
        <w:rPr>
          <w:b/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3077210</wp:posOffset>
                </wp:positionH>
                <wp:positionV relativeFrom="page">
                  <wp:posOffset>1860550</wp:posOffset>
                </wp:positionV>
                <wp:extent cx="2578100" cy="1339850"/>
                <wp:effectExtent l="0" t="0" r="12700" b="12700"/>
                <wp:wrapNone/>
                <wp:docPr id="3" name="Pyöristetty 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1339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590" w:rsidRPr="00186474" w:rsidRDefault="006C3590" w:rsidP="00BB19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6474">
                              <w:rPr>
                                <w:sz w:val="24"/>
                                <w:szCs w:val="24"/>
                              </w:rPr>
                              <w:t>SE AIKUINEN, JOKA HAVAITSEE KIUSAAMISEN TAI RIITATILANTEEN, PUUTTUU SIIHEN VÄLITTÖMÄSTI.       -&gt; KYSYY OSAPUOLILTA ERIKSEEN MISTÄ TILANTEESSA OLI KYSE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3" o:spid="_x0000_s1026" style="position:absolute;margin-left:242.3pt;margin-top:146.5pt;width:203pt;height:105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6C3590" w:rsidRPr="00186474" w:rsidRDefault="006C3590" w:rsidP="00BB1915">
                      <w:pPr>
                        <w:rPr>
                          <w:sz w:val="24"/>
                          <w:szCs w:val="24"/>
                        </w:rPr>
                      </w:pPr>
                      <w:r w:rsidRPr="00186474">
                        <w:rPr>
                          <w:sz w:val="24"/>
                          <w:szCs w:val="24"/>
                        </w:rPr>
                        <w:t>SE AIKUINEN, JOKA HAVAITSEE KIUSAAMISEN TAI RIITATILANTEEN, PUUTTUU SIIHEN VÄLITTÖMÄSTI.       -&gt; KYSYY OSAPUOLILTA ERIKSEEN MISTÄ TILANTEESSA OLI KYSE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D54481">
        <w:rPr>
          <w:b/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257175</wp:posOffset>
                </wp:positionV>
                <wp:extent cx="2368550" cy="1060450"/>
                <wp:effectExtent l="0" t="0" r="12700" b="25400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1060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7FC" w:rsidRPr="00186474" w:rsidRDefault="001167FC">
                            <w:pPr>
                              <w:rPr>
                                <w:b/>
                              </w:rPr>
                            </w:pPr>
                            <w:r w:rsidRPr="00186474">
                              <w:rPr>
                                <w:b/>
                                <w:sz w:val="28"/>
                                <w:szCs w:val="28"/>
                              </w:rPr>
                              <w:t>KIUSAAMINEN / KONFLIKTI</w:t>
                            </w:r>
                            <w:r w:rsidR="00762E53">
                              <w:rPr>
                                <w:b/>
                                <w:sz w:val="28"/>
                                <w:szCs w:val="28"/>
                              </w:rPr>
                              <w:t>TILANNE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" o:spid="_x0000_s1027" style="position:absolute;margin-left:-20.2pt;margin-top:20.25pt;width:186.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1167FC" w:rsidRPr="00186474" w:rsidRDefault="001167FC">
                      <w:pPr>
                        <w:rPr>
                          <w:b/>
                        </w:rPr>
                      </w:pPr>
                      <w:r w:rsidRPr="00186474">
                        <w:rPr>
                          <w:b/>
                          <w:sz w:val="28"/>
                          <w:szCs w:val="28"/>
                        </w:rPr>
                        <w:t>KIUSAAMINEN / KONFLIKTI</w:t>
                      </w:r>
                      <w:r w:rsidR="00762E53">
                        <w:rPr>
                          <w:b/>
                          <w:sz w:val="28"/>
                          <w:szCs w:val="28"/>
                        </w:rPr>
                        <w:t>TILANNE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F32" w:rsidRDefault="00762E53">
      <w:pPr>
        <w:rPr>
          <w:b/>
          <w:sz w:val="36"/>
          <w:szCs w:val="36"/>
        </w:rPr>
      </w:pPr>
      <w:r w:rsidRPr="00186474">
        <w:rPr>
          <w:b/>
          <w:noProof/>
          <w:color w:val="FF0000"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247650</wp:posOffset>
                </wp:positionV>
                <wp:extent cx="488950" cy="247650"/>
                <wp:effectExtent l="0" t="19050" r="44450" b="38100"/>
                <wp:wrapNone/>
                <wp:docPr id="2" name="Nuoli oikea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4D4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2" o:spid="_x0000_s1026" type="#_x0000_t13" style="position:absolute;margin-left:180.3pt;margin-top:19.5pt;width:38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" adj="16130" fillcolor="#5b9bd5 [3204]" strokecolor="#1f4d78 [1604]" strokeweight="1pt"/>
            </w:pict>
          </mc:Fallback>
        </mc:AlternateContent>
      </w:r>
    </w:p>
    <w:p w:rsidR="00461F32" w:rsidRDefault="00461F32">
      <w:pPr>
        <w:rPr>
          <w:b/>
          <w:sz w:val="36"/>
          <w:szCs w:val="36"/>
        </w:rPr>
      </w:pPr>
    </w:p>
    <w:p w:rsidR="001167FC" w:rsidRPr="006C3590" w:rsidRDefault="001167FC" w:rsidP="001167FC">
      <w:pPr>
        <w:rPr>
          <w:sz w:val="28"/>
          <w:szCs w:val="28"/>
        </w:rPr>
      </w:pPr>
      <w:r w:rsidRPr="001167FC">
        <w:rPr>
          <w:sz w:val="28"/>
          <w:szCs w:val="28"/>
        </w:rPr>
        <w:t xml:space="preserve"> </w:t>
      </w:r>
    </w:p>
    <w:p w:rsidR="00186474" w:rsidRDefault="00186474" w:rsidP="0018647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230505</wp:posOffset>
                </wp:positionV>
                <wp:extent cx="254000" cy="495300"/>
                <wp:effectExtent l="19050" t="0" r="12700" b="38100"/>
                <wp:wrapNone/>
                <wp:docPr id="16" name="Alanuol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875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lanuoli 16" o:spid="_x0000_s1026" type="#_x0000_t67" style="position:absolute;margin-left:295.3pt;margin-top:18.15pt;width:20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" adj="16062" fillcolor="#5b9bd5 [3204]" strokecolor="#1f4d78 [1604]" strokeweight="1pt"/>
            </w:pict>
          </mc:Fallback>
        </mc:AlternateContent>
      </w:r>
    </w:p>
    <w:p w:rsidR="00186474" w:rsidRDefault="00186474" w:rsidP="00186474"/>
    <w:p w:rsidR="00461F32" w:rsidRPr="00D54481" w:rsidRDefault="000468A8">
      <w:pPr>
        <w:rPr>
          <w:b/>
          <w:sz w:val="36"/>
          <w:szCs w:val="36"/>
        </w:rPr>
      </w:pPr>
      <w:r w:rsidRPr="00D54481"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332105</wp:posOffset>
                </wp:positionV>
                <wp:extent cx="1270000" cy="1308100"/>
                <wp:effectExtent l="0" t="0" r="25400" b="25400"/>
                <wp:wrapNone/>
                <wp:docPr id="9" name="Pyöristetty 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308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4481" w:rsidRDefault="00D54481" w:rsidP="00BB1915">
                            <w:r>
                              <w:t>RIITATILANNE SELVITETÄÄN YHDESSÄ.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9" o:spid="_x0000_s1028" style="position:absolute;margin-left:430.3pt;margin-top:26.15pt;width:100pt;height:10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D54481" w:rsidRDefault="00D54481" w:rsidP="00BB1915">
                      <w:r>
                        <w:t>RIITATILANNE SELVITETÄÄN YHDESSÄ.</w:t>
                      </w:r>
                    </w:p>
                  </w:txbxContent>
                </v:textbox>
              </v:roundrect>
            </w:pict>
          </mc:Fallback>
        </mc:AlternateContent>
      </w:r>
      <w:r w:rsidR="00B41143"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2804160</wp:posOffset>
                </wp:positionH>
                <wp:positionV relativeFrom="paragraph">
                  <wp:posOffset>3913505</wp:posOffset>
                </wp:positionV>
                <wp:extent cx="565150" cy="262255"/>
                <wp:effectExtent l="0" t="19050" r="44450" b="42545"/>
                <wp:wrapNone/>
                <wp:docPr id="14" name="Nuoli oikeal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2622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5FC6" id="Nuoli oikealle 14" o:spid="_x0000_s1026" type="#_x0000_t13" style="position:absolute;margin-left:220.8pt;margin-top:308.15pt;width:44.5pt;height:20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" adj="16588" fillcolor="#5b9bd5 [3204]" strokecolor="#1f4d78 [1604]" strokeweight="1pt">
                <w10:wrap anchorx="margin"/>
              </v:shape>
            </w:pict>
          </mc:Fallback>
        </mc:AlternateContent>
      </w:r>
      <w:r w:rsidR="008B06E2">
        <w:rPr>
          <w:b/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2624455</wp:posOffset>
                </wp:positionV>
                <wp:extent cx="260350" cy="501650"/>
                <wp:effectExtent l="19050" t="0" r="25400" b="31750"/>
                <wp:wrapNone/>
                <wp:docPr id="12" name="Alanuol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501650"/>
                        </a:xfrm>
                        <a:prstGeom prst="downArrow">
                          <a:avLst>
                            <a:gd name="adj1" fmla="val 54762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AB33" id="Alanuoli 12" o:spid="_x0000_s1026" type="#_x0000_t67" style="position:absolute;margin-left:61.3pt;margin-top:206.65pt;width:20.5pt;height:3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" adj="15995,4886" fillcolor="#5b9bd5 [3204]" strokecolor="#1f4d78 [1604]" strokeweight="1pt"/>
            </w:pict>
          </mc:Fallback>
        </mc:AlternateContent>
      </w:r>
      <w:r w:rsidR="008B06E2" w:rsidRPr="00D54481">
        <w:rPr>
          <w:b/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255905</wp:posOffset>
                </wp:positionV>
                <wp:extent cx="2209800" cy="2235200"/>
                <wp:effectExtent l="0" t="0" r="19050" b="12700"/>
                <wp:wrapNone/>
                <wp:docPr id="5" name="Pyöristetty 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235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590" w:rsidRPr="00251852" w:rsidRDefault="006C3590" w:rsidP="00BB1915">
                            <w:r w:rsidRPr="00251852">
                              <w:t>ASIA OPPILAIDEN OMAN OPETTAJAN TIETOON, JOKA JATKAA SELVITTELYÄ JOKAISEN OSAPUOLEN KANSSA ERIKSEEN KESKUSTELLEN TAI TARVITTAESSA YHDESSÄ.           OLIKO KYSE KIUSAAMISESTA VAI RIITATILANTEESTA?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5" o:spid="_x0000_s1029" style="position:absolute;margin-left:207.8pt;margin-top:20.15pt;width:174pt;height:17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6C3590" w:rsidRPr="00251852" w:rsidRDefault="006C3590" w:rsidP="00BB1915">
                      <w:r w:rsidRPr="00251852">
                        <w:t>ASIA OPPILAIDEN OMAN OPETTAJAN TIETOON, JOKA JATKAA SELVITTELYÄ JOKAISEN OSAPUOLEN KANSSA ERIKSEEN KESKUSTELLEN TAI TARVITTAESSA YHDESSÄ.           OLIKO KYSE KIUSAAMISESTA VAI RIITATILANTEESTA?</w:t>
                      </w:r>
                    </w:p>
                  </w:txbxContent>
                </v:textbox>
              </v:roundrect>
            </w:pict>
          </mc:Fallback>
        </mc:AlternateContent>
      </w:r>
      <w:r w:rsidR="008B06E2"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-313690</wp:posOffset>
                </wp:positionH>
                <wp:positionV relativeFrom="margin">
                  <wp:posOffset>3075305</wp:posOffset>
                </wp:positionV>
                <wp:extent cx="2260600" cy="2235200"/>
                <wp:effectExtent l="0" t="0" r="25400" b="12700"/>
                <wp:wrapNone/>
                <wp:docPr id="11" name="Pyöristetty 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2235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1F32" w:rsidRPr="00251852" w:rsidRDefault="00D54481" w:rsidP="00BB1915">
                            <w:r w:rsidRPr="00251852">
                              <w:t>KIU</w:t>
                            </w:r>
                            <w:r w:rsidR="00BB1915">
                              <w:t xml:space="preserve">SAAMISEN </w:t>
                            </w:r>
                            <w:r w:rsidRPr="00251852">
                              <w:t xml:space="preserve">OLLESSA KYSEESSÄ </w:t>
                            </w:r>
                            <w:r w:rsidR="00186474">
                              <w:t>OPETTAJA OTTAA</w:t>
                            </w:r>
                            <w:r w:rsidRPr="00251852">
                              <w:t xml:space="preserve"> TOISEN AIKUISEN MUKAAN KESKUSTELUUN </w:t>
                            </w:r>
                            <w:r w:rsidR="008B06E2">
                              <w:t xml:space="preserve">OPPILAIDEN KANSSA </w:t>
                            </w:r>
                            <w:r w:rsidRPr="00251852">
                              <w:t xml:space="preserve">JA TIEDOTTAA KOTIA SOITTAMALLA. </w:t>
                            </w:r>
                          </w:p>
                          <w:p w:rsidR="00D54481" w:rsidRPr="00251852" w:rsidRDefault="00D54481" w:rsidP="00BB19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51852">
                              <w:t xml:space="preserve">OPETTAJA KIRJAA ASIAN YLÖS </w:t>
                            </w:r>
                            <w:r w:rsidR="00461F32" w:rsidRPr="00251852">
                              <w:t>SOVITUSTI JA TIEDOTTAA REHTORIA</w:t>
                            </w:r>
                            <w:r w:rsidR="00BB1915">
                              <w:t xml:space="preserve"> </w:t>
                            </w:r>
                            <w:proofErr w:type="gramStart"/>
                            <w:r w:rsidR="00461F32" w:rsidRPr="00251852">
                              <w:t>(</w:t>
                            </w:r>
                            <w:r w:rsidRPr="00251852">
                              <w:t xml:space="preserve"> JOKA</w:t>
                            </w:r>
                            <w:proofErr w:type="gramEnd"/>
                            <w:r w:rsidRPr="00251852">
                              <w:t xml:space="preserve"> VOI PITÄÄ KASVATUSKESKUSTELUN</w:t>
                            </w:r>
                            <w:r w:rsidR="00461F32" w:rsidRPr="0025185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25185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1" o:spid="_x0000_s1030" style="position:absolute;margin-left:-24.7pt;margin-top:242.15pt;width:178pt;height:17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461F32" w:rsidRPr="00251852" w:rsidRDefault="00D54481" w:rsidP="00BB1915">
                      <w:r w:rsidRPr="00251852">
                        <w:t>KIU</w:t>
                      </w:r>
                      <w:r w:rsidR="00BB1915">
                        <w:t xml:space="preserve">SAAMISEN </w:t>
                      </w:r>
                      <w:r w:rsidRPr="00251852">
                        <w:t xml:space="preserve">OLLESSA KYSEESSÄ </w:t>
                      </w:r>
                      <w:r w:rsidR="00186474">
                        <w:t>OPETTAJA OTTAA</w:t>
                      </w:r>
                      <w:r w:rsidRPr="00251852">
                        <w:t xml:space="preserve"> TOISEN AIKUISEN MUKAAN KESKUSTELUUN </w:t>
                      </w:r>
                      <w:r w:rsidR="008B06E2">
                        <w:t xml:space="preserve">OPPILAIDEN KANSSA </w:t>
                      </w:r>
                      <w:r w:rsidRPr="00251852">
                        <w:t xml:space="preserve">JA TIEDOTTAA KOTIA SOITTAMALLA. </w:t>
                      </w:r>
                    </w:p>
                    <w:p w:rsidR="00D54481" w:rsidRPr="00251852" w:rsidRDefault="00D54481" w:rsidP="00BB1915">
                      <w:pPr>
                        <w:rPr>
                          <w:sz w:val="24"/>
                          <w:szCs w:val="24"/>
                        </w:rPr>
                      </w:pPr>
                      <w:r w:rsidRPr="00251852">
                        <w:t xml:space="preserve">OPETTAJA KIRJAA ASIAN YLÖS </w:t>
                      </w:r>
                      <w:r w:rsidR="00461F32" w:rsidRPr="00251852">
                        <w:t>SOVITUSTI JA TIEDOTTAA REHTORIA</w:t>
                      </w:r>
                      <w:r w:rsidR="00BB1915">
                        <w:t xml:space="preserve"> </w:t>
                      </w:r>
                      <w:proofErr w:type="gramStart"/>
                      <w:r w:rsidR="00461F32" w:rsidRPr="00251852">
                        <w:t>(</w:t>
                      </w:r>
                      <w:r w:rsidRPr="00251852">
                        <w:t xml:space="preserve"> JOKA</w:t>
                      </w:r>
                      <w:proofErr w:type="gramEnd"/>
                      <w:r w:rsidRPr="00251852">
                        <w:t xml:space="preserve"> VOI PITÄÄ KASVATUSKESKUSTELUN</w:t>
                      </w:r>
                      <w:r w:rsidR="00461F32" w:rsidRPr="00251852">
                        <w:rPr>
                          <w:sz w:val="24"/>
                          <w:szCs w:val="24"/>
                        </w:rPr>
                        <w:t>)</w:t>
                      </w:r>
                      <w:r w:rsidRPr="00251852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186474">
        <w:rPr>
          <w:b/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1077595</wp:posOffset>
                </wp:positionV>
                <wp:extent cx="463550" cy="247650"/>
                <wp:effectExtent l="0" t="19050" r="31750" b="38100"/>
                <wp:wrapNone/>
                <wp:docPr id="8" name="Nuoli oikeal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3C7D" id="Nuoli oikealle 8" o:spid="_x0000_s1026" type="#_x0000_t13" style="position:absolute;margin-left:387.3pt;margin-top:84.85pt;width:36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" adj="15830" fillcolor="#5b9bd5 [3204]" strokecolor="#1f4d78 [1604]" strokeweight="1pt"/>
            </w:pict>
          </mc:Fallback>
        </mc:AlternateContent>
      </w:r>
      <w:r w:rsidR="00186474"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1128395</wp:posOffset>
                </wp:positionV>
                <wp:extent cx="520700" cy="273050"/>
                <wp:effectExtent l="19050" t="19050" r="12700" b="31750"/>
                <wp:wrapNone/>
                <wp:docPr id="10" name="Nuoli vasemmal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2730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8AD2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Nuoli vasemmalle 10" o:spid="_x0000_s1026" type="#_x0000_t66" style="position:absolute;margin-left:159.8pt;margin-top:88.85pt;width:41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" adj="5663" fillcolor="#5b9bd5 [3204]" strokecolor="#1f4d78 [1604]" strokeweight="1pt"/>
            </w:pict>
          </mc:Fallback>
        </mc:AlternateContent>
      </w:r>
      <w:r w:rsidR="00186474"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3303905</wp:posOffset>
                </wp:positionV>
                <wp:extent cx="2152650" cy="2286000"/>
                <wp:effectExtent l="0" t="0" r="19050" b="19050"/>
                <wp:wrapNone/>
                <wp:docPr id="15" name="Pyöristetty 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286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1852" w:rsidRPr="00186474" w:rsidRDefault="00251852" w:rsidP="00BB191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86474">
                              <w:rPr>
                                <w:b/>
                                <w:sz w:val="24"/>
                                <w:szCs w:val="24"/>
                              </w:rPr>
                              <w:t>SEURANTAPALAVERI</w:t>
                            </w:r>
                          </w:p>
                          <w:p w:rsidR="00BB1915" w:rsidRDefault="00251852" w:rsidP="00BB1915">
                            <w:pPr>
                              <w:spacing w:after="120"/>
                            </w:pPr>
                            <w:r>
                              <w:t>HUOLTAJAT, OPPILAS, OPETTAJA, KURAATTORI, PSYKOLOGI, (REHTORI)</w:t>
                            </w:r>
                            <w:r w:rsidR="00BB1915">
                              <w:t>.</w:t>
                            </w:r>
                          </w:p>
                          <w:p w:rsidR="00BB1915" w:rsidRDefault="00BB1915" w:rsidP="00BB1915">
                            <w:pPr>
                              <w:spacing w:after="120"/>
                            </w:pPr>
                            <w:r>
                              <w:t xml:space="preserve">-Tarvittaessa yhteys </w:t>
                            </w:r>
                            <w:r w:rsidR="0046182E">
                              <w:t xml:space="preserve">Ankkuritiimiin ja /tai </w:t>
                            </w:r>
                            <w:r>
                              <w:t>lastensuojeluun.</w:t>
                            </w:r>
                          </w:p>
                          <w:p w:rsidR="00251852" w:rsidRDefault="00251852" w:rsidP="002518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5" o:spid="_x0000_s1031" style="position:absolute;margin-left:280.3pt;margin-top:260.15pt;width:169.5pt;height:1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251852" w:rsidRPr="00186474" w:rsidRDefault="00251852" w:rsidP="00BB191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86474">
                        <w:rPr>
                          <w:b/>
                          <w:sz w:val="24"/>
                          <w:szCs w:val="24"/>
                        </w:rPr>
                        <w:t>SEURANTAPALAVERI</w:t>
                      </w:r>
                    </w:p>
                    <w:p w:rsidR="00BB1915" w:rsidRDefault="00251852" w:rsidP="00BB1915">
                      <w:pPr>
                        <w:spacing w:after="120"/>
                      </w:pPr>
                      <w:r>
                        <w:t>HUOLTAJAT, OPPILAS, OPETTAJA, KURAATTORI, PSYKOLOGI, (REHTORI)</w:t>
                      </w:r>
                      <w:r w:rsidR="00BB1915">
                        <w:t>.</w:t>
                      </w:r>
                    </w:p>
                    <w:p w:rsidR="00BB1915" w:rsidRDefault="00BB1915" w:rsidP="00BB1915">
                      <w:pPr>
                        <w:spacing w:after="120"/>
                      </w:pPr>
                      <w:r>
                        <w:t xml:space="preserve">-Tarvittaessa yhteys </w:t>
                      </w:r>
                      <w:r w:rsidR="0046182E">
                        <w:t xml:space="preserve">Ankkuritiimiin ja /tai </w:t>
                      </w:r>
                      <w:r>
                        <w:t>lastensuojeluun.</w:t>
                      </w:r>
                    </w:p>
                    <w:p w:rsidR="00251852" w:rsidRDefault="00251852" w:rsidP="00251852"/>
                  </w:txbxContent>
                </v:textbox>
              </v:roundrect>
            </w:pict>
          </mc:Fallback>
        </mc:AlternateContent>
      </w:r>
      <w:r w:rsidR="00186474" w:rsidRPr="00461F32"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3240405</wp:posOffset>
                </wp:positionV>
                <wp:extent cx="3016250" cy="3041650"/>
                <wp:effectExtent l="0" t="0" r="12700" b="25400"/>
                <wp:wrapNone/>
                <wp:docPr id="13" name="Pyöristetty 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3041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1F32" w:rsidRPr="00186474" w:rsidRDefault="00461F32" w:rsidP="00BB1915">
                            <w:pPr>
                              <w:rPr>
                                <w:b/>
                              </w:rPr>
                            </w:pPr>
                            <w:r w:rsidRPr="00186474">
                              <w:rPr>
                                <w:b/>
                              </w:rPr>
                              <w:t>KRIISITILANTEESSA TAI TILANTEEN YHÄ TOISTUESSA OPETTAJA OTTAA YHTEYDE</w:t>
                            </w:r>
                            <w:r w:rsidR="00251852" w:rsidRPr="00186474">
                              <w:rPr>
                                <w:b/>
                              </w:rPr>
                              <w:t xml:space="preserve">N </w:t>
                            </w:r>
                            <w:r w:rsidRPr="00186474">
                              <w:rPr>
                                <w:b/>
                              </w:rPr>
                              <w:t>KURAATTORIIN JA PSYKOLOGIIN.</w:t>
                            </w:r>
                          </w:p>
                          <w:p w:rsidR="00461F32" w:rsidRDefault="00461F32" w:rsidP="00461F32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YHTEINEN PALAVERI HUOLTAJIEN</w:t>
                            </w:r>
                          </w:p>
                          <w:p w:rsidR="00461F32" w:rsidRDefault="00461F32" w:rsidP="00461F32">
                            <w:pPr>
                              <w:pStyle w:val="Luettelokappale"/>
                            </w:pPr>
                            <w:r>
                              <w:t xml:space="preserve">JA </w:t>
                            </w:r>
                            <w:proofErr w:type="gramStart"/>
                            <w:r>
                              <w:t>OPETTAJAN  KANSSA</w:t>
                            </w:r>
                            <w:proofErr w:type="gramEnd"/>
                            <w:r>
                              <w:t xml:space="preserve">.      </w:t>
                            </w:r>
                          </w:p>
                          <w:p w:rsidR="00461F32" w:rsidRDefault="00461F32" w:rsidP="00461F32">
                            <w:pPr>
                              <w:pStyle w:val="Luettelokappale"/>
                            </w:pPr>
                            <w:r>
                              <w:t>OPPILAS /OPPILAAT MUKANA HARKINNAN MUKAAN.</w:t>
                            </w:r>
                          </w:p>
                          <w:p w:rsidR="00186474" w:rsidRDefault="00461F32" w:rsidP="00186474">
                            <w:pPr>
                              <w:pStyle w:val="Luettelokappale"/>
                            </w:pPr>
                            <w:r>
                              <w:t>-Ankkuritiimin kaavake esitellään ja sovitaan seuraava yhteinen palaveri.</w:t>
                            </w:r>
                            <w:r w:rsidR="00186474">
                              <w:t xml:space="preserve"> </w:t>
                            </w:r>
                          </w:p>
                          <w:p w:rsidR="00186474" w:rsidRDefault="001864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3" o:spid="_x0000_s1032" style="position:absolute;margin-left:-26.2pt;margin-top:255.15pt;width:237.5pt;height:239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" fillcolor="#5b9bd5 [3204]" strokecolor="#1f4d78 [1604]" strokeweight="1pt">
                <v:stroke joinstyle="miter"/>
                <v:textbox>
                  <w:txbxContent>
                    <w:p w:rsidR="00461F32" w:rsidRPr="00186474" w:rsidRDefault="00461F32" w:rsidP="00BB1915">
                      <w:pPr>
                        <w:rPr>
                          <w:b/>
                        </w:rPr>
                      </w:pPr>
                      <w:r w:rsidRPr="00186474">
                        <w:rPr>
                          <w:b/>
                        </w:rPr>
                        <w:t>KRIISITILANTEESSA TAI TILANTEEN YHÄ TOISTUESSA OPETTAJA OTTAA YHTEYDE</w:t>
                      </w:r>
                      <w:r w:rsidR="00251852" w:rsidRPr="00186474">
                        <w:rPr>
                          <w:b/>
                        </w:rPr>
                        <w:t xml:space="preserve">N </w:t>
                      </w:r>
                      <w:r w:rsidRPr="00186474">
                        <w:rPr>
                          <w:b/>
                        </w:rPr>
                        <w:t>KURAATTORIIN JA PSYKOLOGIIN.</w:t>
                      </w:r>
                    </w:p>
                    <w:p w:rsidR="00461F32" w:rsidRDefault="00461F32" w:rsidP="00461F32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YHTEINEN PALAVERI HUOLTAJIEN</w:t>
                      </w:r>
                    </w:p>
                    <w:p w:rsidR="00461F32" w:rsidRDefault="00461F32" w:rsidP="00461F32">
                      <w:pPr>
                        <w:pStyle w:val="Luettelokappale"/>
                      </w:pPr>
                      <w:r>
                        <w:t xml:space="preserve">JA </w:t>
                      </w:r>
                      <w:proofErr w:type="gramStart"/>
                      <w:r>
                        <w:t>OPETTAJAN  KANSSA</w:t>
                      </w:r>
                      <w:proofErr w:type="gramEnd"/>
                      <w:r>
                        <w:t xml:space="preserve">.      </w:t>
                      </w:r>
                    </w:p>
                    <w:p w:rsidR="00461F32" w:rsidRDefault="00461F32" w:rsidP="00461F32">
                      <w:pPr>
                        <w:pStyle w:val="Luettelokappale"/>
                      </w:pPr>
                      <w:r>
                        <w:t>OPPILAS /OPPILAAT MUKANA HARKINNAN MUKAAN.</w:t>
                      </w:r>
                    </w:p>
                    <w:p w:rsidR="00186474" w:rsidRDefault="00461F32" w:rsidP="00186474">
                      <w:pPr>
                        <w:pStyle w:val="Luettelokappale"/>
                      </w:pPr>
                      <w:r>
                        <w:t>-Ankkuritiimin kaavake esitellään ja sovitaan seuraava yhteinen palaveri.</w:t>
                      </w:r>
                      <w:r w:rsidR="00186474">
                        <w:t xml:space="preserve"> </w:t>
                      </w:r>
                    </w:p>
                    <w:p w:rsidR="00186474" w:rsidRDefault="00186474"/>
                  </w:txbxContent>
                </v:textbox>
              </v:roundrect>
            </w:pict>
          </mc:Fallback>
        </mc:AlternateContent>
      </w:r>
    </w:p>
    <w:sectPr w:rsidR="00461F32" w:rsidRPr="00D544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86A"/>
    <w:multiLevelType w:val="hybridMultilevel"/>
    <w:tmpl w:val="BA14107A"/>
    <w:lvl w:ilvl="0" w:tplc="34C6FB0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104E0"/>
    <w:multiLevelType w:val="hybridMultilevel"/>
    <w:tmpl w:val="00308632"/>
    <w:lvl w:ilvl="0" w:tplc="2A00BD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90"/>
    <w:rsid w:val="000468A8"/>
    <w:rsid w:val="001167FC"/>
    <w:rsid w:val="00186474"/>
    <w:rsid w:val="00251852"/>
    <w:rsid w:val="0046182E"/>
    <w:rsid w:val="00461F32"/>
    <w:rsid w:val="006228A5"/>
    <w:rsid w:val="006C3590"/>
    <w:rsid w:val="00762E53"/>
    <w:rsid w:val="0079378C"/>
    <w:rsid w:val="008B06E2"/>
    <w:rsid w:val="009138CB"/>
    <w:rsid w:val="00B41143"/>
    <w:rsid w:val="00BB1915"/>
    <w:rsid w:val="00D5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66EC"/>
  <w15:chartTrackingRefBased/>
  <w15:docId w15:val="{C99C3D77-E7D2-4AA6-AE1B-D78B2CA6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Suvikas Taina</dc:creator>
  <cp:keywords/>
  <dc:description/>
  <cp:lastModifiedBy>Suvikas Taina</cp:lastModifiedBy>
  <cp:revision>2</cp:revision>
  <dcterms:created xsi:type="dcterms:W3CDTF">2023-08-01T06:37:00Z</dcterms:created>
  <dcterms:modified xsi:type="dcterms:W3CDTF">2023-08-01T06:37:00Z</dcterms:modified>
</cp:coreProperties>
</file>