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EA" w:rsidRDefault="00E71CF9">
      <w:r>
        <w:rPr>
          <w:b/>
          <w:sz w:val="24"/>
        </w:rPr>
        <w:t>PS1 Tutkimussuunnitelma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61EA" w:rsidTr="004E61EA">
        <w:tc>
          <w:tcPr>
            <w:tcW w:w="4814" w:type="dxa"/>
          </w:tcPr>
          <w:p w:rsidR="004E61EA" w:rsidRDefault="004E61EA">
            <w:r>
              <w:t xml:space="preserve">Tutkimuksen aihe: Valitse sinua aidosti kiinnostava aihe, josta haluaisit saada lisää tietoa. </w:t>
            </w:r>
          </w:p>
          <w:p w:rsidR="00DA6E36" w:rsidRDefault="00DA6E36"/>
        </w:tc>
        <w:tc>
          <w:tcPr>
            <w:tcW w:w="4814" w:type="dxa"/>
          </w:tcPr>
          <w:p w:rsidR="004E61EA" w:rsidRDefault="004E61EA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4E61EA" w:rsidTr="004E61EA">
        <w:tc>
          <w:tcPr>
            <w:tcW w:w="4814" w:type="dxa"/>
          </w:tcPr>
          <w:p w:rsidR="004E61EA" w:rsidRDefault="004E61EA">
            <w:r>
              <w:t>Tutkimuskysymys:</w:t>
            </w:r>
          </w:p>
          <w:p w:rsidR="00DA6E36" w:rsidRDefault="00DA6E36"/>
          <w:p w:rsidR="00DA6E36" w:rsidRDefault="00DA6E36"/>
        </w:tc>
        <w:tc>
          <w:tcPr>
            <w:tcW w:w="4814" w:type="dxa"/>
          </w:tcPr>
          <w:p w:rsidR="004E61EA" w:rsidRDefault="004E61EA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4E61EA" w:rsidTr="004E61EA">
        <w:tc>
          <w:tcPr>
            <w:tcW w:w="4814" w:type="dxa"/>
          </w:tcPr>
          <w:p w:rsidR="004E61EA" w:rsidRDefault="004E61EA">
            <w:r>
              <w:t>Tutkimusmenetelmä: Millä menetelmä</w:t>
            </w:r>
            <w:r w:rsidR="00DA6E36">
              <w:t>llä</w:t>
            </w:r>
            <w:r>
              <w:t xml:space="preserve"> saisi</w:t>
            </w:r>
            <w:r w:rsidR="00DA6E36">
              <w:t xml:space="preserve">t </w:t>
            </w:r>
            <w:r>
              <w:t>vastauksen valitsemaasi kysymykseen. Miksi valitsemasi menetelmä on parempi kuin jokin toinen?</w:t>
            </w:r>
          </w:p>
          <w:p w:rsidR="00DA6E36" w:rsidRDefault="00DA6E36"/>
          <w:p w:rsidR="00DA6E36" w:rsidRDefault="00DA6E36"/>
          <w:p w:rsidR="00DA6E36" w:rsidRDefault="00DA6E36"/>
        </w:tc>
        <w:tc>
          <w:tcPr>
            <w:tcW w:w="4814" w:type="dxa"/>
          </w:tcPr>
          <w:p w:rsidR="004E61EA" w:rsidRDefault="004E61EA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4E61EA" w:rsidTr="004E61EA">
        <w:tc>
          <w:tcPr>
            <w:tcW w:w="4814" w:type="dxa"/>
          </w:tcPr>
          <w:p w:rsidR="004E61EA" w:rsidRDefault="00DA6E36">
            <w:r>
              <w:t>Ketä tutkisit? Otos? Miten kattava otoksen tulisi olla, että tulokset olisivat yleistettävissä?</w:t>
            </w:r>
          </w:p>
          <w:p w:rsidR="00DA6E36" w:rsidRDefault="00DA6E36"/>
          <w:p w:rsidR="00DA6E36" w:rsidRDefault="00DA6E36"/>
          <w:p w:rsidR="00DA6E36" w:rsidRDefault="00DA6E36"/>
        </w:tc>
        <w:tc>
          <w:tcPr>
            <w:tcW w:w="4814" w:type="dxa"/>
          </w:tcPr>
          <w:p w:rsidR="004E61EA" w:rsidRDefault="004E61EA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4E61EA" w:rsidTr="004E61EA">
        <w:tc>
          <w:tcPr>
            <w:tcW w:w="4814" w:type="dxa"/>
          </w:tcPr>
          <w:p w:rsidR="004E61EA" w:rsidRDefault="00DA6E36">
            <w:r>
              <w:t>Hypoteesi: Millaisia tuloksia luulet, että tutkimus tuottaisi?</w:t>
            </w:r>
          </w:p>
          <w:p w:rsidR="00DA6E36" w:rsidRDefault="00DA6E36"/>
          <w:p w:rsidR="00DA6E36" w:rsidRDefault="00DA6E36"/>
          <w:p w:rsidR="00DA6E36" w:rsidRDefault="00DA6E36"/>
        </w:tc>
        <w:tc>
          <w:tcPr>
            <w:tcW w:w="4814" w:type="dxa"/>
          </w:tcPr>
          <w:p w:rsidR="004E61EA" w:rsidRDefault="004E61EA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DA6E36" w:rsidTr="004E61EA">
        <w:tc>
          <w:tcPr>
            <w:tcW w:w="4814" w:type="dxa"/>
          </w:tcPr>
          <w:p w:rsidR="00DA6E36" w:rsidRDefault="00DA6E36">
            <w:r>
              <w:t>Tutkimuksen eettisyys: Miten varmistaisit, että tutkimuksen kolme eettistä tekijää toteutuvat varmasti?</w:t>
            </w:r>
          </w:p>
          <w:p w:rsidR="00DA6E36" w:rsidRDefault="00DA6E36"/>
          <w:p w:rsidR="00DA6E36" w:rsidRDefault="00DA6E36"/>
        </w:tc>
        <w:tc>
          <w:tcPr>
            <w:tcW w:w="4814" w:type="dxa"/>
          </w:tcPr>
          <w:p w:rsidR="00DA6E36" w:rsidRDefault="00DA6E36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/>
        </w:tc>
      </w:tr>
      <w:tr w:rsidR="00DA6E36" w:rsidTr="004E61EA">
        <w:tc>
          <w:tcPr>
            <w:tcW w:w="4814" w:type="dxa"/>
          </w:tcPr>
          <w:p w:rsidR="00DA6E36" w:rsidRDefault="00DA6E36">
            <w:r>
              <w:t xml:space="preserve">Tutkimussuunnitelman arviointi: Mitkä tekijät voisivat vaikuttaa tuloksiin tai niiden luotettavuuteen? Arvioi myös suunnitelmasi toteutuskelposuutta. </w:t>
            </w:r>
          </w:p>
          <w:p w:rsidR="00DA6E36" w:rsidRDefault="00DA6E36"/>
        </w:tc>
        <w:tc>
          <w:tcPr>
            <w:tcW w:w="4814" w:type="dxa"/>
          </w:tcPr>
          <w:p w:rsidR="00DA6E36" w:rsidRDefault="00DA6E36"/>
          <w:p w:rsidR="00E71CF9" w:rsidRDefault="00E71CF9"/>
          <w:p w:rsidR="00E71CF9" w:rsidRDefault="00E71CF9"/>
          <w:p w:rsidR="00E71CF9" w:rsidRDefault="00E71CF9"/>
          <w:p w:rsidR="00E71CF9" w:rsidRDefault="00E71CF9"/>
          <w:p w:rsidR="00E71CF9" w:rsidRDefault="00E71CF9">
            <w:bookmarkStart w:id="0" w:name="_GoBack"/>
            <w:bookmarkEnd w:id="0"/>
          </w:p>
        </w:tc>
      </w:tr>
    </w:tbl>
    <w:p w:rsidR="004E61EA" w:rsidRDefault="004E61EA"/>
    <w:p w:rsidR="004E61EA" w:rsidRDefault="004E61EA"/>
    <w:sectPr w:rsidR="004E61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927"/>
    <w:multiLevelType w:val="hybridMultilevel"/>
    <w:tmpl w:val="C15205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EA"/>
    <w:rsid w:val="00494F91"/>
    <w:rsid w:val="004E61EA"/>
    <w:rsid w:val="00816E42"/>
    <w:rsid w:val="009A2036"/>
    <w:rsid w:val="009E4131"/>
    <w:rsid w:val="00DA6E36"/>
    <w:rsid w:val="00E71CF9"/>
    <w:rsid w:val="00F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2A94"/>
  <w15:chartTrackingRefBased/>
  <w15:docId w15:val="{3E3B3849-BF2E-4051-BE31-8C73F328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E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A6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Riikka</dc:creator>
  <cp:keywords/>
  <dc:description/>
  <cp:lastModifiedBy>Riikka Tikkanen</cp:lastModifiedBy>
  <cp:revision>2</cp:revision>
  <dcterms:created xsi:type="dcterms:W3CDTF">2020-11-18T08:15:00Z</dcterms:created>
  <dcterms:modified xsi:type="dcterms:W3CDTF">2020-11-18T08:15:00Z</dcterms:modified>
</cp:coreProperties>
</file>