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1C62" w14:textId="48EE3A3B" w:rsidR="00161407" w:rsidRPr="00F00E6E" w:rsidRDefault="008958D1" w:rsidP="00161407">
      <w:pPr>
        <w:rPr>
          <w:sz w:val="28"/>
          <w:szCs w:val="28"/>
          <w:lang w:val="sv-SE"/>
        </w:rPr>
      </w:pPr>
      <w:r>
        <w:rPr>
          <w:noProof/>
        </w:rPr>
        <w:pict w14:anchorId="2ACE570C">
          <v:group id="Ryhmä 3" o:spid="_x0000_s1026" style="position:absolute;margin-left:150.4pt;margin-top:-48pt;width:342pt;height:370.45pt;z-index:-251655680;mso-width-relative:margin;mso-height-relative:margin" coordorigin="451,-52896" coordsize="157407,1303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Kuva 1" o:spid="_x0000_s1027" type="#_x0000_t75" style="position:absolute;left:113819;top:-52896;width:44039;height:4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8" type="#_x0000_t202" style="position:absolute;left:451;top:74063;width:6120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14:paraId="37AE6281" w14:textId="1D580B82" w:rsidR="00161407" w:rsidRPr="00161407" w:rsidRDefault="00161407" w:rsidP="0016140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  <w:r w:rsidR="00161407" w:rsidRPr="00F00E6E">
        <w:rPr>
          <w:sz w:val="28"/>
          <w:szCs w:val="28"/>
          <w:lang w:val="sv-SE"/>
        </w:rPr>
        <w:t>Anis Don Demina- Underbarn</w:t>
      </w:r>
    </w:p>
    <w:p w14:paraId="589DA79A" w14:textId="77777777" w:rsidR="00161407" w:rsidRDefault="00161407" w:rsidP="00161407">
      <w:pPr>
        <w:rPr>
          <w:lang w:val="sv-SE"/>
        </w:rPr>
      </w:pPr>
    </w:p>
    <w:p w14:paraId="7836079A" w14:textId="31C2C5CB" w:rsidR="00161407" w:rsidRPr="00161407" w:rsidRDefault="00161407" w:rsidP="00161407">
      <w:pPr>
        <w:rPr>
          <w:sz w:val="32"/>
          <w:szCs w:val="32"/>
          <w:lang w:val="sv-SE"/>
        </w:rPr>
      </w:pPr>
      <w:r w:rsidRPr="00161407">
        <w:rPr>
          <w:sz w:val="32"/>
          <w:szCs w:val="32"/>
          <w:lang w:val="sv-SE"/>
        </w:rPr>
        <w:t>Jao, Jag är inget underbarn</w:t>
      </w:r>
      <w:r w:rsidRPr="00161407">
        <w:rPr>
          <w:sz w:val="32"/>
          <w:szCs w:val="32"/>
          <w:lang w:val="sv-SE"/>
        </w:rPr>
        <w:br/>
        <w:t>Jag tror knappt jag har talang</w:t>
      </w:r>
      <w:r w:rsidRPr="00161407">
        <w:rPr>
          <w:sz w:val="32"/>
          <w:szCs w:val="32"/>
          <w:lang w:val="sv-SE"/>
        </w:rPr>
        <w:br/>
        <w:t>Jag ba jobbar mest av alla</w:t>
      </w:r>
      <w:r w:rsidRPr="00161407">
        <w:rPr>
          <w:sz w:val="32"/>
          <w:szCs w:val="32"/>
          <w:lang w:val="sv-SE"/>
        </w:rPr>
        <w:br/>
        <w:t>Och gör alltid allt jag kan</w:t>
      </w:r>
      <w:r w:rsidRPr="00161407">
        <w:rPr>
          <w:sz w:val="32"/>
          <w:szCs w:val="32"/>
          <w:lang w:val="sv-SE"/>
        </w:rPr>
        <w:br/>
        <w:t>Ironiskt att man offrar sömn för att jaga drömmar</w:t>
      </w:r>
      <w:r w:rsidRPr="00161407">
        <w:rPr>
          <w:sz w:val="32"/>
          <w:szCs w:val="32"/>
          <w:lang w:val="sv-SE"/>
        </w:rPr>
        <w:br/>
        <w:t>Har aldrig haft ett 9 till 5 det är bara att glömma</w:t>
      </w:r>
      <w:r w:rsidRPr="00161407">
        <w:rPr>
          <w:sz w:val="32"/>
          <w:szCs w:val="32"/>
          <w:lang w:val="sv-SE"/>
        </w:rPr>
        <w:br/>
        <w:t>Offrade allt och det här allt mitt gall</w:t>
      </w:r>
      <w:r w:rsidRPr="00161407">
        <w:rPr>
          <w:sz w:val="32"/>
          <w:szCs w:val="32"/>
          <w:lang w:val="sv-SE"/>
        </w:rPr>
        <w:br/>
        <w:t>Se mig på topp se mig på fall</w:t>
      </w:r>
      <w:r w:rsidRPr="00161407">
        <w:rPr>
          <w:sz w:val="32"/>
          <w:szCs w:val="32"/>
          <w:lang w:val="sv-SE"/>
        </w:rPr>
        <w:br/>
        <w:t>Så mycket kärlek i livet</w:t>
      </w:r>
      <w:r w:rsidRPr="00161407">
        <w:rPr>
          <w:sz w:val="32"/>
          <w:szCs w:val="32"/>
          <w:lang w:val="sv-SE"/>
        </w:rPr>
        <w:br/>
        <w:t>Jag tagit förgivet är nu livet som gjort mig kall</w:t>
      </w:r>
      <w:r w:rsidRPr="00161407">
        <w:rPr>
          <w:sz w:val="32"/>
          <w:szCs w:val="32"/>
          <w:lang w:val="sv-SE"/>
        </w:rPr>
        <w:br/>
        <w:t>Som jag sulat in i väggen du kan se mig på tapeten</w:t>
      </w:r>
      <w:r w:rsidRPr="00161407">
        <w:rPr>
          <w:sz w:val="32"/>
          <w:szCs w:val="32"/>
          <w:lang w:val="sv-SE"/>
        </w:rPr>
        <w:br/>
        <w:t>Men jag reser mig igen och tillbaka till verkligheten</w:t>
      </w:r>
    </w:p>
    <w:p w14:paraId="4BCE8479" w14:textId="0AC00CBF" w:rsidR="00161407" w:rsidRPr="00161407" w:rsidRDefault="00161407" w:rsidP="00161407">
      <w:pPr>
        <w:rPr>
          <w:sz w:val="32"/>
          <w:szCs w:val="32"/>
          <w:lang w:val="sv-SE"/>
        </w:rPr>
      </w:pPr>
      <w:r w:rsidRPr="00161407">
        <w:rPr>
          <w:sz w:val="32"/>
          <w:szCs w:val="32"/>
          <w:lang w:val="sv-SE"/>
        </w:rPr>
        <w:t>Kommer alltid slita till sista dan</w:t>
      </w:r>
      <w:r w:rsidRPr="00161407">
        <w:rPr>
          <w:sz w:val="32"/>
          <w:szCs w:val="32"/>
          <w:lang w:val="sv-SE"/>
        </w:rPr>
        <w:br/>
        <w:t>Jag är inget Underbarn</w:t>
      </w:r>
      <w:r w:rsidRPr="00161407">
        <w:rPr>
          <w:sz w:val="32"/>
          <w:szCs w:val="32"/>
          <w:lang w:val="sv-SE"/>
        </w:rPr>
        <w:br/>
        <w:t>Du kan falla ner jag har blivit van reser mig alltid igen</w:t>
      </w:r>
      <w:r w:rsidRPr="00161407">
        <w:rPr>
          <w:sz w:val="32"/>
          <w:szCs w:val="32"/>
          <w:lang w:val="sv-SE"/>
        </w:rPr>
        <w:br/>
        <w:t>Kommer alltid slita till sista dan</w:t>
      </w:r>
      <w:r w:rsidRPr="00161407">
        <w:rPr>
          <w:sz w:val="32"/>
          <w:szCs w:val="32"/>
          <w:lang w:val="sv-SE"/>
        </w:rPr>
        <w:br/>
        <w:t>Jag är inget Underbarn</w:t>
      </w:r>
      <w:r w:rsidRPr="00161407">
        <w:rPr>
          <w:sz w:val="32"/>
          <w:szCs w:val="32"/>
          <w:lang w:val="sv-SE"/>
        </w:rPr>
        <w:br/>
        <w:t>U-u-n-nderbarn</w:t>
      </w:r>
      <w:r w:rsidRPr="00161407">
        <w:rPr>
          <w:sz w:val="32"/>
          <w:szCs w:val="32"/>
          <w:lang w:val="sv-SE"/>
        </w:rPr>
        <w:br/>
        <w:t>Jag kommer aldrig ge upp</w:t>
      </w:r>
      <w:r w:rsidRPr="00161407">
        <w:rPr>
          <w:sz w:val="32"/>
          <w:szCs w:val="32"/>
          <w:lang w:val="sv-SE"/>
        </w:rPr>
        <w:br/>
        <w:t>Jag var jagad av kronofogden</w:t>
      </w:r>
      <w:r w:rsidRPr="00161407">
        <w:rPr>
          <w:sz w:val="32"/>
          <w:szCs w:val="32"/>
          <w:lang w:val="sv-SE"/>
        </w:rPr>
        <w:br/>
        <w:t>Duckade breven på borden</w:t>
      </w:r>
      <w:r w:rsidRPr="00161407">
        <w:rPr>
          <w:sz w:val="32"/>
          <w:szCs w:val="32"/>
          <w:lang w:val="sv-SE"/>
        </w:rPr>
        <w:br/>
        <w:t>Så jag reste runt jorden</w:t>
      </w:r>
      <w:r w:rsidRPr="00161407">
        <w:rPr>
          <w:sz w:val="32"/>
          <w:szCs w:val="32"/>
          <w:lang w:val="sv-SE"/>
        </w:rPr>
        <w:br/>
        <w:t>Och ignorerade situationen</w:t>
      </w:r>
      <w:r w:rsidRPr="00161407">
        <w:rPr>
          <w:sz w:val="32"/>
          <w:szCs w:val="32"/>
          <w:lang w:val="sv-SE"/>
        </w:rPr>
        <w:br/>
        <w:t>Tror vi alla någon gång vart i samma sits</w:t>
      </w:r>
      <w:r w:rsidRPr="00161407">
        <w:rPr>
          <w:sz w:val="32"/>
          <w:szCs w:val="32"/>
          <w:lang w:val="sv-SE"/>
        </w:rPr>
        <w:br/>
        <w:t>Man vill va Toni Montana men Life is a bitch</w:t>
      </w:r>
      <w:r w:rsidRPr="00161407">
        <w:rPr>
          <w:sz w:val="32"/>
          <w:szCs w:val="32"/>
          <w:lang w:val="sv-SE"/>
        </w:rPr>
        <w:br/>
        <w:t>Vi kämpar på till solen gått upp</w:t>
      </w:r>
      <w:r w:rsidRPr="00161407">
        <w:rPr>
          <w:sz w:val="32"/>
          <w:szCs w:val="32"/>
          <w:lang w:val="sv-SE"/>
        </w:rPr>
        <w:br/>
        <w:t>Att hamna här kunde vi aldrig trott</w:t>
      </w:r>
      <w:r w:rsidRPr="00161407">
        <w:rPr>
          <w:sz w:val="32"/>
          <w:szCs w:val="32"/>
          <w:lang w:val="sv-SE"/>
        </w:rPr>
        <w:br/>
        <w:t>När hela världen tvekade och avundsjukan ekade</w:t>
      </w:r>
      <w:r w:rsidRPr="00161407">
        <w:rPr>
          <w:sz w:val="32"/>
          <w:szCs w:val="32"/>
          <w:lang w:val="sv-SE"/>
        </w:rPr>
        <w:br/>
        <w:t>Kommer alltid slita till sista dan</w:t>
      </w:r>
      <w:r w:rsidRPr="00161407">
        <w:rPr>
          <w:sz w:val="32"/>
          <w:szCs w:val="32"/>
          <w:lang w:val="sv-SE"/>
        </w:rPr>
        <w:br/>
        <w:t>Jag är inget Underbarn</w:t>
      </w:r>
      <w:r w:rsidRPr="00161407">
        <w:rPr>
          <w:sz w:val="32"/>
          <w:szCs w:val="32"/>
          <w:lang w:val="sv-SE"/>
        </w:rPr>
        <w:br/>
      </w:r>
      <w:r w:rsidRPr="00161407">
        <w:rPr>
          <w:sz w:val="32"/>
          <w:szCs w:val="32"/>
          <w:lang w:val="sv-SE"/>
        </w:rPr>
        <w:lastRenderedPageBreak/>
        <w:t>Du kan falla ner jag har blivit van reser mig alltid igen</w:t>
      </w:r>
      <w:r w:rsidRPr="00161407">
        <w:rPr>
          <w:sz w:val="32"/>
          <w:szCs w:val="32"/>
          <w:lang w:val="sv-SE"/>
        </w:rPr>
        <w:br/>
        <w:t>Kommer alltid slita till sista dan</w:t>
      </w:r>
      <w:r w:rsidRPr="00161407">
        <w:rPr>
          <w:sz w:val="32"/>
          <w:szCs w:val="32"/>
          <w:lang w:val="sv-SE"/>
        </w:rPr>
        <w:br/>
        <w:t>Jag är inget Underbarn</w:t>
      </w:r>
      <w:r w:rsidRPr="00161407">
        <w:rPr>
          <w:sz w:val="32"/>
          <w:szCs w:val="32"/>
          <w:lang w:val="sv-SE"/>
        </w:rPr>
        <w:br/>
        <w:t>U-u-n-nderbarn</w:t>
      </w:r>
      <w:r w:rsidRPr="00161407">
        <w:rPr>
          <w:sz w:val="32"/>
          <w:szCs w:val="32"/>
          <w:lang w:val="sv-SE"/>
        </w:rPr>
        <w:br/>
        <w:t>Jag kommer aldrig ge upp</w:t>
      </w:r>
      <w:r w:rsidRPr="00161407">
        <w:rPr>
          <w:sz w:val="32"/>
          <w:szCs w:val="32"/>
          <w:lang w:val="sv-SE"/>
        </w:rPr>
        <w:br/>
        <w:t>U-un-underbarn</w:t>
      </w:r>
      <w:r w:rsidRPr="00161407">
        <w:rPr>
          <w:sz w:val="32"/>
          <w:szCs w:val="32"/>
          <w:lang w:val="sv-SE"/>
        </w:rPr>
        <w:br/>
        <w:t>Jag kommer aldrig ge upp</w:t>
      </w:r>
      <w:r w:rsidRPr="00161407">
        <w:rPr>
          <w:sz w:val="32"/>
          <w:szCs w:val="32"/>
          <w:lang w:val="sv-SE"/>
        </w:rPr>
        <w:br/>
        <w:t>Jag har varit på botten förr</w:t>
      </w:r>
      <w:r w:rsidRPr="00161407">
        <w:rPr>
          <w:sz w:val="32"/>
          <w:szCs w:val="32"/>
          <w:lang w:val="sv-SE"/>
        </w:rPr>
        <w:br/>
        <w:t>Vet hur man klarar sig</w:t>
      </w:r>
      <w:r w:rsidRPr="00161407">
        <w:rPr>
          <w:sz w:val="32"/>
          <w:szCs w:val="32"/>
          <w:lang w:val="sv-SE"/>
        </w:rPr>
        <w:br/>
        <w:t>Knackat på varje dörr shit vad dem hatar mig</w:t>
      </w:r>
      <w:r w:rsidRPr="00161407">
        <w:rPr>
          <w:sz w:val="32"/>
          <w:szCs w:val="32"/>
          <w:lang w:val="sv-SE"/>
        </w:rPr>
        <w:br/>
        <w:t>Har varit på botten förr</w:t>
      </w:r>
      <w:r w:rsidRPr="00161407">
        <w:rPr>
          <w:sz w:val="32"/>
          <w:szCs w:val="32"/>
          <w:lang w:val="sv-SE"/>
        </w:rPr>
        <w:br/>
        <w:t>Ibland kan jag sakna dig</w:t>
      </w:r>
      <w:r w:rsidRPr="00161407">
        <w:rPr>
          <w:sz w:val="32"/>
          <w:szCs w:val="32"/>
          <w:lang w:val="sv-SE"/>
        </w:rPr>
        <w:br/>
        <w:t>Jag sparkar ner varje dörr</w:t>
      </w:r>
      <w:r w:rsidRPr="00161407">
        <w:rPr>
          <w:sz w:val="32"/>
          <w:szCs w:val="32"/>
          <w:lang w:val="sv-SE"/>
        </w:rPr>
        <w:br/>
        <w:t>Jag sparkar ner ALLT</w:t>
      </w:r>
    </w:p>
    <w:p w14:paraId="4CBCF497" w14:textId="3F695D61" w:rsidR="00161407" w:rsidRPr="00161407" w:rsidRDefault="00161407" w:rsidP="00161407">
      <w:pPr>
        <w:rPr>
          <w:sz w:val="32"/>
          <w:szCs w:val="32"/>
          <w:lang w:val="sv-SE"/>
        </w:rPr>
      </w:pPr>
      <w:r w:rsidRPr="00161407">
        <w:rPr>
          <w:sz w:val="32"/>
          <w:szCs w:val="32"/>
          <w:lang w:val="sv-SE"/>
        </w:rPr>
        <w:t>1-2 å 1-2-3 KÖR</w:t>
      </w:r>
    </w:p>
    <w:p w14:paraId="08002E82" w14:textId="13A94835" w:rsidR="00161407" w:rsidRPr="00161407" w:rsidRDefault="00161407" w:rsidP="00161407">
      <w:pPr>
        <w:rPr>
          <w:sz w:val="32"/>
          <w:szCs w:val="32"/>
          <w:lang w:val="sv-SE"/>
        </w:rPr>
      </w:pPr>
      <w:r w:rsidRPr="00161407">
        <w:rPr>
          <w:sz w:val="32"/>
          <w:szCs w:val="32"/>
          <w:lang w:val="sv-SE"/>
        </w:rPr>
        <w:t>Kommer alltid slita till sista dan</w:t>
      </w:r>
      <w:r w:rsidRPr="00161407">
        <w:rPr>
          <w:sz w:val="32"/>
          <w:szCs w:val="32"/>
          <w:lang w:val="sv-SE"/>
        </w:rPr>
        <w:br/>
        <w:t>Jag är inget Underbarn</w:t>
      </w:r>
      <w:r w:rsidRPr="00161407">
        <w:rPr>
          <w:sz w:val="32"/>
          <w:szCs w:val="32"/>
          <w:lang w:val="sv-SE"/>
        </w:rPr>
        <w:br/>
        <w:t>Du kan falla ner jag har blivit van reser mig alltid igen</w:t>
      </w:r>
      <w:r w:rsidRPr="00161407">
        <w:rPr>
          <w:sz w:val="32"/>
          <w:szCs w:val="32"/>
          <w:lang w:val="sv-SE"/>
        </w:rPr>
        <w:br/>
        <w:t>Kommer alltid slita till sista dan</w:t>
      </w:r>
      <w:r w:rsidRPr="00161407">
        <w:rPr>
          <w:sz w:val="32"/>
          <w:szCs w:val="32"/>
          <w:lang w:val="sv-SE"/>
        </w:rPr>
        <w:br/>
        <w:t>Jag är inget Underbarn</w:t>
      </w:r>
      <w:r w:rsidRPr="00161407">
        <w:rPr>
          <w:sz w:val="32"/>
          <w:szCs w:val="32"/>
          <w:lang w:val="sv-SE"/>
        </w:rPr>
        <w:br/>
        <w:t>U-u-n-nderbarn</w:t>
      </w:r>
      <w:r w:rsidRPr="00161407">
        <w:rPr>
          <w:sz w:val="32"/>
          <w:szCs w:val="32"/>
          <w:lang w:val="sv-SE"/>
        </w:rPr>
        <w:br/>
        <w:t>Jag kommer aldrig ge upp</w:t>
      </w:r>
      <w:r w:rsidRPr="00161407">
        <w:rPr>
          <w:sz w:val="32"/>
          <w:szCs w:val="32"/>
          <w:lang w:val="sv-SE"/>
        </w:rPr>
        <w:br/>
        <w:t>U-u-n-nderbarn</w:t>
      </w:r>
    </w:p>
    <w:p w14:paraId="0A04E90D" w14:textId="1A29D855" w:rsidR="00161407" w:rsidRPr="00161407" w:rsidRDefault="00161407" w:rsidP="00161407">
      <w:pPr>
        <w:rPr>
          <w:sz w:val="32"/>
          <w:szCs w:val="32"/>
          <w:lang w:val="sv-SE"/>
        </w:rPr>
      </w:pPr>
      <w:r w:rsidRPr="00161407">
        <w:rPr>
          <w:sz w:val="32"/>
          <w:szCs w:val="32"/>
          <w:lang w:val="sv-SE"/>
        </w:rPr>
        <w:t>Jag kommer aldrig ge upp</w:t>
      </w:r>
    </w:p>
    <w:p w14:paraId="796D578F" w14:textId="4C1F7265" w:rsidR="00161407" w:rsidRPr="00161407" w:rsidRDefault="00161407" w:rsidP="00161407">
      <w:pPr>
        <w:rPr>
          <w:sz w:val="32"/>
          <w:szCs w:val="32"/>
          <w:lang w:val="sv-SE"/>
        </w:rPr>
      </w:pPr>
      <w:r w:rsidRPr="00161407">
        <w:rPr>
          <w:sz w:val="32"/>
          <w:szCs w:val="32"/>
          <w:lang w:val="sv-SE"/>
        </w:rPr>
        <w:t>U-u-n-nderbarn</w:t>
      </w:r>
    </w:p>
    <w:p w14:paraId="72C4FFDC" w14:textId="54CFBCDB" w:rsidR="00161407" w:rsidRPr="00161407" w:rsidRDefault="00161407" w:rsidP="00161407">
      <w:pPr>
        <w:rPr>
          <w:sz w:val="32"/>
          <w:szCs w:val="32"/>
          <w:lang w:val="sv-SE"/>
        </w:rPr>
      </w:pPr>
      <w:r w:rsidRPr="00161407">
        <w:rPr>
          <w:sz w:val="32"/>
          <w:szCs w:val="32"/>
          <w:lang w:val="sv-SE"/>
        </w:rPr>
        <w:t>U-u-n-nderbarn</w:t>
      </w:r>
      <w:r w:rsidRPr="00161407">
        <w:rPr>
          <w:sz w:val="32"/>
          <w:szCs w:val="32"/>
          <w:lang w:val="sv-SE"/>
        </w:rPr>
        <w:br/>
        <w:t>Jag kommer aldrig ge upp</w:t>
      </w:r>
    </w:p>
    <w:p w14:paraId="5BA5BDAE" w14:textId="440271A1" w:rsidR="00A9602E" w:rsidRPr="00161407" w:rsidRDefault="00A9602E">
      <w:pPr>
        <w:rPr>
          <w:lang w:val="sv-SE"/>
        </w:rPr>
      </w:pPr>
    </w:p>
    <w:sectPr w:rsidR="00A9602E" w:rsidRPr="001614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1304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407"/>
    <w:rsid w:val="00012A99"/>
    <w:rsid w:val="00015D2E"/>
    <w:rsid w:val="0002061B"/>
    <w:rsid w:val="00027A74"/>
    <w:rsid w:val="00036060"/>
    <w:rsid w:val="00042028"/>
    <w:rsid w:val="0004513B"/>
    <w:rsid w:val="000477E1"/>
    <w:rsid w:val="00066C11"/>
    <w:rsid w:val="00066E2D"/>
    <w:rsid w:val="00090421"/>
    <w:rsid w:val="000A1170"/>
    <w:rsid w:val="000A576C"/>
    <w:rsid w:val="000E6A23"/>
    <w:rsid w:val="000F1F24"/>
    <w:rsid w:val="00124A88"/>
    <w:rsid w:val="00161407"/>
    <w:rsid w:val="001652F9"/>
    <w:rsid w:val="00174744"/>
    <w:rsid w:val="00176A5C"/>
    <w:rsid w:val="0018632E"/>
    <w:rsid w:val="0019429C"/>
    <w:rsid w:val="001A3254"/>
    <w:rsid w:val="001C5A77"/>
    <w:rsid w:val="001D7B10"/>
    <w:rsid w:val="001F5F90"/>
    <w:rsid w:val="00204737"/>
    <w:rsid w:val="00212B23"/>
    <w:rsid w:val="00231990"/>
    <w:rsid w:val="0024416C"/>
    <w:rsid w:val="002619FA"/>
    <w:rsid w:val="00261BB6"/>
    <w:rsid w:val="00280F93"/>
    <w:rsid w:val="002A09C0"/>
    <w:rsid w:val="002A0DD8"/>
    <w:rsid w:val="002B05F3"/>
    <w:rsid w:val="002E0DE5"/>
    <w:rsid w:val="002E4152"/>
    <w:rsid w:val="003013F9"/>
    <w:rsid w:val="003057AA"/>
    <w:rsid w:val="00310235"/>
    <w:rsid w:val="003141AB"/>
    <w:rsid w:val="003339D3"/>
    <w:rsid w:val="003462CB"/>
    <w:rsid w:val="00350981"/>
    <w:rsid w:val="00360B08"/>
    <w:rsid w:val="0036184B"/>
    <w:rsid w:val="00370840"/>
    <w:rsid w:val="0037498F"/>
    <w:rsid w:val="0037606C"/>
    <w:rsid w:val="00376DBD"/>
    <w:rsid w:val="00387F41"/>
    <w:rsid w:val="00392C94"/>
    <w:rsid w:val="00416F85"/>
    <w:rsid w:val="00423B6C"/>
    <w:rsid w:val="0043623B"/>
    <w:rsid w:val="004414E8"/>
    <w:rsid w:val="00444835"/>
    <w:rsid w:val="00460777"/>
    <w:rsid w:val="0046086A"/>
    <w:rsid w:val="004678B1"/>
    <w:rsid w:val="00470851"/>
    <w:rsid w:val="0049569B"/>
    <w:rsid w:val="004966C7"/>
    <w:rsid w:val="004A0BCF"/>
    <w:rsid w:val="004A18EB"/>
    <w:rsid w:val="004A2ED6"/>
    <w:rsid w:val="004B1129"/>
    <w:rsid w:val="004B14E3"/>
    <w:rsid w:val="004B3503"/>
    <w:rsid w:val="004B7947"/>
    <w:rsid w:val="004F4A1E"/>
    <w:rsid w:val="0050408E"/>
    <w:rsid w:val="00513965"/>
    <w:rsid w:val="00526AA1"/>
    <w:rsid w:val="00534315"/>
    <w:rsid w:val="00540E28"/>
    <w:rsid w:val="005649DC"/>
    <w:rsid w:val="00584AEE"/>
    <w:rsid w:val="00592E73"/>
    <w:rsid w:val="00593F43"/>
    <w:rsid w:val="005B52E0"/>
    <w:rsid w:val="005D6DC8"/>
    <w:rsid w:val="005F2465"/>
    <w:rsid w:val="00602605"/>
    <w:rsid w:val="006105A7"/>
    <w:rsid w:val="00630AEB"/>
    <w:rsid w:val="006417FD"/>
    <w:rsid w:val="00654529"/>
    <w:rsid w:val="00657A4B"/>
    <w:rsid w:val="006646D7"/>
    <w:rsid w:val="00671A56"/>
    <w:rsid w:val="00671F13"/>
    <w:rsid w:val="00672951"/>
    <w:rsid w:val="006B5736"/>
    <w:rsid w:val="006C1721"/>
    <w:rsid w:val="006E1712"/>
    <w:rsid w:val="006E27B7"/>
    <w:rsid w:val="006E4721"/>
    <w:rsid w:val="006E6DEC"/>
    <w:rsid w:val="006F6F23"/>
    <w:rsid w:val="006F7E4E"/>
    <w:rsid w:val="00701A6A"/>
    <w:rsid w:val="00780281"/>
    <w:rsid w:val="00782BDB"/>
    <w:rsid w:val="007955F5"/>
    <w:rsid w:val="007A32BC"/>
    <w:rsid w:val="007A49B8"/>
    <w:rsid w:val="007A4EF6"/>
    <w:rsid w:val="007B5F00"/>
    <w:rsid w:val="007C6939"/>
    <w:rsid w:val="007D2AB4"/>
    <w:rsid w:val="007E047D"/>
    <w:rsid w:val="00807248"/>
    <w:rsid w:val="008074F0"/>
    <w:rsid w:val="008147F9"/>
    <w:rsid w:val="0081750C"/>
    <w:rsid w:val="00822115"/>
    <w:rsid w:val="008328D4"/>
    <w:rsid w:val="008475BE"/>
    <w:rsid w:val="00855C71"/>
    <w:rsid w:val="00857963"/>
    <w:rsid w:val="00863084"/>
    <w:rsid w:val="00870CB7"/>
    <w:rsid w:val="00882362"/>
    <w:rsid w:val="00891B47"/>
    <w:rsid w:val="00893DE6"/>
    <w:rsid w:val="008958D1"/>
    <w:rsid w:val="008B1475"/>
    <w:rsid w:val="008B19EC"/>
    <w:rsid w:val="008C5D0A"/>
    <w:rsid w:val="008F7BBE"/>
    <w:rsid w:val="00902045"/>
    <w:rsid w:val="00905BC9"/>
    <w:rsid w:val="00923495"/>
    <w:rsid w:val="00947B56"/>
    <w:rsid w:val="009527C1"/>
    <w:rsid w:val="00991EEF"/>
    <w:rsid w:val="009A6ADD"/>
    <w:rsid w:val="009B1765"/>
    <w:rsid w:val="009B61FA"/>
    <w:rsid w:val="009D0A21"/>
    <w:rsid w:val="009D6C0F"/>
    <w:rsid w:val="00A04C65"/>
    <w:rsid w:val="00A10079"/>
    <w:rsid w:val="00A10BCB"/>
    <w:rsid w:val="00A15291"/>
    <w:rsid w:val="00A24C45"/>
    <w:rsid w:val="00A30CA2"/>
    <w:rsid w:val="00A41DC1"/>
    <w:rsid w:val="00A431BB"/>
    <w:rsid w:val="00A678F4"/>
    <w:rsid w:val="00A9194C"/>
    <w:rsid w:val="00A94544"/>
    <w:rsid w:val="00A94E4D"/>
    <w:rsid w:val="00A9602E"/>
    <w:rsid w:val="00AA2E66"/>
    <w:rsid w:val="00AB51C0"/>
    <w:rsid w:val="00AC075C"/>
    <w:rsid w:val="00AC4E72"/>
    <w:rsid w:val="00AD7090"/>
    <w:rsid w:val="00AF0D8E"/>
    <w:rsid w:val="00AF44A8"/>
    <w:rsid w:val="00B04BC1"/>
    <w:rsid w:val="00B2476A"/>
    <w:rsid w:val="00B24BFB"/>
    <w:rsid w:val="00B51CE8"/>
    <w:rsid w:val="00B72A2A"/>
    <w:rsid w:val="00B93B9E"/>
    <w:rsid w:val="00BB170D"/>
    <w:rsid w:val="00BB1FA7"/>
    <w:rsid w:val="00BB2B9C"/>
    <w:rsid w:val="00BE440C"/>
    <w:rsid w:val="00BE4DBB"/>
    <w:rsid w:val="00BE5833"/>
    <w:rsid w:val="00C045E4"/>
    <w:rsid w:val="00C04654"/>
    <w:rsid w:val="00C06B43"/>
    <w:rsid w:val="00C204D6"/>
    <w:rsid w:val="00C2492C"/>
    <w:rsid w:val="00C24A08"/>
    <w:rsid w:val="00C35FDA"/>
    <w:rsid w:val="00C36982"/>
    <w:rsid w:val="00C4400D"/>
    <w:rsid w:val="00C50376"/>
    <w:rsid w:val="00C512B0"/>
    <w:rsid w:val="00C57492"/>
    <w:rsid w:val="00C65012"/>
    <w:rsid w:val="00C802B0"/>
    <w:rsid w:val="00C80C6D"/>
    <w:rsid w:val="00C8237A"/>
    <w:rsid w:val="00C924FF"/>
    <w:rsid w:val="00C92EBC"/>
    <w:rsid w:val="00CA28D9"/>
    <w:rsid w:val="00CA7A23"/>
    <w:rsid w:val="00CC6259"/>
    <w:rsid w:val="00CD1FED"/>
    <w:rsid w:val="00CD75CB"/>
    <w:rsid w:val="00CE08C7"/>
    <w:rsid w:val="00CE330D"/>
    <w:rsid w:val="00CF737F"/>
    <w:rsid w:val="00D11655"/>
    <w:rsid w:val="00D20D70"/>
    <w:rsid w:val="00D25353"/>
    <w:rsid w:val="00D3458B"/>
    <w:rsid w:val="00D35BA8"/>
    <w:rsid w:val="00D70DBC"/>
    <w:rsid w:val="00DB101D"/>
    <w:rsid w:val="00DB1EA2"/>
    <w:rsid w:val="00DC19B9"/>
    <w:rsid w:val="00DC6EDF"/>
    <w:rsid w:val="00DD1BD7"/>
    <w:rsid w:val="00DE1EB5"/>
    <w:rsid w:val="00DF14D1"/>
    <w:rsid w:val="00E1484E"/>
    <w:rsid w:val="00E23BD2"/>
    <w:rsid w:val="00E36DA4"/>
    <w:rsid w:val="00E42488"/>
    <w:rsid w:val="00E549F0"/>
    <w:rsid w:val="00E64C5B"/>
    <w:rsid w:val="00EA78FB"/>
    <w:rsid w:val="00EB4A12"/>
    <w:rsid w:val="00EC6043"/>
    <w:rsid w:val="00ED0934"/>
    <w:rsid w:val="00EF6565"/>
    <w:rsid w:val="00F00E6E"/>
    <w:rsid w:val="00F03E50"/>
    <w:rsid w:val="00F03F6B"/>
    <w:rsid w:val="00F15BBE"/>
    <w:rsid w:val="00F230C2"/>
    <w:rsid w:val="00F449FA"/>
    <w:rsid w:val="00F56FBD"/>
    <w:rsid w:val="00F614E2"/>
    <w:rsid w:val="00F771F8"/>
    <w:rsid w:val="00F90E61"/>
    <w:rsid w:val="00FA2678"/>
    <w:rsid w:val="00FA2C8E"/>
    <w:rsid w:val="00FA799E"/>
    <w:rsid w:val="00FB4F81"/>
    <w:rsid w:val="00FB52CC"/>
    <w:rsid w:val="00FC1BC4"/>
    <w:rsid w:val="00FD69D5"/>
    <w:rsid w:val="00FE1CED"/>
    <w:rsid w:val="00FE32E0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A8AD3F"/>
  <w15:chartTrackingRefBased/>
  <w15:docId w15:val="{4929A7EC-9C14-405B-B0B0-BF5501F0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6140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6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3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9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7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73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0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197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Junnola</dc:creator>
  <cp:keywords/>
  <dc:description/>
  <cp:lastModifiedBy>Jasmin Junnola</cp:lastModifiedBy>
  <cp:revision>1</cp:revision>
  <dcterms:created xsi:type="dcterms:W3CDTF">2021-10-07T07:11:00Z</dcterms:created>
  <dcterms:modified xsi:type="dcterms:W3CDTF">2021-10-07T10:42:00Z</dcterms:modified>
</cp:coreProperties>
</file>