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9286" w14:textId="77777777" w:rsidR="0041084C" w:rsidRDefault="0041084C" w:rsidP="00477DB2">
      <w:pPr>
        <w:shd w:val="clear" w:color="auto" w:fill="FFFFFF"/>
        <w:spacing w:before="100" w:beforeAutospacing="1" w:after="100" w:afterAutospacing="1" w:line="240" w:lineRule="auto"/>
        <w:rPr>
          <w:rFonts w:ascii="Alku Laiha" w:hAnsi="Alku Laiha"/>
          <w:sz w:val="24"/>
          <w:szCs w:val="24"/>
          <w:lang w:eastAsia="fi-FI"/>
        </w:rPr>
      </w:pPr>
      <w:r w:rsidRPr="007A453D"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  <w:t xml:space="preserve">1. Määrittele aihe; </w:t>
      </w:r>
      <w:r w:rsidRPr="007A453D">
        <w:rPr>
          <w:rFonts w:ascii="Alku Laiha" w:eastAsia="Times New Roman" w:hAnsi="Alku Laiha" w:cs="Times New Roman"/>
          <w:bCs/>
          <w:sz w:val="24"/>
          <w:szCs w:val="24"/>
          <w:lang w:eastAsia="fi-FI"/>
        </w:rPr>
        <w:t>r</w:t>
      </w:r>
      <w:r w:rsidRPr="007A453D">
        <w:rPr>
          <w:rFonts w:ascii="Alku Laiha" w:hAnsi="Alku Laiha"/>
          <w:sz w:val="24"/>
          <w:szCs w:val="24"/>
          <w:lang w:eastAsia="fi-FI"/>
        </w:rPr>
        <w:t xml:space="preserve">ajaa aihe tai mieti oma näkökulma aiheeseen. </w:t>
      </w:r>
      <w:r w:rsidRPr="007A453D">
        <w:rPr>
          <w:rFonts w:ascii="Alku Laiha" w:hAnsi="Alku Laiha"/>
          <w:sz w:val="24"/>
          <w:szCs w:val="24"/>
          <w:lang w:eastAsia="fi-FI"/>
        </w:rPr>
        <w:t>Y</w:t>
      </w:r>
      <w:r w:rsidR="00477DB2">
        <w:rPr>
          <w:rFonts w:ascii="Alku Laiha" w:hAnsi="Alku Laiha"/>
          <w:sz w:val="24"/>
          <w:szCs w:val="24"/>
          <w:lang w:eastAsia="fi-FI"/>
        </w:rPr>
        <w:t>mmärränkö, tehtävän</w:t>
      </w:r>
      <w:r w:rsidRPr="007A453D">
        <w:rPr>
          <w:rFonts w:ascii="Alku Laiha" w:hAnsi="Alku Laiha"/>
          <w:sz w:val="24"/>
          <w:szCs w:val="24"/>
          <w:lang w:eastAsia="fi-FI"/>
        </w:rPr>
        <w:t>?</w:t>
      </w:r>
      <w:r w:rsidR="00477DB2">
        <w:rPr>
          <w:rFonts w:ascii="Alku Laiha" w:hAnsi="Alku Laiha"/>
          <w:sz w:val="24"/>
          <w:szCs w:val="24"/>
          <w:lang w:eastAsia="fi-FI"/>
        </w:rPr>
        <w:t xml:space="preserve"> </w:t>
      </w:r>
      <w:r w:rsidRPr="007A453D">
        <w:rPr>
          <w:rFonts w:ascii="Alku Laiha" w:hAnsi="Alku Laiha"/>
          <w:sz w:val="24"/>
          <w:szCs w:val="24"/>
          <w:lang w:eastAsia="fi-FI"/>
        </w:rPr>
        <w:t>Mihin kysymyksiin minun on vastattava?</w:t>
      </w:r>
      <w:r w:rsidR="00477DB2">
        <w:rPr>
          <w:rFonts w:ascii="Alku Laiha" w:hAnsi="Alku Laiha"/>
          <w:sz w:val="24"/>
          <w:szCs w:val="24"/>
          <w:lang w:eastAsia="fi-FI"/>
        </w:rPr>
        <w:t xml:space="preserve">  </w:t>
      </w:r>
      <w:r w:rsidRPr="007A453D">
        <w:rPr>
          <w:rFonts w:ascii="Alku Laiha" w:hAnsi="Alku Laiha"/>
          <w:sz w:val="24"/>
          <w:szCs w:val="24"/>
          <w:lang w:eastAsia="fi-FI"/>
        </w:rPr>
        <w:t>Mitä minun on tiedettävä aiheesta?</w:t>
      </w:r>
    </w:p>
    <w:p w14:paraId="2F96EEA1" w14:textId="77777777" w:rsidR="00477DB2" w:rsidRDefault="00477DB2" w:rsidP="0041084C">
      <w:pPr>
        <w:rPr>
          <w:rFonts w:ascii="Alku Laiha" w:hAnsi="Alku Laiha"/>
          <w:sz w:val="24"/>
          <w:szCs w:val="24"/>
          <w:lang w:eastAsia="fi-FI"/>
        </w:rPr>
      </w:pP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820FAC7" wp14:editId="04419404">
                <wp:simplePos x="0" y="0"/>
                <wp:positionH relativeFrom="column">
                  <wp:posOffset>567690</wp:posOffset>
                </wp:positionH>
                <wp:positionV relativeFrom="paragraph">
                  <wp:posOffset>207010</wp:posOffset>
                </wp:positionV>
                <wp:extent cx="5448300" cy="15240"/>
                <wp:effectExtent l="0" t="0" r="19050" b="22860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702D2" id="Suora yhdysviiva 1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pt,16.3pt" to="473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lku Laiha" w:hAnsi="Alku Laiha"/>
          <w:sz w:val="24"/>
          <w:szCs w:val="24"/>
          <w:lang w:eastAsia="fi-FI"/>
        </w:rPr>
        <w:t xml:space="preserve">Aiheeni: </w:t>
      </w:r>
    </w:p>
    <w:p w14:paraId="4C4D690F" w14:textId="77777777" w:rsidR="00477DB2" w:rsidRDefault="00477DB2" w:rsidP="0041084C">
      <w:pPr>
        <w:rPr>
          <w:rFonts w:ascii="Alku Laiha" w:hAnsi="Alku Laiha"/>
          <w:sz w:val="24"/>
          <w:szCs w:val="24"/>
          <w:lang w:eastAsia="fi-FI"/>
        </w:rPr>
      </w:pPr>
      <w:r>
        <w:rPr>
          <w:rFonts w:ascii="Alku Laiha" w:hAnsi="Alku Laiha"/>
          <w:sz w:val="24"/>
          <w:szCs w:val="24"/>
          <w:lang w:eastAsia="fi-FI"/>
        </w:rPr>
        <w:t xml:space="preserve">Mahdollisia väliotsikoita tai kysymyksiä, joihin haluan saada vastauksen.: </w:t>
      </w:r>
    </w:p>
    <w:p w14:paraId="50C444BB" w14:textId="77777777" w:rsidR="00477DB2" w:rsidRPr="007A453D" w:rsidRDefault="00477DB2" w:rsidP="0041084C">
      <w:pPr>
        <w:rPr>
          <w:rFonts w:ascii="Alku Laiha" w:hAnsi="Alku Laiha"/>
          <w:sz w:val="24"/>
          <w:szCs w:val="24"/>
          <w:lang w:eastAsia="fi-FI"/>
        </w:rPr>
      </w:pP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710BD78" wp14:editId="08419E35">
                <wp:simplePos x="0" y="0"/>
                <wp:positionH relativeFrom="column">
                  <wp:posOffset>26670</wp:posOffset>
                </wp:positionH>
                <wp:positionV relativeFrom="paragraph">
                  <wp:posOffset>103505</wp:posOffset>
                </wp:positionV>
                <wp:extent cx="5478780" cy="22860"/>
                <wp:effectExtent l="0" t="0" r="26670" b="34290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87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70631" id="Suora yhdysviiva 2" o:spid="_x0000_s1026" style="position:absolute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8.15pt" to="433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148DA370" w14:textId="77777777" w:rsidR="00477DB2" w:rsidRDefault="00477DB2" w:rsidP="0041084C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</w:pP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3783083" wp14:editId="44EA0342">
                <wp:simplePos x="0" y="0"/>
                <wp:positionH relativeFrom="column">
                  <wp:posOffset>26670</wp:posOffset>
                </wp:positionH>
                <wp:positionV relativeFrom="paragraph">
                  <wp:posOffset>93980</wp:posOffset>
                </wp:positionV>
                <wp:extent cx="5471160" cy="15240"/>
                <wp:effectExtent l="0" t="0" r="34290" b="22860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11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D181C" id="Suora yhdysviiva 3" o:spid="_x0000_s1026" style="position:absolute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7.4pt" to="432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A3FCB13" wp14:editId="0C5E8214">
                <wp:simplePos x="0" y="0"/>
                <wp:positionH relativeFrom="column">
                  <wp:posOffset>49530</wp:posOffset>
                </wp:positionH>
                <wp:positionV relativeFrom="paragraph">
                  <wp:posOffset>421640</wp:posOffset>
                </wp:positionV>
                <wp:extent cx="5379720" cy="7620"/>
                <wp:effectExtent l="0" t="0" r="30480" b="3048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4D99F" id="Suora yhdysviiva 4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33.2pt" to="427.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0B0FB81" wp14:editId="40AD4D38">
                <wp:simplePos x="0" y="0"/>
                <wp:positionH relativeFrom="column">
                  <wp:posOffset>5673090</wp:posOffset>
                </wp:positionH>
                <wp:positionV relativeFrom="paragraph">
                  <wp:posOffset>316865</wp:posOffset>
                </wp:positionV>
                <wp:extent cx="883920" cy="731520"/>
                <wp:effectExtent l="0" t="0" r="11430" b="11430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B9464" w14:textId="77777777" w:rsidR="00477DB2" w:rsidRPr="00477DB2" w:rsidRDefault="00477DB2" w:rsidP="00477DB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477DB2">
                              <w:rPr>
                                <w:color w:val="BFBFBF" w:themeColor="background1" w:themeShade="BF"/>
                              </w:rPr>
                              <w:t>open</w:t>
                            </w:r>
                          </w:p>
                          <w:p w14:paraId="1DD894DA" w14:textId="77777777" w:rsidR="00477DB2" w:rsidRPr="00477DB2" w:rsidRDefault="00477DB2" w:rsidP="00477DB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477DB2">
                              <w:rPr>
                                <w:color w:val="BFBFBF" w:themeColor="background1" w:themeShade="BF"/>
                              </w:rPr>
                              <w:t>kuittaus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0FB81" id="Suorakulmio 7" o:spid="_x0000_s1026" style="position:absolute;margin-left:446.7pt;margin-top:24.95pt;width:69.6pt;height:57.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" fillcolor="white [3201]" strokecolor="black [3200]" strokeweight="1pt">
                <v:textbox>
                  <w:txbxContent>
                    <w:p w14:paraId="57DB9464" w14:textId="77777777" w:rsidR="00477DB2" w:rsidRPr="00477DB2" w:rsidRDefault="00477DB2" w:rsidP="00477DB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477DB2">
                        <w:rPr>
                          <w:color w:val="BFBFBF" w:themeColor="background1" w:themeShade="BF"/>
                        </w:rPr>
                        <w:t>open</w:t>
                      </w:r>
                    </w:p>
                    <w:p w14:paraId="1DD894DA" w14:textId="77777777" w:rsidR="00477DB2" w:rsidRPr="00477DB2" w:rsidRDefault="00477DB2" w:rsidP="00477DB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477DB2">
                        <w:rPr>
                          <w:color w:val="BFBFBF" w:themeColor="background1" w:themeShade="BF"/>
                        </w:rPr>
                        <w:t>kuittaus</w:t>
                      </w:r>
                    </w:p>
                  </w:txbxContent>
                </v:textbox>
              </v:rect>
            </w:pict>
          </mc:Fallback>
        </mc:AlternateContent>
      </w:r>
    </w:p>
    <w:p w14:paraId="18C3A993" w14:textId="77777777" w:rsidR="00477DB2" w:rsidRDefault="00477DB2" w:rsidP="0041084C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</w:pP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C187D1F" wp14:editId="2284D6B8">
                <wp:simplePos x="0" y="0"/>
                <wp:positionH relativeFrom="column">
                  <wp:posOffset>57150</wp:posOffset>
                </wp:positionH>
                <wp:positionV relativeFrom="paragraph">
                  <wp:posOffset>283210</wp:posOffset>
                </wp:positionV>
                <wp:extent cx="5425440" cy="7620"/>
                <wp:effectExtent l="0" t="0" r="22860" b="30480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54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2A77E" id="Suora yhdysviiva 5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22.3pt" to="431.7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254D347C" w14:textId="77777777" w:rsidR="00477DB2" w:rsidRDefault="00477DB2" w:rsidP="0041084C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</w:pP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D2E1D1F" wp14:editId="4D2004A7">
                <wp:simplePos x="0" y="0"/>
                <wp:positionH relativeFrom="column">
                  <wp:posOffset>41910</wp:posOffset>
                </wp:positionH>
                <wp:positionV relativeFrom="paragraph">
                  <wp:posOffset>213995</wp:posOffset>
                </wp:positionV>
                <wp:extent cx="5417820" cy="22860"/>
                <wp:effectExtent l="0" t="0" r="30480" b="34290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78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46EFD" id="Suora yhdysviiva 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16.85pt" to="429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1DE348D9" w14:textId="427B6BDF" w:rsidR="0041084C" w:rsidRPr="007A453D" w:rsidRDefault="0041084C" w:rsidP="0041084C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sz w:val="24"/>
          <w:szCs w:val="24"/>
          <w:lang w:eastAsia="fi-FI"/>
        </w:rPr>
      </w:pPr>
      <w:r w:rsidRPr="007A453D"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  <w:t>2. Tiedonhankinnan menetelmä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 </w:t>
      </w:r>
      <w:r w:rsidR="00702A40">
        <w:rPr>
          <w:rFonts w:ascii="Alku Laiha" w:eastAsia="Times New Roman" w:hAnsi="Alku Laiha" w:cs="Times New Roman"/>
          <w:sz w:val="24"/>
          <w:szCs w:val="24"/>
          <w:lang w:eastAsia="fi-FI"/>
        </w:rPr>
        <w:t>Valitse tietolähteet</w:t>
      </w:r>
    </w:p>
    <w:p w14:paraId="336E7178" w14:textId="77777777" w:rsidR="00477DB2" w:rsidRPr="0041084C" w:rsidRDefault="0041084C" w:rsidP="0041084C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sz w:val="24"/>
          <w:szCs w:val="24"/>
          <w:lang w:eastAsia="fi-FI"/>
        </w:rPr>
      </w:pP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Mistä voit etsiä tietoa? Kenen 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kanssa voin keskustella saadaksen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i tietoa?</w:t>
      </w:r>
      <w:r w:rsidR="00477DB2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Mi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tkä ovat parhaat lähteet</w:t>
      </w:r>
      <w:r w:rsidR="00477DB2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(kirja, lehti, internet, haastattelu)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?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 </w:t>
      </w:r>
      <w:r w:rsidR="00477DB2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Valitsen seuraavat tietolähteet: </w:t>
      </w:r>
    </w:p>
    <w:p w14:paraId="2F03CAC2" w14:textId="77777777" w:rsidR="00477DB2" w:rsidRDefault="00477DB2" w:rsidP="0041084C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</w:pP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22653B" wp14:editId="31924CFF">
                <wp:simplePos x="0" y="0"/>
                <wp:positionH relativeFrom="margin">
                  <wp:posOffset>-3810</wp:posOffset>
                </wp:positionH>
                <wp:positionV relativeFrom="paragraph">
                  <wp:posOffset>95885</wp:posOffset>
                </wp:positionV>
                <wp:extent cx="5433060" cy="7620"/>
                <wp:effectExtent l="0" t="0" r="34290" b="30480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8A86E" id="Suora yhdysviiva 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7.55pt" to="427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F8636DD" w14:textId="2BDFC3F9" w:rsidR="0041084C" w:rsidRPr="0041084C" w:rsidRDefault="0041084C" w:rsidP="0041084C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sz w:val="24"/>
          <w:szCs w:val="24"/>
          <w:lang w:eastAsia="fi-FI"/>
        </w:rPr>
      </w:pPr>
      <w:r w:rsidRPr="007A453D"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  <w:t>3. Tiedonhankinta</w:t>
      </w:r>
      <w:r w:rsidR="00702A40"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  <w:t xml:space="preserve">   </w:t>
      </w:r>
      <w:r w:rsidR="00702A40" w:rsidRPr="00702A40">
        <w:rPr>
          <w:rFonts w:ascii="Alku Laiha" w:eastAsia="Times New Roman" w:hAnsi="Alku Laiha" w:cs="Times New Roman"/>
          <w:bCs/>
          <w:sz w:val="24"/>
          <w:szCs w:val="24"/>
          <w:lang w:eastAsia="fi-FI"/>
        </w:rPr>
        <w:t>Valitse sopivimmat internetsivut</w:t>
      </w:r>
    </w:p>
    <w:p w14:paraId="1AF39394" w14:textId="46E9A420" w:rsidR="00477DB2" w:rsidRDefault="005C1E9F" w:rsidP="007A453D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sz w:val="24"/>
          <w:szCs w:val="24"/>
          <w:lang w:eastAsia="fi-FI"/>
        </w:rPr>
      </w:pP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2869A8" wp14:editId="4E6A366F">
                <wp:simplePos x="0" y="0"/>
                <wp:positionH relativeFrom="column">
                  <wp:posOffset>5665470</wp:posOffset>
                </wp:positionH>
                <wp:positionV relativeFrom="paragraph">
                  <wp:posOffset>460375</wp:posOffset>
                </wp:positionV>
                <wp:extent cx="883920" cy="731520"/>
                <wp:effectExtent l="0" t="0" r="11430" b="11430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4F965" w14:textId="77777777" w:rsidR="00477DB2" w:rsidRPr="00477DB2" w:rsidRDefault="00477DB2" w:rsidP="00477DB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477DB2">
                              <w:rPr>
                                <w:color w:val="BFBFBF" w:themeColor="background1" w:themeShade="BF"/>
                              </w:rPr>
                              <w:t>open</w:t>
                            </w:r>
                          </w:p>
                          <w:p w14:paraId="4F20980B" w14:textId="77777777" w:rsidR="00477DB2" w:rsidRPr="00477DB2" w:rsidRDefault="00477DB2" w:rsidP="00477DB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477DB2">
                              <w:rPr>
                                <w:color w:val="BFBFBF" w:themeColor="background1" w:themeShade="BF"/>
                              </w:rPr>
                              <w:t>kuittaus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869A8" id="Suorakulmio 9" o:spid="_x0000_s1027" style="position:absolute;margin-left:446.1pt;margin-top:36.25pt;width:69.6pt;height:57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" fillcolor="white [3201]" strokecolor="black [3200]" strokeweight="1pt">
                <v:textbox>
                  <w:txbxContent>
                    <w:p w14:paraId="7644F965" w14:textId="77777777" w:rsidR="00477DB2" w:rsidRPr="00477DB2" w:rsidRDefault="00477DB2" w:rsidP="00477DB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477DB2">
                        <w:rPr>
                          <w:color w:val="BFBFBF" w:themeColor="background1" w:themeShade="BF"/>
                        </w:rPr>
                        <w:t>open</w:t>
                      </w:r>
                    </w:p>
                    <w:p w14:paraId="4F20980B" w14:textId="77777777" w:rsidR="00477DB2" w:rsidRPr="00477DB2" w:rsidRDefault="00477DB2" w:rsidP="00477DB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477DB2">
                        <w:rPr>
                          <w:color w:val="BFBFBF" w:themeColor="background1" w:themeShade="BF"/>
                        </w:rPr>
                        <w:t>kuittaus</w:t>
                      </w:r>
                    </w:p>
                  </w:txbxContent>
                </v:textbox>
              </v:rect>
            </w:pict>
          </mc:Fallback>
        </mc:AlternateConten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Mitkä internet-sivut sopivat minulle parhaiten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?</w:t>
      </w:r>
      <w:r w:rsidR="00477DB2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Miten saan yhteyttä </w:t>
      </w:r>
      <w:r w:rsidR="00477DB2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mahdolliseen 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asiantuntijaan tai haastateltavaan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?</w:t>
      </w:r>
      <w:r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</w:t>
      </w:r>
      <w:r w:rsidR="007C0FF9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Kolme </w:t>
      </w:r>
      <w:r w:rsidR="00477DB2">
        <w:rPr>
          <w:rFonts w:ascii="Alku Laiha" w:eastAsia="Times New Roman" w:hAnsi="Alku Laiha" w:cs="Times New Roman"/>
          <w:sz w:val="24"/>
          <w:szCs w:val="24"/>
          <w:lang w:eastAsia="fi-FI"/>
        </w:rPr>
        <w:t>internet-sivua</w:t>
      </w:r>
      <w:r w:rsidR="007C0FF9">
        <w:rPr>
          <w:rFonts w:ascii="Alku Laiha" w:eastAsia="Times New Roman" w:hAnsi="Alku Laiha" w:cs="Times New Roman"/>
          <w:sz w:val="24"/>
          <w:szCs w:val="24"/>
          <w:lang w:eastAsia="fi-FI"/>
        </w:rPr>
        <w:t>, joita käytän tiedonetsimisessä</w:t>
      </w:r>
      <w:r w:rsidR="00477DB2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: </w:t>
      </w:r>
    </w:p>
    <w:p w14:paraId="0D715FB3" w14:textId="1FE6BEDB" w:rsidR="00477DB2" w:rsidRPr="007A453D" w:rsidRDefault="00477DB2" w:rsidP="007A453D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sz w:val="24"/>
          <w:szCs w:val="24"/>
          <w:lang w:eastAsia="fi-FI"/>
        </w:rPr>
      </w:pP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5A7D9" wp14:editId="2F3CDE75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5433060" cy="7620"/>
                <wp:effectExtent l="0" t="0" r="34290" b="30480"/>
                <wp:wrapNone/>
                <wp:docPr id="11" name="Suora 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AD4E2" id="Suora yhdysviiva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7pt" to="427.8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4CA96" wp14:editId="12FCDC2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433060" cy="7620"/>
                <wp:effectExtent l="0" t="0" r="34290" b="3048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98300" id="Suora yhdysviiva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427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170FBB7" w14:textId="19ED0A47" w:rsidR="0041084C" w:rsidRPr="0041084C" w:rsidRDefault="005C1E9F" w:rsidP="007A453D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lku Laiha" w:eastAsia="Times New Roman" w:hAnsi="Alku Laiha" w:cs="Times New Roman"/>
          <w:sz w:val="24"/>
          <w:szCs w:val="24"/>
          <w:lang w:eastAsia="fi-FI"/>
        </w:rPr>
      </w:pP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974B3F" wp14:editId="3A0C0879">
                <wp:simplePos x="0" y="0"/>
                <wp:positionH relativeFrom="margin">
                  <wp:posOffset>38100</wp:posOffset>
                </wp:positionH>
                <wp:positionV relativeFrom="paragraph">
                  <wp:posOffset>220980</wp:posOffset>
                </wp:positionV>
                <wp:extent cx="5433060" cy="7620"/>
                <wp:effectExtent l="0" t="0" r="34290" b="30480"/>
                <wp:wrapNone/>
                <wp:docPr id="12" name="Suora 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1BE0C" id="Suora yhdysviiva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pt,17.4pt" to="430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</w:t>
      </w:r>
    </w:p>
    <w:p w14:paraId="76758354" w14:textId="2AF98AB2" w:rsidR="0041084C" w:rsidRPr="007A453D" w:rsidRDefault="005C1E9F" w:rsidP="0041084C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bCs/>
          <w:sz w:val="24"/>
          <w:szCs w:val="24"/>
          <w:lang w:eastAsia="fi-FI"/>
        </w:rPr>
      </w:pP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C33043" wp14:editId="43ADFFDD">
                <wp:simplePos x="0" y="0"/>
                <wp:positionH relativeFrom="column">
                  <wp:posOffset>5650230</wp:posOffset>
                </wp:positionH>
                <wp:positionV relativeFrom="paragraph">
                  <wp:posOffset>190500</wp:posOffset>
                </wp:positionV>
                <wp:extent cx="883920" cy="731520"/>
                <wp:effectExtent l="0" t="0" r="11430" b="11430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A9454" w14:textId="77777777" w:rsidR="005C1E9F" w:rsidRPr="00477DB2" w:rsidRDefault="005C1E9F" w:rsidP="00477DB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477DB2">
                              <w:rPr>
                                <w:color w:val="BFBFBF" w:themeColor="background1" w:themeShade="BF"/>
                              </w:rPr>
                              <w:t>open</w:t>
                            </w:r>
                          </w:p>
                          <w:p w14:paraId="3B19255F" w14:textId="77777777" w:rsidR="005C1E9F" w:rsidRPr="00477DB2" w:rsidRDefault="005C1E9F" w:rsidP="00477DB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477DB2">
                              <w:rPr>
                                <w:color w:val="BFBFBF" w:themeColor="background1" w:themeShade="BF"/>
                              </w:rPr>
                              <w:t>kuittaus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33043" id="Suorakulmio 13" o:spid="_x0000_s1028" style="position:absolute;margin-left:444.9pt;margin-top:15pt;width:69.6pt;height:5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" fillcolor="white [3201]" strokecolor="black [3200]" strokeweight="1pt">
                <v:textbox>
                  <w:txbxContent>
                    <w:p w14:paraId="2FFA9454" w14:textId="77777777" w:rsidR="005C1E9F" w:rsidRPr="00477DB2" w:rsidRDefault="005C1E9F" w:rsidP="00477DB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477DB2">
                        <w:rPr>
                          <w:color w:val="BFBFBF" w:themeColor="background1" w:themeShade="BF"/>
                        </w:rPr>
                        <w:t>open</w:t>
                      </w:r>
                    </w:p>
                    <w:p w14:paraId="3B19255F" w14:textId="77777777" w:rsidR="005C1E9F" w:rsidRPr="00477DB2" w:rsidRDefault="005C1E9F" w:rsidP="00477DB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477DB2">
                        <w:rPr>
                          <w:color w:val="BFBFBF" w:themeColor="background1" w:themeShade="BF"/>
                        </w:rPr>
                        <w:t>kuittaus</w:t>
                      </w:r>
                    </w:p>
                  </w:txbxContent>
                </v:textbox>
              </v:rect>
            </w:pict>
          </mc:Fallback>
        </mc:AlternateContent>
      </w:r>
      <w:r w:rsidR="0041084C" w:rsidRPr="007A453D"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  <w:t>4. Tietojen käyttö</w:t>
      </w:r>
      <w:r w:rsidR="00702A40"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  <w:t xml:space="preserve">  T</w:t>
      </w:r>
      <w:r w:rsidR="007A453D" w:rsidRPr="007A453D">
        <w:rPr>
          <w:rFonts w:ascii="Alku Laiha" w:eastAsia="Times New Roman" w:hAnsi="Alku Laiha" w:cs="Times New Roman"/>
          <w:bCs/>
          <w:sz w:val="24"/>
          <w:szCs w:val="24"/>
          <w:lang w:eastAsia="fi-FI"/>
        </w:rPr>
        <w:t>ee muistiinpanoja</w:t>
      </w:r>
      <w:r>
        <w:rPr>
          <w:rFonts w:ascii="Alku Laiha" w:eastAsia="Times New Roman" w:hAnsi="Alku Laiha" w:cs="Times New Roman"/>
          <w:bCs/>
          <w:sz w:val="24"/>
          <w:szCs w:val="24"/>
          <w:lang w:eastAsia="fi-FI"/>
        </w:rPr>
        <w:t xml:space="preserve"> valittujen lähteiden avulla.</w:t>
      </w:r>
    </w:p>
    <w:p w14:paraId="153C2448" w14:textId="414C7C0A" w:rsidR="007A453D" w:rsidRPr="0041084C" w:rsidRDefault="007A453D" w:rsidP="007A453D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sz w:val="24"/>
          <w:szCs w:val="24"/>
          <w:lang w:eastAsia="fi-FI"/>
        </w:rPr>
      </w:pP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Minkä tyyppisiä tietoja löysin?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Vastaavatko tiedot kysymyksiini?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 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Kuinka kirjoitan 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br/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muistiinpanoja tiedoista?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Onko tiedot luotettavia?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Muista kirjata lähteet muistiinpanoihin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t>.</w:t>
      </w:r>
    </w:p>
    <w:p w14:paraId="3F488DE3" w14:textId="1154B316" w:rsidR="0041084C" w:rsidRPr="0041084C" w:rsidRDefault="005C1E9F" w:rsidP="0041084C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sz w:val="24"/>
          <w:szCs w:val="24"/>
          <w:lang w:eastAsia="fi-FI"/>
        </w:rPr>
      </w:pP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E6C799" wp14:editId="031393E2">
                <wp:simplePos x="0" y="0"/>
                <wp:positionH relativeFrom="column">
                  <wp:posOffset>5650230</wp:posOffset>
                </wp:positionH>
                <wp:positionV relativeFrom="paragraph">
                  <wp:posOffset>174625</wp:posOffset>
                </wp:positionV>
                <wp:extent cx="883920" cy="731520"/>
                <wp:effectExtent l="0" t="0" r="11430" b="11430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81D32" w14:textId="77777777" w:rsidR="005C1E9F" w:rsidRPr="00477DB2" w:rsidRDefault="005C1E9F" w:rsidP="00477DB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477DB2">
                              <w:rPr>
                                <w:color w:val="BFBFBF" w:themeColor="background1" w:themeShade="BF"/>
                              </w:rPr>
                              <w:t>open</w:t>
                            </w:r>
                          </w:p>
                          <w:p w14:paraId="05F4B0D4" w14:textId="77777777" w:rsidR="005C1E9F" w:rsidRPr="00477DB2" w:rsidRDefault="005C1E9F" w:rsidP="00477DB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477DB2">
                              <w:rPr>
                                <w:color w:val="BFBFBF" w:themeColor="background1" w:themeShade="BF"/>
                              </w:rPr>
                              <w:t>kuittaus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6C799" id="Suorakulmio 14" o:spid="_x0000_s1029" style="position:absolute;margin-left:444.9pt;margin-top:13.75pt;width:69.6pt;height:57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" fillcolor="white [3201]" strokecolor="black [3200]" strokeweight="1pt">
                <v:textbox>
                  <w:txbxContent>
                    <w:p w14:paraId="08281D32" w14:textId="77777777" w:rsidR="005C1E9F" w:rsidRPr="00477DB2" w:rsidRDefault="005C1E9F" w:rsidP="00477DB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477DB2">
                        <w:rPr>
                          <w:color w:val="BFBFBF" w:themeColor="background1" w:themeShade="BF"/>
                        </w:rPr>
                        <w:t>open</w:t>
                      </w:r>
                    </w:p>
                    <w:p w14:paraId="05F4B0D4" w14:textId="77777777" w:rsidR="005C1E9F" w:rsidRPr="00477DB2" w:rsidRDefault="005C1E9F" w:rsidP="00477DB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477DB2">
                        <w:rPr>
                          <w:color w:val="BFBFBF" w:themeColor="background1" w:themeShade="BF"/>
                        </w:rPr>
                        <w:t>kuittaus</w:t>
                      </w:r>
                    </w:p>
                  </w:txbxContent>
                </v:textbox>
              </v:rect>
            </w:pict>
          </mc:Fallback>
        </mc:AlternateContent>
      </w:r>
      <w:r w:rsidR="007A453D" w:rsidRPr="007A453D"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  <w:t>5. Kokonaisuus kasaan</w:t>
      </w:r>
      <w:r w:rsidR="00702A40"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  <w:t xml:space="preserve">  </w:t>
      </w:r>
      <w:r w:rsidR="00702A40" w:rsidRPr="00702A40">
        <w:rPr>
          <w:rFonts w:ascii="Alku Laiha" w:eastAsia="Times New Roman" w:hAnsi="Alku Laiha" w:cs="Times New Roman"/>
          <w:bCs/>
          <w:sz w:val="24"/>
          <w:szCs w:val="24"/>
          <w:lang w:eastAsia="fi-FI"/>
        </w:rPr>
        <w:t>Kasaa esitys</w:t>
      </w:r>
    </w:p>
    <w:p w14:paraId="5D780BFD" w14:textId="55A6ACAE" w:rsidR="007A453D" w:rsidRPr="007A453D" w:rsidRDefault="007A453D" w:rsidP="007A453D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sz w:val="24"/>
          <w:szCs w:val="24"/>
          <w:lang w:eastAsia="fi-FI"/>
        </w:rPr>
      </w:pP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Kuinka 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kirjoitan muistiinpanoista lopullisen esityksen?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Millaisen esityksen teen (video, esitysgrafiikka, puhe</w:t>
      </w:r>
      <w:r w:rsidRPr="007A453D">
        <w:rPr>
          <w:rFonts w:ascii="Times New Roman" w:eastAsia="Times New Roman" w:hAnsi="Times New Roman" w:cs="Times New Roman"/>
          <w:sz w:val="24"/>
          <w:szCs w:val="24"/>
          <w:lang w:eastAsia="fi-FI"/>
        </w:rPr>
        <w:t>…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)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</w:t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Muistinko tehdä muistiinpanot kaikista lähteistä lähdeluetteloa 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br/>
      </w:r>
      <w:r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varten?</w:t>
      </w:r>
    </w:p>
    <w:p w14:paraId="6170D089" w14:textId="4B0386F4" w:rsidR="0041084C" w:rsidRPr="0041084C" w:rsidRDefault="005C1E9F" w:rsidP="007A453D">
      <w:pPr>
        <w:shd w:val="clear" w:color="auto" w:fill="FFFFFF"/>
        <w:spacing w:before="100" w:beforeAutospacing="1" w:after="100" w:afterAutospacing="1" w:line="240" w:lineRule="auto"/>
        <w:rPr>
          <w:rFonts w:ascii="Alku Laiha" w:eastAsia="Times New Roman" w:hAnsi="Alku Laiha" w:cs="Times New Roman"/>
          <w:sz w:val="24"/>
          <w:szCs w:val="24"/>
          <w:lang w:eastAsia="fi-FI"/>
        </w:rPr>
      </w:pP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51D5DC" wp14:editId="4A224822">
                <wp:simplePos x="0" y="0"/>
                <wp:positionH relativeFrom="column">
                  <wp:posOffset>5657850</wp:posOffset>
                </wp:positionH>
                <wp:positionV relativeFrom="paragraph">
                  <wp:posOffset>90805</wp:posOffset>
                </wp:positionV>
                <wp:extent cx="883920" cy="731520"/>
                <wp:effectExtent l="0" t="0" r="11430" b="11430"/>
                <wp:wrapNone/>
                <wp:docPr id="15" name="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9FBF7" w14:textId="77777777" w:rsidR="005C1E9F" w:rsidRPr="00477DB2" w:rsidRDefault="005C1E9F" w:rsidP="00477DB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477DB2">
                              <w:rPr>
                                <w:color w:val="BFBFBF" w:themeColor="background1" w:themeShade="BF"/>
                              </w:rPr>
                              <w:t>open</w:t>
                            </w:r>
                          </w:p>
                          <w:p w14:paraId="7AE3F63D" w14:textId="77777777" w:rsidR="005C1E9F" w:rsidRPr="00477DB2" w:rsidRDefault="005C1E9F" w:rsidP="00477DB2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477DB2">
                              <w:rPr>
                                <w:color w:val="BFBFBF" w:themeColor="background1" w:themeShade="BF"/>
                              </w:rPr>
                              <w:t>kuittaus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1D5DC" id="Suorakulmio 15" o:spid="_x0000_s1030" style="position:absolute;margin-left:445.5pt;margin-top:7.15pt;width:69.6pt;height:57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" fillcolor="white [3201]" strokecolor="black [3200]" strokeweight="1pt">
                <v:textbox>
                  <w:txbxContent>
                    <w:p w14:paraId="3719FBF7" w14:textId="77777777" w:rsidR="005C1E9F" w:rsidRPr="00477DB2" w:rsidRDefault="005C1E9F" w:rsidP="00477DB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477DB2">
                        <w:rPr>
                          <w:color w:val="BFBFBF" w:themeColor="background1" w:themeShade="BF"/>
                        </w:rPr>
                        <w:t>open</w:t>
                      </w:r>
                    </w:p>
                    <w:p w14:paraId="7AE3F63D" w14:textId="77777777" w:rsidR="005C1E9F" w:rsidRPr="00477DB2" w:rsidRDefault="005C1E9F" w:rsidP="00477DB2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477DB2">
                        <w:rPr>
                          <w:color w:val="BFBFBF" w:themeColor="background1" w:themeShade="BF"/>
                        </w:rPr>
                        <w:t>kuittaus</w:t>
                      </w:r>
                    </w:p>
                  </w:txbxContent>
                </v:textbox>
              </v:rect>
            </w:pict>
          </mc:Fallback>
        </mc:AlternateContent>
      </w:r>
      <w:r w:rsidR="0041084C" w:rsidRPr="007A453D"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  <w:t xml:space="preserve">6. </w:t>
      </w:r>
      <w:r w:rsidR="007A453D" w:rsidRPr="007A453D"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  <w:t>Arviointi</w:t>
      </w:r>
      <w:r w:rsidR="00702A40">
        <w:rPr>
          <w:rFonts w:ascii="Alku Laiha" w:eastAsia="Times New Roman" w:hAnsi="Alku Laiha" w:cs="Times New Roman"/>
          <w:b/>
          <w:bCs/>
          <w:sz w:val="24"/>
          <w:szCs w:val="24"/>
          <w:lang w:eastAsia="fi-FI"/>
        </w:rPr>
        <w:t xml:space="preserve">   </w:t>
      </w:r>
      <w:r w:rsidR="00702A40" w:rsidRPr="00702A40">
        <w:rPr>
          <w:rFonts w:ascii="Alku Laiha" w:eastAsia="Times New Roman" w:hAnsi="Alku Laiha" w:cs="Times New Roman"/>
          <w:bCs/>
          <w:sz w:val="24"/>
          <w:szCs w:val="24"/>
          <w:lang w:eastAsia="fi-FI"/>
        </w:rPr>
        <w:t>Arvioi työsi.</w:t>
      </w:r>
    </w:p>
    <w:p w14:paraId="3FFCF9A0" w14:textId="1121E26C" w:rsidR="0098085B" w:rsidRPr="007A453D" w:rsidRDefault="009C4F6E" w:rsidP="007A453D">
      <w:pPr>
        <w:rPr>
          <w:rFonts w:ascii="Alku Laiha" w:hAnsi="Alku Laiha"/>
          <w:sz w:val="24"/>
          <w:szCs w:val="24"/>
        </w:rPr>
      </w:pPr>
      <w:bookmarkStart w:id="0" w:name="_GoBack"/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F809D2" wp14:editId="10EC9F64">
                <wp:simplePos x="0" y="0"/>
                <wp:positionH relativeFrom="margin">
                  <wp:posOffset>53340</wp:posOffset>
                </wp:positionH>
                <wp:positionV relativeFrom="paragraph">
                  <wp:posOffset>1345565</wp:posOffset>
                </wp:positionV>
                <wp:extent cx="5433060" cy="7620"/>
                <wp:effectExtent l="0" t="0" r="34290" b="30480"/>
                <wp:wrapNone/>
                <wp:docPr id="18" name="Suora 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22759" id="Suora yhdysviiva 1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pt,105.95pt" to="6in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bookmarkEnd w:id="0"/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E534C9" wp14:editId="082D4AA1">
                <wp:simplePos x="0" y="0"/>
                <wp:positionH relativeFrom="margin">
                  <wp:align>left</wp:align>
                </wp:positionH>
                <wp:positionV relativeFrom="paragraph">
                  <wp:posOffset>1033145</wp:posOffset>
                </wp:positionV>
                <wp:extent cx="5433060" cy="7620"/>
                <wp:effectExtent l="0" t="0" r="34290" b="30480"/>
                <wp:wrapNone/>
                <wp:docPr id="17" name="Suora 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7C92B" id="Suora yhdysviiva 1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1.35pt" to="427.8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lku Laiha" w:hAnsi="Alku Laih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23DC38" wp14:editId="65FD1BF9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5433060" cy="7620"/>
                <wp:effectExtent l="0" t="0" r="34290" b="30480"/>
                <wp:wrapNone/>
                <wp:docPr id="16" name="Suora 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4CA6E" id="Suora yhdysviiva 1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9.15pt" to="427.8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Ratkaisinko ongelman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t>, sainko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kysymyksiini </w:t>
      </w:r>
      <w:r w:rsidR="005C1E9F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vastauksia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?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Kirjoitin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ko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projektin 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br/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ymmärrettävässä muodossa?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Mitä opin?</w:t>
      </w:r>
      <w:r w:rsidR="005C1E9F">
        <w:rPr>
          <w:rFonts w:ascii="Alku Laiha" w:eastAsia="Times New Roman" w:hAnsi="Alku Laiha" w:cs="Times New Roman"/>
          <w:sz w:val="24"/>
          <w:szCs w:val="24"/>
          <w:lang w:eastAsia="fi-FI"/>
        </w:rPr>
        <w:t xml:space="preserve"> </w:t>
      </w:r>
      <w:r w:rsidR="007A453D" w:rsidRPr="007A453D">
        <w:rPr>
          <w:rFonts w:ascii="Alku Laiha" w:eastAsia="Times New Roman" w:hAnsi="Alku Laiha" w:cs="Times New Roman"/>
          <w:sz w:val="24"/>
          <w:szCs w:val="24"/>
          <w:lang w:eastAsia="fi-FI"/>
        </w:rPr>
        <w:t>Olenko tyytyväinen projektiin?</w:t>
      </w:r>
    </w:p>
    <w:sectPr w:rsidR="0098085B" w:rsidRPr="007A453D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3FF04" w14:textId="77777777" w:rsidR="00477DB2" w:rsidRDefault="00477DB2" w:rsidP="00477DB2">
      <w:pPr>
        <w:spacing w:after="0" w:line="240" w:lineRule="auto"/>
      </w:pPr>
      <w:r>
        <w:separator/>
      </w:r>
    </w:p>
  </w:endnote>
  <w:endnote w:type="continuationSeparator" w:id="0">
    <w:p w14:paraId="6669BF44" w14:textId="77777777" w:rsidR="00477DB2" w:rsidRDefault="00477DB2" w:rsidP="0047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ku Laiha">
    <w:panose1 w:val="03050302040405010004"/>
    <w:charset w:val="00"/>
    <w:family w:val="script"/>
    <w:notTrueType/>
    <w:pitch w:val="variable"/>
    <w:sig w:usb0="8000003F" w:usb1="1000006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DCD2" w14:textId="77777777" w:rsidR="00477DB2" w:rsidRDefault="00477DB2" w:rsidP="00477DB2">
      <w:pPr>
        <w:spacing w:after="0" w:line="240" w:lineRule="auto"/>
      </w:pPr>
      <w:r>
        <w:separator/>
      </w:r>
    </w:p>
  </w:footnote>
  <w:footnote w:type="continuationSeparator" w:id="0">
    <w:p w14:paraId="53DAD9A4" w14:textId="77777777" w:rsidR="00477DB2" w:rsidRDefault="00477DB2" w:rsidP="0047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ADAA4" w14:textId="77777777" w:rsidR="00477DB2" w:rsidRDefault="00477DB2">
    <w:pPr>
      <w:pStyle w:val="Yltunniste"/>
    </w:pPr>
    <w:r>
      <w:t>Nimi: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4636"/>
    <w:multiLevelType w:val="hybridMultilevel"/>
    <w:tmpl w:val="91EEFF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4C"/>
    <w:rsid w:val="0041084C"/>
    <w:rsid w:val="00477DB2"/>
    <w:rsid w:val="005C1E9F"/>
    <w:rsid w:val="00702A40"/>
    <w:rsid w:val="00762ACB"/>
    <w:rsid w:val="007A453D"/>
    <w:rsid w:val="007C0FF9"/>
    <w:rsid w:val="009C4F6E"/>
    <w:rsid w:val="00AD210D"/>
    <w:rsid w:val="00C5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EEDB"/>
  <w15:chartTrackingRefBased/>
  <w15:docId w15:val="{79D70EF3-B49A-47D0-BF2E-417D9398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41084C"/>
    <w:rPr>
      <w:b/>
      <w:bCs/>
    </w:rPr>
  </w:style>
  <w:style w:type="paragraph" w:styleId="Luettelokappale">
    <w:name w:val="List Paragraph"/>
    <w:basedOn w:val="Normaali"/>
    <w:uiPriority w:val="34"/>
    <w:qFormat/>
    <w:rsid w:val="0041084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77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7DB2"/>
  </w:style>
  <w:style w:type="paragraph" w:styleId="Alatunniste">
    <w:name w:val="footer"/>
    <w:basedOn w:val="Normaali"/>
    <w:link w:val="AlatunnisteChar"/>
    <w:uiPriority w:val="99"/>
    <w:unhideWhenUsed/>
    <w:rsid w:val="00477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7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052FACCD742D489161485D285ED422" ma:contentTypeVersion="13" ma:contentTypeDescription="Luo uusi asiakirja." ma:contentTypeScope="" ma:versionID="d2f645541df62933a2a0af184c038331">
  <xsd:schema xmlns:xsd="http://www.w3.org/2001/XMLSchema" xmlns:xs="http://www.w3.org/2001/XMLSchema" xmlns:p="http://schemas.microsoft.com/office/2006/metadata/properties" xmlns:ns3="25ac859f-14cc-4aab-8636-49fd5eddb2c7" xmlns:ns4="5ccd3037-09aa-489a-895f-64e60a906fd1" targetNamespace="http://schemas.microsoft.com/office/2006/metadata/properties" ma:root="true" ma:fieldsID="24562d0abaaab4b1bf74ca566524801e" ns3:_="" ns4:_="">
    <xsd:import namespace="25ac859f-14cc-4aab-8636-49fd5eddb2c7"/>
    <xsd:import namespace="5ccd3037-09aa-489a-895f-64e60a906f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859f-14cc-4aab-8636-49fd5eddb2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d3037-09aa-489a-895f-64e60a906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D92E52-B902-42E4-8430-3333248C5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c859f-14cc-4aab-8636-49fd5eddb2c7"/>
    <ds:schemaRef ds:uri="5ccd3037-09aa-489a-895f-64e60a906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DCB83-74A8-47F4-BE7B-F24006107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A0FCD-03FB-4B0B-A2C9-5BB576F517CA}">
  <ds:schemaRefs>
    <ds:schemaRef ds:uri="http://schemas.microsoft.com/office/2006/metadata/properties"/>
    <ds:schemaRef ds:uri="25ac859f-14cc-4aab-8636-49fd5eddb2c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ccd3037-09aa-489a-895f-64e60a906f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Lea</dc:creator>
  <cp:keywords/>
  <dc:description/>
  <cp:lastModifiedBy>Olli Lea</cp:lastModifiedBy>
  <cp:revision>2</cp:revision>
  <dcterms:created xsi:type="dcterms:W3CDTF">2021-01-06T14:33:00Z</dcterms:created>
  <dcterms:modified xsi:type="dcterms:W3CDTF">2021-01-06T14:33:00Z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0x01010001052FACCD742D489161485D285ED422</vt:lpwstr>
  </property>
</Properties>
</file>