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7C8" w:rsidRDefault="00C03A32" w:rsidP="00C03A32">
      <w:pPr>
        <w:jc w:val="both"/>
        <w:rPr>
          <w:b/>
        </w:rPr>
      </w:pPr>
      <w:r>
        <w:rPr>
          <w:b/>
        </w:rPr>
        <w:t xml:space="preserve">Muistio Vesannon yhtenäiskoulun yhteisöllisen opiskeluhuollon ryhmän palaverista 12.1.2018 klo </w:t>
      </w:r>
      <w:proofErr w:type="gramStart"/>
      <w:r>
        <w:rPr>
          <w:b/>
        </w:rPr>
        <w:t>8.30-9.20</w:t>
      </w:r>
      <w:proofErr w:type="gramEnd"/>
      <w:r>
        <w:rPr>
          <w:b/>
        </w:rPr>
        <w:t xml:space="preserve"> Ruusukkeen luokassa 5: paikalla Ulla Mäki, Eemeli Huuskonen, Veera Huuskonen, Eeva-Riitta Tirkkonen, Susanna Luoto, Vuokko Rossi, Jaana Ruuskanen, Niina Sormunen, Hanne Huuskonen, Tuija Oittinen ja Anna-Maija Saikku (muistion kirjaaja).</w:t>
      </w:r>
    </w:p>
    <w:p w:rsidR="00C03A32" w:rsidRDefault="00C03A32" w:rsidP="00C03A32">
      <w:pPr>
        <w:jc w:val="both"/>
        <w:rPr>
          <w:b/>
        </w:rPr>
      </w:pPr>
    </w:p>
    <w:p w:rsidR="00C03A32" w:rsidRDefault="00C03A32" w:rsidP="00C03A32">
      <w:pPr>
        <w:jc w:val="both"/>
      </w:pPr>
    </w:p>
    <w:p w:rsidR="00C03A32" w:rsidRDefault="00C03A32" w:rsidP="00C03A32">
      <w:pPr>
        <w:pStyle w:val="Luettelokappale"/>
        <w:numPr>
          <w:ilvl w:val="0"/>
          <w:numId w:val="2"/>
        </w:numPr>
        <w:jc w:val="both"/>
      </w:pPr>
      <w:r>
        <w:t xml:space="preserve">Tutustuttiin yläkoulun ja lukio Kouluterveyskyselyn osioihin Koulunkäynti ja opiskelu, Perhe ja elinolot, Kasvuympäristön turvallisuus sekä Palvelut ja avunsaanti. Tulokset ovat monelta osin positiiviset. Koulun kyselynaikaiset sisäilmaongelmat näkyvät joidenkin osa-alueiden vastauksissa. Seuraavaksi tuloksi käsitellään koulun henkilöstön kanssa. Vesantolaiset nuoret kokevat tulosten mukaan erityisen vaikeaksi suullisen esiintymisen luokassa. Muun muassa keinoja tämän tilanteen parantamiseksi pohditaan henkilöstön kanssa. </w:t>
      </w:r>
    </w:p>
    <w:p w:rsidR="00C03A32" w:rsidRDefault="00C03A32" w:rsidP="00C03A32">
      <w:pPr>
        <w:jc w:val="both"/>
      </w:pPr>
    </w:p>
    <w:p w:rsidR="00C03A32" w:rsidRDefault="00C03A32" w:rsidP="00C03A32">
      <w:pPr>
        <w:pStyle w:val="Luettelokappale"/>
        <w:numPr>
          <w:ilvl w:val="0"/>
          <w:numId w:val="2"/>
        </w:numPr>
        <w:jc w:val="both"/>
      </w:pPr>
      <w:r>
        <w:t xml:space="preserve">Ennen joulua suunniteltu väriviikko järjestetään viikolla 3 ja </w:t>
      </w:r>
      <w:r w:rsidR="004B5FDB">
        <w:t>luokkien dokumentoinnin pohjalta palkitaan joitakin luokkia aktiivisuudesta.</w:t>
      </w:r>
    </w:p>
    <w:p w:rsidR="004B5FDB" w:rsidRDefault="004B5FDB" w:rsidP="004B5FDB">
      <w:pPr>
        <w:pStyle w:val="Luettelokappale"/>
      </w:pPr>
    </w:p>
    <w:p w:rsidR="004B5FDB" w:rsidRPr="00C03A32" w:rsidRDefault="004B5FDB" w:rsidP="00C03A32">
      <w:pPr>
        <w:pStyle w:val="Luettelokappale"/>
        <w:numPr>
          <w:ilvl w:val="0"/>
          <w:numId w:val="2"/>
        </w:numPr>
        <w:jc w:val="both"/>
      </w:pPr>
      <w:r>
        <w:t>Seuraava tapaaminen tiistaina 20.2.2018 klo 8.30.</w:t>
      </w:r>
      <w:bookmarkStart w:id="0" w:name="_GoBack"/>
      <w:bookmarkEnd w:id="0"/>
    </w:p>
    <w:sectPr w:rsidR="004B5FDB" w:rsidRPr="00C03A3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2497C"/>
    <w:multiLevelType w:val="hybridMultilevel"/>
    <w:tmpl w:val="243EA56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37427"/>
    <w:multiLevelType w:val="hybridMultilevel"/>
    <w:tmpl w:val="F46A3F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32"/>
    <w:rsid w:val="004B5FDB"/>
    <w:rsid w:val="009827C8"/>
    <w:rsid w:val="00C0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CBB89-4D30-4EC4-9261-B2AFE859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0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Anna-Maija Saikku</dc:creator>
  <cp:keywords/>
  <dc:description/>
  <cp:lastModifiedBy>Anna-Maija Saikku</cp:lastModifiedBy>
  <cp:revision>1</cp:revision>
  <dcterms:created xsi:type="dcterms:W3CDTF">2018-01-12T08:45:00Z</dcterms:created>
  <dcterms:modified xsi:type="dcterms:W3CDTF">2018-01-12T08:58:00Z</dcterms:modified>
</cp:coreProperties>
</file>