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CEB90" w14:textId="73DEBE34" w:rsidR="00263E71" w:rsidRDefault="002E4819">
      <w:pPr>
        <w:rPr>
          <w:b/>
          <w:sz w:val="24"/>
          <w:szCs w:val="24"/>
        </w:rPr>
      </w:pPr>
      <w:r w:rsidRPr="004E2987">
        <w:rPr>
          <w:b/>
          <w:sz w:val="28"/>
          <w:szCs w:val="28"/>
        </w:rPr>
        <w:t xml:space="preserve">SUOMEN SÄÄDYT. </w:t>
      </w:r>
      <w:r w:rsidRPr="004E2987">
        <w:rPr>
          <w:b/>
          <w:sz w:val="24"/>
          <w:szCs w:val="24"/>
        </w:rPr>
        <w:t>Kokoa taulukkoon neljän säädyn etuoikeudet/asema ja tehtävät keskiajalla. Kä</w:t>
      </w:r>
      <w:r w:rsidR="0028603C">
        <w:rPr>
          <w:b/>
          <w:sz w:val="24"/>
          <w:szCs w:val="24"/>
        </w:rPr>
        <w:t>ytä apunasi oppikirjan sivuja 4</w:t>
      </w:r>
      <w:r w:rsidR="00545EF0">
        <w:rPr>
          <w:b/>
          <w:sz w:val="24"/>
          <w:szCs w:val="24"/>
        </w:rPr>
        <w:t>4</w:t>
      </w:r>
      <w:r w:rsidR="0028603C">
        <w:rPr>
          <w:b/>
          <w:sz w:val="24"/>
          <w:szCs w:val="24"/>
        </w:rPr>
        <w:t>-4</w:t>
      </w:r>
      <w:r w:rsidR="00545EF0">
        <w:rPr>
          <w:b/>
          <w:sz w:val="24"/>
          <w:szCs w:val="24"/>
        </w:rPr>
        <w:t>9</w:t>
      </w:r>
      <w:r w:rsidR="004E2987" w:rsidRPr="004E2987">
        <w:rPr>
          <w:b/>
          <w:sz w:val="24"/>
          <w:szCs w:val="24"/>
        </w:rPr>
        <w:t>.</w:t>
      </w:r>
    </w:p>
    <w:tbl>
      <w:tblPr>
        <w:tblStyle w:val="TaulukkoRuudukko"/>
        <w:tblW w:w="15706" w:type="dxa"/>
        <w:tblLook w:val="04A0" w:firstRow="1" w:lastRow="0" w:firstColumn="1" w:lastColumn="0" w:noHBand="0" w:noVBand="1"/>
      </w:tblPr>
      <w:tblGrid>
        <w:gridCol w:w="1979"/>
        <w:gridCol w:w="3530"/>
        <w:gridCol w:w="3411"/>
        <w:gridCol w:w="3268"/>
        <w:gridCol w:w="3518"/>
      </w:tblGrid>
      <w:tr w:rsidR="00BA69E1" w14:paraId="02944D12" w14:textId="77777777" w:rsidTr="00CB05F3">
        <w:trPr>
          <w:trHeight w:val="1656"/>
        </w:trPr>
        <w:tc>
          <w:tcPr>
            <w:tcW w:w="1979" w:type="dxa"/>
          </w:tcPr>
          <w:p w14:paraId="1A85C6DC" w14:textId="77777777" w:rsidR="004E2987" w:rsidRPr="008E3ECF" w:rsidRDefault="00673D8C">
            <w:pPr>
              <w:rPr>
                <w:b/>
                <w:sz w:val="28"/>
                <w:szCs w:val="28"/>
                <w:u w:val="single"/>
              </w:rPr>
            </w:pPr>
            <w:r w:rsidRPr="008E3ECF">
              <w:rPr>
                <w:b/>
                <w:sz w:val="28"/>
                <w:szCs w:val="28"/>
                <w:u w:val="single"/>
              </w:rPr>
              <w:t>Säädyt:</w:t>
            </w:r>
          </w:p>
          <w:p w14:paraId="192AADB5" w14:textId="77777777" w:rsidR="00BA69E1" w:rsidRDefault="00BA6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Koostumus</w:t>
            </w:r>
          </w:p>
          <w:p w14:paraId="1556ACAF" w14:textId="77777777" w:rsidR="00BA69E1" w:rsidRDefault="00BA6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673D8C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>keitä kuului?)</w:t>
            </w:r>
          </w:p>
        </w:tc>
        <w:tc>
          <w:tcPr>
            <w:tcW w:w="3530" w:type="dxa"/>
          </w:tcPr>
          <w:p w14:paraId="392B6455" w14:textId="77777777" w:rsidR="004E2987" w:rsidRPr="00681100" w:rsidRDefault="004E2987">
            <w:pPr>
              <w:rPr>
                <w:b/>
                <w:sz w:val="32"/>
                <w:szCs w:val="32"/>
                <w:u w:val="single"/>
              </w:rPr>
            </w:pPr>
            <w:r w:rsidRPr="00681100">
              <w:rPr>
                <w:b/>
                <w:sz w:val="32"/>
                <w:szCs w:val="32"/>
                <w:u w:val="single"/>
              </w:rPr>
              <w:t>Rälssisääty = aatelisto</w:t>
            </w:r>
          </w:p>
        </w:tc>
        <w:tc>
          <w:tcPr>
            <w:tcW w:w="3411" w:type="dxa"/>
          </w:tcPr>
          <w:p w14:paraId="50B4D18B" w14:textId="77777777" w:rsidR="004E2987" w:rsidRPr="00681100" w:rsidRDefault="004E2987">
            <w:pPr>
              <w:rPr>
                <w:b/>
                <w:sz w:val="32"/>
                <w:szCs w:val="32"/>
                <w:u w:val="single"/>
              </w:rPr>
            </w:pPr>
            <w:r w:rsidRPr="00681100">
              <w:rPr>
                <w:b/>
                <w:sz w:val="32"/>
                <w:szCs w:val="32"/>
                <w:u w:val="single"/>
              </w:rPr>
              <w:t>Papisto</w:t>
            </w:r>
          </w:p>
        </w:tc>
        <w:tc>
          <w:tcPr>
            <w:tcW w:w="3268" w:type="dxa"/>
          </w:tcPr>
          <w:p w14:paraId="43D791F8" w14:textId="77777777" w:rsidR="004E2987" w:rsidRPr="00681100" w:rsidRDefault="004E2987">
            <w:pPr>
              <w:rPr>
                <w:b/>
                <w:sz w:val="32"/>
                <w:szCs w:val="32"/>
                <w:u w:val="single"/>
              </w:rPr>
            </w:pPr>
            <w:r w:rsidRPr="00681100">
              <w:rPr>
                <w:b/>
                <w:sz w:val="32"/>
                <w:szCs w:val="32"/>
                <w:u w:val="single"/>
              </w:rPr>
              <w:t>Porvaristo</w:t>
            </w:r>
          </w:p>
        </w:tc>
        <w:tc>
          <w:tcPr>
            <w:tcW w:w="3518" w:type="dxa"/>
          </w:tcPr>
          <w:p w14:paraId="4007B415" w14:textId="77777777" w:rsidR="004E2987" w:rsidRPr="00681100" w:rsidRDefault="00AC01DF" w:rsidP="00AC01D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Talonpojat</w:t>
            </w:r>
          </w:p>
        </w:tc>
      </w:tr>
      <w:tr w:rsidR="00BA69E1" w14:paraId="1661AC9A" w14:textId="77777777" w:rsidTr="00CB05F3">
        <w:trPr>
          <w:trHeight w:val="3837"/>
        </w:trPr>
        <w:tc>
          <w:tcPr>
            <w:tcW w:w="1979" w:type="dxa"/>
          </w:tcPr>
          <w:p w14:paraId="0E5D4AF0" w14:textId="77777777" w:rsidR="00BA69E1" w:rsidRPr="00BA69E1" w:rsidRDefault="00BA69E1">
            <w:pPr>
              <w:rPr>
                <w:b/>
                <w:sz w:val="32"/>
                <w:szCs w:val="32"/>
              </w:rPr>
            </w:pPr>
            <w:r w:rsidRPr="00BA69E1">
              <w:rPr>
                <w:b/>
                <w:sz w:val="32"/>
                <w:szCs w:val="32"/>
              </w:rPr>
              <w:t>Etuoikeudet/</w:t>
            </w:r>
          </w:p>
          <w:p w14:paraId="2C1090CA" w14:textId="77777777" w:rsidR="004E2987" w:rsidRDefault="00BA69E1">
            <w:pPr>
              <w:rPr>
                <w:b/>
                <w:sz w:val="28"/>
                <w:szCs w:val="28"/>
              </w:rPr>
            </w:pPr>
            <w:r w:rsidRPr="00BA69E1">
              <w:rPr>
                <w:b/>
                <w:sz w:val="32"/>
                <w:szCs w:val="32"/>
              </w:rPr>
              <w:t>asema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530" w:type="dxa"/>
          </w:tcPr>
          <w:p w14:paraId="128F5753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</w:tcPr>
          <w:p w14:paraId="2015B8A3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14:paraId="7C590281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14:paraId="7DC1FF07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</w:tr>
      <w:tr w:rsidR="00BA69E1" w14:paraId="53621E51" w14:textId="77777777" w:rsidTr="00CB05F3">
        <w:trPr>
          <w:trHeight w:val="3782"/>
        </w:trPr>
        <w:tc>
          <w:tcPr>
            <w:tcW w:w="1979" w:type="dxa"/>
          </w:tcPr>
          <w:p w14:paraId="3C274991" w14:textId="77777777" w:rsidR="004E2987" w:rsidRPr="004E5D52" w:rsidRDefault="00BA69E1">
            <w:pPr>
              <w:rPr>
                <w:b/>
                <w:sz w:val="32"/>
                <w:szCs w:val="32"/>
              </w:rPr>
            </w:pPr>
            <w:r w:rsidRPr="004E5D52">
              <w:rPr>
                <w:b/>
                <w:sz w:val="32"/>
                <w:szCs w:val="32"/>
              </w:rPr>
              <w:t>Tehtävät:</w:t>
            </w:r>
          </w:p>
        </w:tc>
        <w:tc>
          <w:tcPr>
            <w:tcW w:w="3530" w:type="dxa"/>
          </w:tcPr>
          <w:p w14:paraId="4A3E0D4D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</w:tcPr>
          <w:p w14:paraId="499123B4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14:paraId="60139D56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14:paraId="6B87CA20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</w:tr>
    </w:tbl>
    <w:p w14:paraId="7631EA74" w14:textId="77777777" w:rsidR="004E2987" w:rsidRDefault="004E2987" w:rsidP="00BD09B5"/>
    <w:sectPr w:rsidR="004E2987" w:rsidSect="00BA69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819"/>
    <w:rsid w:val="00263E71"/>
    <w:rsid w:val="0028603C"/>
    <w:rsid w:val="002E4819"/>
    <w:rsid w:val="004E2987"/>
    <w:rsid w:val="004E5D52"/>
    <w:rsid w:val="00545EF0"/>
    <w:rsid w:val="00673D8C"/>
    <w:rsid w:val="00681100"/>
    <w:rsid w:val="0080537F"/>
    <w:rsid w:val="008E3ECF"/>
    <w:rsid w:val="00AC01DF"/>
    <w:rsid w:val="00BA69E1"/>
    <w:rsid w:val="00BD09B5"/>
    <w:rsid w:val="00C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F35"/>
  <w15:docId w15:val="{6A7C458B-36FE-4218-A681-885988D6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5</cp:revision>
  <cp:lastPrinted>2019-02-11T16:35:00Z</cp:lastPrinted>
  <dcterms:created xsi:type="dcterms:W3CDTF">2019-02-10T08:44:00Z</dcterms:created>
  <dcterms:modified xsi:type="dcterms:W3CDTF">2024-12-02T13:54:00Z</dcterms:modified>
</cp:coreProperties>
</file>