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4B633DDE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11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6514818D" w14:textId="431A9045" w:rsidR="00FA6A3F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87-89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20E6EA72" w14:textId="76BBD1E1" w:rsidR="00FA6A3F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62-63</w:t>
            </w:r>
            <w:proofErr w:type="gramEnd"/>
          </w:p>
          <w:p w14:paraId="296D77B7" w14:textId="3EC7183E" w:rsidR="005553E5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s90-91 t1-4 Moniste 7</w:t>
            </w:r>
          </w:p>
          <w:p w14:paraId="76F9E9B2" w14:textId="380CD49D" w:rsidR="00FA6A3F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64-65</w:t>
            </w:r>
            <w:proofErr w:type="gramEnd"/>
            <w:r>
              <w:rPr>
                <w:b/>
                <w:sz w:val="20"/>
              </w:rPr>
              <w:t>(jos ehditään)</w:t>
            </w:r>
          </w:p>
          <w:p w14:paraId="09E3BD95" w14:textId="54966A00" w:rsidR="00FA6A3F" w:rsidRPr="00080E1E" w:rsidRDefault="00FA6A3F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5F455177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9A7B53">
              <w:rPr>
                <w:b/>
                <w:sz w:val="20"/>
              </w:rPr>
              <w:t>6</w:t>
            </w:r>
            <w:r w:rsidR="00FA6A3F">
              <w:rPr>
                <w:b/>
                <w:sz w:val="20"/>
              </w:rPr>
              <w:t>2</w:t>
            </w:r>
            <w:r w:rsidR="009A7B53">
              <w:rPr>
                <w:b/>
                <w:sz w:val="20"/>
              </w:rPr>
              <w:t>-6</w:t>
            </w:r>
            <w:r w:rsidR="00FA6A3F"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0153388C" w14:textId="2DBCFB06" w:rsidR="00FA6A3F" w:rsidRDefault="00FA6A3F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24.3 jakso 4 Nominit, verbit ja taipumattomat sanat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2C1CF16C" w14:textId="77777777" w:rsidR="009A7B53" w:rsidRDefault="009A7B53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72-75</w:t>
            </w:r>
            <w:proofErr w:type="gramEnd"/>
            <w:r>
              <w:rPr>
                <w:b/>
                <w:sz w:val="20"/>
              </w:rPr>
              <w:t xml:space="preserve"> t1-8</w:t>
            </w:r>
          </w:p>
          <w:p w14:paraId="76CAB55D" w14:textId="77777777" w:rsidR="00FA6A3F" w:rsidRDefault="00FA6A3F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76-79</w:t>
            </w:r>
            <w:proofErr w:type="gramEnd"/>
            <w:r>
              <w:rPr>
                <w:b/>
                <w:sz w:val="20"/>
              </w:rPr>
              <w:t xml:space="preserve"> t1-14</w:t>
            </w:r>
          </w:p>
          <w:p w14:paraId="65D86276" w14:textId="4B450983" w:rsidR="00FA6A3F" w:rsidRPr="00EB7808" w:rsidRDefault="00FA6A3F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80-83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</w:tc>
        <w:tc>
          <w:tcPr>
            <w:tcW w:w="4961" w:type="dxa"/>
          </w:tcPr>
          <w:p w14:paraId="452E52A3" w14:textId="02089E51" w:rsidR="008F74A4" w:rsidRDefault="008F74A4" w:rsidP="006C2BCE">
            <w:r>
              <w:t>Mökki 1</w:t>
            </w:r>
            <w:r w:rsidR="009A7B53">
              <w:t>8</w:t>
            </w:r>
          </w:p>
          <w:p w14:paraId="6993BCDF" w14:textId="77777777" w:rsidR="00182715" w:rsidRDefault="00FA6A3F" w:rsidP="006C2BCE">
            <w:r>
              <w:t>Mökki 19</w:t>
            </w:r>
          </w:p>
          <w:p w14:paraId="57DE4FAD" w14:textId="1511E7C3" w:rsidR="00FA6A3F" w:rsidRDefault="00FA6A3F" w:rsidP="006C2BCE">
            <w:r>
              <w:t>Mökki 20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3F16E43A" w14:textId="67B92B4E" w:rsidR="007F5E83" w:rsidRDefault="00FA6A3F" w:rsidP="003C4DB1">
            <w:r>
              <w:t>Esitellään korkeakulttuuriesitelmät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47A019FC" w:rsidR="003A4A3F" w:rsidRDefault="003A4A3F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59F1A8B2" w14:textId="24CE03FA" w:rsidR="009A7B53" w:rsidRDefault="009A7B53" w:rsidP="00382F13">
            <w:r>
              <w:t>s.</w:t>
            </w:r>
            <w:proofErr w:type="gramStart"/>
            <w:r>
              <w:t>122-125</w:t>
            </w:r>
            <w:proofErr w:type="gramEnd"/>
            <w:r>
              <w:t xml:space="preserve"> t1-2</w:t>
            </w:r>
          </w:p>
          <w:p w14:paraId="0D65E46B" w14:textId="34E5E8D8" w:rsidR="00016A2C" w:rsidRPr="003E4D01" w:rsidRDefault="00FA6A3F" w:rsidP="007F5E83">
            <w:r>
              <w:t>s.126-129 t1-2</w:t>
            </w:r>
          </w:p>
        </w:tc>
        <w:tc>
          <w:tcPr>
            <w:tcW w:w="4961" w:type="dxa"/>
          </w:tcPr>
          <w:p w14:paraId="2BDAB762" w14:textId="317D9145" w:rsidR="009A7B53" w:rsidRDefault="009A7B53" w:rsidP="00016A2C">
            <w:r>
              <w:t>s.125 t3-4</w:t>
            </w:r>
          </w:p>
          <w:p w14:paraId="74B35850" w14:textId="44017C2D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2023-02-20T10:34:00Z</cp:lastPrinted>
  <dcterms:created xsi:type="dcterms:W3CDTF">2023-03-13T07:11:00Z</dcterms:created>
  <dcterms:modified xsi:type="dcterms:W3CDTF">2023-03-13T07:11:00Z</dcterms:modified>
</cp:coreProperties>
</file>