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FB998" w14:textId="77777777" w:rsidR="00D621D1" w:rsidRDefault="00D621D1" w:rsidP="00D621D1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RAUMAN LUKION LIIKUNTASUUNNITELMA SYKSY 2026- 2. periodi</w:t>
      </w:r>
    </w:p>
    <w:p w14:paraId="791FE27E" w14:textId="77777777" w:rsidR="00D621D1" w:rsidRDefault="00D621D1" w:rsidP="00D621D1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5740F9A7" w14:textId="77777777" w:rsidR="00D621D1" w:rsidRDefault="00D621D1" w:rsidP="00D621D1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LI5 – Virkistystä liikunnasta</w:t>
      </w:r>
    </w:p>
    <w:p w14:paraId="72B65B80" w14:textId="77777777" w:rsidR="00D621D1" w:rsidRDefault="00D621D1" w:rsidP="00D621D1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58E1238D" w14:textId="77777777" w:rsidR="00D621D1" w:rsidRDefault="00D621D1" w:rsidP="00D621D1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Opettaja: Katja Harjunen, 044-7933541</w:t>
      </w:r>
    </w:p>
    <w:p w14:paraId="501DC159" w14:textId="77777777" w:rsidR="00D621D1" w:rsidRPr="0045547D" w:rsidRDefault="00D621D1" w:rsidP="00D621D1">
      <w:pPr>
        <w:rPr>
          <w:rFonts w:ascii="Arial" w:eastAsia="Arial" w:hAnsi="Arial" w:cs="Arial"/>
          <w:b/>
          <w:color w:val="FF0000"/>
          <w:sz w:val="28"/>
        </w:rPr>
      </w:pPr>
      <w:r>
        <w:rPr>
          <w:rFonts w:ascii="Arial" w:eastAsia="Arial" w:hAnsi="Arial" w:cs="Arial"/>
          <w:b/>
          <w:sz w:val="24"/>
        </w:rPr>
        <w:t xml:space="preserve">Ryhmä: 1. rivi </w:t>
      </w:r>
    </w:p>
    <w:p w14:paraId="208F471B" w14:textId="77777777" w:rsidR="00D621D1" w:rsidRDefault="00D621D1" w:rsidP="00D621D1">
      <w:pPr>
        <w:spacing w:after="0" w:line="240" w:lineRule="auto"/>
        <w:rPr>
          <w:rFonts w:ascii="Arial" w:eastAsia="Arial" w:hAnsi="Arial" w:cs="Arial"/>
          <w:b/>
          <w:sz w:val="28"/>
        </w:rPr>
      </w:pPr>
    </w:p>
    <w:tbl>
      <w:tblPr>
        <w:tblW w:w="0" w:type="auto"/>
        <w:tblInd w:w="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7"/>
        <w:gridCol w:w="1630"/>
        <w:gridCol w:w="2750"/>
        <w:gridCol w:w="1879"/>
        <w:gridCol w:w="2591"/>
      </w:tblGrid>
      <w:tr w:rsidR="00D621D1" w14:paraId="208C5F3F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3A78D22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VKO</w:t>
            </w:r>
          </w:p>
          <w:p w14:paraId="3DDE1F47" w14:textId="77777777" w:rsidR="00D621D1" w:rsidRDefault="00D621D1" w:rsidP="001244C4">
            <w:pPr>
              <w:spacing w:after="0" w:line="240" w:lineRule="auto"/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D62BD0A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PVM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FFADEBC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LAJI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63F8B50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PAIKKA</w:t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ED08507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HUOM!</w:t>
            </w:r>
          </w:p>
        </w:tc>
      </w:tr>
      <w:tr w:rsidR="00D621D1" w14:paraId="4029422B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42EB78C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sz w:val="24"/>
              </w:rPr>
              <w:t>41</w:t>
            </w: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F445086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ma 5.10.</w:t>
            </w:r>
          </w:p>
          <w:p w14:paraId="0AD1F648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13.35-14.50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3E1D437" w14:textId="77777777" w:rsidR="00D621D1" w:rsidRPr="00AB0672" w:rsidRDefault="00D621D1" w:rsidP="001244C4">
            <w:pPr>
              <w:spacing w:after="0" w:line="240" w:lineRule="auto"/>
              <w:rPr>
                <w:rFonts w:eastAsia="Arial" w:cstheme="minorHAnsi"/>
              </w:rPr>
            </w:pPr>
            <w:r w:rsidRPr="00AB0672">
              <w:rPr>
                <w:rFonts w:eastAsia="Arial" w:cstheme="minorHAnsi"/>
              </w:rPr>
              <w:t>suunnittelu</w:t>
            </w:r>
          </w:p>
          <w:p w14:paraId="79971453" w14:textId="77777777" w:rsidR="00D621D1" w:rsidRPr="00AB0672" w:rsidRDefault="00D621D1" w:rsidP="001244C4">
            <w:pPr>
              <w:spacing w:after="0" w:line="240" w:lineRule="auto"/>
              <w:rPr>
                <w:rFonts w:cstheme="minorHAnsi"/>
              </w:rPr>
            </w:pPr>
            <w:r w:rsidRPr="00AB0672">
              <w:rPr>
                <w:rFonts w:eastAsia="Arial" w:cstheme="minorHAnsi"/>
              </w:rPr>
              <w:tab/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3F3A5E5" w14:textId="77777777" w:rsidR="00D621D1" w:rsidRPr="00AB0672" w:rsidRDefault="00D621D1" w:rsidP="001244C4">
            <w:pPr>
              <w:spacing w:after="0" w:line="240" w:lineRule="auto"/>
              <w:rPr>
                <w:rFonts w:cstheme="minorHAnsi"/>
              </w:rPr>
            </w:pPr>
            <w:r w:rsidRPr="00AB0672">
              <w:rPr>
                <w:rFonts w:eastAsia="Arial" w:cstheme="minorHAnsi"/>
              </w:rPr>
              <w:t>Otan monitoimisalin aula</w:t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53011D8" w14:textId="77777777" w:rsidR="00D621D1" w:rsidRDefault="00D621D1" w:rsidP="001244C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sz w:val="20"/>
              </w:rPr>
              <w:t>ei liikuntavarusteita</w:t>
            </w:r>
          </w:p>
        </w:tc>
      </w:tr>
      <w:tr w:rsidR="00D621D1" w14:paraId="5CD423ED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9DC3607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41</w:t>
            </w:r>
          </w:p>
          <w:p w14:paraId="60116C2E" w14:textId="77777777" w:rsidR="00D621D1" w:rsidRDefault="00D621D1" w:rsidP="001244C4">
            <w:pPr>
              <w:spacing w:after="0" w:line="240" w:lineRule="auto"/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76FFF0C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ke 7.10.</w:t>
            </w:r>
          </w:p>
          <w:p w14:paraId="3E983D23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9.40-10.55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16E3005" w14:textId="77777777" w:rsidR="00D621D1" w:rsidRPr="00AB0672" w:rsidRDefault="00D621D1" w:rsidP="001244C4">
            <w:pPr>
              <w:spacing w:after="0" w:line="240" w:lineRule="auto"/>
              <w:rPr>
                <w:rFonts w:cstheme="minorHAnsi"/>
              </w:rPr>
            </w:pPr>
            <w:r w:rsidRPr="00AB0672">
              <w:rPr>
                <w:rFonts w:cstheme="minorHAnsi"/>
              </w:rPr>
              <w:t>kaupunkisota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B351486" w14:textId="77777777" w:rsidR="00D621D1" w:rsidRPr="00AB0672" w:rsidRDefault="00D621D1" w:rsidP="001244C4">
            <w:pPr>
              <w:spacing w:after="0" w:line="240" w:lineRule="auto"/>
              <w:rPr>
                <w:rFonts w:cstheme="minorHAnsi"/>
              </w:rPr>
            </w:pPr>
            <w:r w:rsidRPr="00AB0672">
              <w:rPr>
                <w:rFonts w:cstheme="minorHAnsi"/>
              </w:rPr>
              <w:t xml:space="preserve">Otan monitoimisali </w:t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E6110F4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1D1" w14:paraId="756439A2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1731948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41</w:t>
            </w:r>
          </w:p>
          <w:p w14:paraId="479DC55C" w14:textId="77777777" w:rsidR="00D621D1" w:rsidRDefault="00D621D1" w:rsidP="001244C4">
            <w:pPr>
              <w:spacing w:after="0" w:line="240" w:lineRule="auto"/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AA92AF9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to 8.10.</w:t>
            </w:r>
          </w:p>
          <w:p w14:paraId="16E2500D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12.05-13.20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325C20B" w14:textId="77777777" w:rsidR="00D621D1" w:rsidRPr="00AB0672" w:rsidRDefault="00D621D1" w:rsidP="001244C4">
            <w:pPr>
              <w:spacing w:after="0" w:line="240" w:lineRule="auto"/>
              <w:rPr>
                <w:rFonts w:cstheme="minorHAnsi"/>
              </w:rPr>
            </w:pPr>
            <w:r w:rsidRPr="00AB0672">
              <w:rPr>
                <w:rFonts w:cstheme="minorHAnsi"/>
              </w:rPr>
              <w:t xml:space="preserve">sulkapallo / </w:t>
            </w:r>
            <w:proofErr w:type="spellStart"/>
            <w:r w:rsidRPr="00AB0672">
              <w:rPr>
                <w:rFonts w:cstheme="minorHAnsi"/>
              </w:rPr>
              <w:t>pickleba</w:t>
            </w:r>
            <w:r>
              <w:rPr>
                <w:rFonts w:cstheme="minorHAnsi"/>
              </w:rPr>
              <w:t>l</w:t>
            </w:r>
            <w:r w:rsidRPr="00AB0672">
              <w:rPr>
                <w:rFonts w:cstheme="minorHAnsi"/>
              </w:rPr>
              <w:t>l</w:t>
            </w:r>
            <w:proofErr w:type="spellEnd"/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A91BFC4" w14:textId="77777777" w:rsidR="00D621D1" w:rsidRPr="00AB0672" w:rsidRDefault="00D621D1" w:rsidP="001244C4">
            <w:pPr>
              <w:spacing w:after="0" w:line="240" w:lineRule="auto"/>
              <w:rPr>
                <w:rFonts w:cstheme="minorHAnsi"/>
              </w:rPr>
            </w:pPr>
            <w:r w:rsidRPr="00AB0672">
              <w:rPr>
                <w:rFonts w:cstheme="minorHAnsi"/>
              </w:rPr>
              <w:t>liikuntasali</w:t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4769CA5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1D1" w14:paraId="6EAE05C8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103F7EF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42</w:t>
            </w:r>
          </w:p>
          <w:p w14:paraId="304B5DDF" w14:textId="77777777" w:rsidR="00D621D1" w:rsidRDefault="00D621D1" w:rsidP="001244C4">
            <w:pPr>
              <w:spacing w:after="0" w:line="240" w:lineRule="auto"/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65D09E1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ma 12.10.</w:t>
            </w:r>
          </w:p>
          <w:p w14:paraId="4A50DCB9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13.35-14.50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B3072D6" w14:textId="77777777" w:rsidR="00D621D1" w:rsidRPr="00AB0672" w:rsidRDefault="00D621D1" w:rsidP="001244C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jalkapallo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CB2361D" w14:textId="77777777" w:rsidR="00D621D1" w:rsidRPr="00AB0672" w:rsidRDefault="00D621D1" w:rsidP="001244C4">
            <w:pPr>
              <w:spacing w:after="0" w:line="240" w:lineRule="auto"/>
              <w:rPr>
                <w:rFonts w:cstheme="minorHAnsi"/>
              </w:rPr>
            </w:pPr>
            <w:r w:rsidRPr="00AB0672">
              <w:rPr>
                <w:rFonts w:cstheme="minorHAnsi"/>
              </w:rPr>
              <w:t xml:space="preserve">talviharjoitteluhalli </w:t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BD2BD1E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1D1" w14:paraId="0CCCCC51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520BA5A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42</w:t>
            </w:r>
          </w:p>
          <w:p w14:paraId="7399C95D" w14:textId="77777777" w:rsidR="00D621D1" w:rsidRDefault="00D621D1" w:rsidP="001244C4">
            <w:pPr>
              <w:spacing w:after="0" w:line="240" w:lineRule="auto"/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DCED73D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ke 14.10.</w:t>
            </w:r>
          </w:p>
          <w:p w14:paraId="33243313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9.40-10.55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EC839BF" w14:textId="77777777" w:rsidR="00D621D1" w:rsidRPr="00AB0672" w:rsidRDefault="00D621D1" w:rsidP="001244C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pesäpallo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25BFFB2" w14:textId="77777777" w:rsidR="00D621D1" w:rsidRPr="00AB0672" w:rsidRDefault="00D621D1" w:rsidP="001244C4">
            <w:pPr>
              <w:spacing w:after="0" w:line="240" w:lineRule="auto"/>
              <w:rPr>
                <w:rFonts w:cstheme="minorHAnsi"/>
              </w:rPr>
            </w:pPr>
            <w:r w:rsidRPr="00AB0672">
              <w:rPr>
                <w:rFonts w:cstheme="minorHAnsi"/>
              </w:rPr>
              <w:t xml:space="preserve">talviharjoitteluhalli </w:t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E6D290F" w14:textId="77777777" w:rsidR="00D621D1" w:rsidRPr="00B22131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1D1" w14:paraId="553465D0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7C6E4D1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42</w:t>
            </w:r>
          </w:p>
          <w:p w14:paraId="1444F1E8" w14:textId="77777777" w:rsidR="00D621D1" w:rsidRDefault="00D621D1" w:rsidP="001244C4">
            <w:pPr>
              <w:spacing w:after="0" w:line="240" w:lineRule="auto"/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4010BCD" w14:textId="77777777" w:rsidR="00D621D1" w:rsidRPr="00F3548E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F3548E">
              <w:rPr>
                <w:rFonts w:ascii="Arial" w:eastAsia="Arial" w:hAnsi="Arial" w:cs="Arial"/>
                <w:sz w:val="20"/>
              </w:rPr>
              <w:t>to 15.10.</w:t>
            </w:r>
          </w:p>
          <w:p w14:paraId="272E8BFE" w14:textId="77777777" w:rsidR="00D621D1" w:rsidRPr="00F3548E" w:rsidRDefault="00D621D1" w:rsidP="001244C4">
            <w:pPr>
              <w:spacing w:after="0" w:line="240" w:lineRule="auto"/>
            </w:pPr>
            <w:r w:rsidRPr="00F3548E">
              <w:rPr>
                <w:rFonts w:ascii="Arial" w:eastAsia="Arial" w:hAnsi="Arial" w:cs="Arial"/>
                <w:sz w:val="20"/>
              </w:rPr>
              <w:t>klo 12.05-13.20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FBD64EB" w14:textId="77777777" w:rsidR="00D621D1" w:rsidRPr="00F3548E" w:rsidRDefault="00D621D1" w:rsidP="001244C4">
            <w:pPr>
              <w:spacing w:after="0" w:line="240" w:lineRule="auto"/>
            </w:pPr>
            <w:r>
              <w:t>jooga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FD55673" w14:textId="77777777" w:rsidR="00D621D1" w:rsidRPr="00F3548E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Walimo</w:t>
            </w:r>
            <w:proofErr w:type="spellEnd"/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66253C5" w14:textId="77777777" w:rsidR="00D621D1" w:rsidRPr="00F3548E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sisään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Kanalinrannan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puolelta</w:t>
            </w:r>
          </w:p>
        </w:tc>
      </w:tr>
      <w:tr w:rsidR="00D621D1" w14:paraId="6062C697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632ADB5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44</w:t>
            </w: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13EEE17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ma 26.10.</w:t>
            </w:r>
          </w:p>
          <w:p w14:paraId="1640D36E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klo 13.35-14.50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FFBEC2A" w14:textId="77777777" w:rsidR="00D621D1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keilaus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E9FF2DC" w14:textId="77777777" w:rsidR="00D621D1" w:rsidRPr="005E41F4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Keilahalli</w:t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9348F1B" w14:textId="77777777" w:rsidR="00D621D1" w:rsidRPr="005E41F4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621D1" w14:paraId="6F42BF8B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8696925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sz w:val="24"/>
              </w:rPr>
              <w:t>44</w:t>
            </w: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EF38590" w14:textId="77777777" w:rsidR="00D621D1" w:rsidRPr="009C67D4" w:rsidRDefault="00D621D1" w:rsidP="001244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ke 28.10</w:t>
            </w:r>
            <w:r w:rsidRPr="009C67D4">
              <w:rPr>
                <w:rFonts w:ascii="Arial" w:eastAsia="Arial" w:hAnsi="Arial" w:cs="Arial"/>
                <w:b/>
                <w:sz w:val="20"/>
              </w:rPr>
              <w:t>.</w:t>
            </w:r>
          </w:p>
          <w:p w14:paraId="2F57A5FA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klo 12.05-14.35</w:t>
            </w:r>
          </w:p>
          <w:p w14:paraId="5087384B" w14:textId="77777777" w:rsidR="00D621D1" w:rsidRDefault="00D621D1" w:rsidP="001244C4">
            <w:pPr>
              <w:spacing w:after="0" w:line="240" w:lineRule="auto"/>
            </w:pPr>
            <w:r w:rsidRPr="005837A2">
              <w:rPr>
                <w:rFonts w:ascii="Arial" w:eastAsia="Arial" w:hAnsi="Arial" w:cs="Arial"/>
                <w:b/>
                <w:sz w:val="20"/>
                <w:szCs w:val="20"/>
              </w:rPr>
              <w:t>projektipäivä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E87723B" w14:textId="77777777" w:rsidR="00D621D1" w:rsidRPr="00AB0672" w:rsidRDefault="00D621D1" w:rsidP="001244C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AB0672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pelitunti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+ kehonhuolto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D362B3B" w14:textId="77777777" w:rsidR="00D621D1" w:rsidRDefault="00D621D1" w:rsidP="001244C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liikuntasali </w:t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225628F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1D1" w14:paraId="13EE3E8C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EBB2F28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45</w:t>
            </w: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E0D0573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ma 2.11.</w:t>
            </w:r>
          </w:p>
          <w:p w14:paraId="7496C040" w14:textId="77777777" w:rsidR="00D621D1" w:rsidRPr="00E93EF4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klo 13.35-14.50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65A4F49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koripallo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1A07D0F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liikuntasali</w:t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4EA849C" w14:textId="77777777" w:rsidR="00D621D1" w:rsidRPr="00C73605" w:rsidRDefault="00D621D1" w:rsidP="001244C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621D1" w14:paraId="5447A58C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5E24D96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45</w:t>
            </w:r>
          </w:p>
          <w:p w14:paraId="45C74D55" w14:textId="77777777" w:rsidR="00D621D1" w:rsidRDefault="00D621D1" w:rsidP="001244C4">
            <w:pPr>
              <w:spacing w:after="0" w:line="240" w:lineRule="auto"/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9EE878E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ke 4.11.</w:t>
            </w:r>
          </w:p>
          <w:p w14:paraId="1ED3059D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9.40-10.55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08B2643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lentopallo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547A418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liikuntasali</w:t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86EF8B1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1D1" w14:paraId="52103BEA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BA6C074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sz w:val="24"/>
              </w:rPr>
              <w:t>45</w:t>
            </w: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731FEC1" w14:textId="77777777" w:rsidR="00D621D1" w:rsidRPr="00F3548E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F3548E">
              <w:rPr>
                <w:rFonts w:ascii="Arial" w:eastAsia="Arial" w:hAnsi="Arial" w:cs="Arial"/>
                <w:sz w:val="20"/>
              </w:rPr>
              <w:t>to 5.1</w:t>
            </w:r>
            <w:r>
              <w:rPr>
                <w:rFonts w:ascii="Arial" w:eastAsia="Arial" w:hAnsi="Arial" w:cs="Arial"/>
                <w:sz w:val="20"/>
              </w:rPr>
              <w:t>1</w:t>
            </w:r>
            <w:r w:rsidRPr="00F3548E">
              <w:rPr>
                <w:rFonts w:ascii="Arial" w:eastAsia="Arial" w:hAnsi="Arial" w:cs="Arial"/>
                <w:sz w:val="20"/>
              </w:rPr>
              <w:t>.</w:t>
            </w:r>
          </w:p>
          <w:p w14:paraId="4406F912" w14:textId="77777777" w:rsidR="00D621D1" w:rsidRDefault="00D621D1" w:rsidP="001244C4">
            <w:pPr>
              <w:spacing w:after="0" w:line="240" w:lineRule="auto"/>
            </w:pPr>
            <w:r w:rsidRPr="00F3548E">
              <w:rPr>
                <w:rFonts w:ascii="Arial" w:eastAsia="Arial" w:hAnsi="Arial" w:cs="Arial"/>
                <w:sz w:val="20"/>
              </w:rPr>
              <w:t>klo 12.05-13.20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A8E01E7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salibandy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4EBD702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liikuntasali</w:t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6A42445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1D1" w14:paraId="65862297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3D75979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46</w:t>
            </w:r>
          </w:p>
          <w:p w14:paraId="07904C27" w14:textId="77777777" w:rsidR="00D621D1" w:rsidRDefault="00D621D1" w:rsidP="001244C4">
            <w:pPr>
              <w:spacing w:after="0" w:line="240" w:lineRule="auto"/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5C63BCD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ma 9.11.</w:t>
            </w:r>
          </w:p>
          <w:p w14:paraId="60F0F3D3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13.35-14.50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6C6C304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rullaus + dynaaminen venyttely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234305D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Walimo</w:t>
            </w:r>
            <w:proofErr w:type="spellEnd"/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7305DAB" w14:textId="77777777" w:rsidR="00D621D1" w:rsidRPr="00BE4CF0" w:rsidRDefault="00D621D1" w:rsidP="001244C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sisään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Kanalinrannan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puolelta</w:t>
            </w:r>
          </w:p>
        </w:tc>
      </w:tr>
      <w:tr w:rsidR="00D621D1" w14:paraId="04BCA87A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5E9E0E8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46</w:t>
            </w:r>
          </w:p>
          <w:p w14:paraId="58660D41" w14:textId="77777777" w:rsidR="00D621D1" w:rsidRDefault="00D621D1" w:rsidP="001244C4">
            <w:pPr>
              <w:spacing w:after="0" w:line="240" w:lineRule="auto"/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E1762CF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ke 11.11.</w:t>
            </w:r>
          </w:p>
          <w:p w14:paraId="42368421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9.40-10.55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077B32A" w14:textId="77777777" w:rsidR="00D621D1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jääkiekko / luistelu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B212F8B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harjoitusjäähalli</w:t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329C6CE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1D1" w14:paraId="432C1A60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498096A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46</w:t>
            </w:r>
          </w:p>
          <w:p w14:paraId="67AE1114" w14:textId="77777777" w:rsidR="00D621D1" w:rsidRDefault="00D621D1" w:rsidP="001244C4">
            <w:pPr>
              <w:spacing w:after="0" w:line="240" w:lineRule="auto"/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BD229D9" w14:textId="77777777" w:rsidR="00D621D1" w:rsidRPr="00F3548E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F3548E">
              <w:rPr>
                <w:rFonts w:ascii="Arial" w:eastAsia="Arial" w:hAnsi="Arial" w:cs="Arial"/>
                <w:sz w:val="20"/>
              </w:rPr>
              <w:t xml:space="preserve">to </w:t>
            </w:r>
            <w:r>
              <w:rPr>
                <w:rFonts w:ascii="Arial" w:eastAsia="Arial" w:hAnsi="Arial" w:cs="Arial"/>
                <w:sz w:val="20"/>
              </w:rPr>
              <w:t>12</w:t>
            </w:r>
            <w:r w:rsidRPr="00F3548E">
              <w:rPr>
                <w:rFonts w:ascii="Arial" w:eastAsia="Arial" w:hAnsi="Arial" w:cs="Arial"/>
                <w:sz w:val="20"/>
              </w:rPr>
              <w:t>.1</w:t>
            </w:r>
            <w:r>
              <w:rPr>
                <w:rFonts w:ascii="Arial" w:eastAsia="Arial" w:hAnsi="Arial" w:cs="Arial"/>
                <w:sz w:val="20"/>
              </w:rPr>
              <w:t>1</w:t>
            </w:r>
            <w:r w:rsidRPr="00F3548E">
              <w:rPr>
                <w:rFonts w:ascii="Arial" w:eastAsia="Arial" w:hAnsi="Arial" w:cs="Arial"/>
                <w:sz w:val="20"/>
              </w:rPr>
              <w:t>.</w:t>
            </w:r>
          </w:p>
          <w:p w14:paraId="689C2DCA" w14:textId="77777777" w:rsidR="00D621D1" w:rsidRDefault="00D621D1" w:rsidP="001244C4">
            <w:pPr>
              <w:spacing w:after="0" w:line="240" w:lineRule="auto"/>
            </w:pPr>
            <w:r w:rsidRPr="00F3548E">
              <w:rPr>
                <w:rFonts w:ascii="Arial" w:eastAsia="Arial" w:hAnsi="Arial" w:cs="Arial"/>
                <w:sz w:val="20"/>
              </w:rPr>
              <w:t>klo 12.05-13.20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A9594EB" w14:textId="77777777" w:rsidR="00D621D1" w:rsidRPr="008A433F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ammunta</w:t>
            </w:r>
            <w:proofErr w:type="spellEnd"/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77EE2D8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RSA:n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ampumarata</w:t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9D172C1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Karjanlankatu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15; mahd. maksu?</w:t>
            </w:r>
          </w:p>
        </w:tc>
      </w:tr>
      <w:tr w:rsidR="00D621D1" w14:paraId="47E8974E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DFC9A90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47</w:t>
            </w:r>
          </w:p>
          <w:p w14:paraId="2EC236F1" w14:textId="77777777" w:rsidR="00D621D1" w:rsidRDefault="00D621D1" w:rsidP="001244C4">
            <w:pPr>
              <w:spacing w:after="0" w:line="240" w:lineRule="auto"/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BC290F7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ma 16.11.</w:t>
            </w:r>
          </w:p>
          <w:p w14:paraId="224056A2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13.35-14.50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94844EB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ryhmän toive; lippupallo /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lacrosse</w:t>
            </w:r>
            <w:proofErr w:type="spellEnd"/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488AA77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talviharjoitteluhalli </w:t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A004876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D621D1" w14:paraId="0398DA88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1016D44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sz w:val="24"/>
              </w:rPr>
              <w:t>47</w:t>
            </w: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EC9B30D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ke 18.11.</w:t>
            </w:r>
          </w:p>
          <w:p w14:paraId="4AE6E266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9.40-10.55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6883375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ryhmän toive; toiminnallinen treeni, kuntonyrkkeily/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multi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boarding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step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break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dance</w:t>
            </w:r>
            <w:proofErr w:type="spellEnd"/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22ABF2A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Otan monitoimisali</w:t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CF44F74" w14:textId="77777777" w:rsidR="00D621D1" w:rsidRPr="005837A2" w:rsidRDefault="00D621D1" w:rsidP="001244C4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621D1" w14:paraId="15E64469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A043F2B" w14:textId="77777777" w:rsidR="00D621D1" w:rsidRDefault="00D621D1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sz w:val="24"/>
              </w:rPr>
              <w:t>47</w:t>
            </w: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FF80B18" w14:textId="77777777" w:rsidR="00D621D1" w:rsidRPr="00F3548E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F3548E">
              <w:rPr>
                <w:rFonts w:ascii="Arial" w:eastAsia="Arial" w:hAnsi="Arial" w:cs="Arial"/>
                <w:sz w:val="20"/>
              </w:rPr>
              <w:t xml:space="preserve">to </w:t>
            </w:r>
            <w:r>
              <w:rPr>
                <w:rFonts w:ascii="Arial" w:eastAsia="Arial" w:hAnsi="Arial" w:cs="Arial"/>
                <w:sz w:val="20"/>
              </w:rPr>
              <w:t>19</w:t>
            </w:r>
            <w:r w:rsidRPr="00F3548E">
              <w:rPr>
                <w:rFonts w:ascii="Arial" w:eastAsia="Arial" w:hAnsi="Arial" w:cs="Arial"/>
                <w:sz w:val="20"/>
              </w:rPr>
              <w:t>.1</w:t>
            </w:r>
            <w:r>
              <w:rPr>
                <w:rFonts w:ascii="Arial" w:eastAsia="Arial" w:hAnsi="Arial" w:cs="Arial"/>
                <w:sz w:val="20"/>
              </w:rPr>
              <w:t>1</w:t>
            </w:r>
            <w:r w:rsidRPr="00F3548E">
              <w:rPr>
                <w:rFonts w:ascii="Arial" w:eastAsia="Arial" w:hAnsi="Arial" w:cs="Arial"/>
                <w:sz w:val="20"/>
              </w:rPr>
              <w:t>.</w:t>
            </w:r>
          </w:p>
          <w:p w14:paraId="59CE7394" w14:textId="77777777" w:rsidR="00D621D1" w:rsidRDefault="00D621D1" w:rsidP="001244C4">
            <w:pPr>
              <w:spacing w:after="0" w:line="240" w:lineRule="auto"/>
            </w:pPr>
            <w:r w:rsidRPr="00F3548E">
              <w:rPr>
                <w:rFonts w:ascii="Arial" w:eastAsia="Arial" w:hAnsi="Arial" w:cs="Arial"/>
                <w:sz w:val="20"/>
              </w:rPr>
              <w:t>klo 12.05-13.20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034E921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ryhmän toive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8E07432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Otan monitoimisali / liikuntasali</w:t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5D6A0DF" w14:textId="77777777" w:rsidR="00D621D1" w:rsidRPr="005837A2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1D1" w14:paraId="47F7DCF5" w14:textId="77777777" w:rsidTr="001244C4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DDB28DE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49</w:t>
            </w: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BBB9362" w14:textId="77777777" w:rsidR="00D621D1" w:rsidRPr="006B5853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</w:t>
            </w:r>
            <w:r w:rsidRPr="006B585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6B5853">
              <w:rPr>
                <w:rFonts w:ascii="Arial" w:hAnsi="Arial" w:cs="Arial"/>
                <w:sz w:val="20"/>
                <w:szCs w:val="20"/>
              </w:rPr>
              <w:t>.11.</w:t>
            </w:r>
          </w:p>
          <w:p w14:paraId="0611DC10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6B5853">
              <w:rPr>
                <w:rFonts w:ascii="Arial" w:hAnsi="Arial" w:cs="Arial"/>
                <w:sz w:val="20"/>
                <w:szCs w:val="20"/>
              </w:rPr>
              <w:t>klo 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6B5853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6B5853">
              <w:rPr>
                <w:rFonts w:ascii="Arial" w:hAnsi="Arial" w:cs="Arial"/>
                <w:sz w:val="20"/>
                <w:szCs w:val="20"/>
              </w:rPr>
              <w:t>-13.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63413E5" w14:textId="77777777" w:rsidR="00D621D1" w:rsidRPr="000D0C2F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opintojakson palautetilaisuus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6EC4056" w14:textId="77777777" w:rsidR="00D621D1" w:rsidRPr="000D0C2F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82AE9">
              <w:rPr>
                <w:rFonts w:ascii="Arial" w:eastAsia="Arial" w:hAnsi="Arial" w:cs="Arial"/>
                <w:sz w:val="20"/>
                <w:szCs w:val="20"/>
              </w:rPr>
              <w:t>Otan monitoimisalin aula</w:t>
            </w:r>
            <w:r w:rsidRPr="00E82AE9"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  <w:tc>
          <w:tcPr>
            <w:tcW w:w="2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06CFEBA" w14:textId="77777777" w:rsidR="00D621D1" w:rsidRDefault="00D621D1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82AE9">
              <w:rPr>
                <w:rFonts w:ascii="Arial" w:eastAsia="Arial" w:hAnsi="Arial" w:cs="Arial"/>
                <w:sz w:val="20"/>
                <w:szCs w:val="20"/>
              </w:rPr>
              <w:t>ei liikuntavarusteita</w:t>
            </w:r>
          </w:p>
          <w:p w14:paraId="20751D75" w14:textId="77777777" w:rsidR="00D621D1" w:rsidRPr="000D0C2F" w:rsidRDefault="00D621D1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E4797A" w14:textId="77777777" w:rsidR="00D621D1" w:rsidRDefault="00D621D1" w:rsidP="00D621D1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2090F145" w14:textId="77777777" w:rsidR="0041236E" w:rsidRDefault="0041236E"/>
    <w:sectPr w:rsidR="0041236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1D1"/>
    <w:rsid w:val="001F0647"/>
    <w:rsid w:val="0041236E"/>
    <w:rsid w:val="00654A06"/>
    <w:rsid w:val="00D6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C42AA"/>
  <w15:chartTrackingRefBased/>
  <w15:docId w15:val="{6CA1370D-6DC8-44E1-8993-1F6621329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621D1"/>
    <w:rPr>
      <w:rFonts w:eastAsiaTheme="minorEastAsia"/>
      <w:kern w:val="0"/>
      <w:lang w:eastAsia="fi-FI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D62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62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621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62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621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621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621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621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621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621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621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621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621D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621D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621D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621D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621D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621D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62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D62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621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D62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621D1"/>
    <w:pPr>
      <w:spacing w:before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D621D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621D1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D621D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621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621D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621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Rauman Kaupunki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Harjunen Katja</dc:creator>
  <cp:keywords/>
  <dc:description/>
  <cp:lastModifiedBy>Harjunen Katja</cp:lastModifiedBy>
  <cp:revision>1</cp:revision>
  <dcterms:created xsi:type="dcterms:W3CDTF">2026-10-06T17:08:00Z</dcterms:created>
  <dcterms:modified xsi:type="dcterms:W3CDTF">2026-10-06T17:27:00Z</dcterms:modified>
</cp:coreProperties>
</file>