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88946" w14:textId="77777777" w:rsidR="00C55FF7" w:rsidRDefault="00D87393">
      <w:bookmarkStart w:id="0" w:name="_GoBack"/>
      <w:bookmarkEnd w:id="0"/>
      <w:proofErr w:type="spellStart"/>
      <w:r>
        <w:rPr>
          <w:b/>
          <w:bCs/>
          <w:sz w:val="28"/>
          <w:szCs w:val="28"/>
        </w:rPr>
        <w:t>Toivalan</w:t>
      </w:r>
      <w:proofErr w:type="spellEnd"/>
      <w:r>
        <w:rPr>
          <w:b/>
          <w:bCs/>
          <w:sz w:val="28"/>
          <w:szCs w:val="28"/>
        </w:rPr>
        <w:t xml:space="preserve"> alakoulun vanhempainyhdistys ry:n johtokunnan kokous </w:t>
      </w:r>
    </w:p>
    <w:p w14:paraId="0B96FCE9" w14:textId="1DA039EA" w:rsidR="003860D6" w:rsidRDefault="00D87393" w:rsidP="00BC4E76">
      <w:pPr>
        <w:ind w:left="2608" w:hanging="1300"/>
        <w:rPr>
          <w:sz w:val="24"/>
          <w:szCs w:val="24"/>
        </w:rPr>
      </w:pPr>
      <w:r>
        <w:rPr>
          <w:sz w:val="24"/>
          <w:szCs w:val="24"/>
        </w:rPr>
        <w:t>Läsnä:</w:t>
      </w:r>
      <w:r>
        <w:rPr>
          <w:sz w:val="24"/>
          <w:szCs w:val="24"/>
        </w:rPr>
        <w:tab/>
      </w:r>
      <w:bookmarkStart w:id="1" w:name="_Hlk80027635"/>
      <w:r>
        <w:rPr>
          <w:sz w:val="24"/>
          <w:szCs w:val="24"/>
        </w:rPr>
        <w:t xml:space="preserve">Anna Pohjalainen </w:t>
      </w:r>
      <w:r>
        <w:rPr>
          <w:sz w:val="24"/>
          <w:szCs w:val="24"/>
        </w:rPr>
        <w:tab/>
        <w:t xml:space="preserve">Poissa: </w:t>
      </w:r>
      <w:r>
        <w:rPr>
          <w:sz w:val="24"/>
          <w:szCs w:val="24"/>
        </w:rPr>
        <w:tab/>
      </w:r>
      <w:r w:rsidR="0047322C" w:rsidRPr="00D635E9">
        <w:rPr>
          <w:sz w:val="24"/>
          <w:szCs w:val="24"/>
        </w:rPr>
        <w:t>Vilhelmiina Väätäinen</w:t>
      </w:r>
      <w:r>
        <w:rPr>
          <w:sz w:val="24"/>
          <w:szCs w:val="24"/>
        </w:rPr>
        <w:br/>
        <w:t>Emma Montell (siht</w:t>
      </w:r>
      <w:r w:rsidR="007C1585">
        <w:rPr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Laura </w:t>
      </w:r>
      <w:proofErr w:type="spellStart"/>
      <w:r>
        <w:rPr>
          <w:sz w:val="24"/>
          <w:szCs w:val="24"/>
        </w:rPr>
        <w:t>Enbuske</w:t>
      </w:r>
      <w:proofErr w:type="spellEnd"/>
      <w:r>
        <w:rPr>
          <w:sz w:val="24"/>
          <w:szCs w:val="24"/>
        </w:rPr>
        <w:tab/>
      </w:r>
      <w:r w:rsidR="00D922C2">
        <w:rPr>
          <w:sz w:val="24"/>
          <w:szCs w:val="24"/>
        </w:rPr>
        <w:t xml:space="preserve"> </w:t>
      </w:r>
      <w:r w:rsidR="00D922C2" w:rsidRPr="00D635E9">
        <w:rPr>
          <w:sz w:val="24"/>
          <w:szCs w:val="24"/>
        </w:rPr>
        <w:t>Tuija Heimonen</w:t>
      </w:r>
      <w:r w:rsidRPr="00D635E9">
        <w:rPr>
          <w:sz w:val="24"/>
          <w:szCs w:val="24"/>
        </w:rPr>
        <w:tab/>
      </w:r>
      <w:r w:rsidRPr="00D635E9">
        <w:rPr>
          <w:sz w:val="24"/>
          <w:szCs w:val="24"/>
        </w:rPr>
        <w:tab/>
      </w:r>
      <w:r w:rsidRPr="00D635E9">
        <w:rPr>
          <w:sz w:val="24"/>
          <w:szCs w:val="24"/>
        </w:rPr>
        <w:tab/>
      </w:r>
      <w:r w:rsidRPr="00D635E9">
        <w:rPr>
          <w:sz w:val="24"/>
          <w:szCs w:val="24"/>
        </w:rPr>
        <w:tab/>
      </w:r>
      <w:r w:rsidR="00D635E9" w:rsidRPr="00D635E9">
        <w:rPr>
          <w:sz w:val="24"/>
          <w:szCs w:val="24"/>
        </w:rPr>
        <w:t xml:space="preserve">                        </w:t>
      </w:r>
      <w:r w:rsidR="00D922C2" w:rsidRPr="00D635E9">
        <w:rPr>
          <w:sz w:val="24"/>
          <w:szCs w:val="24"/>
        </w:rPr>
        <w:t>Miira Rokka</w:t>
      </w:r>
      <w:r w:rsidRPr="00D635E9">
        <w:rPr>
          <w:sz w:val="24"/>
          <w:szCs w:val="24"/>
        </w:rPr>
        <w:tab/>
      </w:r>
      <w:r w:rsidR="009A4EED" w:rsidRPr="00D635E9">
        <w:rPr>
          <w:sz w:val="24"/>
          <w:szCs w:val="24"/>
        </w:rPr>
        <w:br/>
        <w:t xml:space="preserve">Miina </w:t>
      </w:r>
      <w:proofErr w:type="spellStart"/>
      <w:r w:rsidR="009A4EED" w:rsidRPr="00D635E9">
        <w:rPr>
          <w:sz w:val="24"/>
          <w:szCs w:val="24"/>
        </w:rPr>
        <w:t>Morko</w:t>
      </w:r>
      <w:proofErr w:type="spellEnd"/>
      <w:r w:rsidR="009A4EED" w:rsidRPr="00D635E9">
        <w:rPr>
          <w:sz w:val="24"/>
          <w:szCs w:val="24"/>
        </w:rPr>
        <w:tab/>
      </w:r>
      <w:r w:rsidR="009A4EED" w:rsidRPr="00D635E9">
        <w:rPr>
          <w:sz w:val="24"/>
          <w:szCs w:val="24"/>
        </w:rPr>
        <w:tab/>
      </w:r>
      <w:r w:rsidR="009A4EED" w:rsidRPr="00D635E9">
        <w:rPr>
          <w:sz w:val="24"/>
          <w:szCs w:val="24"/>
        </w:rPr>
        <w:tab/>
      </w:r>
      <w:r w:rsidR="00BC2BAA" w:rsidRPr="00D635E9">
        <w:rPr>
          <w:sz w:val="24"/>
          <w:szCs w:val="24"/>
        </w:rPr>
        <w:br/>
        <w:t>Kristiina Toimela</w:t>
      </w:r>
      <w:r w:rsidR="009748E5" w:rsidRPr="00D635E9">
        <w:rPr>
          <w:sz w:val="24"/>
          <w:szCs w:val="24"/>
        </w:rPr>
        <w:tab/>
      </w:r>
      <w:r w:rsidR="001A595D" w:rsidRPr="00D635E9">
        <w:rPr>
          <w:sz w:val="24"/>
          <w:szCs w:val="24"/>
        </w:rPr>
        <w:tab/>
      </w:r>
      <w:r w:rsidR="003860D6">
        <w:rPr>
          <w:sz w:val="24"/>
          <w:szCs w:val="24"/>
        </w:rPr>
        <w:t xml:space="preserve">             </w:t>
      </w:r>
      <w:r w:rsidR="00D635E9" w:rsidRPr="00D635E9">
        <w:rPr>
          <w:sz w:val="24"/>
          <w:szCs w:val="24"/>
        </w:rPr>
        <w:br/>
        <w:t>Minna Ikonen</w:t>
      </w:r>
      <w:r w:rsidR="009748E5" w:rsidRPr="00D635E9">
        <w:rPr>
          <w:sz w:val="24"/>
          <w:szCs w:val="24"/>
        </w:rPr>
        <w:tab/>
      </w:r>
      <w:r w:rsidR="00BC2BAA" w:rsidRPr="00D635E9">
        <w:rPr>
          <w:sz w:val="24"/>
          <w:szCs w:val="24"/>
        </w:rPr>
        <w:tab/>
      </w:r>
      <w:r w:rsidR="00BC2BAA" w:rsidRPr="00D635E9">
        <w:rPr>
          <w:sz w:val="24"/>
          <w:szCs w:val="24"/>
        </w:rPr>
        <w:tab/>
      </w:r>
      <w:r w:rsidR="00D635E9" w:rsidRPr="00D635E9">
        <w:rPr>
          <w:sz w:val="24"/>
          <w:szCs w:val="24"/>
        </w:rPr>
        <w:br/>
        <w:t>Marjut Antikainen</w:t>
      </w:r>
      <w:r>
        <w:rPr>
          <w:sz w:val="24"/>
          <w:szCs w:val="24"/>
        </w:rPr>
        <w:tab/>
      </w:r>
      <w:r w:rsidR="009A4EED">
        <w:rPr>
          <w:sz w:val="24"/>
          <w:szCs w:val="24"/>
        </w:rPr>
        <w:t xml:space="preserve"> </w:t>
      </w:r>
      <w:r w:rsidR="009A4EED">
        <w:rPr>
          <w:sz w:val="24"/>
          <w:szCs w:val="24"/>
        </w:rPr>
        <w:tab/>
      </w:r>
      <w:r w:rsidR="009A4EED">
        <w:rPr>
          <w:sz w:val="24"/>
          <w:szCs w:val="24"/>
        </w:rPr>
        <w:tab/>
      </w:r>
      <w:r w:rsidR="003860D6">
        <w:rPr>
          <w:sz w:val="24"/>
          <w:szCs w:val="24"/>
        </w:rPr>
        <w:br/>
      </w:r>
      <w:r w:rsidR="003860D6" w:rsidRPr="00D635E9">
        <w:rPr>
          <w:sz w:val="24"/>
          <w:szCs w:val="24"/>
        </w:rPr>
        <w:t>Outi Pennanen</w:t>
      </w:r>
      <w:bookmarkEnd w:id="1"/>
      <w:r w:rsidR="00BC4E76">
        <w:rPr>
          <w:sz w:val="24"/>
          <w:szCs w:val="24"/>
        </w:rPr>
        <w:br/>
        <w:t xml:space="preserve">Miia </w:t>
      </w:r>
      <w:proofErr w:type="spellStart"/>
      <w:r w:rsidR="00BC4E76">
        <w:rPr>
          <w:sz w:val="24"/>
          <w:szCs w:val="24"/>
        </w:rPr>
        <w:t>Aavela</w:t>
      </w:r>
      <w:proofErr w:type="spellEnd"/>
      <w:r w:rsidR="00E67A83">
        <w:rPr>
          <w:sz w:val="24"/>
          <w:szCs w:val="24"/>
        </w:rPr>
        <w:t xml:space="preserve"> (pj.)</w:t>
      </w:r>
      <w:r w:rsidR="00BC4E76">
        <w:rPr>
          <w:sz w:val="24"/>
          <w:szCs w:val="24"/>
        </w:rPr>
        <w:br/>
        <w:t xml:space="preserve">Kirsi Salmi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4EED">
        <w:rPr>
          <w:sz w:val="24"/>
          <w:szCs w:val="24"/>
        </w:rPr>
        <w:tab/>
      </w:r>
      <w:r w:rsidR="00BC2BAA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</w:p>
    <w:p w14:paraId="41188949" w14:textId="561B99EB" w:rsidR="00C55FF7" w:rsidRDefault="003860D6" w:rsidP="003860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="00D87393">
        <w:rPr>
          <w:sz w:val="24"/>
          <w:szCs w:val="24"/>
        </w:rPr>
        <w:t>eams</w:t>
      </w:r>
      <w:proofErr w:type="spellEnd"/>
      <w:r w:rsidR="00D87393">
        <w:rPr>
          <w:sz w:val="24"/>
          <w:szCs w:val="24"/>
        </w:rPr>
        <w:t xml:space="preserve"> kokous </w:t>
      </w:r>
      <w:r w:rsidR="00C34CB0">
        <w:rPr>
          <w:sz w:val="24"/>
          <w:szCs w:val="24"/>
        </w:rPr>
        <w:t>16</w:t>
      </w:r>
      <w:r w:rsidR="00D87393">
        <w:rPr>
          <w:sz w:val="24"/>
          <w:szCs w:val="24"/>
        </w:rPr>
        <w:t>.</w:t>
      </w:r>
      <w:r w:rsidR="00C34CB0">
        <w:rPr>
          <w:sz w:val="24"/>
          <w:szCs w:val="24"/>
        </w:rPr>
        <w:t>8</w:t>
      </w:r>
      <w:r w:rsidR="00D87393">
        <w:rPr>
          <w:sz w:val="24"/>
          <w:szCs w:val="24"/>
        </w:rPr>
        <w:t>.2021 klo 18.</w:t>
      </w:r>
      <w:r w:rsidR="00C34CB0">
        <w:rPr>
          <w:sz w:val="24"/>
          <w:szCs w:val="24"/>
        </w:rPr>
        <w:t>15</w:t>
      </w:r>
      <w:r w:rsidR="00D87393">
        <w:rPr>
          <w:sz w:val="24"/>
          <w:szCs w:val="24"/>
        </w:rPr>
        <w:t xml:space="preserve"> - 19.</w:t>
      </w:r>
      <w:r w:rsidR="007D69AA">
        <w:rPr>
          <w:sz w:val="24"/>
          <w:szCs w:val="24"/>
        </w:rPr>
        <w:t>3</w:t>
      </w:r>
      <w:r w:rsidR="000A3749">
        <w:rPr>
          <w:sz w:val="24"/>
          <w:szCs w:val="24"/>
        </w:rPr>
        <w:t>0</w:t>
      </w:r>
    </w:p>
    <w:p w14:paraId="4118894A" w14:textId="77777777" w:rsidR="00C55FF7" w:rsidRDefault="00C55FF7">
      <w:pPr>
        <w:rPr>
          <w:sz w:val="24"/>
          <w:szCs w:val="24"/>
        </w:rPr>
      </w:pPr>
    </w:p>
    <w:p w14:paraId="4118894B" w14:textId="39C2C8E0" w:rsidR="00C55FF7" w:rsidRDefault="00D87393">
      <w:pPr>
        <w:rPr>
          <w:b/>
          <w:sz w:val="24"/>
          <w:szCs w:val="24"/>
        </w:rPr>
      </w:pPr>
      <w:r>
        <w:rPr>
          <w:b/>
          <w:sz w:val="24"/>
          <w:szCs w:val="24"/>
        </w:rPr>
        <w:t>Käsitellyt asiat:</w:t>
      </w:r>
    </w:p>
    <w:p w14:paraId="00A10CD9" w14:textId="77777777" w:rsidR="00F8414F" w:rsidRDefault="00F8414F">
      <w:pPr>
        <w:rPr>
          <w:b/>
          <w:sz w:val="24"/>
          <w:szCs w:val="24"/>
        </w:rPr>
      </w:pPr>
    </w:p>
    <w:p w14:paraId="4118894D" w14:textId="075ED802" w:rsidR="00C55FF7" w:rsidRDefault="00D87393" w:rsidP="00D07AE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07AEF">
        <w:rPr>
          <w:sz w:val="24"/>
          <w:szCs w:val="24"/>
        </w:rPr>
        <w:t>Todettiin läsnäolijat</w:t>
      </w:r>
      <w:r w:rsidR="00EC5D30">
        <w:rPr>
          <w:sz w:val="24"/>
          <w:szCs w:val="24"/>
        </w:rPr>
        <w:t xml:space="preserve"> ja luokat</w:t>
      </w:r>
    </w:p>
    <w:p w14:paraId="6F669A97" w14:textId="30CB16B1" w:rsidR="00C34CB0" w:rsidRDefault="00C34CB0" w:rsidP="00064D9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898AD1" w14:textId="7629DE08" w:rsidR="00C34CB0" w:rsidRDefault="00824A1F" w:rsidP="00064D95">
      <w:pPr>
        <w:pStyle w:val="Luettelokappale"/>
        <w:rPr>
          <w:sz w:val="24"/>
          <w:szCs w:val="24"/>
        </w:rPr>
      </w:pPr>
      <w:r w:rsidRPr="00D635E9">
        <w:rPr>
          <w:sz w:val="24"/>
          <w:szCs w:val="24"/>
        </w:rPr>
        <w:t>Marjut Antikainen</w:t>
      </w:r>
      <w:r>
        <w:rPr>
          <w:sz w:val="24"/>
          <w:szCs w:val="24"/>
        </w:rPr>
        <w:tab/>
        <w:t>1B, 3B ja 6B</w:t>
      </w:r>
    </w:p>
    <w:p w14:paraId="35231F96" w14:textId="732E8C03" w:rsidR="00C34CB0" w:rsidRDefault="00824A1F" w:rsidP="00064D95">
      <w:pPr>
        <w:pStyle w:val="Luettelokappale"/>
        <w:rPr>
          <w:sz w:val="24"/>
          <w:szCs w:val="24"/>
        </w:rPr>
      </w:pPr>
      <w:r w:rsidRPr="00D635E9">
        <w:rPr>
          <w:sz w:val="24"/>
          <w:szCs w:val="24"/>
        </w:rPr>
        <w:t>Vilhelmiina Väätäinen</w:t>
      </w:r>
      <w:r>
        <w:rPr>
          <w:sz w:val="24"/>
          <w:szCs w:val="24"/>
        </w:rPr>
        <w:t xml:space="preserve"> 2A</w:t>
      </w:r>
      <w:r w:rsidRPr="00D635E9">
        <w:rPr>
          <w:sz w:val="24"/>
          <w:szCs w:val="24"/>
        </w:rPr>
        <w:tab/>
      </w:r>
      <w:r w:rsidR="00C34CB0" w:rsidRPr="00D635E9">
        <w:rPr>
          <w:sz w:val="24"/>
          <w:szCs w:val="24"/>
        </w:rPr>
        <w:tab/>
      </w:r>
      <w:r w:rsidR="00C34CB0" w:rsidRPr="00D635E9">
        <w:rPr>
          <w:sz w:val="24"/>
          <w:szCs w:val="24"/>
        </w:rPr>
        <w:tab/>
        <w:t xml:space="preserve">                        </w:t>
      </w:r>
    </w:p>
    <w:p w14:paraId="7C1152BB" w14:textId="0EB3C351" w:rsidR="00C34CB0" w:rsidRDefault="00C34CB0" w:rsidP="00064D95">
      <w:pPr>
        <w:pStyle w:val="Luettelokappale"/>
        <w:rPr>
          <w:sz w:val="24"/>
          <w:szCs w:val="24"/>
        </w:rPr>
      </w:pPr>
      <w:r w:rsidRPr="00D635E9">
        <w:rPr>
          <w:sz w:val="24"/>
          <w:szCs w:val="24"/>
        </w:rPr>
        <w:t>Miira Rokka</w:t>
      </w:r>
      <w:r w:rsidR="002C2CAE">
        <w:rPr>
          <w:sz w:val="24"/>
          <w:szCs w:val="24"/>
        </w:rPr>
        <w:t xml:space="preserve"> </w:t>
      </w:r>
      <w:r w:rsidR="00C432B9">
        <w:rPr>
          <w:sz w:val="24"/>
          <w:szCs w:val="24"/>
        </w:rPr>
        <w:t>2B</w:t>
      </w:r>
      <w:r w:rsidRPr="00D635E9">
        <w:rPr>
          <w:sz w:val="24"/>
          <w:szCs w:val="24"/>
        </w:rPr>
        <w:tab/>
      </w:r>
      <w:r w:rsidRPr="00D635E9">
        <w:rPr>
          <w:sz w:val="24"/>
          <w:szCs w:val="24"/>
        </w:rPr>
        <w:br/>
        <w:t xml:space="preserve">Miina </w:t>
      </w:r>
      <w:proofErr w:type="spellStart"/>
      <w:r w:rsidRPr="00D635E9">
        <w:rPr>
          <w:sz w:val="24"/>
          <w:szCs w:val="24"/>
        </w:rPr>
        <w:t>Morko</w:t>
      </w:r>
      <w:proofErr w:type="spellEnd"/>
      <w:r w:rsidR="002C2CAE">
        <w:rPr>
          <w:sz w:val="24"/>
          <w:szCs w:val="24"/>
        </w:rPr>
        <w:t xml:space="preserve"> 2</w:t>
      </w:r>
      <w:r w:rsidR="00C432B9">
        <w:rPr>
          <w:sz w:val="24"/>
          <w:szCs w:val="24"/>
        </w:rPr>
        <w:t>B</w:t>
      </w:r>
      <w:r w:rsidRPr="00D635E9">
        <w:rPr>
          <w:sz w:val="24"/>
          <w:szCs w:val="24"/>
        </w:rPr>
        <w:tab/>
      </w:r>
      <w:r w:rsidRPr="00D635E9">
        <w:rPr>
          <w:sz w:val="24"/>
          <w:szCs w:val="24"/>
        </w:rPr>
        <w:tab/>
      </w:r>
      <w:r w:rsidRPr="00D635E9">
        <w:rPr>
          <w:sz w:val="24"/>
          <w:szCs w:val="24"/>
        </w:rPr>
        <w:tab/>
      </w:r>
    </w:p>
    <w:p w14:paraId="6ECA5A03" w14:textId="1AA3B95F" w:rsidR="00C34CB0" w:rsidRDefault="00C34CB0" w:rsidP="00064D95">
      <w:pPr>
        <w:pStyle w:val="Luettelokappale"/>
        <w:rPr>
          <w:sz w:val="24"/>
          <w:szCs w:val="24"/>
        </w:rPr>
      </w:pPr>
      <w:r w:rsidRPr="00D635E9">
        <w:rPr>
          <w:sz w:val="24"/>
          <w:szCs w:val="24"/>
        </w:rPr>
        <w:t>Kristiina Toimela</w:t>
      </w:r>
      <w:r w:rsidR="0013504F">
        <w:rPr>
          <w:sz w:val="24"/>
          <w:szCs w:val="24"/>
        </w:rPr>
        <w:t xml:space="preserve"> 2B</w:t>
      </w:r>
      <w:r w:rsidRPr="00D635E9">
        <w:rPr>
          <w:sz w:val="24"/>
          <w:szCs w:val="24"/>
        </w:rPr>
        <w:tab/>
      </w:r>
      <w:r w:rsidRPr="00D635E9">
        <w:rPr>
          <w:sz w:val="24"/>
          <w:szCs w:val="24"/>
        </w:rPr>
        <w:tab/>
      </w:r>
    </w:p>
    <w:p w14:paraId="3BB51A05" w14:textId="77777777" w:rsidR="00824A1F" w:rsidRDefault="00C34CB0" w:rsidP="00064D9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Miia </w:t>
      </w:r>
      <w:proofErr w:type="spellStart"/>
      <w:r>
        <w:rPr>
          <w:sz w:val="24"/>
          <w:szCs w:val="24"/>
        </w:rPr>
        <w:t>Aavela</w:t>
      </w:r>
      <w:proofErr w:type="spellEnd"/>
      <w:r>
        <w:rPr>
          <w:sz w:val="24"/>
          <w:szCs w:val="24"/>
        </w:rPr>
        <w:t xml:space="preserve"> </w:t>
      </w:r>
      <w:r w:rsidR="0016686C">
        <w:rPr>
          <w:sz w:val="24"/>
          <w:szCs w:val="24"/>
        </w:rPr>
        <w:t>2B ja 4A</w:t>
      </w:r>
    </w:p>
    <w:p w14:paraId="60201E31" w14:textId="0405537F" w:rsidR="00824A1F" w:rsidRDefault="00824A1F" w:rsidP="00064D9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Laura </w:t>
      </w:r>
      <w:proofErr w:type="spellStart"/>
      <w:r>
        <w:rPr>
          <w:sz w:val="24"/>
          <w:szCs w:val="24"/>
        </w:rPr>
        <w:t>Enbuske</w:t>
      </w:r>
      <w:proofErr w:type="spellEnd"/>
      <w:r>
        <w:rPr>
          <w:sz w:val="24"/>
          <w:szCs w:val="24"/>
        </w:rPr>
        <w:t xml:space="preserve"> 3A</w:t>
      </w:r>
    </w:p>
    <w:p w14:paraId="4F82162C" w14:textId="7A324316" w:rsidR="00824A1F" w:rsidRDefault="00824A1F" w:rsidP="00064D95">
      <w:pPr>
        <w:pStyle w:val="Luettelokappale"/>
        <w:rPr>
          <w:sz w:val="24"/>
          <w:szCs w:val="24"/>
        </w:rPr>
      </w:pPr>
      <w:r w:rsidRPr="0016686C">
        <w:rPr>
          <w:sz w:val="24"/>
          <w:szCs w:val="24"/>
        </w:rPr>
        <w:t>Outi Pennanen 3A</w:t>
      </w:r>
      <w:r>
        <w:rPr>
          <w:sz w:val="24"/>
          <w:szCs w:val="24"/>
        </w:rPr>
        <w:t>,</w:t>
      </w:r>
      <w:r w:rsidRPr="0016686C">
        <w:rPr>
          <w:sz w:val="24"/>
          <w:szCs w:val="24"/>
        </w:rPr>
        <w:t xml:space="preserve"> 5B ja 6B</w:t>
      </w:r>
    </w:p>
    <w:p w14:paraId="7544AB6F" w14:textId="734D3BA4" w:rsidR="00824A1F" w:rsidRDefault="00824A1F" w:rsidP="00064D9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Emma Montell 3B ja 5A</w:t>
      </w:r>
    </w:p>
    <w:p w14:paraId="7B835605" w14:textId="77777777" w:rsidR="00824A1F" w:rsidRDefault="00824A1F" w:rsidP="00824A1F">
      <w:pPr>
        <w:pStyle w:val="Luettelokappale"/>
        <w:rPr>
          <w:sz w:val="24"/>
          <w:szCs w:val="24"/>
        </w:rPr>
      </w:pPr>
      <w:r w:rsidRPr="00D635E9">
        <w:rPr>
          <w:sz w:val="24"/>
          <w:szCs w:val="24"/>
        </w:rPr>
        <w:t>Kirsi Salmi</w:t>
      </w:r>
      <w:r>
        <w:rPr>
          <w:sz w:val="24"/>
          <w:szCs w:val="24"/>
        </w:rPr>
        <w:t xml:space="preserve"> 3C</w:t>
      </w:r>
      <w:r w:rsidR="00C34CB0">
        <w:rPr>
          <w:sz w:val="24"/>
          <w:szCs w:val="24"/>
        </w:rPr>
        <w:t xml:space="preserve">          </w:t>
      </w:r>
      <w:r w:rsidR="00C34CB0" w:rsidRPr="00D635E9">
        <w:rPr>
          <w:sz w:val="24"/>
          <w:szCs w:val="24"/>
        </w:rPr>
        <w:br/>
      </w:r>
      <w:r w:rsidRPr="00D635E9">
        <w:rPr>
          <w:sz w:val="24"/>
          <w:szCs w:val="24"/>
        </w:rPr>
        <w:t>Tuija Heimonen</w:t>
      </w:r>
      <w:r>
        <w:rPr>
          <w:sz w:val="24"/>
          <w:szCs w:val="24"/>
        </w:rPr>
        <w:t xml:space="preserve"> 4C</w:t>
      </w:r>
    </w:p>
    <w:p w14:paraId="346E98DF" w14:textId="77777777" w:rsidR="00824A1F" w:rsidRDefault="00C34CB0" w:rsidP="00064D95">
      <w:pPr>
        <w:pStyle w:val="Luettelokappale"/>
        <w:rPr>
          <w:sz w:val="24"/>
          <w:szCs w:val="24"/>
        </w:rPr>
      </w:pPr>
      <w:r w:rsidRPr="00D635E9">
        <w:rPr>
          <w:sz w:val="24"/>
          <w:szCs w:val="24"/>
        </w:rPr>
        <w:t>Minna Ikonen</w:t>
      </w:r>
      <w:r w:rsidR="00C432B9">
        <w:rPr>
          <w:sz w:val="24"/>
          <w:szCs w:val="24"/>
        </w:rPr>
        <w:t xml:space="preserve"> 4C</w:t>
      </w:r>
      <w:r w:rsidRPr="00D635E9">
        <w:rPr>
          <w:sz w:val="24"/>
          <w:szCs w:val="24"/>
        </w:rPr>
        <w:tab/>
      </w:r>
    </w:p>
    <w:p w14:paraId="23B2BB92" w14:textId="1C452B83" w:rsidR="00824A1F" w:rsidRDefault="00824A1F" w:rsidP="00824A1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Anna Pohjalainen 5B ja 6B</w:t>
      </w:r>
    </w:p>
    <w:p w14:paraId="77B8E684" w14:textId="6B7186C3" w:rsidR="00F05874" w:rsidRPr="00F05874" w:rsidRDefault="00F05874" w:rsidP="00F05874">
      <w:pPr>
        <w:pStyle w:val="Luettelokappale"/>
        <w:rPr>
          <w:sz w:val="24"/>
          <w:szCs w:val="24"/>
        </w:rPr>
      </w:pPr>
    </w:p>
    <w:p w14:paraId="5F8A622C" w14:textId="3D78A839" w:rsidR="00D6134F" w:rsidRDefault="00D6134F" w:rsidP="00D6134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6134F">
        <w:rPr>
          <w:sz w:val="24"/>
          <w:szCs w:val="24"/>
        </w:rPr>
        <w:t xml:space="preserve">Miia </w:t>
      </w:r>
      <w:proofErr w:type="spellStart"/>
      <w:r w:rsidRPr="00D6134F">
        <w:rPr>
          <w:sz w:val="24"/>
          <w:szCs w:val="24"/>
        </w:rPr>
        <w:t>Aavela</w:t>
      </w:r>
      <w:proofErr w:type="spellEnd"/>
      <w:r w:rsidRPr="00D6134F">
        <w:rPr>
          <w:sz w:val="24"/>
          <w:szCs w:val="24"/>
        </w:rPr>
        <w:t xml:space="preserve"> aloittaa puheenjohtajana, sihteerinä jatkaa Emma Montell ja rahastonhoitajina Outi Pennanen ja Kristiina Toimela. </w:t>
      </w:r>
      <w:r w:rsidR="00D40ADC">
        <w:rPr>
          <w:sz w:val="24"/>
          <w:szCs w:val="24"/>
        </w:rPr>
        <w:t>Somevastaava</w:t>
      </w:r>
      <w:r w:rsidR="00D943B3">
        <w:rPr>
          <w:sz w:val="24"/>
          <w:szCs w:val="24"/>
        </w:rPr>
        <w:t>na</w:t>
      </w:r>
      <w:r w:rsidR="00D40ADC">
        <w:rPr>
          <w:sz w:val="24"/>
          <w:szCs w:val="24"/>
        </w:rPr>
        <w:t xml:space="preserve"> Miina </w:t>
      </w:r>
      <w:proofErr w:type="spellStart"/>
      <w:r w:rsidR="00D40ADC">
        <w:rPr>
          <w:sz w:val="24"/>
          <w:szCs w:val="24"/>
        </w:rPr>
        <w:t>Morko</w:t>
      </w:r>
      <w:proofErr w:type="spellEnd"/>
      <w:r w:rsidR="00D40ADC">
        <w:rPr>
          <w:sz w:val="24"/>
          <w:szCs w:val="24"/>
        </w:rPr>
        <w:t xml:space="preserve">. </w:t>
      </w:r>
      <w:r w:rsidRPr="00D6134F">
        <w:rPr>
          <w:sz w:val="24"/>
          <w:szCs w:val="24"/>
        </w:rPr>
        <w:t xml:space="preserve"> </w:t>
      </w:r>
    </w:p>
    <w:p w14:paraId="49F1605D" w14:textId="77777777" w:rsidR="003C4B3A" w:rsidRDefault="003C4B3A" w:rsidP="003C4B3A">
      <w:pPr>
        <w:pStyle w:val="Luettelokappale"/>
        <w:rPr>
          <w:sz w:val="24"/>
          <w:szCs w:val="24"/>
        </w:rPr>
      </w:pPr>
    </w:p>
    <w:p w14:paraId="710F1F40" w14:textId="1403EA5D" w:rsidR="003C4B3A" w:rsidRPr="003C4B3A" w:rsidRDefault="003C4B3A" w:rsidP="003C4B3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Rahatilanne: </w:t>
      </w:r>
      <w:r w:rsidR="00793490">
        <w:rPr>
          <w:sz w:val="24"/>
          <w:szCs w:val="24"/>
        </w:rPr>
        <w:t>K</w:t>
      </w:r>
      <w:r>
        <w:rPr>
          <w:sz w:val="24"/>
          <w:szCs w:val="24"/>
        </w:rPr>
        <w:t>ev</w:t>
      </w:r>
      <w:r w:rsidR="00793490">
        <w:rPr>
          <w:sz w:val="24"/>
          <w:szCs w:val="24"/>
        </w:rPr>
        <w:t>ään ostokset</w:t>
      </w:r>
      <w:r>
        <w:rPr>
          <w:sz w:val="24"/>
          <w:szCs w:val="24"/>
        </w:rPr>
        <w:t xml:space="preserve"> </w:t>
      </w:r>
      <w:r w:rsidR="00793490">
        <w:rPr>
          <w:sz w:val="24"/>
          <w:szCs w:val="24"/>
        </w:rPr>
        <w:t xml:space="preserve">maksoivat </w:t>
      </w:r>
      <w:r>
        <w:rPr>
          <w:sz w:val="24"/>
          <w:szCs w:val="24"/>
        </w:rPr>
        <w:t xml:space="preserve">406 euroa. </w:t>
      </w:r>
      <w:r w:rsidR="00D943B3">
        <w:rPr>
          <w:sz w:val="24"/>
          <w:szCs w:val="24"/>
        </w:rPr>
        <w:t>Tilin saldo</w:t>
      </w:r>
      <w:r>
        <w:rPr>
          <w:sz w:val="24"/>
          <w:szCs w:val="24"/>
        </w:rPr>
        <w:t xml:space="preserve"> 746,58 euroa.</w:t>
      </w:r>
    </w:p>
    <w:p w14:paraId="60683B25" w14:textId="77777777" w:rsidR="00D6134F" w:rsidRDefault="00D6134F" w:rsidP="00D6134F">
      <w:pPr>
        <w:pStyle w:val="Luettelokappale"/>
        <w:rPr>
          <w:sz w:val="24"/>
          <w:szCs w:val="24"/>
        </w:rPr>
      </w:pPr>
    </w:p>
    <w:p w14:paraId="57A52608" w14:textId="1B532968" w:rsidR="00092E2C" w:rsidRDefault="00162899" w:rsidP="00707DA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Rehtorin terveiset: </w:t>
      </w:r>
    </w:p>
    <w:p w14:paraId="0FDBADDB" w14:textId="7542BB49" w:rsidR="00162899" w:rsidRDefault="00162899" w:rsidP="00162899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koulun peda</w:t>
      </w:r>
      <w:r w:rsidR="00D943B3">
        <w:rPr>
          <w:sz w:val="24"/>
          <w:szCs w:val="24"/>
        </w:rPr>
        <w:t>.</w:t>
      </w:r>
      <w:r>
        <w:rPr>
          <w:sz w:val="24"/>
          <w:szCs w:val="24"/>
        </w:rPr>
        <w:t xml:space="preserve">net sivut päivitetty </w:t>
      </w:r>
    </w:p>
    <w:p w14:paraId="4707C41D" w14:textId="5827A14E" w:rsidR="006033B6" w:rsidRDefault="00162899" w:rsidP="00162899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uusia opettajia</w:t>
      </w:r>
      <w:r w:rsidR="006033B6">
        <w:rPr>
          <w:sz w:val="24"/>
          <w:szCs w:val="24"/>
        </w:rPr>
        <w:t xml:space="preserve"> </w:t>
      </w:r>
      <w:r w:rsidR="00D943B3">
        <w:rPr>
          <w:sz w:val="24"/>
          <w:szCs w:val="24"/>
        </w:rPr>
        <w:t>on aloittanut</w:t>
      </w:r>
    </w:p>
    <w:p w14:paraId="30258A22" w14:textId="40434DF7" w:rsidR="006033B6" w:rsidRDefault="006033B6" w:rsidP="00162899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koulunkäynninohjaajia 6 kuten viime vuonnakin</w:t>
      </w:r>
    </w:p>
    <w:p w14:paraId="7112D24C" w14:textId="489794C3" w:rsidR="006033B6" w:rsidRDefault="006033B6" w:rsidP="00162899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opettajilla ohjaajilla ja 6 luokilla on maskisuositus </w:t>
      </w:r>
    </w:p>
    <w:p w14:paraId="7A32D926" w14:textId="30D4401B" w:rsidR="006033B6" w:rsidRDefault="006033B6" w:rsidP="00162899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vanhempainillat </w:t>
      </w:r>
      <w:r w:rsidR="00D943B3">
        <w:rPr>
          <w:sz w:val="24"/>
          <w:szCs w:val="24"/>
        </w:rPr>
        <w:t xml:space="preserve">järjestetään </w:t>
      </w:r>
      <w:r>
        <w:rPr>
          <w:sz w:val="24"/>
          <w:szCs w:val="24"/>
        </w:rPr>
        <w:t>etänä</w:t>
      </w:r>
      <w:r w:rsidR="00D6134F">
        <w:rPr>
          <w:sz w:val="24"/>
          <w:szCs w:val="24"/>
        </w:rPr>
        <w:t xml:space="preserve"> </w:t>
      </w:r>
    </w:p>
    <w:p w14:paraId="1F8BEFCD" w14:textId="77777777" w:rsidR="00417A3A" w:rsidRDefault="00417A3A" w:rsidP="00417A3A">
      <w:pPr>
        <w:pStyle w:val="Luettelokappale"/>
        <w:ind w:left="1440"/>
        <w:rPr>
          <w:sz w:val="24"/>
          <w:szCs w:val="24"/>
        </w:rPr>
      </w:pPr>
    </w:p>
    <w:p w14:paraId="570B57D3" w14:textId="77777777" w:rsidR="00E509B0" w:rsidRDefault="00417A3A" w:rsidP="00417A3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Kalenteri</w:t>
      </w:r>
      <w:r w:rsidR="00484187">
        <w:rPr>
          <w:sz w:val="24"/>
          <w:szCs w:val="24"/>
        </w:rPr>
        <w:t>aihe</w:t>
      </w:r>
      <w:r w:rsidR="00E509B0">
        <w:rPr>
          <w:sz w:val="24"/>
          <w:szCs w:val="24"/>
        </w:rPr>
        <w:t>:</w:t>
      </w:r>
      <w:r w:rsidR="00484187">
        <w:rPr>
          <w:sz w:val="24"/>
          <w:szCs w:val="24"/>
        </w:rPr>
        <w:t xml:space="preserve"> Meidän kylän vuosi.</w:t>
      </w:r>
    </w:p>
    <w:p w14:paraId="3A7A4162" w14:textId="65F62436" w:rsidR="00E509B0" w:rsidRDefault="00484187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Joka luokall</w:t>
      </w:r>
      <w:r w:rsidR="00F21428">
        <w:rPr>
          <w:sz w:val="24"/>
          <w:szCs w:val="24"/>
        </w:rPr>
        <w:t>a</w:t>
      </w:r>
      <w:r>
        <w:rPr>
          <w:sz w:val="24"/>
          <w:szCs w:val="24"/>
        </w:rPr>
        <w:t xml:space="preserve"> oma </w:t>
      </w:r>
      <w:r w:rsidR="00F21428">
        <w:rPr>
          <w:sz w:val="24"/>
          <w:szCs w:val="24"/>
        </w:rPr>
        <w:t>sivu</w:t>
      </w:r>
      <w:r>
        <w:rPr>
          <w:sz w:val="24"/>
          <w:szCs w:val="24"/>
        </w:rPr>
        <w:t>. 12 kuukautta (tammi…joulu</w:t>
      </w:r>
      <w:r w:rsidR="009E4BD3">
        <w:rPr>
          <w:sz w:val="24"/>
          <w:szCs w:val="24"/>
        </w:rPr>
        <w:t>kuu</w:t>
      </w:r>
      <w:r>
        <w:rPr>
          <w:sz w:val="24"/>
          <w:szCs w:val="24"/>
        </w:rPr>
        <w:t xml:space="preserve">), etukansi ja takakansi. </w:t>
      </w:r>
    </w:p>
    <w:p w14:paraId="346BDA5D" w14:textId="77777777" w:rsidR="00E509B0" w:rsidRDefault="0040704C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Anna muokkaa ohjeen ja lähettää koululle. </w:t>
      </w:r>
    </w:p>
    <w:p w14:paraId="76A8AF63" w14:textId="54A2AAD8" w:rsidR="00417A3A" w:rsidRPr="00417A3A" w:rsidRDefault="0040704C" w:rsidP="00E509B0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Deadline </w:t>
      </w:r>
      <w:r w:rsidR="00E509B0">
        <w:rPr>
          <w:sz w:val="24"/>
          <w:szCs w:val="24"/>
        </w:rPr>
        <w:t>lokakuun loppuun mennessä</w:t>
      </w:r>
      <w:r>
        <w:rPr>
          <w:sz w:val="24"/>
          <w:szCs w:val="24"/>
        </w:rPr>
        <w:t xml:space="preserve">. </w:t>
      </w:r>
    </w:p>
    <w:p w14:paraId="66F9B4FF" w14:textId="02530C33" w:rsidR="00162899" w:rsidRDefault="00162899" w:rsidP="006033B6">
      <w:pPr>
        <w:pStyle w:val="Luettelokappale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750024" w14:textId="77777777" w:rsidR="003D3C3C" w:rsidRDefault="003D3C3C" w:rsidP="00707DA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Muut asiat: </w:t>
      </w:r>
    </w:p>
    <w:p w14:paraId="737AEC4E" w14:textId="6AC7E5D6" w:rsidR="00337216" w:rsidRDefault="00D7557D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Syksyllä mietitään hankintoja. Rehtori oli puhunut </w:t>
      </w:r>
      <w:r w:rsidR="009E4BD3">
        <w:rPr>
          <w:sz w:val="24"/>
          <w:szCs w:val="24"/>
        </w:rPr>
        <w:t xml:space="preserve">muun muassa </w:t>
      </w:r>
      <w:r>
        <w:rPr>
          <w:sz w:val="24"/>
          <w:szCs w:val="24"/>
        </w:rPr>
        <w:t>pomppukepeistä ja lisäpalloista.</w:t>
      </w:r>
    </w:p>
    <w:p w14:paraId="3A8D07D6" w14:textId="7AC2949A" w:rsidR="009E4BD3" w:rsidRDefault="009E4BD3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Järjestetään tänä vuonna kolme erillistä tapahtumaa. 1–2 luokat, 3–4 luokat ja 5–6 luokat. </w:t>
      </w:r>
    </w:p>
    <w:p w14:paraId="06E527DE" w14:textId="7FC4C223" w:rsidR="00337216" w:rsidRDefault="00337216" w:rsidP="00337216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337216">
        <w:rPr>
          <w:sz w:val="24"/>
          <w:szCs w:val="24"/>
        </w:rPr>
        <w:t>Syksyn tapahtuma ulkona. Mahdollisesti portaittain luokka kerrallaan.</w:t>
      </w:r>
      <w:r w:rsidR="00BA0FEA">
        <w:rPr>
          <w:sz w:val="24"/>
          <w:szCs w:val="24"/>
        </w:rPr>
        <w:t xml:space="preserve"> </w:t>
      </w:r>
      <w:r w:rsidR="009E4BD3">
        <w:rPr>
          <w:sz w:val="24"/>
          <w:szCs w:val="24"/>
        </w:rPr>
        <w:t>Mahdollisesti 1–2</w:t>
      </w:r>
      <w:r w:rsidR="00BA0FEA">
        <w:rPr>
          <w:sz w:val="24"/>
          <w:szCs w:val="24"/>
        </w:rPr>
        <w:t xml:space="preserve"> luokat</w:t>
      </w:r>
      <w:r w:rsidR="009E4BD3">
        <w:rPr>
          <w:sz w:val="24"/>
          <w:szCs w:val="24"/>
        </w:rPr>
        <w:t xml:space="preserve"> ja</w:t>
      </w:r>
      <w:r w:rsidR="00BA0FEA">
        <w:rPr>
          <w:sz w:val="24"/>
          <w:szCs w:val="24"/>
        </w:rPr>
        <w:t xml:space="preserve"> </w:t>
      </w:r>
      <w:r w:rsidR="009E4BD3">
        <w:rPr>
          <w:sz w:val="24"/>
          <w:szCs w:val="24"/>
        </w:rPr>
        <w:t>5–6</w:t>
      </w:r>
      <w:r w:rsidR="00BA0FEA">
        <w:rPr>
          <w:sz w:val="24"/>
          <w:szCs w:val="24"/>
        </w:rPr>
        <w:t xml:space="preserve">. </w:t>
      </w:r>
      <w:r w:rsidR="002B6EC3">
        <w:rPr>
          <w:sz w:val="24"/>
          <w:szCs w:val="24"/>
        </w:rPr>
        <w:t xml:space="preserve">Kalenterimainostus </w:t>
      </w:r>
      <w:r w:rsidR="009E4BD3">
        <w:rPr>
          <w:sz w:val="24"/>
          <w:szCs w:val="24"/>
        </w:rPr>
        <w:t>tapahtumissa</w:t>
      </w:r>
      <w:r w:rsidR="002B6EC3">
        <w:rPr>
          <w:sz w:val="24"/>
          <w:szCs w:val="24"/>
        </w:rPr>
        <w:t xml:space="preserve">. </w:t>
      </w:r>
    </w:p>
    <w:p w14:paraId="3DDA9003" w14:textId="27D52360" w:rsidR="00D6134F" w:rsidRDefault="00BC4E76" w:rsidP="003D3C3C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Emma laittaa r</w:t>
      </w:r>
      <w:r w:rsidR="00D6134F">
        <w:rPr>
          <w:sz w:val="24"/>
          <w:szCs w:val="24"/>
        </w:rPr>
        <w:t>ehtorille viestiä vanhempainiltaa</w:t>
      </w:r>
      <w:r w:rsidR="00B35E6B">
        <w:rPr>
          <w:sz w:val="24"/>
          <w:szCs w:val="24"/>
        </w:rPr>
        <w:t>n</w:t>
      </w:r>
      <w:r>
        <w:rPr>
          <w:sz w:val="24"/>
          <w:szCs w:val="24"/>
        </w:rPr>
        <w:t xml:space="preserve"> liittyen</w:t>
      </w:r>
      <w:r w:rsidR="00D6134F">
        <w:rPr>
          <w:sz w:val="24"/>
          <w:szCs w:val="24"/>
        </w:rPr>
        <w:t>:</w:t>
      </w:r>
    </w:p>
    <w:p w14:paraId="23FED387" w14:textId="2E9945A6" w:rsidR="00D6134F" w:rsidRDefault="00B87A69" w:rsidP="00B87A69">
      <w:pPr>
        <w:pStyle w:val="Luettelokappale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D6134F">
        <w:rPr>
          <w:sz w:val="24"/>
          <w:szCs w:val="24"/>
        </w:rPr>
        <w:t>ietoa</w:t>
      </w:r>
      <w:r w:rsidR="00D40ADC">
        <w:rPr>
          <w:sz w:val="24"/>
          <w:szCs w:val="24"/>
        </w:rPr>
        <w:t xml:space="preserve"> </w:t>
      </w:r>
      <w:r w:rsidR="007E6C65">
        <w:rPr>
          <w:sz w:val="24"/>
          <w:szCs w:val="24"/>
        </w:rPr>
        <w:t xml:space="preserve">vanhempainyhdistyksen </w:t>
      </w:r>
      <w:r w:rsidR="00D40ADC">
        <w:rPr>
          <w:sz w:val="24"/>
          <w:szCs w:val="24"/>
        </w:rPr>
        <w:t>peda</w:t>
      </w:r>
      <w:r w:rsidR="007E6C65">
        <w:rPr>
          <w:sz w:val="24"/>
          <w:szCs w:val="24"/>
        </w:rPr>
        <w:t>.</w:t>
      </w:r>
      <w:r w:rsidR="00D40ADC">
        <w:rPr>
          <w:sz w:val="24"/>
          <w:szCs w:val="24"/>
        </w:rPr>
        <w:t>net ja</w:t>
      </w:r>
      <w:r w:rsidR="00D6134F">
        <w:rPr>
          <w:sz w:val="24"/>
          <w:szCs w:val="24"/>
        </w:rPr>
        <w:t xml:space="preserve"> </w:t>
      </w:r>
      <w:r w:rsidR="007E6C65">
        <w:rPr>
          <w:sz w:val="24"/>
          <w:szCs w:val="24"/>
        </w:rPr>
        <w:t>F</w:t>
      </w:r>
      <w:r w:rsidR="00D6134F">
        <w:rPr>
          <w:sz w:val="24"/>
          <w:szCs w:val="24"/>
        </w:rPr>
        <w:t>acebook sivuista</w:t>
      </w:r>
      <w:r w:rsidR="00D40ADC">
        <w:rPr>
          <w:sz w:val="24"/>
          <w:szCs w:val="24"/>
        </w:rPr>
        <w:t xml:space="preserve"> (Tapahtuma tiedotus somen kautta)</w:t>
      </w:r>
    </w:p>
    <w:p w14:paraId="45B998B7" w14:textId="48B412BF" w:rsidR="00D6134F" w:rsidRDefault="00B87A69" w:rsidP="00B87A69">
      <w:pPr>
        <w:pStyle w:val="Luettelokappale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D6134F">
        <w:rPr>
          <w:sz w:val="24"/>
          <w:szCs w:val="24"/>
        </w:rPr>
        <w:t xml:space="preserve">udet edustajat </w:t>
      </w:r>
      <w:r w:rsidR="007E6C65">
        <w:rPr>
          <w:sz w:val="24"/>
          <w:szCs w:val="24"/>
        </w:rPr>
        <w:t>ykkös</w:t>
      </w:r>
      <w:r w:rsidR="00D6134F">
        <w:rPr>
          <w:sz w:val="24"/>
          <w:szCs w:val="24"/>
        </w:rPr>
        <w:t>luokista</w:t>
      </w:r>
      <w:r w:rsidR="007E6C65">
        <w:rPr>
          <w:sz w:val="24"/>
          <w:szCs w:val="24"/>
        </w:rPr>
        <w:t xml:space="preserve"> </w:t>
      </w:r>
      <w:r>
        <w:rPr>
          <w:sz w:val="24"/>
          <w:szCs w:val="24"/>
        </w:rPr>
        <w:t>(myös 4B puuttuu)</w:t>
      </w:r>
    </w:p>
    <w:p w14:paraId="1E973E3D" w14:textId="148F47D7" w:rsidR="00974D0E" w:rsidRDefault="00B87A69" w:rsidP="00B87A69">
      <w:pPr>
        <w:pStyle w:val="Luettelokappale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Tietoa</w:t>
      </w:r>
      <w:r w:rsidR="00D6134F">
        <w:rPr>
          <w:sz w:val="24"/>
          <w:szCs w:val="24"/>
        </w:rPr>
        <w:t xml:space="preserve"> toiminnasta (</w:t>
      </w:r>
      <w:r w:rsidR="00B35E6B">
        <w:rPr>
          <w:sz w:val="24"/>
          <w:szCs w:val="24"/>
        </w:rPr>
        <w:t xml:space="preserve">Järjestämme kivoja </w:t>
      </w:r>
      <w:r w:rsidR="00D6134F">
        <w:rPr>
          <w:sz w:val="24"/>
          <w:szCs w:val="24"/>
        </w:rPr>
        <w:t>tapahtumi</w:t>
      </w:r>
      <w:r w:rsidR="00B35E6B">
        <w:rPr>
          <w:sz w:val="24"/>
          <w:szCs w:val="24"/>
        </w:rPr>
        <w:t>a, joiden</w:t>
      </w:r>
      <w:r w:rsidR="00D6134F">
        <w:rPr>
          <w:sz w:val="24"/>
          <w:szCs w:val="24"/>
        </w:rPr>
        <w:t xml:space="preserve"> myötä keräämme rahaa</w:t>
      </w:r>
      <w:r w:rsidR="00BB10E8">
        <w:rPr>
          <w:sz w:val="24"/>
          <w:szCs w:val="24"/>
        </w:rPr>
        <w:t>,</w:t>
      </w:r>
      <w:r w:rsidR="00D6134F">
        <w:rPr>
          <w:sz w:val="24"/>
          <w:szCs w:val="24"/>
        </w:rPr>
        <w:t xml:space="preserve"> joilla kustannamme koulun lapsille asioita</w:t>
      </w:r>
      <w:r w:rsidR="00B35E6B">
        <w:rPr>
          <w:sz w:val="24"/>
          <w:szCs w:val="24"/>
        </w:rPr>
        <w:t>.</w:t>
      </w:r>
      <w:r w:rsidR="00D6134F">
        <w:rPr>
          <w:sz w:val="24"/>
          <w:szCs w:val="24"/>
        </w:rPr>
        <w:t xml:space="preserve">) </w:t>
      </w:r>
    </w:p>
    <w:p w14:paraId="4BF01254" w14:textId="6A5A80E1" w:rsidR="00974D0E" w:rsidRPr="00974D0E" w:rsidRDefault="00904D8B" w:rsidP="00B87A69">
      <w:pPr>
        <w:pStyle w:val="Luettelokappale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Seuraavan kokouksen ajankohta</w:t>
      </w:r>
      <w:r w:rsidR="00974D0E" w:rsidRPr="00974D0E">
        <w:rPr>
          <w:sz w:val="24"/>
          <w:szCs w:val="24"/>
        </w:rPr>
        <w:t xml:space="preserve"> </w:t>
      </w:r>
    </w:p>
    <w:p w14:paraId="77679687" w14:textId="70E1E57F" w:rsidR="00417A3A" w:rsidRPr="00417A3A" w:rsidRDefault="009C7118" w:rsidP="00B87A69">
      <w:pPr>
        <w:pStyle w:val="Luettelokappale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Halloween tapahtuma </w:t>
      </w:r>
      <w:r w:rsidR="000230CA">
        <w:rPr>
          <w:sz w:val="24"/>
          <w:szCs w:val="24"/>
        </w:rPr>
        <w:t xml:space="preserve">torstaina 28.10 </w:t>
      </w:r>
      <w:r>
        <w:rPr>
          <w:sz w:val="24"/>
          <w:szCs w:val="24"/>
        </w:rPr>
        <w:t>koronan salliessa</w:t>
      </w:r>
    </w:p>
    <w:p w14:paraId="3A4B09F3" w14:textId="77777777" w:rsidR="00417A3A" w:rsidRPr="00417A3A" w:rsidRDefault="00417A3A" w:rsidP="00417A3A">
      <w:pPr>
        <w:pStyle w:val="Luettelokappale"/>
        <w:rPr>
          <w:sz w:val="24"/>
          <w:szCs w:val="24"/>
        </w:rPr>
      </w:pPr>
    </w:p>
    <w:p w14:paraId="41188961" w14:textId="0B8AB437" w:rsidR="00C55FF7" w:rsidRPr="00707DAB" w:rsidRDefault="00D87393" w:rsidP="00707DAB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07DAB">
        <w:rPr>
          <w:sz w:val="24"/>
          <w:szCs w:val="24"/>
        </w:rPr>
        <w:t>Seuraava kokous:</w:t>
      </w:r>
    </w:p>
    <w:p w14:paraId="1F15A07D" w14:textId="15F0B2A1" w:rsidR="001A602D" w:rsidRDefault="0044794A">
      <w:pPr>
        <w:pStyle w:val="Luettelokappale"/>
        <w:numPr>
          <w:ilvl w:val="0"/>
          <w:numId w:val="2"/>
        </w:numPr>
        <w:rPr>
          <w:sz w:val="24"/>
          <w:szCs w:val="24"/>
        </w:rPr>
      </w:pPr>
      <w:bookmarkStart w:id="2" w:name="_Hlk80033810"/>
      <w:r>
        <w:rPr>
          <w:sz w:val="24"/>
          <w:szCs w:val="24"/>
        </w:rPr>
        <w:t xml:space="preserve">Viikolla 36 </w:t>
      </w:r>
      <w:r w:rsidR="00F7306A">
        <w:rPr>
          <w:sz w:val="24"/>
          <w:szCs w:val="24"/>
        </w:rPr>
        <w:t xml:space="preserve">torstai </w:t>
      </w:r>
      <w:r w:rsidR="00C51376">
        <w:rPr>
          <w:sz w:val="24"/>
          <w:szCs w:val="24"/>
        </w:rPr>
        <w:t>13</w:t>
      </w:r>
      <w:r w:rsidR="00F7306A">
        <w:rPr>
          <w:sz w:val="24"/>
          <w:szCs w:val="24"/>
        </w:rPr>
        <w:t xml:space="preserve">.9.2021 klo 18.00 </w:t>
      </w:r>
    </w:p>
    <w:bookmarkEnd w:id="2"/>
    <w:p w14:paraId="3F222C4C" w14:textId="77777777" w:rsidR="00D87393" w:rsidRDefault="00D87393">
      <w:pPr>
        <w:rPr>
          <w:sz w:val="24"/>
          <w:szCs w:val="24"/>
        </w:rPr>
      </w:pPr>
    </w:p>
    <w:p w14:paraId="41188964" w14:textId="1D0A4238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 xml:space="preserve">Kokouksen puolesta </w:t>
      </w:r>
    </w:p>
    <w:p w14:paraId="41188965" w14:textId="77777777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>Emma Montell</w:t>
      </w:r>
      <w:r>
        <w:rPr>
          <w:sz w:val="24"/>
          <w:szCs w:val="24"/>
        </w:rPr>
        <w:br/>
        <w:t>Sihteeri</w:t>
      </w:r>
    </w:p>
    <w:p w14:paraId="41188966" w14:textId="77777777" w:rsidR="00C55FF7" w:rsidRDefault="00C55FF7">
      <w:pPr>
        <w:rPr>
          <w:sz w:val="24"/>
          <w:szCs w:val="24"/>
        </w:rPr>
      </w:pPr>
    </w:p>
    <w:p w14:paraId="41188968" w14:textId="77777777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 xml:space="preserve">Pöytäkirjan tarkastajat </w:t>
      </w:r>
    </w:p>
    <w:p w14:paraId="41188969" w14:textId="77777777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>Anna Pohjolainen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Outi Pennanen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55FF7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187AE" w14:textId="77777777" w:rsidR="002B512C" w:rsidRDefault="002B512C" w:rsidP="002B512C">
      <w:pPr>
        <w:spacing w:after="0" w:line="240" w:lineRule="auto"/>
      </w:pPr>
      <w:r>
        <w:separator/>
      </w:r>
    </w:p>
  </w:endnote>
  <w:endnote w:type="continuationSeparator" w:id="0">
    <w:p w14:paraId="6C896BC3" w14:textId="77777777" w:rsidR="002B512C" w:rsidRDefault="002B512C" w:rsidP="002B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B26D3" w14:textId="77777777" w:rsidR="002B512C" w:rsidRDefault="002B512C" w:rsidP="002B512C">
      <w:pPr>
        <w:spacing w:after="0" w:line="240" w:lineRule="auto"/>
      </w:pPr>
      <w:r>
        <w:separator/>
      </w:r>
    </w:p>
  </w:footnote>
  <w:footnote w:type="continuationSeparator" w:id="0">
    <w:p w14:paraId="0C642A05" w14:textId="77777777" w:rsidR="002B512C" w:rsidRDefault="002B512C" w:rsidP="002B5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65C1"/>
    <w:multiLevelType w:val="multilevel"/>
    <w:tmpl w:val="C1EAD72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2926E6"/>
    <w:multiLevelType w:val="multilevel"/>
    <w:tmpl w:val="DA20A9D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B6071C"/>
    <w:multiLevelType w:val="multilevel"/>
    <w:tmpl w:val="C11C0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E3E70B4"/>
    <w:multiLevelType w:val="hybridMultilevel"/>
    <w:tmpl w:val="B5AC3898"/>
    <w:lvl w:ilvl="0" w:tplc="2598B97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5657EC"/>
    <w:multiLevelType w:val="multilevel"/>
    <w:tmpl w:val="8AE04D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7FD7460"/>
    <w:multiLevelType w:val="multilevel"/>
    <w:tmpl w:val="92008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DA046B1"/>
    <w:multiLevelType w:val="multilevel"/>
    <w:tmpl w:val="810E6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F7"/>
    <w:rsid w:val="0000723B"/>
    <w:rsid w:val="00017537"/>
    <w:rsid w:val="000230CA"/>
    <w:rsid w:val="00023448"/>
    <w:rsid w:val="000242C9"/>
    <w:rsid w:val="00064D95"/>
    <w:rsid w:val="00067A0D"/>
    <w:rsid w:val="00073DE5"/>
    <w:rsid w:val="00081001"/>
    <w:rsid w:val="00092E2C"/>
    <w:rsid w:val="000A3749"/>
    <w:rsid w:val="000D2A65"/>
    <w:rsid w:val="000E42D2"/>
    <w:rsid w:val="000F2F68"/>
    <w:rsid w:val="000F51D1"/>
    <w:rsid w:val="0010093C"/>
    <w:rsid w:val="001017DE"/>
    <w:rsid w:val="001039BF"/>
    <w:rsid w:val="00107B4D"/>
    <w:rsid w:val="0013504F"/>
    <w:rsid w:val="00135102"/>
    <w:rsid w:val="00162899"/>
    <w:rsid w:val="0016686C"/>
    <w:rsid w:val="001A595D"/>
    <w:rsid w:val="001A602D"/>
    <w:rsid w:val="001B77A1"/>
    <w:rsid w:val="001E405B"/>
    <w:rsid w:val="001E58DD"/>
    <w:rsid w:val="001F51DC"/>
    <w:rsid w:val="00206CBA"/>
    <w:rsid w:val="002501CE"/>
    <w:rsid w:val="0027603F"/>
    <w:rsid w:val="002953F5"/>
    <w:rsid w:val="002B30B9"/>
    <w:rsid w:val="002B512C"/>
    <w:rsid w:val="002B52F0"/>
    <w:rsid w:val="002B6EC3"/>
    <w:rsid w:val="002C2CAE"/>
    <w:rsid w:val="002C570F"/>
    <w:rsid w:val="002F3C2E"/>
    <w:rsid w:val="00310A72"/>
    <w:rsid w:val="00337216"/>
    <w:rsid w:val="003435DE"/>
    <w:rsid w:val="003503CF"/>
    <w:rsid w:val="003860D6"/>
    <w:rsid w:val="00386212"/>
    <w:rsid w:val="003C04CF"/>
    <w:rsid w:val="003C4B3A"/>
    <w:rsid w:val="003C6118"/>
    <w:rsid w:val="003D3C3C"/>
    <w:rsid w:val="003F2214"/>
    <w:rsid w:val="004002E9"/>
    <w:rsid w:val="0040704C"/>
    <w:rsid w:val="0041687F"/>
    <w:rsid w:val="00417A3A"/>
    <w:rsid w:val="00423EE9"/>
    <w:rsid w:val="00442E96"/>
    <w:rsid w:val="0044794A"/>
    <w:rsid w:val="004556E2"/>
    <w:rsid w:val="00457643"/>
    <w:rsid w:val="004659A1"/>
    <w:rsid w:val="0047322C"/>
    <w:rsid w:val="00474C95"/>
    <w:rsid w:val="00484187"/>
    <w:rsid w:val="004B5B76"/>
    <w:rsid w:val="004C18F0"/>
    <w:rsid w:val="004C1F64"/>
    <w:rsid w:val="004C2CD8"/>
    <w:rsid w:val="004F33B4"/>
    <w:rsid w:val="00507F9B"/>
    <w:rsid w:val="00521C9B"/>
    <w:rsid w:val="00534617"/>
    <w:rsid w:val="00536B3F"/>
    <w:rsid w:val="00541BB0"/>
    <w:rsid w:val="00553851"/>
    <w:rsid w:val="00553BE8"/>
    <w:rsid w:val="005A3D8F"/>
    <w:rsid w:val="005B0026"/>
    <w:rsid w:val="005C0DED"/>
    <w:rsid w:val="005F10F6"/>
    <w:rsid w:val="006033B6"/>
    <w:rsid w:val="006071FD"/>
    <w:rsid w:val="0063788F"/>
    <w:rsid w:val="006414AD"/>
    <w:rsid w:val="00654A20"/>
    <w:rsid w:val="00683AD7"/>
    <w:rsid w:val="006A668E"/>
    <w:rsid w:val="006D702F"/>
    <w:rsid w:val="00707DAB"/>
    <w:rsid w:val="007844C7"/>
    <w:rsid w:val="00793490"/>
    <w:rsid w:val="007A22C7"/>
    <w:rsid w:val="007A5714"/>
    <w:rsid w:val="007A663B"/>
    <w:rsid w:val="007B1D4A"/>
    <w:rsid w:val="007C1585"/>
    <w:rsid w:val="007D69AA"/>
    <w:rsid w:val="007E6C65"/>
    <w:rsid w:val="00805507"/>
    <w:rsid w:val="00821C09"/>
    <w:rsid w:val="00824A1F"/>
    <w:rsid w:val="0084543A"/>
    <w:rsid w:val="008775EB"/>
    <w:rsid w:val="00891E9B"/>
    <w:rsid w:val="008C4E8D"/>
    <w:rsid w:val="008D0562"/>
    <w:rsid w:val="00904D8B"/>
    <w:rsid w:val="00910848"/>
    <w:rsid w:val="00926A8E"/>
    <w:rsid w:val="00927C83"/>
    <w:rsid w:val="009748E5"/>
    <w:rsid w:val="00974D0E"/>
    <w:rsid w:val="009952FA"/>
    <w:rsid w:val="009A4EED"/>
    <w:rsid w:val="009C7118"/>
    <w:rsid w:val="009C7F5D"/>
    <w:rsid w:val="009E4BD3"/>
    <w:rsid w:val="00A21DE9"/>
    <w:rsid w:val="00A25447"/>
    <w:rsid w:val="00A62654"/>
    <w:rsid w:val="00A8438F"/>
    <w:rsid w:val="00A92D74"/>
    <w:rsid w:val="00AA0443"/>
    <w:rsid w:val="00AA0DD6"/>
    <w:rsid w:val="00AA1C4B"/>
    <w:rsid w:val="00AA2704"/>
    <w:rsid w:val="00AB438F"/>
    <w:rsid w:val="00AC517A"/>
    <w:rsid w:val="00B35E6B"/>
    <w:rsid w:val="00B87A69"/>
    <w:rsid w:val="00B924BC"/>
    <w:rsid w:val="00BA0FEA"/>
    <w:rsid w:val="00BA1F39"/>
    <w:rsid w:val="00BB10E8"/>
    <w:rsid w:val="00BB2F03"/>
    <w:rsid w:val="00BC16A4"/>
    <w:rsid w:val="00BC2BAA"/>
    <w:rsid w:val="00BC4E76"/>
    <w:rsid w:val="00BC5FB4"/>
    <w:rsid w:val="00BE1D7F"/>
    <w:rsid w:val="00BF39FA"/>
    <w:rsid w:val="00BF6B29"/>
    <w:rsid w:val="00C1427D"/>
    <w:rsid w:val="00C261A8"/>
    <w:rsid w:val="00C34402"/>
    <w:rsid w:val="00C34CB0"/>
    <w:rsid w:val="00C414B2"/>
    <w:rsid w:val="00C432B9"/>
    <w:rsid w:val="00C44248"/>
    <w:rsid w:val="00C51045"/>
    <w:rsid w:val="00C51376"/>
    <w:rsid w:val="00C55FF7"/>
    <w:rsid w:val="00C57024"/>
    <w:rsid w:val="00C9008E"/>
    <w:rsid w:val="00CB1B96"/>
    <w:rsid w:val="00CD280E"/>
    <w:rsid w:val="00CD36AA"/>
    <w:rsid w:val="00CE48BE"/>
    <w:rsid w:val="00CE7493"/>
    <w:rsid w:val="00CF2188"/>
    <w:rsid w:val="00CF4D58"/>
    <w:rsid w:val="00D07AEF"/>
    <w:rsid w:val="00D40ADC"/>
    <w:rsid w:val="00D46B49"/>
    <w:rsid w:val="00D6134F"/>
    <w:rsid w:val="00D635E9"/>
    <w:rsid w:val="00D7557D"/>
    <w:rsid w:val="00D87393"/>
    <w:rsid w:val="00D922C2"/>
    <w:rsid w:val="00D943B3"/>
    <w:rsid w:val="00DC62B2"/>
    <w:rsid w:val="00E20903"/>
    <w:rsid w:val="00E30383"/>
    <w:rsid w:val="00E509B0"/>
    <w:rsid w:val="00E5109D"/>
    <w:rsid w:val="00E519CC"/>
    <w:rsid w:val="00E55CF6"/>
    <w:rsid w:val="00E67A83"/>
    <w:rsid w:val="00E703AC"/>
    <w:rsid w:val="00E70791"/>
    <w:rsid w:val="00E87EE7"/>
    <w:rsid w:val="00E93304"/>
    <w:rsid w:val="00EC5D30"/>
    <w:rsid w:val="00F048E7"/>
    <w:rsid w:val="00F05874"/>
    <w:rsid w:val="00F21428"/>
    <w:rsid w:val="00F3141F"/>
    <w:rsid w:val="00F7306A"/>
    <w:rsid w:val="00F8414F"/>
    <w:rsid w:val="00FC21AF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88946"/>
  <w15:docId w15:val="{E9A59FA7-642B-49C3-ADEB-C49CB633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character" w:customStyle="1" w:styleId="Internet-linkki">
    <w:name w:val="Internet-linkki"/>
    <w:rPr>
      <w:color w:val="000080"/>
      <w:u w:val="single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uiPriority w:val="34"/>
    <w:qFormat/>
    <w:rsid w:val="0099190C"/>
    <w:pPr>
      <w:ind w:left="720"/>
      <w:contextualSpacing/>
    </w:pPr>
  </w:style>
  <w:style w:type="table" w:styleId="Vaaleataulukkoruudukko">
    <w:name w:val="Grid Table Light"/>
    <w:basedOn w:val="Normaalitaulukko"/>
    <w:uiPriority w:val="40"/>
    <w:rsid w:val="0099190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F342127D02EF49A156292BC2FA9704" ma:contentTypeVersion="12" ma:contentTypeDescription="Luo uusi asiakirja." ma:contentTypeScope="" ma:versionID="11ca243a24e946cce1ace17543c90c4e">
  <xsd:schema xmlns:xsd="http://www.w3.org/2001/XMLSchema" xmlns:xs="http://www.w3.org/2001/XMLSchema" xmlns:p="http://schemas.microsoft.com/office/2006/metadata/properties" xmlns:ns3="8a9e31f3-773a-4845-a40e-0e748c9777d0" xmlns:ns4="9be37838-8671-452e-823a-0206a0b89f59" targetNamespace="http://schemas.microsoft.com/office/2006/metadata/properties" ma:root="true" ma:fieldsID="583c638000622f0051d8f0cecb26d7e5" ns3:_="" ns4:_="">
    <xsd:import namespace="8a9e31f3-773a-4845-a40e-0e748c9777d0"/>
    <xsd:import namespace="9be37838-8671-452e-823a-0206a0b89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e31f3-773a-4845-a40e-0e748c977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37838-8671-452e-823a-0206a0b8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E4C81-9F70-4649-B4E6-7AB7E5137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88DFA-E98A-41A0-8B7F-765CA865057B}">
  <ds:schemaRefs>
    <ds:schemaRef ds:uri="http://schemas.openxmlformats.org/package/2006/metadata/core-properties"/>
    <ds:schemaRef ds:uri="http://schemas.microsoft.com/office/2006/documentManagement/types"/>
    <ds:schemaRef ds:uri="9be37838-8671-452e-823a-0206a0b89f5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8a9e31f3-773a-4845-a40e-0e748c9777d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E92730-4AB8-4305-845B-C3ECF4D1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e31f3-773a-4845-a40e-0e748c9777d0"/>
    <ds:schemaRef ds:uri="9be37838-8671-452e-823a-0206a0b8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2161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Pohjalainen Anna</dc:creator>
  <dc:description/>
  <cp:lastModifiedBy>Pohjalainen Anna</cp:lastModifiedBy>
  <cp:revision>2</cp:revision>
  <dcterms:created xsi:type="dcterms:W3CDTF">2021-08-18T20:10:00Z</dcterms:created>
  <dcterms:modified xsi:type="dcterms:W3CDTF">2021-08-18T20:10:00Z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0x010100FAF342127D02EF49A156292BC2FA9704</vt:lpwstr>
  </property>
</Properties>
</file>