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904" w:type="dxa"/>
        <w:tblInd w:w="0" w:type="dxa"/>
        <w:tblLook w:val="04A0" w:firstRow="1" w:lastRow="0" w:firstColumn="1" w:lastColumn="0" w:noHBand="0" w:noVBand="1"/>
      </w:tblPr>
      <w:tblGrid>
        <w:gridCol w:w="3397"/>
        <w:gridCol w:w="3686"/>
        <w:gridCol w:w="3402"/>
        <w:gridCol w:w="3419"/>
      </w:tblGrid>
      <w:tr w:rsidR="00237A6E" w:rsidTr="00237A6E">
        <w:trPr>
          <w:trHeight w:val="660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7A6E" w:rsidRDefault="00237A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30"/>
                <w:szCs w:val="30"/>
                <w:lang w:eastAsia="pl-PL"/>
              </w:rPr>
              <w:drawing>
                <wp:inline distT="0" distB="0" distL="0" distR="0">
                  <wp:extent cx="1104900" cy="685800"/>
                  <wp:effectExtent l="0" t="0" r="0" b="0"/>
                  <wp:docPr id="4" name="Obraz 4" descr=" Flaga narodowa[a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 Flaga narodowa[a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7A6E" w:rsidRDefault="00237A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30"/>
                <w:szCs w:val="30"/>
                <w:lang w:eastAsia="pl-PL"/>
              </w:rPr>
              <w:drawing>
                <wp:inline distT="0" distB="0" distL="0" distR="0">
                  <wp:extent cx="1264920" cy="693420"/>
                  <wp:effectExtent l="0" t="0" r="0" b="0"/>
                  <wp:docPr id="3" name="Obraz 3" descr="Znalezione obrazy dla zapytania flaga angl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Znalezione obrazy dla zapytania flaga angl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6492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7A6E" w:rsidRDefault="00237A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30"/>
                <w:szCs w:val="30"/>
                <w:lang w:eastAsia="pl-PL"/>
              </w:rPr>
              <w:drawing>
                <wp:inline distT="0" distB="0" distL="0" distR="0">
                  <wp:extent cx="1165860" cy="701040"/>
                  <wp:effectExtent l="0" t="0" r="0" b="3810"/>
                  <wp:docPr id="2" name="Obraz 2" descr="Flaga Niemi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Flaga Niemi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6586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7A6E" w:rsidRDefault="00237A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30"/>
                <w:szCs w:val="30"/>
                <w:lang w:eastAsia="pl-PL"/>
              </w:rPr>
              <w:drawing>
                <wp:inline distT="0" distB="0" distL="0" distR="0">
                  <wp:extent cx="1158240" cy="708660"/>
                  <wp:effectExtent l="0" t="0" r="3810" b="0"/>
                  <wp:docPr id="1" name="Obraz 1" descr=" Flaga narod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 Flaga narodo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5824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A6E" w:rsidTr="00237A6E">
        <w:trPr>
          <w:trHeight w:val="6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Default="00237A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Chciałabym bilet do…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Default="00237A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I’d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one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ticket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to…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7A6E" w:rsidRDefault="00237A6E" w:rsidP="00237A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Ich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möchte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eine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Farhk</w:t>
            </w:r>
            <w:r w:rsidRPr="00237A6E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arte</w:t>
            </w:r>
            <w:proofErr w:type="spellEnd"/>
            <w:r w:rsidRPr="00237A6E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237A6E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zu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…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7A6E" w:rsidRPr="004A31F8" w:rsidRDefault="004A31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4A31F8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shd w:val="clear" w:color="auto" w:fill="FFFFFF"/>
              </w:rPr>
              <w:t>Saanko</w:t>
            </w:r>
            <w:proofErr w:type="spellEnd"/>
            <w:r w:rsidRPr="004A31F8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4A31F8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shd w:val="clear" w:color="auto" w:fill="FFFFFF"/>
              </w:rPr>
              <w:t>lipun</w:t>
            </w:r>
            <w:proofErr w:type="spellEnd"/>
            <w:r w:rsidRPr="004A31F8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shd w:val="clear" w:color="auto" w:fill="FFFFFF"/>
              </w:rPr>
              <w:t>…</w:t>
            </w:r>
          </w:p>
        </w:tc>
      </w:tr>
      <w:tr w:rsidR="00237A6E" w:rsidTr="009B5825">
        <w:trPr>
          <w:trHeight w:val="69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Default="00237A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Przepraszam, gdzie mogę kupić bilet?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Default="009179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Excuse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me,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where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buy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tick</w:t>
            </w:r>
            <w:r w:rsidR="00237A6E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et</w:t>
            </w:r>
            <w:proofErr w:type="spellEnd"/>
            <w:r w:rsidR="00237A6E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7A6E" w:rsidRDefault="009B582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9B582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Entschuldigung</w:t>
            </w:r>
            <w:proofErr w:type="spellEnd"/>
            <w:r w:rsidRPr="009B582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proofErr w:type="spellStart"/>
            <w:r w:rsidRPr="009B582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wo</w:t>
            </w:r>
            <w:proofErr w:type="spellEnd"/>
            <w:r w:rsidRPr="009B582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kann ich </w:t>
            </w:r>
            <w:proofErr w:type="spellStart"/>
            <w:r w:rsidRPr="009B582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ein</w:t>
            </w:r>
            <w:proofErr w:type="spellEnd"/>
            <w:r w:rsidRPr="009B582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9B582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Zugticket</w:t>
            </w:r>
            <w:proofErr w:type="spellEnd"/>
            <w:r w:rsidRPr="009B582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9B582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kaufen</w:t>
            </w:r>
            <w:proofErr w:type="spellEnd"/>
            <w:r w:rsidRPr="009B582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?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Pr="004A31F8" w:rsidRDefault="004A31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4A31F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Sori</w:t>
            </w:r>
            <w:proofErr w:type="spellEnd"/>
            <w:r w:rsidRPr="004A31F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4A31F8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vaan,</w:t>
            </w:r>
            <w:r w:rsidRPr="004A31F8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shd w:val="clear" w:color="auto" w:fill="FFFFFF"/>
              </w:rPr>
              <w:t>m</w:t>
            </w:r>
            <w:r w:rsidRPr="004A31F8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shd w:val="clear" w:color="auto" w:fill="FFFFFF"/>
              </w:rPr>
              <w:t>istä</w:t>
            </w:r>
            <w:proofErr w:type="spellEnd"/>
            <w:r w:rsidRPr="004A31F8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4A31F8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shd w:val="clear" w:color="auto" w:fill="FFFFFF"/>
              </w:rPr>
              <w:t>saan</w:t>
            </w:r>
            <w:proofErr w:type="spellEnd"/>
            <w:r w:rsidRPr="004A31F8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4A31F8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shd w:val="clear" w:color="auto" w:fill="FFFFFF"/>
              </w:rPr>
              <w:t>lipun</w:t>
            </w:r>
            <w:proofErr w:type="spellEnd"/>
            <w:r w:rsidRPr="004A31F8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shd w:val="clear" w:color="auto" w:fill="FFFFFF"/>
              </w:rPr>
              <w:t>?</w:t>
            </w:r>
          </w:p>
        </w:tc>
      </w:tr>
      <w:tr w:rsidR="00237A6E" w:rsidTr="00237A6E">
        <w:trPr>
          <w:trHeight w:val="6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Default="00004E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Czy jest zniżka dla…?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Default="00004E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discount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for…?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7A6E" w:rsidRDefault="008868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Rabatt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f</w:t>
            </w:r>
            <w:r w:rsidRPr="002F5EE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ü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..?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Pr="004A31F8" w:rsidRDefault="00237A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237A6E" w:rsidTr="00237A6E">
        <w:trPr>
          <w:trHeight w:val="6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Default="00004E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opóźnienie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Default="00004E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delay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7A6E" w:rsidRDefault="002F5EE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V</w:t>
            </w:r>
            <w:r w:rsidR="0091798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erzug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82" w:rsidRPr="00886882" w:rsidRDefault="00886882" w:rsidP="00886882">
            <w:pPr>
              <w:shd w:val="clear" w:color="auto" w:fill="FFFFFF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30"/>
                <w:szCs w:val="30"/>
                <w:lang w:eastAsia="pl-PL"/>
              </w:rPr>
            </w:pPr>
            <w:proofErr w:type="spellStart"/>
            <w:r w:rsidRPr="004A31F8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shd w:val="clear" w:color="auto" w:fill="FFFFFF"/>
              </w:rPr>
              <w:t>myöhästyminen</w:t>
            </w:r>
            <w:proofErr w:type="spellEnd"/>
            <w:r w:rsidRPr="004A31F8">
              <w:rPr>
                <w:rFonts w:ascii="Times New Roman" w:eastAsia="Times New Roman" w:hAnsi="Times New Roman" w:cs="Times New Roman"/>
                <w:color w:val="212121"/>
                <w:sz w:val="30"/>
                <w:szCs w:val="30"/>
                <w:lang w:val="fi-FI" w:eastAsia="pl-PL"/>
              </w:rPr>
              <w:tab/>
            </w:r>
          </w:p>
          <w:p w:rsidR="00237A6E" w:rsidRPr="004A31F8" w:rsidRDefault="00237A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237A6E" w:rsidTr="00237A6E">
        <w:trPr>
          <w:trHeight w:val="6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Default="00004E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peron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Default="00004E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platform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7A6E" w:rsidRDefault="009179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Plattform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Pr="004A31F8" w:rsidRDefault="00886882" w:rsidP="008868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4A31F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rautatielaituri</w:t>
            </w:r>
            <w:proofErr w:type="spellEnd"/>
          </w:p>
        </w:tc>
      </w:tr>
      <w:tr w:rsidR="00237A6E" w:rsidTr="00237A6E">
        <w:trPr>
          <w:trHeight w:val="6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Default="009179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rezerwacja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Pr="00917985" w:rsidRDefault="009179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91798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booking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Pr="00917985" w:rsidRDefault="00917985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917985">
              <w:rPr>
                <w:rFonts w:ascii="Times New Roman" w:hAnsi="Times New Roman" w:cs="Times New Roman"/>
                <w:sz w:val="30"/>
                <w:szCs w:val="30"/>
              </w:rPr>
              <w:t>Buchung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Pr="004A31F8" w:rsidRDefault="009179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4A31F8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varaus</w:t>
            </w:r>
            <w:proofErr w:type="spellEnd"/>
          </w:p>
        </w:tc>
      </w:tr>
      <w:tr w:rsidR="00237A6E" w:rsidTr="00237A6E">
        <w:trPr>
          <w:trHeight w:val="69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Default="00004E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kasa biletowa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Default="00004E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ticket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office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Pr="00886882" w:rsidRDefault="009179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88688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Fahrkartenschalter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Pr="004A31F8" w:rsidRDefault="0088688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4A31F8">
              <w:rPr>
                <w:rFonts w:ascii="Times New Roman" w:hAnsi="Times New Roman" w:cs="Times New Roman"/>
                <w:color w:val="212121"/>
                <w:sz w:val="30"/>
                <w:szCs w:val="30"/>
                <w:shd w:val="clear" w:color="auto" w:fill="FFFFFF"/>
              </w:rPr>
              <w:t>lippumyymälä</w:t>
            </w:r>
            <w:proofErr w:type="spellEnd"/>
          </w:p>
        </w:tc>
      </w:tr>
      <w:tr w:rsidR="00237A6E" w:rsidTr="00237A6E">
        <w:trPr>
          <w:trHeight w:val="6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Default="00004E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Ile kosztuje bilet do…?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Default="00004E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How much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ticket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to..?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Pr="002F5EE2" w:rsidRDefault="002F5EE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2F5EE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Wie </w:t>
            </w:r>
            <w:proofErr w:type="spellStart"/>
            <w:r w:rsidRPr="002F5EE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viele</w:t>
            </w:r>
            <w:proofErr w:type="spellEnd"/>
            <w:r w:rsidRPr="002F5EE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2F5EE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viel</w:t>
            </w:r>
            <w:proofErr w:type="spellEnd"/>
            <w:r w:rsidRPr="002F5EE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2F5EE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ist</w:t>
            </w:r>
            <w:proofErr w:type="spellEnd"/>
            <w:r w:rsidRPr="002F5EE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2F5EE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ein</w:t>
            </w:r>
            <w:proofErr w:type="spellEnd"/>
            <w:r w:rsidRPr="002F5EE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2F5EE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Ticket</w:t>
            </w:r>
            <w:proofErr w:type="spellEnd"/>
            <w:r w:rsidRPr="002F5EE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2F5EE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nach</w:t>
            </w:r>
            <w:proofErr w:type="spellEnd"/>
            <w:r w:rsidRPr="002F5EE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…?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Pr="004A31F8" w:rsidRDefault="00237A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237A6E" w:rsidTr="00237A6E">
        <w:trPr>
          <w:trHeight w:val="6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Default="00004E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bezpośredni pociąg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Default="00004E11">
            <w:pPr>
              <w:spacing w:after="450"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direct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train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Default="002F5EE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D-Zug (pociąg pośpieszny)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Pr="004A31F8" w:rsidRDefault="00237A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237A6E" w:rsidTr="00237A6E">
        <w:trPr>
          <w:trHeight w:val="6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Default="009179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bilet w jedną stronę/ powrotny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Default="009179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one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way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ticket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/return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ticket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Default="002F5EE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2F5EE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Einzelfahrschein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/</w:t>
            </w:r>
            <w:r>
              <w:t xml:space="preserve"> </w:t>
            </w:r>
            <w:proofErr w:type="spellStart"/>
            <w:r w:rsidRPr="002F5EE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Rückfahrschein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A6E" w:rsidRPr="004A31F8" w:rsidRDefault="004A31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4A31F8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shd w:val="clear" w:color="auto" w:fill="FFFFFF"/>
              </w:rPr>
              <w:t>m</w:t>
            </w:r>
            <w:r w:rsidRPr="004A31F8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shd w:val="clear" w:color="auto" w:fill="FFFFFF"/>
              </w:rPr>
              <w:t>enolippu</w:t>
            </w:r>
            <w:proofErr w:type="spellEnd"/>
            <w:r w:rsidRPr="004A31F8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shd w:val="clear" w:color="auto" w:fill="FFFFFF"/>
              </w:rPr>
              <w:t>/</w:t>
            </w:r>
            <w:r w:rsidRPr="004A31F8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shd w:val="clear" w:color="auto" w:fill="FFFFFF"/>
              </w:rPr>
              <w:t>meno-</w:t>
            </w:r>
            <w:proofErr w:type="spellStart"/>
            <w:r w:rsidRPr="004A31F8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shd w:val="clear" w:color="auto" w:fill="FFFFFF"/>
              </w:rPr>
              <w:t>paluulippu</w:t>
            </w:r>
            <w:proofErr w:type="spellEnd"/>
            <w:r w:rsidRPr="004A31F8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30"/>
                <w:szCs w:val="30"/>
                <w:shd w:val="clear" w:color="auto" w:fill="FFFFFF"/>
              </w:rPr>
              <w:t> </w:t>
            </w:r>
          </w:p>
        </w:tc>
      </w:tr>
      <w:bookmarkEnd w:id="0"/>
      <w:tr w:rsidR="00237A6E" w:rsidTr="00237A6E">
        <w:trPr>
          <w:trHeight w:val="6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6E" w:rsidRDefault="009179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O której godzinie odjeżdża pociąg</w:t>
            </w:r>
            <w:r w:rsidR="00F72FF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do…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6E" w:rsidRDefault="009179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What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time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does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train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leave</w:t>
            </w:r>
            <w:proofErr w:type="spellEnd"/>
            <w:r w:rsidR="00F72FF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to…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6E" w:rsidRPr="00F72FF2" w:rsidRDefault="00F72FF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F72FF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Um</w:t>
            </w:r>
            <w:proofErr w:type="spellEnd"/>
            <w:r w:rsidRPr="00F72FF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F72FF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wie </w:t>
            </w:r>
            <w:proofErr w:type="spellStart"/>
            <w:r w:rsidRPr="00F72FF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viel</w:t>
            </w:r>
            <w:proofErr w:type="spellEnd"/>
            <w:r w:rsidRPr="00F72FF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72FF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Uhr</w:t>
            </w:r>
            <w:proofErr w:type="spellEnd"/>
            <w:r w:rsidRPr="00F72FF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72FF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fährt</w:t>
            </w:r>
            <w:proofErr w:type="spellEnd"/>
            <w:r w:rsidRPr="00F72FF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der Zug </w:t>
            </w:r>
            <w:proofErr w:type="spellStart"/>
            <w:r w:rsidRPr="00F72FF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nach</w:t>
            </w:r>
            <w:proofErr w:type="spellEnd"/>
            <w:r w:rsidRPr="00F72FF2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…?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6E" w:rsidRDefault="00237A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</w:tbl>
    <w:p w:rsidR="00274525" w:rsidRDefault="00274525"/>
    <w:sectPr w:rsidR="00274525" w:rsidSect="00237A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6E"/>
    <w:rsid w:val="00004E11"/>
    <w:rsid w:val="00237A6E"/>
    <w:rsid w:val="00274525"/>
    <w:rsid w:val="002F5EE2"/>
    <w:rsid w:val="004A31F8"/>
    <w:rsid w:val="00886882"/>
    <w:rsid w:val="00917985"/>
    <w:rsid w:val="009B5825"/>
    <w:rsid w:val="00F7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5035"/>
  <w15:chartTrackingRefBased/>
  <w15:docId w15:val="{0D7445B2-747B-4053-B06C-DBE72C8B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37A6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37A6E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237A6E"/>
  </w:style>
  <w:style w:type="table" w:styleId="Tabela-Siatka">
    <w:name w:val="Table Grid"/>
    <w:basedOn w:val="Standardowy"/>
    <w:uiPriority w:val="39"/>
    <w:rsid w:val="00237A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86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86882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1</cp:revision>
  <dcterms:created xsi:type="dcterms:W3CDTF">2016-12-14T18:23:00Z</dcterms:created>
  <dcterms:modified xsi:type="dcterms:W3CDTF">2016-12-14T19:51:00Z</dcterms:modified>
</cp:coreProperties>
</file>