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6B2E7" w14:textId="77777777" w:rsidR="00F42090" w:rsidRDefault="0032598A" w:rsidP="00B35A68">
      <w:pPr>
        <w:spacing w:after="0"/>
      </w:pPr>
      <w:r>
        <w:t>Kpl 12. TARTUNTATAUDIT (s.148-163)</w:t>
      </w:r>
      <w:r w:rsidR="00571A0C">
        <w:t xml:space="preserve">     </w:t>
      </w:r>
    </w:p>
    <w:p w14:paraId="7DBA3D8D" w14:textId="001A63FF" w:rsidR="00B35A68" w:rsidRDefault="0032598A" w:rsidP="006C7EFD">
      <w:pPr>
        <w:pStyle w:val="Luettelokappale"/>
        <w:numPr>
          <w:ilvl w:val="0"/>
          <w:numId w:val="3"/>
        </w:numPr>
        <w:spacing w:after="0"/>
      </w:pPr>
      <w:r>
        <w:t>Tartuntatautien aiheuttajia</w:t>
      </w:r>
      <w:r w:rsidR="009D34DB">
        <w:t xml:space="preserve"> </w:t>
      </w:r>
      <w:r w:rsidR="005443C4">
        <w:t>(patogeenit)</w:t>
      </w:r>
      <w:r w:rsidR="009D34DB">
        <w:t xml:space="preserve"> </w:t>
      </w:r>
    </w:p>
    <w:p w14:paraId="6CD85151" w14:textId="449C590A" w:rsidR="00B35A68" w:rsidRDefault="0032598A" w:rsidP="006C7EFD">
      <w:pPr>
        <w:pStyle w:val="Luettelokappale"/>
        <w:numPr>
          <w:ilvl w:val="0"/>
          <w:numId w:val="3"/>
        </w:numPr>
        <w:spacing w:after="0"/>
      </w:pPr>
      <w:r>
        <w:t>Tartuntatapoja (taulukko)</w:t>
      </w:r>
    </w:p>
    <w:p w14:paraId="139C3759" w14:textId="6C8B5ED3" w:rsidR="006C7EFD" w:rsidRDefault="009D34DB" w:rsidP="006C7EFD">
      <w:pPr>
        <w:pStyle w:val="Luettelokappale"/>
        <w:numPr>
          <w:ilvl w:val="0"/>
          <w:numId w:val="3"/>
        </w:numPr>
        <w:spacing w:after="0"/>
      </w:pPr>
      <w:r>
        <w:t>I</w:t>
      </w:r>
      <w:r w:rsidR="0032598A">
        <w:t>mmuniteetti (synnynnäinen</w:t>
      </w:r>
      <w:r w:rsidR="00E0405F">
        <w:t xml:space="preserve"> - </w:t>
      </w:r>
      <w:r w:rsidR="0032598A">
        <w:t>/hankittu</w:t>
      </w:r>
      <w:r w:rsidR="00E0405F">
        <w:t xml:space="preserve"> - / laumaimmuniteetti</w:t>
      </w:r>
      <w:r w:rsidR="0032598A">
        <w:t>)</w:t>
      </w:r>
    </w:p>
    <w:p w14:paraId="357690EB" w14:textId="669E1010" w:rsidR="006C7EFD" w:rsidRDefault="006C7EFD" w:rsidP="006C7EFD">
      <w:pPr>
        <w:pStyle w:val="Luettelokappale"/>
        <w:numPr>
          <w:ilvl w:val="0"/>
          <w:numId w:val="3"/>
        </w:numPr>
        <w:spacing w:after="0"/>
      </w:pPr>
      <w:r>
        <w:t>Selitä käsiteet: epidemia / pandemia /</w:t>
      </w:r>
      <w:proofErr w:type="spellStart"/>
      <w:r>
        <w:t>endemia</w:t>
      </w:r>
      <w:proofErr w:type="spellEnd"/>
      <w:r>
        <w:t xml:space="preserve">, </w:t>
      </w:r>
      <w:r>
        <w:t>rokote</w:t>
      </w:r>
    </w:p>
    <w:p w14:paraId="41B47D72" w14:textId="20A24544" w:rsidR="00BD4DE9" w:rsidRDefault="00BD4DE9" w:rsidP="006C7EFD">
      <w:pPr>
        <w:pStyle w:val="Luettelokappale"/>
        <w:spacing w:after="0"/>
      </w:pPr>
    </w:p>
    <w:p w14:paraId="4A041AE2" w14:textId="77777777" w:rsidR="00BD4DE9" w:rsidRDefault="00BD4DE9"/>
    <w:p w14:paraId="1A881C62" w14:textId="77777777" w:rsidR="006C5CF0" w:rsidRDefault="006C5CF0"/>
    <w:p w14:paraId="72B58BA1" w14:textId="77777777" w:rsidR="006C5CF0" w:rsidRDefault="006C5CF0"/>
    <w:p w14:paraId="39BA89E3" w14:textId="77777777" w:rsidR="006C5CF0" w:rsidRDefault="006C5CF0"/>
    <w:p w14:paraId="4448A09B" w14:textId="77777777" w:rsidR="006C5CF0" w:rsidRDefault="006C5CF0"/>
    <w:p w14:paraId="31463DAA" w14:textId="77777777" w:rsidR="006C5CF0" w:rsidRDefault="006C5CF0"/>
    <w:p w14:paraId="6EB8770D" w14:textId="77777777" w:rsidR="006C5CF0" w:rsidRDefault="006C5CF0"/>
    <w:p w14:paraId="35BC14D3" w14:textId="77777777" w:rsidR="006C5CF0" w:rsidRDefault="006C5CF0"/>
    <w:p w14:paraId="0B77BA19" w14:textId="77777777" w:rsidR="006C5CF0" w:rsidRDefault="006C5CF0"/>
    <w:p w14:paraId="0B2B0396" w14:textId="77777777" w:rsidR="006C5CF0" w:rsidRDefault="006C5CF0"/>
    <w:p w14:paraId="0C35554E" w14:textId="77777777" w:rsidR="006C5CF0" w:rsidRDefault="006C5CF0"/>
    <w:p w14:paraId="75165392" w14:textId="77777777" w:rsidR="006C5CF0" w:rsidRDefault="006C5CF0"/>
    <w:p w14:paraId="7490F7C1" w14:textId="77777777" w:rsidR="006C5CF0" w:rsidRDefault="006C5CF0"/>
    <w:p w14:paraId="787DA0B8" w14:textId="77777777" w:rsidR="006C5CF0" w:rsidRDefault="006C5CF0"/>
    <w:p w14:paraId="068BAB8F" w14:textId="77777777" w:rsidR="006C5CF0" w:rsidRDefault="006C5CF0"/>
    <w:p w14:paraId="3741320A" w14:textId="77777777" w:rsidR="006C5CF0" w:rsidRDefault="006C5CF0"/>
    <w:p w14:paraId="5B298019" w14:textId="77777777" w:rsidR="006C5CF0" w:rsidRDefault="006C5CF0"/>
    <w:p w14:paraId="62243072" w14:textId="77777777" w:rsidR="006C5CF0" w:rsidRDefault="006C5CF0"/>
    <w:p w14:paraId="21637ECD" w14:textId="77777777" w:rsidR="006C5CF0" w:rsidRDefault="006C5CF0"/>
    <w:p w14:paraId="01043BD8" w14:textId="77777777" w:rsidR="006C5CF0" w:rsidRDefault="006C5CF0"/>
    <w:p w14:paraId="1A7877E1" w14:textId="77777777" w:rsidR="006C5CF0" w:rsidRDefault="006C5CF0"/>
    <w:p w14:paraId="1A9BC53D" w14:textId="77777777" w:rsidR="006C5CF0" w:rsidRDefault="006C5CF0"/>
    <w:p w14:paraId="64EA739C" w14:textId="77777777" w:rsidR="006C5CF0" w:rsidRDefault="006C5CF0"/>
    <w:p w14:paraId="116223F2" w14:textId="77777777" w:rsidR="006C5CF0" w:rsidRDefault="006C5CF0"/>
    <w:p w14:paraId="7D09A4DF" w14:textId="01FF9E0F" w:rsidR="006C5CF0" w:rsidRDefault="006C5CF0"/>
    <w:p w14:paraId="465F6450" w14:textId="77777777" w:rsidR="006C7EFD" w:rsidRDefault="006C7EFD"/>
    <w:p w14:paraId="7606F46C" w14:textId="77777777" w:rsidR="006C5CF0" w:rsidRDefault="006C5CF0"/>
    <w:p w14:paraId="03DBC55B" w14:textId="77777777" w:rsidR="006C5CF0" w:rsidRDefault="006C5CF0"/>
    <w:tbl>
      <w:tblPr>
        <w:tblStyle w:val="TaulukkoRuudukko"/>
        <w:tblW w:w="10015" w:type="dxa"/>
        <w:tblLook w:val="04A0" w:firstRow="1" w:lastRow="0" w:firstColumn="1" w:lastColumn="0" w:noHBand="0" w:noVBand="1"/>
      </w:tblPr>
      <w:tblGrid>
        <w:gridCol w:w="3338"/>
        <w:gridCol w:w="3338"/>
        <w:gridCol w:w="3339"/>
      </w:tblGrid>
      <w:tr w:rsidR="00663837" w14:paraId="040C23F9" w14:textId="77777777" w:rsidTr="006C5CF0">
        <w:trPr>
          <w:trHeight w:val="476"/>
        </w:trPr>
        <w:tc>
          <w:tcPr>
            <w:tcW w:w="3338" w:type="dxa"/>
          </w:tcPr>
          <w:p w14:paraId="212ED9C0" w14:textId="77777777" w:rsidR="00663837" w:rsidRPr="00663837" w:rsidRDefault="00663837">
            <w:pPr>
              <w:rPr>
                <w:b/>
              </w:rPr>
            </w:pPr>
            <w:r w:rsidRPr="00663837">
              <w:rPr>
                <w:b/>
              </w:rPr>
              <w:t>Tartuntatapa</w:t>
            </w:r>
          </w:p>
        </w:tc>
        <w:tc>
          <w:tcPr>
            <w:tcW w:w="3338" w:type="dxa"/>
          </w:tcPr>
          <w:p w14:paraId="1D645C3D" w14:textId="77777777" w:rsidR="00663837" w:rsidRPr="00663837" w:rsidRDefault="00663837">
            <w:pPr>
              <w:rPr>
                <w:b/>
              </w:rPr>
            </w:pPr>
            <w:r w:rsidRPr="00663837">
              <w:rPr>
                <w:b/>
              </w:rPr>
              <w:t>Esimerkkitauteja</w:t>
            </w:r>
          </w:p>
        </w:tc>
        <w:tc>
          <w:tcPr>
            <w:tcW w:w="3339" w:type="dxa"/>
          </w:tcPr>
          <w:p w14:paraId="2E33608F" w14:textId="77777777" w:rsidR="00663837" w:rsidRPr="00663837" w:rsidRDefault="00663837">
            <w:pPr>
              <w:rPr>
                <w:b/>
              </w:rPr>
            </w:pPr>
            <w:r w:rsidRPr="00663837">
              <w:rPr>
                <w:b/>
              </w:rPr>
              <w:t>Ehkäisykeino</w:t>
            </w:r>
          </w:p>
        </w:tc>
      </w:tr>
      <w:tr w:rsidR="00663837" w14:paraId="1026C319" w14:textId="77777777" w:rsidTr="006C5CF0">
        <w:trPr>
          <w:trHeight w:val="1436"/>
        </w:trPr>
        <w:tc>
          <w:tcPr>
            <w:tcW w:w="3338" w:type="dxa"/>
          </w:tcPr>
          <w:p w14:paraId="60CCA8A6" w14:textId="77777777" w:rsidR="00663837" w:rsidRDefault="00663837"/>
          <w:p w14:paraId="266ED40E" w14:textId="77777777" w:rsidR="00663837" w:rsidRDefault="00663837"/>
          <w:p w14:paraId="04C9D835" w14:textId="77777777" w:rsidR="00663837" w:rsidRDefault="00663837"/>
        </w:tc>
        <w:tc>
          <w:tcPr>
            <w:tcW w:w="3338" w:type="dxa"/>
          </w:tcPr>
          <w:p w14:paraId="4E7828CB" w14:textId="77777777" w:rsidR="00663837" w:rsidRDefault="00663837"/>
        </w:tc>
        <w:tc>
          <w:tcPr>
            <w:tcW w:w="3339" w:type="dxa"/>
          </w:tcPr>
          <w:p w14:paraId="72C1CEC8" w14:textId="77777777" w:rsidR="00663837" w:rsidRDefault="00663837"/>
        </w:tc>
      </w:tr>
      <w:tr w:rsidR="00663837" w14:paraId="250EA94C" w14:textId="77777777" w:rsidTr="006C5CF0">
        <w:trPr>
          <w:trHeight w:val="1436"/>
        </w:trPr>
        <w:tc>
          <w:tcPr>
            <w:tcW w:w="3338" w:type="dxa"/>
          </w:tcPr>
          <w:p w14:paraId="3A17540C" w14:textId="77777777" w:rsidR="00663837" w:rsidRDefault="00663837"/>
          <w:p w14:paraId="2C003284" w14:textId="77777777" w:rsidR="00663837" w:rsidRDefault="00663837"/>
          <w:p w14:paraId="1E9EC9D9" w14:textId="77777777" w:rsidR="00663837" w:rsidRDefault="00663837"/>
        </w:tc>
        <w:tc>
          <w:tcPr>
            <w:tcW w:w="3338" w:type="dxa"/>
          </w:tcPr>
          <w:p w14:paraId="4CB23FC8" w14:textId="77777777" w:rsidR="00663837" w:rsidRDefault="00663837"/>
        </w:tc>
        <w:tc>
          <w:tcPr>
            <w:tcW w:w="3339" w:type="dxa"/>
          </w:tcPr>
          <w:p w14:paraId="6D45AD1A" w14:textId="77777777" w:rsidR="00663837" w:rsidRDefault="00663837"/>
        </w:tc>
      </w:tr>
      <w:tr w:rsidR="00663837" w14:paraId="241B2040" w14:textId="77777777" w:rsidTr="006C5CF0">
        <w:trPr>
          <w:trHeight w:val="1436"/>
        </w:trPr>
        <w:tc>
          <w:tcPr>
            <w:tcW w:w="3338" w:type="dxa"/>
          </w:tcPr>
          <w:p w14:paraId="3E817CFC" w14:textId="77777777" w:rsidR="00663837" w:rsidRDefault="00663837"/>
          <w:p w14:paraId="08A4A81E" w14:textId="77777777" w:rsidR="00663837" w:rsidRDefault="00663837"/>
          <w:p w14:paraId="2FD22ED6" w14:textId="77777777" w:rsidR="00663837" w:rsidRDefault="00663837"/>
        </w:tc>
        <w:tc>
          <w:tcPr>
            <w:tcW w:w="3338" w:type="dxa"/>
          </w:tcPr>
          <w:p w14:paraId="2D5B9A77" w14:textId="77777777" w:rsidR="00663837" w:rsidRDefault="00663837"/>
        </w:tc>
        <w:tc>
          <w:tcPr>
            <w:tcW w:w="3339" w:type="dxa"/>
          </w:tcPr>
          <w:p w14:paraId="2E418F17" w14:textId="77777777" w:rsidR="00663837" w:rsidRDefault="00663837"/>
        </w:tc>
      </w:tr>
      <w:tr w:rsidR="00663837" w14:paraId="725A9414" w14:textId="77777777" w:rsidTr="006C5CF0">
        <w:trPr>
          <w:trHeight w:val="1436"/>
        </w:trPr>
        <w:tc>
          <w:tcPr>
            <w:tcW w:w="3338" w:type="dxa"/>
          </w:tcPr>
          <w:p w14:paraId="3FB1083F" w14:textId="77777777" w:rsidR="00663837" w:rsidRDefault="00663837"/>
          <w:p w14:paraId="0596404B" w14:textId="77777777" w:rsidR="00663837" w:rsidRDefault="00663837"/>
          <w:p w14:paraId="702D23D5" w14:textId="77777777" w:rsidR="00663837" w:rsidRDefault="00663837"/>
        </w:tc>
        <w:tc>
          <w:tcPr>
            <w:tcW w:w="3338" w:type="dxa"/>
          </w:tcPr>
          <w:p w14:paraId="0EC49120" w14:textId="77777777" w:rsidR="00663837" w:rsidRDefault="00663837"/>
        </w:tc>
        <w:tc>
          <w:tcPr>
            <w:tcW w:w="3339" w:type="dxa"/>
          </w:tcPr>
          <w:p w14:paraId="26003E16" w14:textId="77777777" w:rsidR="00663837" w:rsidRDefault="00663837"/>
        </w:tc>
      </w:tr>
      <w:tr w:rsidR="00663837" w14:paraId="21E5A653" w14:textId="77777777" w:rsidTr="006C5CF0">
        <w:trPr>
          <w:trHeight w:val="1436"/>
        </w:trPr>
        <w:tc>
          <w:tcPr>
            <w:tcW w:w="3338" w:type="dxa"/>
          </w:tcPr>
          <w:p w14:paraId="17EFA50D" w14:textId="77777777" w:rsidR="00663837" w:rsidRDefault="00663837"/>
          <w:p w14:paraId="5F9B98D8" w14:textId="77777777" w:rsidR="00663837" w:rsidRDefault="00663837"/>
          <w:p w14:paraId="6F438E5A" w14:textId="77777777" w:rsidR="00663837" w:rsidRDefault="00663837"/>
        </w:tc>
        <w:tc>
          <w:tcPr>
            <w:tcW w:w="3338" w:type="dxa"/>
          </w:tcPr>
          <w:p w14:paraId="0DB90484" w14:textId="77777777" w:rsidR="00663837" w:rsidRDefault="00663837"/>
        </w:tc>
        <w:tc>
          <w:tcPr>
            <w:tcW w:w="3339" w:type="dxa"/>
          </w:tcPr>
          <w:p w14:paraId="0DEEEC23" w14:textId="77777777" w:rsidR="00663837" w:rsidRDefault="00663837"/>
        </w:tc>
      </w:tr>
      <w:tr w:rsidR="00663837" w14:paraId="672EE731" w14:textId="77777777" w:rsidTr="006C5CF0">
        <w:trPr>
          <w:trHeight w:val="1436"/>
        </w:trPr>
        <w:tc>
          <w:tcPr>
            <w:tcW w:w="3338" w:type="dxa"/>
          </w:tcPr>
          <w:p w14:paraId="022A8D0E" w14:textId="77777777" w:rsidR="00663837" w:rsidRDefault="00663837"/>
          <w:p w14:paraId="35720FD4" w14:textId="77777777" w:rsidR="00663837" w:rsidRDefault="00663837"/>
          <w:p w14:paraId="73D60544" w14:textId="77777777" w:rsidR="00663837" w:rsidRDefault="00663837"/>
        </w:tc>
        <w:tc>
          <w:tcPr>
            <w:tcW w:w="3338" w:type="dxa"/>
          </w:tcPr>
          <w:p w14:paraId="7494FCF5" w14:textId="77777777" w:rsidR="00663837" w:rsidRDefault="00663837"/>
        </w:tc>
        <w:tc>
          <w:tcPr>
            <w:tcW w:w="3339" w:type="dxa"/>
          </w:tcPr>
          <w:p w14:paraId="12B93B91" w14:textId="77777777" w:rsidR="00663837" w:rsidRDefault="00663837"/>
        </w:tc>
      </w:tr>
      <w:tr w:rsidR="00663837" w14:paraId="15C2B989" w14:textId="77777777" w:rsidTr="006C5CF0">
        <w:trPr>
          <w:trHeight w:val="1465"/>
        </w:trPr>
        <w:tc>
          <w:tcPr>
            <w:tcW w:w="3338" w:type="dxa"/>
          </w:tcPr>
          <w:p w14:paraId="0D682183" w14:textId="77777777" w:rsidR="00663837" w:rsidRDefault="00663837"/>
          <w:p w14:paraId="6EDA68D7" w14:textId="77777777" w:rsidR="00663837" w:rsidRDefault="00663837"/>
          <w:p w14:paraId="4BF50088" w14:textId="77777777" w:rsidR="00663837" w:rsidRDefault="00663837"/>
        </w:tc>
        <w:tc>
          <w:tcPr>
            <w:tcW w:w="3338" w:type="dxa"/>
          </w:tcPr>
          <w:p w14:paraId="11224823" w14:textId="77777777" w:rsidR="00663837" w:rsidRDefault="00663837"/>
        </w:tc>
        <w:tc>
          <w:tcPr>
            <w:tcW w:w="3339" w:type="dxa"/>
          </w:tcPr>
          <w:p w14:paraId="6B361B50" w14:textId="77777777" w:rsidR="00663837" w:rsidRDefault="00663837"/>
        </w:tc>
      </w:tr>
      <w:tr w:rsidR="00663837" w14:paraId="7746D72D" w14:textId="77777777" w:rsidTr="006C5CF0">
        <w:trPr>
          <w:trHeight w:val="1436"/>
        </w:trPr>
        <w:tc>
          <w:tcPr>
            <w:tcW w:w="3338" w:type="dxa"/>
          </w:tcPr>
          <w:p w14:paraId="6A547EC7" w14:textId="77777777" w:rsidR="00663837" w:rsidRDefault="00663837"/>
          <w:p w14:paraId="46909978" w14:textId="77777777" w:rsidR="00663837" w:rsidRDefault="00663837"/>
          <w:p w14:paraId="345C7021" w14:textId="77777777" w:rsidR="00663837" w:rsidRDefault="00663837"/>
        </w:tc>
        <w:tc>
          <w:tcPr>
            <w:tcW w:w="3338" w:type="dxa"/>
          </w:tcPr>
          <w:p w14:paraId="59466C2B" w14:textId="77777777" w:rsidR="00663837" w:rsidRDefault="00663837"/>
        </w:tc>
        <w:tc>
          <w:tcPr>
            <w:tcW w:w="3339" w:type="dxa"/>
          </w:tcPr>
          <w:p w14:paraId="7DB080B7" w14:textId="77777777" w:rsidR="00663837" w:rsidRDefault="00663837"/>
        </w:tc>
      </w:tr>
      <w:tr w:rsidR="00663837" w14:paraId="6AA31093" w14:textId="77777777" w:rsidTr="006C5CF0">
        <w:trPr>
          <w:trHeight w:val="1409"/>
        </w:trPr>
        <w:tc>
          <w:tcPr>
            <w:tcW w:w="3338" w:type="dxa"/>
          </w:tcPr>
          <w:p w14:paraId="73B9CC5C" w14:textId="77777777" w:rsidR="00663837" w:rsidRDefault="00663837"/>
          <w:p w14:paraId="39E1DEBB" w14:textId="77777777" w:rsidR="00663837" w:rsidRDefault="00663837"/>
          <w:p w14:paraId="292A88C5" w14:textId="77777777" w:rsidR="00663837" w:rsidRDefault="00663837"/>
        </w:tc>
        <w:tc>
          <w:tcPr>
            <w:tcW w:w="3338" w:type="dxa"/>
          </w:tcPr>
          <w:p w14:paraId="5FCDC96D" w14:textId="77777777" w:rsidR="00663837" w:rsidRDefault="00663837"/>
        </w:tc>
        <w:tc>
          <w:tcPr>
            <w:tcW w:w="3339" w:type="dxa"/>
          </w:tcPr>
          <w:p w14:paraId="74B54EF5" w14:textId="77777777" w:rsidR="00663837" w:rsidRDefault="00663837"/>
        </w:tc>
      </w:tr>
    </w:tbl>
    <w:p w14:paraId="0CBFD61C" w14:textId="77777777" w:rsidR="00B35A68" w:rsidRDefault="005443C4"/>
    <w:sectPr w:rsidR="00B35A68" w:rsidSect="003948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5CB2"/>
    <w:multiLevelType w:val="hybridMultilevel"/>
    <w:tmpl w:val="C54C8394"/>
    <w:lvl w:ilvl="0" w:tplc="3A24D2FA">
      <w:start w:val="1"/>
      <w:numFmt w:val="decimal"/>
      <w:lvlText w:val="%1."/>
      <w:lvlJc w:val="left"/>
      <w:pPr>
        <w:ind w:left="720" w:hanging="360"/>
      </w:pPr>
    </w:lvl>
    <w:lvl w:ilvl="1" w:tplc="4796AFFA">
      <w:start w:val="1"/>
      <w:numFmt w:val="decimal"/>
      <w:lvlText w:val="%2."/>
      <w:lvlJc w:val="left"/>
      <w:pPr>
        <w:ind w:left="1440" w:hanging="1080"/>
      </w:pPr>
    </w:lvl>
    <w:lvl w:ilvl="2" w:tplc="ABEAD058">
      <w:start w:val="1"/>
      <w:numFmt w:val="decimal"/>
      <w:lvlText w:val="%3."/>
      <w:lvlJc w:val="left"/>
      <w:pPr>
        <w:ind w:left="2160" w:hanging="1980"/>
      </w:pPr>
    </w:lvl>
    <w:lvl w:ilvl="3" w:tplc="629A2442">
      <w:start w:val="1"/>
      <w:numFmt w:val="decimal"/>
      <w:lvlText w:val="%4."/>
      <w:lvlJc w:val="left"/>
      <w:pPr>
        <w:ind w:left="2880" w:hanging="2520"/>
      </w:pPr>
    </w:lvl>
    <w:lvl w:ilvl="4" w:tplc="7C0C7A1E">
      <w:start w:val="1"/>
      <w:numFmt w:val="decimal"/>
      <w:lvlText w:val="%5."/>
      <w:lvlJc w:val="left"/>
      <w:pPr>
        <w:ind w:left="3600" w:hanging="3240"/>
      </w:pPr>
    </w:lvl>
    <w:lvl w:ilvl="5" w:tplc="4AB8012C">
      <w:start w:val="1"/>
      <w:numFmt w:val="decimal"/>
      <w:lvlText w:val="%6."/>
      <w:lvlJc w:val="left"/>
      <w:pPr>
        <w:ind w:left="4320" w:hanging="4140"/>
      </w:pPr>
    </w:lvl>
    <w:lvl w:ilvl="6" w:tplc="5AB41998">
      <w:start w:val="1"/>
      <w:numFmt w:val="decimal"/>
      <w:lvlText w:val="%7."/>
      <w:lvlJc w:val="left"/>
      <w:pPr>
        <w:ind w:left="5040" w:hanging="4680"/>
      </w:pPr>
    </w:lvl>
    <w:lvl w:ilvl="7" w:tplc="61AA4CCA">
      <w:start w:val="1"/>
      <w:numFmt w:val="decimal"/>
      <w:lvlText w:val="%8."/>
      <w:lvlJc w:val="left"/>
      <w:pPr>
        <w:ind w:left="5760" w:hanging="5400"/>
      </w:pPr>
    </w:lvl>
    <w:lvl w:ilvl="8" w:tplc="5F20D698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D202FCD"/>
    <w:multiLevelType w:val="hybridMultilevel"/>
    <w:tmpl w:val="EC0C48CA"/>
    <w:lvl w:ilvl="0" w:tplc="3D58D39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25" w:hanging="360"/>
      </w:pPr>
    </w:lvl>
    <w:lvl w:ilvl="2" w:tplc="040B001B" w:tentative="1">
      <w:start w:val="1"/>
      <w:numFmt w:val="lowerRoman"/>
      <w:lvlText w:val="%3."/>
      <w:lvlJc w:val="right"/>
      <w:pPr>
        <w:ind w:left="2145" w:hanging="180"/>
      </w:pPr>
    </w:lvl>
    <w:lvl w:ilvl="3" w:tplc="040B000F" w:tentative="1">
      <w:start w:val="1"/>
      <w:numFmt w:val="decimal"/>
      <w:lvlText w:val="%4."/>
      <w:lvlJc w:val="left"/>
      <w:pPr>
        <w:ind w:left="2865" w:hanging="360"/>
      </w:pPr>
    </w:lvl>
    <w:lvl w:ilvl="4" w:tplc="040B0019" w:tentative="1">
      <w:start w:val="1"/>
      <w:numFmt w:val="lowerLetter"/>
      <w:lvlText w:val="%5."/>
      <w:lvlJc w:val="left"/>
      <w:pPr>
        <w:ind w:left="3585" w:hanging="360"/>
      </w:pPr>
    </w:lvl>
    <w:lvl w:ilvl="5" w:tplc="040B001B" w:tentative="1">
      <w:start w:val="1"/>
      <w:numFmt w:val="lowerRoman"/>
      <w:lvlText w:val="%6."/>
      <w:lvlJc w:val="right"/>
      <w:pPr>
        <w:ind w:left="4305" w:hanging="180"/>
      </w:pPr>
    </w:lvl>
    <w:lvl w:ilvl="6" w:tplc="040B000F" w:tentative="1">
      <w:start w:val="1"/>
      <w:numFmt w:val="decimal"/>
      <w:lvlText w:val="%7."/>
      <w:lvlJc w:val="left"/>
      <w:pPr>
        <w:ind w:left="5025" w:hanging="360"/>
      </w:pPr>
    </w:lvl>
    <w:lvl w:ilvl="7" w:tplc="040B0019" w:tentative="1">
      <w:start w:val="1"/>
      <w:numFmt w:val="lowerLetter"/>
      <w:lvlText w:val="%8."/>
      <w:lvlJc w:val="left"/>
      <w:pPr>
        <w:ind w:left="5745" w:hanging="360"/>
      </w:pPr>
    </w:lvl>
    <w:lvl w:ilvl="8" w:tplc="040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0CE3E4C"/>
    <w:multiLevelType w:val="hybridMultilevel"/>
    <w:tmpl w:val="52842A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24E4C"/>
    <w:multiLevelType w:val="hybridMultilevel"/>
    <w:tmpl w:val="E3ACD336"/>
    <w:lvl w:ilvl="0" w:tplc="67FEFB3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C8153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2624B728">
      <w:numFmt w:val="bullet"/>
      <w:lvlText w:val=""/>
      <w:lvlJc w:val="left"/>
      <w:pPr>
        <w:ind w:left="2160" w:hanging="1800"/>
      </w:pPr>
    </w:lvl>
    <w:lvl w:ilvl="3" w:tplc="04AA4D5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AEAD00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42630A0">
      <w:numFmt w:val="bullet"/>
      <w:lvlText w:val=""/>
      <w:lvlJc w:val="left"/>
      <w:pPr>
        <w:ind w:left="4320" w:hanging="3960"/>
      </w:pPr>
    </w:lvl>
    <w:lvl w:ilvl="6" w:tplc="BE86A62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1BA126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B841070">
      <w:numFmt w:val="bullet"/>
      <w:lvlText w:val=""/>
      <w:lvlJc w:val="left"/>
      <w:pPr>
        <w:ind w:left="6480" w:hanging="61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E9"/>
    <w:rsid w:val="00037F68"/>
    <w:rsid w:val="00103E4E"/>
    <w:rsid w:val="001B570F"/>
    <w:rsid w:val="0032598A"/>
    <w:rsid w:val="003948F3"/>
    <w:rsid w:val="004A3571"/>
    <w:rsid w:val="005443C4"/>
    <w:rsid w:val="00571A0C"/>
    <w:rsid w:val="00663837"/>
    <w:rsid w:val="006C5CF0"/>
    <w:rsid w:val="006C7EFD"/>
    <w:rsid w:val="009D34DB"/>
    <w:rsid w:val="00BD4DE9"/>
    <w:rsid w:val="00D4216A"/>
    <w:rsid w:val="00E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FEC3"/>
  <w15:docId w15:val="{4F2E37C7-EAAC-4B59-BE16-8B14AD14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948F3"/>
  </w:style>
  <w:style w:type="paragraph" w:styleId="Otsikko1">
    <w:name w:val="heading 1"/>
    <w:basedOn w:val="Normaali"/>
    <w:rsid w:val="003948F3"/>
    <w:pPr>
      <w:spacing w:before="480"/>
      <w:outlineLvl w:val="0"/>
    </w:pPr>
    <w:rPr>
      <w:b/>
      <w:color w:val="345A8A"/>
      <w:sz w:val="32"/>
    </w:rPr>
  </w:style>
  <w:style w:type="paragraph" w:styleId="Otsikko2">
    <w:name w:val="heading 2"/>
    <w:basedOn w:val="Normaali"/>
    <w:rsid w:val="003948F3"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rsid w:val="003948F3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35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35A68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A2642A"/>
    <w:rPr>
      <w:color w:val="0563C1"/>
      <w:u w:val="single"/>
    </w:rPr>
  </w:style>
  <w:style w:type="paragraph" w:styleId="Otsikko">
    <w:name w:val="Title"/>
    <w:basedOn w:val="Normaali"/>
    <w:rsid w:val="003948F3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sid w:val="003948F3"/>
    <w:rPr>
      <w:i/>
      <w:color w:val="4F81BD"/>
      <w:sz w:val="24"/>
    </w:rPr>
  </w:style>
  <w:style w:type="table" w:styleId="TaulukkoRuudukko">
    <w:name w:val="Table Grid"/>
    <w:basedOn w:val="Normaalitaulukko"/>
    <w:uiPriority w:val="39"/>
    <w:rsid w:val="0066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9D34DB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6C7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Pinterova Zuzana</dc:creator>
  <cp:keywords/>
  <dc:description/>
  <cp:lastModifiedBy>Pinterova Zuzana</cp:lastModifiedBy>
  <cp:revision>2</cp:revision>
  <cp:lastPrinted>2021-01-21T12:44:00Z</cp:lastPrinted>
  <dcterms:created xsi:type="dcterms:W3CDTF">2021-01-21T12:45:00Z</dcterms:created>
  <dcterms:modified xsi:type="dcterms:W3CDTF">2021-01-21T12:45:00Z</dcterms:modified>
</cp:coreProperties>
</file>