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bookmarkStart w:id="0" w:name="_GoBack"/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Regn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i Rio</w:t>
      </w:r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Text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Lisa Nilsson</w:t>
      </w:r>
    </w:p>
    <w:p w:rsidR="00C84471" w:rsidRPr="00C84471" w:rsidRDefault="00C84471">
      <w:pPr>
        <w:rPr>
          <w:rFonts w:ascii="Comic Sans MS" w:hAnsi="Comic Sans MS" w:cs="Calibri"/>
          <w:color w:val="222222"/>
          <w:sz w:val="24"/>
          <w:szCs w:val="24"/>
          <w:shd w:val="clear" w:color="auto" w:fill="FFFFFF"/>
        </w:rPr>
      </w:pP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Musik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Lisa Nilsson / Joã</w:t>
      </w:r>
      <w:r w:rsidRPr="00C84471">
        <w:rPr>
          <w:rFonts w:ascii="Comic Sans MS" w:hAnsi="Comic Sans MS" w:cs="Calibri"/>
          <w:color w:val="222222"/>
          <w:sz w:val="24"/>
          <w:szCs w:val="24"/>
          <w:shd w:val="clear" w:color="auto" w:fill="FFFFFF"/>
        </w:rPr>
        <w:t xml:space="preserve">o </w:t>
      </w:r>
      <w:proofErr w:type="spellStart"/>
      <w:r w:rsidRPr="00C84471">
        <w:rPr>
          <w:rFonts w:ascii="Comic Sans MS" w:hAnsi="Comic Sans MS" w:cs="Calibri"/>
          <w:color w:val="222222"/>
          <w:sz w:val="24"/>
          <w:szCs w:val="24"/>
          <w:shd w:val="clear" w:color="auto" w:fill="FFFFFF"/>
        </w:rPr>
        <w:t>Castilho</w:t>
      </w:r>
      <w:proofErr w:type="spellEnd"/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Tre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månader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och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några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dar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Nu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är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det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bara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fem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veckor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kvar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Sen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ska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resan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ha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tagit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slut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Som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alla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resor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har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gjort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förut</w:t>
      </w:r>
      <w:proofErr w:type="spellEnd"/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Jag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ska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återvända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igen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Till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plats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som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sägs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vara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mitt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hem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Där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står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mitt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namn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på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dörren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är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det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mer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?</w:t>
      </w:r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//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Det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regnar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i Rio</w:t>
      </w: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Över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gatans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vita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sten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Över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Ipanema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Copacabana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ta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mig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hem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//</w:t>
      </w:r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Ingen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vet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längre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vem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jag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är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jag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har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hittat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min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sanning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här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Så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många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roller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så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mycket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spel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För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många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rätt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och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för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lite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fel</w:t>
      </w:r>
      <w:proofErr w:type="spellEnd"/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jag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ska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återvända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igen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Till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plats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som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sägs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vara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mitt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hem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Vad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finns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innanför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dörren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?</w:t>
      </w: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Vad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finns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kvar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?</w:t>
      </w:r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//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Det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regnar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i Rio...//</w:t>
      </w:r>
    </w:p>
    <w:p w:rsidR="00C84471" w:rsidRPr="00C84471" w:rsidRDefault="00C84471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Låt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det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regna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hela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natten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Och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bara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skölja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bort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Allt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som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inte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är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jag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Som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bara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andra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vill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ha</w:t>
      </w:r>
    </w:p>
    <w:p w:rsidR="00B56259" w:rsidRPr="00C84471" w:rsidRDefault="00C84471">
      <w:pPr>
        <w:rPr>
          <w:rFonts w:ascii="Comic Sans MS" w:hAnsi="Comic Sans MS"/>
          <w:sz w:val="24"/>
          <w:szCs w:val="24"/>
        </w:rPr>
      </w:pPr>
      <w:r w:rsidRPr="00C84471">
        <w:rPr>
          <w:rFonts w:ascii="Comic Sans MS" w:hAnsi="Comic Sans MS" w:cs="Arial"/>
          <w:color w:val="222222"/>
          <w:sz w:val="24"/>
          <w:szCs w:val="24"/>
        </w:rPr>
        <w:br/>
      </w:r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//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Det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regnar</w:t>
      </w:r>
      <w:proofErr w:type="spellEnd"/>
      <w:r w:rsidRPr="00C8447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i Rio...//</w:t>
      </w:r>
      <w:bookmarkEnd w:id="0"/>
    </w:p>
    <w:sectPr w:rsidR="00B56259" w:rsidRPr="00C84471" w:rsidSect="00C84471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71"/>
    <w:rsid w:val="00B56259"/>
    <w:rsid w:val="00C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DCB2"/>
  <w15:chartTrackingRefBased/>
  <w15:docId w15:val="{EE9C42C1-C60A-4390-86AF-C92DAEC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Siikalatvan kunta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Karppinen</dc:creator>
  <cp:keywords/>
  <dc:description/>
  <cp:lastModifiedBy>Outi Karppinen</cp:lastModifiedBy>
  <cp:revision>1</cp:revision>
  <dcterms:created xsi:type="dcterms:W3CDTF">2021-02-10T19:16:00Z</dcterms:created>
  <dcterms:modified xsi:type="dcterms:W3CDTF">2021-02-10T19:22:00Z</dcterms:modified>
</cp:coreProperties>
</file>