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1E" w:rsidRDefault="00341F40">
      <w:r>
        <w:t>Forum 6 Historia, jakso 6 Suomi Ruotsin vallan aikaan</w:t>
      </w:r>
    </w:p>
    <w:p w:rsidR="00341F40" w:rsidRDefault="00341F40"/>
    <w:p w:rsidR="00341F40" w:rsidRPr="00C838D2" w:rsidRDefault="00341F40">
      <w:pPr>
        <w:rPr>
          <w:sz w:val="24"/>
          <w:szCs w:val="24"/>
        </w:rPr>
      </w:pPr>
      <w:r w:rsidRPr="00C838D2">
        <w:rPr>
          <w:sz w:val="24"/>
          <w:szCs w:val="24"/>
        </w:rPr>
        <w:t>Kpl. 28 Elämää maaseudulla</w:t>
      </w:r>
    </w:p>
    <w:p w:rsidR="00341F40" w:rsidRPr="00C838D2" w:rsidRDefault="00341F40">
      <w:pPr>
        <w:rPr>
          <w:b/>
          <w:bCs/>
          <w:sz w:val="24"/>
          <w:szCs w:val="24"/>
        </w:rPr>
      </w:pPr>
      <w:r w:rsidRPr="00C838D2">
        <w:rPr>
          <w:b/>
          <w:bCs/>
          <w:sz w:val="24"/>
          <w:szCs w:val="24"/>
        </w:rPr>
        <w:t>LK s.172-173 Erilaisten alueiden Suomi</w:t>
      </w:r>
    </w:p>
    <w:p w:rsidR="006768C6" w:rsidRPr="00C838D2" w:rsidRDefault="006768C6">
      <w:pPr>
        <w:rPr>
          <w:sz w:val="24"/>
          <w:szCs w:val="24"/>
        </w:rPr>
      </w:pPr>
      <w:r w:rsidRPr="00C838D2">
        <w:rPr>
          <w:sz w:val="24"/>
          <w:szCs w:val="24"/>
        </w:rPr>
        <w:t>Lisätietoa:</w:t>
      </w:r>
    </w:p>
    <w:p w:rsidR="006768C6" w:rsidRDefault="006768C6"/>
    <w:p w:rsidR="006768C6" w:rsidRDefault="00C838D2">
      <w:r>
        <w:rPr>
          <w:noProof/>
        </w:rPr>
        <w:drawing>
          <wp:anchor distT="0" distB="0" distL="114300" distR="114300" simplePos="0" relativeHeight="251658240" behindDoc="0" locked="0" layoutInCell="1" allowOverlap="1" wp14:anchorId="529EE690">
            <wp:simplePos x="0" y="0"/>
            <wp:positionH relativeFrom="margin">
              <wp:posOffset>2456180</wp:posOffset>
            </wp:positionH>
            <wp:positionV relativeFrom="margin">
              <wp:posOffset>1733550</wp:posOffset>
            </wp:positionV>
            <wp:extent cx="2133600" cy="914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68C6">
        <w:rPr>
          <w:noProof/>
        </w:rPr>
        <w:drawing>
          <wp:inline distT="0" distB="0" distL="0" distR="0" wp14:anchorId="29AF23FF">
            <wp:extent cx="2219325" cy="2353310"/>
            <wp:effectExtent l="0" t="0" r="9525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F40" w:rsidRDefault="00341F40"/>
    <w:p w:rsidR="00341F40" w:rsidRDefault="006768C6">
      <w:r>
        <w:rPr>
          <w:noProof/>
        </w:rPr>
        <w:drawing>
          <wp:inline distT="0" distB="0" distL="0" distR="0" wp14:anchorId="3B6B379D">
            <wp:extent cx="3448685" cy="2658110"/>
            <wp:effectExtent l="0" t="0" r="0" b="889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F40" w:rsidRDefault="00341F40"/>
    <w:p w:rsidR="00341F40" w:rsidRDefault="006768C6">
      <w:r>
        <w:t>LK s.172</w:t>
      </w:r>
      <w:r w:rsidR="00C838D2">
        <w:t xml:space="preserve"> Kuva</w:t>
      </w:r>
    </w:p>
    <w:p w:rsidR="00C838D2" w:rsidRDefault="00C838D2">
      <w:r>
        <w:rPr>
          <w:noProof/>
        </w:rPr>
        <w:drawing>
          <wp:anchor distT="0" distB="0" distL="114300" distR="114300" simplePos="0" relativeHeight="251659264" behindDoc="0" locked="0" layoutInCell="1" allowOverlap="1" wp14:anchorId="0761A7DE">
            <wp:simplePos x="0" y="0"/>
            <wp:positionH relativeFrom="margin">
              <wp:align>left</wp:align>
            </wp:positionH>
            <wp:positionV relativeFrom="margin">
              <wp:posOffset>7834630</wp:posOffset>
            </wp:positionV>
            <wp:extent cx="2286635" cy="2162175"/>
            <wp:effectExtent l="0" t="0" r="0" b="9525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1F40" w:rsidRDefault="00341F40"/>
    <w:p w:rsidR="00341F40" w:rsidRDefault="00341F40"/>
    <w:p w:rsidR="00341F40" w:rsidRDefault="00341F40"/>
    <w:p w:rsidR="00341F40" w:rsidRDefault="00341F40"/>
    <w:p w:rsidR="00341F40" w:rsidRDefault="00341F40"/>
    <w:p w:rsidR="00C838D2" w:rsidRDefault="009154FD">
      <w:r>
        <w:tab/>
      </w:r>
      <w:r>
        <w:tab/>
        <w:t>Lähde: Forum 6 Opettajan opas s.172-173</w:t>
      </w:r>
      <w:bookmarkStart w:id="0" w:name="_GoBack"/>
      <w:bookmarkEnd w:id="0"/>
    </w:p>
    <w:sectPr w:rsidR="00C838D2" w:rsidSect="00341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40"/>
    <w:rsid w:val="00080CEA"/>
    <w:rsid w:val="0013021E"/>
    <w:rsid w:val="00341F40"/>
    <w:rsid w:val="003502AA"/>
    <w:rsid w:val="006768C6"/>
    <w:rsid w:val="009154FD"/>
    <w:rsid w:val="00C8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354A14"/>
  <w15:chartTrackingRefBased/>
  <w15:docId w15:val="{FBAEF622-1406-4A37-897D-78B3B42A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</dc:creator>
  <cp:keywords/>
  <dc:description/>
  <cp:lastModifiedBy> Kossi</cp:lastModifiedBy>
  <cp:revision>1</cp:revision>
  <dcterms:created xsi:type="dcterms:W3CDTF">2020-03-25T17:10:00Z</dcterms:created>
  <dcterms:modified xsi:type="dcterms:W3CDTF">2020-03-25T17:16:00Z</dcterms:modified>
</cp:coreProperties>
</file>