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7D" w:rsidRDefault="00A16D3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ARVIOINNIN VUOSIKELLO. VESANNON YHTENÄISKOULU.</w:t>
      </w:r>
    </w:p>
    <w:p w:rsidR="00A16D34" w:rsidRDefault="00A16D34">
      <w:pPr>
        <w:rPr>
          <w:rFonts w:ascii="Comic Sans MS" w:hAnsi="Comic Sans MS"/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Elokuu</w:t>
            </w:r>
          </w:p>
        </w:tc>
        <w:tc>
          <w:tcPr>
            <w:tcW w:w="7365" w:type="dxa"/>
          </w:tcPr>
          <w:p w:rsidR="00A16D34" w:rsidRDefault="00A16D34" w:rsidP="00DB6173">
            <w:pPr>
              <w:rPr>
                <w:rFonts w:ascii="Comic Sans MS" w:hAnsi="Comic Sans MS"/>
                <w:b/>
              </w:rPr>
            </w:pPr>
            <w:r w:rsidRPr="00C71969">
              <w:rPr>
                <w:rFonts w:ascii="Comic Sans MS" w:hAnsi="Comic Sans MS"/>
                <w:b/>
              </w:rPr>
              <w:t>Arviointiperusteiden ja suoritusvaatimusten esittely oppilaille aina</w:t>
            </w:r>
            <w:r w:rsidR="00CD6021">
              <w:rPr>
                <w:rFonts w:ascii="Comic Sans MS" w:hAnsi="Comic Sans MS"/>
                <w:b/>
              </w:rPr>
              <w:t xml:space="preserve"> kaikkien</w:t>
            </w:r>
            <w:r w:rsidRPr="00C71969">
              <w:rPr>
                <w:rFonts w:ascii="Comic Sans MS" w:hAnsi="Comic Sans MS"/>
                <w:b/>
              </w:rPr>
              <w:t xml:space="preserve"> opintojaksojen</w:t>
            </w:r>
            <w:r w:rsidR="00226E8A">
              <w:rPr>
                <w:rFonts w:ascii="Comic Sans MS" w:hAnsi="Comic Sans MS"/>
                <w:b/>
              </w:rPr>
              <w:t>/kokonaisuuksien</w:t>
            </w:r>
            <w:r w:rsidRPr="00C71969">
              <w:rPr>
                <w:rFonts w:ascii="Comic Sans MS" w:hAnsi="Comic Sans MS"/>
                <w:b/>
              </w:rPr>
              <w:t xml:space="preserve"> alussa.</w:t>
            </w:r>
          </w:p>
          <w:p w:rsidR="00DB6173" w:rsidRPr="00DB6173" w:rsidRDefault="00DB6173" w:rsidP="00DB6173">
            <w:pPr>
              <w:textAlignment w:val="baseline"/>
              <w:rPr>
                <w:rFonts w:ascii="Comic Sans MS" w:hAnsi="Comic Sans MS"/>
                <w:bCs/>
              </w:rPr>
            </w:pPr>
            <w:r w:rsidRPr="00DB6173">
              <w:rPr>
                <w:rFonts w:ascii="Comic Sans MS" w:hAnsi="Comic Sans MS"/>
                <w:bCs/>
              </w:rPr>
              <w:t>Lukion osalta arviointikriteerien ja kokeen merkintä koeviikko –kansioon (Officessa). </w:t>
            </w:r>
          </w:p>
          <w:p w:rsidR="00A16D34" w:rsidRDefault="00A16D34" w:rsidP="00DB61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Oppiainekohtainen formatiivinen arviointi noin 20 tunnin välein. (Oppilaan itsearviointi + opettajan</w:t>
            </w:r>
            <w:r w:rsidR="00C71969">
              <w:rPr>
                <w:rFonts w:ascii="Comic Sans MS" w:hAnsi="Comic Sans MS"/>
              </w:rPr>
              <w:t xml:space="preserve"> antama</w:t>
            </w:r>
            <w:r>
              <w:rPr>
                <w:rFonts w:ascii="Comic Sans MS" w:hAnsi="Comic Sans MS"/>
              </w:rPr>
              <w:t xml:space="preserve"> arviointi. Sisältää työskentelyn (</w:t>
            </w:r>
            <w:proofErr w:type="spellStart"/>
            <w:r>
              <w:rPr>
                <w:rFonts w:ascii="Comic Sans MS" w:hAnsi="Comic Sans MS"/>
              </w:rPr>
              <w:t>ops</w:t>
            </w:r>
            <w:proofErr w:type="spellEnd"/>
            <w:r>
              <w:rPr>
                <w:rFonts w:ascii="Comic Sans MS" w:hAnsi="Comic Sans MS"/>
              </w:rPr>
              <w:t xml:space="preserve"> 2016)</w:t>
            </w:r>
            <w:r w:rsidR="00C71969">
              <w:rPr>
                <w:rFonts w:ascii="Comic Sans MS" w:hAnsi="Comic Sans MS"/>
              </w:rPr>
              <w:t>)</w:t>
            </w:r>
            <w:r w:rsidR="006B795F">
              <w:rPr>
                <w:rFonts w:ascii="Comic Sans MS" w:hAnsi="Comic Sans MS"/>
              </w:rPr>
              <w:t>.</w:t>
            </w:r>
            <w:r w:rsidR="00226E8A">
              <w:rPr>
                <w:rFonts w:ascii="Comic Sans MS" w:hAnsi="Comic Sans MS"/>
              </w:rPr>
              <w:t xml:space="preserve"> </w:t>
            </w:r>
          </w:p>
          <w:p w:rsidR="006B795F" w:rsidRDefault="006B795F" w:rsidP="00DB61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Jatkuva, ohjaava palaute</w:t>
            </w:r>
            <w:r w:rsidR="003F490D">
              <w:rPr>
                <w:rFonts w:ascii="Comic Sans MS" w:hAnsi="Comic Sans MS"/>
              </w:rPr>
              <w:t xml:space="preserve"> ja mahdollisuus monipuolisiin näyttöihin</w:t>
            </w:r>
            <w:r w:rsidR="00C71969">
              <w:rPr>
                <w:rFonts w:ascii="Comic Sans MS" w:hAnsi="Comic Sans MS"/>
              </w:rPr>
              <w:t>.</w:t>
            </w:r>
          </w:p>
          <w:p w:rsidR="00420DCF" w:rsidRPr="00420DCF" w:rsidRDefault="00420DCF" w:rsidP="00DB617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Lapset puheeksi-keskustelut luokilla</w:t>
            </w:r>
            <w:r w:rsidR="006736E6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2, 6 ja 8 jossakin vaiheessa lukuvuotta.</w:t>
            </w:r>
          </w:p>
        </w:tc>
      </w:tr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Syyskuu</w:t>
            </w:r>
          </w:p>
        </w:tc>
        <w:tc>
          <w:tcPr>
            <w:tcW w:w="7365" w:type="dxa"/>
          </w:tcPr>
          <w:p w:rsidR="00332F5C" w:rsidRDefault="00332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Oppiainekohtainen formatiivinen arviointi noin 20 tunnin välein.</w:t>
            </w:r>
          </w:p>
          <w:p w:rsidR="006B795F" w:rsidRDefault="006B7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Jatkuva, ohjaava palaute</w:t>
            </w:r>
            <w:r w:rsidR="003F490D">
              <w:rPr>
                <w:rFonts w:ascii="Comic Sans MS" w:hAnsi="Comic Sans MS"/>
              </w:rPr>
              <w:t xml:space="preserve"> ja mahdollisuus monipuolisiin näyttöihin</w:t>
            </w:r>
            <w:r>
              <w:rPr>
                <w:rFonts w:ascii="Comic Sans MS" w:hAnsi="Comic Sans MS"/>
              </w:rPr>
              <w:t>.</w:t>
            </w:r>
          </w:p>
          <w:p w:rsidR="00226E8A" w:rsidRPr="00226E8A" w:rsidRDefault="00226E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Tukitoimien merkintöjen tarkistus.</w:t>
            </w:r>
          </w:p>
          <w:p w:rsidR="00A16D34" w:rsidRPr="00CD6021" w:rsidRDefault="00A16D34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Jaksoarvioinnit</w:t>
            </w:r>
            <w:r w:rsidR="00332F5C" w:rsidRPr="00CD6021">
              <w:rPr>
                <w:rFonts w:ascii="Comic Sans MS" w:hAnsi="Comic Sans MS"/>
                <w:b/>
              </w:rPr>
              <w:t xml:space="preserve"> 1.jaksosta</w:t>
            </w:r>
            <w:r w:rsidR="00CD6021">
              <w:rPr>
                <w:rFonts w:ascii="Comic Sans MS" w:hAnsi="Comic Sans MS"/>
                <w:b/>
              </w:rPr>
              <w:t>, päättyvät kurssit (n.38 h)</w:t>
            </w:r>
            <w:r w:rsidRPr="00CD6021">
              <w:rPr>
                <w:rFonts w:ascii="Comic Sans MS" w:hAnsi="Comic Sans MS"/>
                <w:b/>
              </w:rPr>
              <w:t>.</w:t>
            </w:r>
          </w:p>
        </w:tc>
      </w:tr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Lokakuu</w:t>
            </w:r>
          </w:p>
        </w:tc>
        <w:tc>
          <w:tcPr>
            <w:tcW w:w="7365" w:type="dxa"/>
          </w:tcPr>
          <w:p w:rsidR="00A16D34" w:rsidRDefault="00332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Oppiainekohtainen formatiivinen arviointi noin 20 tunnin välein.</w:t>
            </w:r>
          </w:p>
          <w:p w:rsidR="006B795F" w:rsidRDefault="006B7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Jatkuva, ohjaava palaute</w:t>
            </w:r>
            <w:r w:rsidR="003F490D">
              <w:rPr>
                <w:rFonts w:ascii="Comic Sans MS" w:hAnsi="Comic Sans MS"/>
              </w:rPr>
              <w:t xml:space="preserve"> ja mahdollisuus monipuolisiin näyttöihin</w:t>
            </w:r>
            <w:r>
              <w:rPr>
                <w:rFonts w:ascii="Comic Sans MS" w:hAnsi="Comic Sans MS"/>
              </w:rPr>
              <w:t>.</w:t>
            </w:r>
          </w:p>
          <w:p w:rsidR="00332F5C" w:rsidRPr="00CD6021" w:rsidRDefault="00332F5C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Jaksotodistukset 7-lukio.</w:t>
            </w:r>
          </w:p>
        </w:tc>
      </w:tr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Marraskuu</w:t>
            </w:r>
          </w:p>
        </w:tc>
        <w:tc>
          <w:tcPr>
            <w:tcW w:w="7365" w:type="dxa"/>
          </w:tcPr>
          <w:p w:rsidR="00A16D34" w:rsidRDefault="00332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Oppiainekohtainen formatiivinen arviointi noin 20 tunnin välein.</w:t>
            </w:r>
          </w:p>
          <w:p w:rsidR="006B795F" w:rsidRDefault="006B7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Jatkuva, ohjaava palaute</w:t>
            </w:r>
            <w:r w:rsidR="003F490D">
              <w:rPr>
                <w:rFonts w:ascii="Comic Sans MS" w:hAnsi="Comic Sans MS"/>
              </w:rPr>
              <w:t xml:space="preserve"> ja mahdollisuus monipuolisiin näyttöihin</w:t>
            </w:r>
            <w:r>
              <w:rPr>
                <w:rFonts w:ascii="Comic Sans MS" w:hAnsi="Comic Sans MS"/>
              </w:rPr>
              <w:t>.</w:t>
            </w:r>
          </w:p>
          <w:p w:rsidR="00332F5C" w:rsidRPr="00CD6021" w:rsidRDefault="00332F5C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Jaksoarvioinnit 2. jaksosta</w:t>
            </w:r>
            <w:r w:rsidR="00CD6021">
              <w:rPr>
                <w:rFonts w:ascii="Comic Sans MS" w:hAnsi="Comic Sans MS"/>
                <w:b/>
              </w:rPr>
              <w:t>, päättyvät kurssit</w:t>
            </w:r>
            <w:r w:rsidRPr="00CD6021">
              <w:rPr>
                <w:rFonts w:ascii="Comic Sans MS" w:hAnsi="Comic Sans MS"/>
                <w:b/>
              </w:rPr>
              <w:t>.</w:t>
            </w:r>
          </w:p>
          <w:p w:rsidR="00332F5C" w:rsidRPr="00CD6021" w:rsidRDefault="00332F5C" w:rsidP="00226E8A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Arviointikeskustelut</w:t>
            </w:r>
            <w:r w:rsidR="00484163">
              <w:rPr>
                <w:rFonts w:ascii="Comic Sans MS" w:hAnsi="Comic Sans MS"/>
                <w:b/>
              </w:rPr>
              <w:t xml:space="preserve"> (alakoulu)</w:t>
            </w:r>
            <w:r w:rsidRPr="00CD6021">
              <w:rPr>
                <w:rFonts w:ascii="Comic Sans MS" w:hAnsi="Comic Sans MS"/>
                <w:b/>
              </w:rPr>
              <w:t xml:space="preserve"> ja vanhempainvartit</w:t>
            </w:r>
            <w:r w:rsidR="00484163">
              <w:rPr>
                <w:rFonts w:ascii="Comic Sans MS" w:hAnsi="Comic Sans MS"/>
                <w:b/>
              </w:rPr>
              <w:t xml:space="preserve"> (yläkoulu)</w:t>
            </w:r>
            <w:r w:rsidRPr="00CD6021">
              <w:rPr>
                <w:rFonts w:ascii="Comic Sans MS" w:hAnsi="Comic Sans MS"/>
                <w:b/>
              </w:rPr>
              <w:t>.</w:t>
            </w:r>
            <w:r w:rsidR="00226E8A">
              <w:rPr>
                <w:rFonts w:ascii="Comic Sans MS" w:hAnsi="Comic Sans MS"/>
                <w:b/>
              </w:rPr>
              <w:t xml:space="preserve"> Myös oppilaan itsearviointi.</w:t>
            </w:r>
          </w:p>
        </w:tc>
      </w:tr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Joulukuu</w:t>
            </w:r>
          </w:p>
        </w:tc>
        <w:tc>
          <w:tcPr>
            <w:tcW w:w="7365" w:type="dxa"/>
          </w:tcPr>
          <w:p w:rsidR="00A16D34" w:rsidRDefault="00332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Oppiainekohtainen formatiivinen arviointi noin 20 tunnin välein.</w:t>
            </w:r>
          </w:p>
          <w:p w:rsidR="006B795F" w:rsidRDefault="006B7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Jatkuva, ohjaava palaute</w:t>
            </w:r>
            <w:r w:rsidR="003F490D">
              <w:rPr>
                <w:rFonts w:ascii="Comic Sans MS" w:hAnsi="Comic Sans MS"/>
              </w:rPr>
              <w:t xml:space="preserve"> ja mahdollisuus monipuolisiin näyttöihin</w:t>
            </w:r>
            <w:r>
              <w:rPr>
                <w:rFonts w:ascii="Comic Sans MS" w:hAnsi="Comic Sans MS"/>
              </w:rPr>
              <w:t>.</w:t>
            </w:r>
          </w:p>
          <w:p w:rsidR="00332F5C" w:rsidRDefault="00332F5C">
            <w:pPr>
              <w:rPr>
                <w:rFonts w:ascii="Comic Sans MS" w:hAnsi="Comic Sans MS"/>
              </w:rPr>
            </w:pPr>
            <w:r w:rsidRPr="00CD6021">
              <w:rPr>
                <w:rFonts w:ascii="Comic Sans MS" w:hAnsi="Comic Sans MS"/>
                <w:b/>
              </w:rPr>
              <w:t>Käyttäytymisen arviointi</w:t>
            </w:r>
            <w:r w:rsidR="00580A7E">
              <w:rPr>
                <w:rFonts w:ascii="Comic Sans MS" w:hAnsi="Comic Sans MS"/>
                <w:b/>
              </w:rPr>
              <w:t xml:space="preserve">. </w:t>
            </w:r>
            <w:r w:rsidR="006416C5" w:rsidRPr="006416C5">
              <w:rPr>
                <w:rFonts w:ascii="Comic Sans MS" w:hAnsi="Comic Sans MS"/>
                <w:b/>
              </w:rPr>
              <w:t>Jokainen oppilasta</w:t>
            </w:r>
            <w:r w:rsidR="006416C5">
              <w:rPr>
                <w:rFonts w:ascii="Comic Sans MS" w:hAnsi="Comic Sans MS"/>
                <w:b/>
              </w:rPr>
              <w:t xml:space="preserve"> lukukaudella</w:t>
            </w:r>
            <w:r w:rsidR="006416C5" w:rsidRPr="006416C5">
              <w:rPr>
                <w:rFonts w:ascii="Comic Sans MS" w:hAnsi="Comic Sans MS"/>
                <w:b/>
              </w:rPr>
              <w:t xml:space="preserve"> opettanut</w:t>
            </w:r>
            <w:r w:rsidR="006416C5">
              <w:rPr>
                <w:rFonts w:ascii="Comic Sans MS" w:hAnsi="Comic Sans MS"/>
              </w:rPr>
              <w:t>.</w:t>
            </w:r>
            <w:r w:rsidR="00226E8A">
              <w:rPr>
                <w:rFonts w:ascii="Comic Sans MS" w:hAnsi="Comic Sans MS"/>
              </w:rPr>
              <w:t xml:space="preserve"> </w:t>
            </w:r>
            <w:r w:rsidR="00580A7E" w:rsidRPr="00580A7E">
              <w:rPr>
                <w:rFonts w:ascii="Comic Sans MS" w:hAnsi="Comic Sans MS"/>
                <w:b/>
              </w:rPr>
              <w:t>Myös</w:t>
            </w:r>
            <w:r w:rsidR="00226E8A" w:rsidRPr="00580A7E">
              <w:rPr>
                <w:rFonts w:ascii="Comic Sans MS" w:hAnsi="Comic Sans MS"/>
                <w:b/>
              </w:rPr>
              <w:t xml:space="preserve"> </w:t>
            </w:r>
            <w:r w:rsidR="00226E8A" w:rsidRPr="00226E8A">
              <w:rPr>
                <w:rFonts w:ascii="Comic Sans MS" w:hAnsi="Comic Sans MS"/>
                <w:b/>
              </w:rPr>
              <w:t>oppilaiden</w:t>
            </w:r>
            <w:r w:rsidR="00226E8A">
              <w:rPr>
                <w:rFonts w:ascii="Comic Sans MS" w:hAnsi="Comic Sans MS"/>
                <w:b/>
              </w:rPr>
              <w:t xml:space="preserve"> itsearviointi.</w:t>
            </w:r>
          </w:p>
          <w:p w:rsidR="006B795F" w:rsidRPr="00CD6021" w:rsidRDefault="00CD602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Luokille 1-4 jouluviesti</w:t>
            </w:r>
            <w:r w:rsidR="006B795F" w:rsidRPr="00CD6021">
              <w:rPr>
                <w:rFonts w:ascii="Comic Sans MS" w:hAnsi="Comic Sans MS"/>
                <w:b/>
              </w:rPr>
              <w:t>.</w:t>
            </w:r>
          </w:p>
          <w:p w:rsidR="00332F5C" w:rsidRPr="00CD6021" w:rsidRDefault="00332F5C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 xml:space="preserve">Välitodistukset luokille 5-6. </w:t>
            </w:r>
          </w:p>
          <w:p w:rsidR="00332F5C" w:rsidRPr="00CD6021" w:rsidRDefault="00332F5C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Jaksotodistukset 7-lukio.</w:t>
            </w:r>
          </w:p>
          <w:p w:rsidR="00332F5C" w:rsidRPr="00CD6021" w:rsidRDefault="00332F5C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Arviointikeskustelut</w:t>
            </w:r>
            <w:r w:rsidR="00484163">
              <w:rPr>
                <w:rFonts w:ascii="Comic Sans MS" w:hAnsi="Comic Sans MS"/>
                <w:b/>
              </w:rPr>
              <w:t xml:space="preserve"> (alakoulu)</w:t>
            </w:r>
            <w:r w:rsidRPr="00CD6021">
              <w:rPr>
                <w:rFonts w:ascii="Comic Sans MS" w:hAnsi="Comic Sans MS"/>
                <w:b/>
              </w:rPr>
              <w:t xml:space="preserve"> ja vanhempainvartit</w:t>
            </w:r>
            <w:r w:rsidR="00484163">
              <w:rPr>
                <w:rFonts w:ascii="Comic Sans MS" w:hAnsi="Comic Sans MS"/>
                <w:b/>
              </w:rPr>
              <w:t xml:space="preserve"> (yläkoulu)</w:t>
            </w:r>
            <w:r w:rsidRPr="00CD6021">
              <w:rPr>
                <w:rFonts w:ascii="Comic Sans MS" w:hAnsi="Comic Sans MS"/>
                <w:b/>
              </w:rPr>
              <w:t>.</w:t>
            </w:r>
            <w:r w:rsidR="00226E8A">
              <w:rPr>
                <w:rFonts w:ascii="Comic Sans MS" w:hAnsi="Comic Sans MS"/>
                <w:b/>
              </w:rPr>
              <w:t xml:space="preserve"> Myös oppilaan itsearviointi.</w:t>
            </w:r>
          </w:p>
          <w:p w:rsidR="006B795F" w:rsidRPr="00CD6021" w:rsidRDefault="006B795F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Tukitoimien merkintöjen tarkistus.</w:t>
            </w:r>
          </w:p>
          <w:p w:rsidR="00C71969" w:rsidRPr="00332F5C" w:rsidRDefault="00484163" w:rsidP="004841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Lukukauden työn arviointi ja opettajan itsearviointi (epävirallinen, omaehtoinen).</w:t>
            </w:r>
          </w:p>
        </w:tc>
      </w:tr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Tammikuu</w:t>
            </w:r>
          </w:p>
        </w:tc>
        <w:tc>
          <w:tcPr>
            <w:tcW w:w="7365" w:type="dxa"/>
          </w:tcPr>
          <w:p w:rsidR="00A16D34" w:rsidRDefault="00332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Oppiainekohtainen formatiivinen arviointi noin 20 tunnin välein.</w:t>
            </w:r>
          </w:p>
          <w:p w:rsidR="006B795F" w:rsidRDefault="006B7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Jatkuva, ohjaava palaute</w:t>
            </w:r>
            <w:r w:rsidR="003F490D">
              <w:rPr>
                <w:rFonts w:ascii="Comic Sans MS" w:hAnsi="Comic Sans MS"/>
              </w:rPr>
              <w:t xml:space="preserve"> ja mahdollisuus monipuolisiin näyttöihin</w:t>
            </w:r>
            <w:r>
              <w:rPr>
                <w:rFonts w:ascii="Comic Sans MS" w:hAnsi="Comic Sans MS"/>
              </w:rPr>
              <w:t>.</w:t>
            </w:r>
          </w:p>
          <w:p w:rsidR="00332F5C" w:rsidRPr="00CD6021" w:rsidRDefault="00332F5C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Jaksoarvioinnit 3.jaksosta</w:t>
            </w:r>
            <w:r w:rsidR="00CD6021">
              <w:rPr>
                <w:rFonts w:ascii="Comic Sans MS" w:hAnsi="Comic Sans MS"/>
                <w:b/>
              </w:rPr>
              <w:t>, päättyvät kurssit</w:t>
            </w:r>
            <w:r w:rsidRPr="00CD6021">
              <w:rPr>
                <w:rFonts w:ascii="Comic Sans MS" w:hAnsi="Comic Sans MS"/>
                <w:b/>
              </w:rPr>
              <w:t>.</w:t>
            </w:r>
          </w:p>
        </w:tc>
      </w:tr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Helmikuu</w:t>
            </w:r>
          </w:p>
        </w:tc>
        <w:tc>
          <w:tcPr>
            <w:tcW w:w="7365" w:type="dxa"/>
          </w:tcPr>
          <w:p w:rsidR="00A16D34" w:rsidRDefault="00332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Oppiainekohtainen formatiivinen arviointi noin 20 tunnin välein.</w:t>
            </w:r>
          </w:p>
          <w:p w:rsidR="006B795F" w:rsidRDefault="006B7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Jatkuva, ohjaava palaute</w:t>
            </w:r>
            <w:r w:rsidR="003F490D">
              <w:rPr>
                <w:rFonts w:ascii="Comic Sans MS" w:hAnsi="Comic Sans MS"/>
              </w:rPr>
              <w:t xml:space="preserve"> ja mahdollisuus monipuolisiin näyttöihin</w:t>
            </w:r>
            <w:r>
              <w:rPr>
                <w:rFonts w:ascii="Comic Sans MS" w:hAnsi="Comic Sans MS"/>
              </w:rPr>
              <w:t>.</w:t>
            </w:r>
          </w:p>
          <w:p w:rsidR="00332F5C" w:rsidRPr="00CD6021" w:rsidRDefault="00332F5C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Jaksotodistukset 7-lukio.</w:t>
            </w:r>
          </w:p>
        </w:tc>
      </w:tr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Maaliskuu</w:t>
            </w:r>
          </w:p>
        </w:tc>
        <w:tc>
          <w:tcPr>
            <w:tcW w:w="7365" w:type="dxa"/>
          </w:tcPr>
          <w:p w:rsidR="00A16D34" w:rsidRDefault="00332F5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Oppiainekohtainen formatiivinen arviointi </w:t>
            </w:r>
            <w:r w:rsidR="006B795F">
              <w:rPr>
                <w:rFonts w:ascii="Comic Sans MS" w:hAnsi="Comic Sans MS"/>
              </w:rPr>
              <w:t>noin 20 tunnin välein.</w:t>
            </w:r>
          </w:p>
          <w:p w:rsidR="006B795F" w:rsidRDefault="003F49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Jatkuva, ohjaava palaute ja mahdollisuus monipuolisiin näyttöihin</w:t>
            </w:r>
            <w:r w:rsidR="006B795F">
              <w:rPr>
                <w:rFonts w:ascii="Comic Sans MS" w:hAnsi="Comic Sans MS"/>
              </w:rPr>
              <w:t xml:space="preserve">. </w:t>
            </w:r>
          </w:p>
          <w:p w:rsidR="006B795F" w:rsidRPr="00CD6021" w:rsidRDefault="006B795F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Tukitoimien merkintöjen tarkistus.</w:t>
            </w:r>
          </w:p>
          <w:p w:rsidR="006B795F" w:rsidRPr="00CD6021" w:rsidRDefault="006B795F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Jaksoarvioinnit 4. jaksosta</w:t>
            </w:r>
            <w:r w:rsidR="00CD6021">
              <w:rPr>
                <w:rFonts w:ascii="Comic Sans MS" w:hAnsi="Comic Sans MS"/>
                <w:b/>
              </w:rPr>
              <w:t>, päättyvät kurssit</w:t>
            </w:r>
            <w:r w:rsidRPr="00CD6021">
              <w:rPr>
                <w:rFonts w:ascii="Comic Sans MS" w:hAnsi="Comic Sans MS"/>
                <w:b/>
              </w:rPr>
              <w:t>.</w:t>
            </w:r>
          </w:p>
        </w:tc>
      </w:tr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Huhtikuu</w:t>
            </w:r>
          </w:p>
        </w:tc>
        <w:tc>
          <w:tcPr>
            <w:tcW w:w="7365" w:type="dxa"/>
          </w:tcPr>
          <w:p w:rsidR="00A16D34" w:rsidRDefault="006B7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Oppiainekohtainen formatiivinen arviointi noin 20 tunnin välein.</w:t>
            </w:r>
          </w:p>
          <w:p w:rsidR="006B795F" w:rsidRDefault="006B7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Jatkuva, ohjaava palaute</w:t>
            </w:r>
            <w:r w:rsidR="003F490D">
              <w:rPr>
                <w:rFonts w:ascii="Comic Sans MS" w:hAnsi="Comic Sans MS"/>
              </w:rPr>
              <w:t xml:space="preserve"> ja mahdollisuus monipuolisiin näyttöihin</w:t>
            </w:r>
            <w:r>
              <w:rPr>
                <w:rFonts w:ascii="Comic Sans MS" w:hAnsi="Comic Sans MS"/>
              </w:rPr>
              <w:t>.</w:t>
            </w:r>
          </w:p>
          <w:p w:rsidR="006B795F" w:rsidRPr="00CD6021" w:rsidRDefault="006B795F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Jaksotodistukset 7-lukio.</w:t>
            </w:r>
          </w:p>
          <w:p w:rsidR="006B795F" w:rsidRPr="00CD6021" w:rsidRDefault="006B795F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Arviointikeskustelut</w:t>
            </w:r>
            <w:r w:rsidR="00484163">
              <w:rPr>
                <w:rFonts w:ascii="Comic Sans MS" w:hAnsi="Comic Sans MS"/>
                <w:b/>
              </w:rPr>
              <w:t xml:space="preserve"> (alakoulu)</w:t>
            </w:r>
            <w:r w:rsidRPr="00CD6021">
              <w:rPr>
                <w:rFonts w:ascii="Comic Sans MS" w:hAnsi="Comic Sans MS"/>
                <w:b/>
              </w:rPr>
              <w:t xml:space="preserve"> ja vanhempainvartit</w:t>
            </w:r>
            <w:r w:rsidR="00484163">
              <w:rPr>
                <w:rFonts w:ascii="Comic Sans MS" w:hAnsi="Comic Sans MS"/>
                <w:b/>
              </w:rPr>
              <w:t xml:space="preserve"> (yläkoulu)</w:t>
            </w:r>
            <w:r w:rsidRPr="00CD6021">
              <w:rPr>
                <w:rFonts w:ascii="Comic Sans MS" w:hAnsi="Comic Sans MS"/>
                <w:b/>
              </w:rPr>
              <w:t xml:space="preserve">. </w:t>
            </w:r>
          </w:p>
          <w:p w:rsidR="00420DCF" w:rsidRPr="006B795F" w:rsidRDefault="006B795F" w:rsidP="00420DCF">
            <w:pPr>
              <w:rPr>
                <w:rFonts w:ascii="Comic Sans MS" w:hAnsi="Comic Sans MS"/>
              </w:rPr>
            </w:pPr>
            <w:r w:rsidRPr="00CD6021">
              <w:rPr>
                <w:rFonts w:ascii="Comic Sans MS" w:hAnsi="Comic Sans MS"/>
                <w:b/>
              </w:rPr>
              <w:t>Arviointi</w:t>
            </w:r>
            <w:r w:rsidR="00420DCF">
              <w:rPr>
                <w:rFonts w:ascii="Comic Sans MS" w:hAnsi="Comic Sans MS"/>
                <w:b/>
              </w:rPr>
              <w:t>/siirtymä</w:t>
            </w:r>
            <w:r w:rsidRPr="00CD6021">
              <w:rPr>
                <w:rFonts w:ascii="Comic Sans MS" w:hAnsi="Comic Sans MS"/>
                <w:b/>
              </w:rPr>
              <w:t xml:space="preserve">keskustelu </w:t>
            </w:r>
            <w:r w:rsidRPr="006736E6">
              <w:rPr>
                <w:rFonts w:ascii="Comic Sans MS" w:hAnsi="Comic Sans MS"/>
                <w:b/>
                <w:i/>
                <w:u w:val="single"/>
              </w:rPr>
              <w:t>pakollinen</w:t>
            </w:r>
            <w:r w:rsidRPr="006736E6"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420DCF">
              <w:rPr>
                <w:rFonts w:ascii="Comic Sans MS" w:hAnsi="Comic Sans MS"/>
                <w:b/>
              </w:rPr>
              <w:t>l</w:t>
            </w:r>
            <w:r w:rsidRPr="00CD6021">
              <w:rPr>
                <w:rFonts w:ascii="Comic Sans MS" w:hAnsi="Comic Sans MS"/>
                <w:b/>
              </w:rPr>
              <w:t>uokilla 2 ja 6.</w:t>
            </w:r>
          </w:p>
        </w:tc>
      </w:tr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Toukokuu</w:t>
            </w:r>
          </w:p>
        </w:tc>
        <w:tc>
          <w:tcPr>
            <w:tcW w:w="7365" w:type="dxa"/>
          </w:tcPr>
          <w:p w:rsidR="00A16D34" w:rsidRDefault="006B795F">
            <w:pPr>
              <w:rPr>
                <w:rFonts w:ascii="Comic Sans MS" w:hAnsi="Comic Sans MS"/>
              </w:rPr>
            </w:pPr>
            <w:r w:rsidRPr="006B795F">
              <w:rPr>
                <w:rFonts w:ascii="Comic Sans MS" w:hAnsi="Comic Sans MS"/>
              </w:rPr>
              <w:t>Oppiainekohtainen formatiivinen arviointi noin 20 tunnin välein.</w:t>
            </w:r>
          </w:p>
          <w:p w:rsidR="006B795F" w:rsidRDefault="006B7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Jatkuva, ohjaava palaute</w:t>
            </w:r>
            <w:r w:rsidR="003F490D">
              <w:rPr>
                <w:rFonts w:ascii="Comic Sans MS" w:hAnsi="Comic Sans MS"/>
              </w:rPr>
              <w:t xml:space="preserve"> ja mahdollisuus monipuolisiin näyttöihin</w:t>
            </w:r>
            <w:r>
              <w:rPr>
                <w:rFonts w:ascii="Comic Sans MS" w:hAnsi="Comic Sans MS"/>
              </w:rPr>
              <w:t>.</w:t>
            </w:r>
          </w:p>
          <w:p w:rsidR="00C71969" w:rsidRPr="006416C5" w:rsidRDefault="00C71969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Käyttäytymisen arviointi</w:t>
            </w:r>
            <w:r w:rsidR="00580A7E">
              <w:rPr>
                <w:rFonts w:ascii="Comic Sans MS" w:hAnsi="Comic Sans MS"/>
                <w:b/>
              </w:rPr>
              <w:t xml:space="preserve">. </w:t>
            </w:r>
            <w:r w:rsidR="006416C5">
              <w:rPr>
                <w:rFonts w:ascii="Comic Sans MS" w:hAnsi="Comic Sans MS"/>
                <w:b/>
              </w:rPr>
              <w:t>Jokainen oppilasta</w:t>
            </w:r>
            <w:r w:rsidR="009D1EA0">
              <w:rPr>
                <w:rFonts w:ascii="Comic Sans MS" w:hAnsi="Comic Sans MS"/>
                <w:b/>
              </w:rPr>
              <w:t xml:space="preserve"> lukukaudella</w:t>
            </w:r>
            <w:r w:rsidR="006416C5">
              <w:rPr>
                <w:rFonts w:ascii="Comic Sans MS" w:hAnsi="Comic Sans MS"/>
                <w:b/>
              </w:rPr>
              <w:t xml:space="preserve"> opettanut</w:t>
            </w:r>
            <w:r w:rsidR="009D1EA0">
              <w:rPr>
                <w:rFonts w:ascii="Comic Sans MS" w:hAnsi="Comic Sans MS"/>
                <w:b/>
              </w:rPr>
              <w:t xml:space="preserve"> arvioi</w:t>
            </w:r>
            <w:bookmarkStart w:id="0" w:name="_GoBack"/>
            <w:bookmarkEnd w:id="0"/>
            <w:r w:rsidR="006416C5">
              <w:rPr>
                <w:rFonts w:ascii="Comic Sans MS" w:hAnsi="Comic Sans MS"/>
                <w:b/>
              </w:rPr>
              <w:t xml:space="preserve">. </w:t>
            </w:r>
            <w:r w:rsidR="00580A7E">
              <w:rPr>
                <w:rFonts w:ascii="Comic Sans MS" w:hAnsi="Comic Sans MS"/>
                <w:b/>
              </w:rPr>
              <w:t xml:space="preserve">Myös </w:t>
            </w:r>
            <w:r w:rsidR="006416C5">
              <w:rPr>
                <w:rFonts w:ascii="Comic Sans MS" w:hAnsi="Comic Sans MS"/>
                <w:b/>
              </w:rPr>
              <w:t>oppilaan itsearviointi.</w:t>
            </w:r>
          </w:p>
          <w:p w:rsidR="006B795F" w:rsidRPr="00CD6021" w:rsidRDefault="006B795F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Arviointi</w:t>
            </w:r>
            <w:r w:rsidR="00420DCF">
              <w:rPr>
                <w:rFonts w:ascii="Comic Sans MS" w:hAnsi="Comic Sans MS"/>
                <w:b/>
              </w:rPr>
              <w:t>keskustelut ja vanhempainvartit viimeistään nyt.</w:t>
            </w:r>
          </w:p>
          <w:p w:rsidR="006B795F" w:rsidRPr="00CD6021" w:rsidRDefault="006B795F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Tukitoimien merkintöjen tarkistus.</w:t>
            </w:r>
          </w:p>
          <w:p w:rsidR="00C71969" w:rsidRPr="00CD6021" w:rsidRDefault="00C71969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Jaksoarvioinnit 5. jaksosta</w:t>
            </w:r>
            <w:r w:rsidR="00CD6021">
              <w:rPr>
                <w:rFonts w:ascii="Comic Sans MS" w:hAnsi="Comic Sans MS"/>
                <w:b/>
              </w:rPr>
              <w:t>, päättyvät kurssit</w:t>
            </w:r>
            <w:r w:rsidRPr="00CD6021">
              <w:rPr>
                <w:rFonts w:ascii="Comic Sans MS" w:hAnsi="Comic Sans MS"/>
                <w:b/>
              </w:rPr>
              <w:t>.</w:t>
            </w:r>
          </w:p>
          <w:p w:rsidR="006B795F" w:rsidRPr="00CD6021" w:rsidRDefault="006B795F">
            <w:pPr>
              <w:rPr>
                <w:rFonts w:ascii="Comic Sans MS" w:hAnsi="Comic Sans MS"/>
                <w:b/>
              </w:rPr>
            </w:pPr>
            <w:r w:rsidRPr="00CD6021">
              <w:rPr>
                <w:rFonts w:ascii="Comic Sans MS" w:hAnsi="Comic Sans MS"/>
                <w:b/>
              </w:rPr>
              <w:t>Lukuv</w:t>
            </w:r>
            <w:r w:rsidR="00C71969" w:rsidRPr="00CD6021">
              <w:rPr>
                <w:rFonts w:ascii="Comic Sans MS" w:hAnsi="Comic Sans MS"/>
                <w:b/>
              </w:rPr>
              <w:t>u</w:t>
            </w:r>
            <w:r w:rsidRPr="00CD6021">
              <w:rPr>
                <w:rFonts w:ascii="Comic Sans MS" w:hAnsi="Comic Sans MS"/>
                <w:b/>
              </w:rPr>
              <w:t>ositodistukset.</w:t>
            </w:r>
          </w:p>
          <w:p w:rsidR="00C71969" w:rsidRDefault="00C719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Lukuvuoden työn arviointi</w:t>
            </w:r>
            <w:r w:rsidR="00484163">
              <w:rPr>
                <w:rFonts w:ascii="Comic Sans MS" w:hAnsi="Comic Sans MS"/>
              </w:rPr>
              <w:t xml:space="preserve"> (koko koulu)</w:t>
            </w:r>
            <w:r>
              <w:rPr>
                <w:rFonts w:ascii="Comic Sans MS" w:hAnsi="Comic Sans MS"/>
              </w:rPr>
              <w:t>.</w:t>
            </w:r>
          </w:p>
          <w:p w:rsidR="00C71969" w:rsidRPr="006B795F" w:rsidRDefault="00C719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Opettajan itsearviointi</w:t>
            </w:r>
            <w:r w:rsidR="00484163">
              <w:rPr>
                <w:rFonts w:ascii="Comic Sans MS" w:hAnsi="Comic Sans MS"/>
              </w:rPr>
              <w:t xml:space="preserve"> (epävirallinen, omaehtoinen)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A16D34" w:rsidTr="00A16D34">
        <w:tc>
          <w:tcPr>
            <w:tcW w:w="2263" w:type="dxa"/>
          </w:tcPr>
          <w:p w:rsidR="00A16D34" w:rsidRDefault="00A16D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Kesäkuu</w:t>
            </w:r>
          </w:p>
        </w:tc>
        <w:tc>
          <w:tcPr>
            <w:tcW w:w="7365" w:type="dxa"/>
          </w:tcPr>
          <w:p w:rsidR="00484163" w:rsidRPr="006B795F" w:rsidRDefault="00484163" w:rsidP="004841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Uusintakokeet ja mahdolliset ehtolaiskuulustelut + </w:t>
            </w:r>
            <w:r w:rsidR="003F490D">
              <w:rPr>
                <w:rFonts w:ascii="Comic Sans MS" w:hAnsi="Comic Sans MS"/>
                <w:b/>
              </w:rPr>
              <w:t xml:space="preserve">mahdollisesti </w:t>
            </w:r>
            <w:r>
              <w:rPr>
                <w:rFonts w:ascii="Comic Sans MS" w:hAnsi="Comic Sans MS"/>
                <w:b/>
              </w:rPr>
              <w:t>puuttuvat arvioinnit.</w:t>
            </w:r>
          </w:p>
        </w:tc>
      </w:tr>
      <w:tr w:rsidR="00A16D34" w:rsidTr="00A16D34">
        <w:tc>
          <w:tcPr>
            <w:tcW w:w="2263" w:type="dxa"/>
          </w:tcPr>
          <w:p w:rsidR="00A16D34" w:rsidRDefault="00CD602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Heinäkuu</w:t>
            </w:r>
          </w:p>
        </w:tc>
        <w:tc>
          <w:tcPr>
            <w:tcW w:w="7365" w:type="dxa"/>
          </w:tcPr>
          <w:p w:rsidR="00A16D34" w:rsidRPr="00CD6021" w:rsidRDefault="00C20E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Lepoa</w:t>
            </w:r>
          </w:p>
        </w:tc>
      </w:tr>
    </w:tbl>
    <w:p w:rsidR="00A16D34" w:rsidRPr="00A16D34" w:rsidRDefault="00A16D34">
      <w:pPr>
        <w:rPr>
          <w:rFonts w:ascii="Comic Sans MS" w:hAnsi="Comic Sans MS"/>
          <w:b/>
        </w:rPr>
      </w:pPr>
    </w:p>
    <w:sectPr w:rsidR="00A16D34" w:rsidRPr="00A16D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34"/>
    <w:rsid w:val="00226E8A"/>
    <w:rsid w:val="00281A0E"/>
    <w:rsid w:val="00332F5C"/>
    <w:rsid w:val="003F490D"/>
    <w:rsid w:val="00420DCF"/>
    <w:rsid w:val="00484163"/>
    <w:rsid w:val="00580A7E"/>
    <w:rsid w:val="006416C5"/>
    <w:rsid w:val="006736E6"/>
    <w:rsid w:val="006B795F"/>
    <w:rsid w:val="0098757D"/>
    <w:rsid w:val="009D1EA0"/>
    <w:rsid w:val="00A16D34"/>
    <w:rsid w:val="00C20E27"/>
    <w:rsid w:val="00C71969"/>
    <w:rsid w:val="00CD6021"/>
    <w:rsid w:val="00D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86BDE"/>
  <w15:chartTrackingRefBased/>
  <w15:docId w15:val="{08EB8D04-E1EC-4F1A-AB64-D1E7F8E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A1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226E8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22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Anna-Maija Saikku</dc:creator>
  <cp:keywords/>
  <dc:description/>
  <cp:lastModifiedBy>Saikku Anna-Maija</cp:lastModifiedBy>
  <cp:revision>8</cp:revision>
  <cp:lastPrinted>2017-12-27T09:30:00Z</cp:lastPrinted>
  <dcterms:created xsi:type="dcterms:W3CDTF">2018-01-02T06:51:00Z</dcterms:created>
  <dcterms:modified xsi:type="dcterms:W3CDTF">2020-06-10T08:10:00Z</dcterms:modified>
</cp:coreProperties>
</file>