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C4" w:rsidRPr="00F765C4" w:rsidRDefault="00F765C4" w:rsidP="00F765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 xml:space="preserve">Oma </w:t>
      </w:r>
      <w:proofErr w:type="gram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 xml:space="preserve">nimi                                         </w:t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ANSIOLUETTELO</w:t>
      </w:r>
      <w:proofErr w:type="gram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/>
          <w:sz w:val="24"/>
          <w:szCs w:val="24"/>
          <w:lang w:eastAsia="fi-FI"/>
        </w:rPr>
        <w:t>K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 xml:space="preserve">atuosoite                                      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Postinumero ja paikkakunta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/>
          <w:sz w:val="24"/>
          <w:szCs w:val="24"/>
          <w:lang w:eastAsia="fi-FI"/>
        </w:rPr>
        <w:t>P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uhelinnumero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  <w:lang w:eastAsia="fi-FI"/>
        </w:rPr>
        <w:t>Sahkö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posti</w:t>
      </w:r>
      <w:proofErr w:type="spell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HENKILÖTIEDOT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 xml:space="preserve">Nimi                                                      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 xml:space="preserve">Syntymäaika ja –paikka                         </w:t>
      </w:r>
    </w:p>
    <w:p w:rsidR="00F765C4" w:rsidRPr="00F765C4" w:rsidRDefault="00F765C4" w:rsidP="00F765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KOULUTUS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Viimeisin oppilaitos, esim. Laukaan lukio </w:t>
      </w:r>
      <w:proofErr w:type="spell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aloituspvm</w:t>
      </w:r>
      <w:proofErr w:type="spell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 xml:space="preserve"> – jatkuu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/>
          <w:sz w:val="24"/>
          <w:szCs w:val="24"/>
          <w:lang w:eastAsia="fi-FI"/>
        </w:rPr>
        <w:t xml:space="preserve">Sydän- Laukaan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fi-FI"/>
        </w:rPr>
        <w:t>koulu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 xml:space="preserve">                  </w:t>
      </w:r>
      <w:proofErr w:type="spell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aloituspvm</w:t>
      </w:r>
      <w:proofErr w:type="spellEnd"/>
      <w:proofErr w:type="gram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 xml:space="preserve"> – </w:t>
      </w:r>
      <w:proofErr w:type="spell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päättymisvpm</w:t>
      </w:r>
      <w:proofErr w:type="spell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TYÖKOKEMUS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Työnantajan nimi ( esim. yritys)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nimike ( esim. marjanpoimija)                 (esim. 20.6.2013-25.7.2013)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Työnantajan nimi vanhemmat</w:t>
      </w:r>
    </w:p>
    <w:p w:rsidR="00F765C4" w:rsidRPr="00F765C4" w:rsidRDefault="00F765C4" w:rsidP="00F765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työnantajat</w:t>
      </w:r>
    </w:p>
    <w:p w:rsidR="00F765C4" w:rsidRPr="00F765C4" w:rsidRDefault="00F765C4" w:rsidP="00F765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proofErr w:type="gramStart"/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KURSSIT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esim. ensiapukurssi                                                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Missä ja milloin suoritettu?</w:t>
      </w:r>
      <w:proofErr w:type="gramEnd"/>
    </w:p>
    <w:p w:rsidR="00F765C4" w:rsidRPr="00F765C4" w:rsidRDefault="00F765C4" w:rsidP="00F765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KIELITAITO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proofErr w:type="gram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englanti                                                hyvä</w:t>
      </w:r>
      <w:proofErr w:type="gram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ruotsi                                                    tyydyttävä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saksa                                                    alkeet</w:t>
      </w:r>
    </w:p>
    <w:p w:rsidR="00F765C4" w:rsidRPr="00F765C4" w:rsidRDefault="00F765C4" w:rsidP="00F765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TIETOTEKNIIKKATAIDOT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esim. Word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proofErr w:type="spell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Excell</w:t>
      </w:r>
      <w:proofErr w:type="spell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proofErr w:type="spell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Poer</w:t>
      </w:r>
      <w:proofErr w:type="spell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 xml:space="preserve"> </w:t>
      </w:r>
      <w:proofErr w:type="spell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Point</w:t>
      </w:r>
      <w:proofErr w:type="spell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HARRASTUKSET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OMA KUVAUS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 xml:space="preserve">Vapaamuotoinen kappale, noin 3-5 lausetta. </w:t>
      </w:r>
      <w:proofErr w:type="gram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Kuvaus itsestä ja omista ominaisuuksista.</w:t>
      </w:r>
      <w:proofErr w:type="gramEnd"/>
    </w:p>
    <w:p w:rsidR="005627BC" w:rsidRDefault="00F765C4" w:rsidP="00F765C4">
      <w:pPr>
        <w:spacing w:after="0" w:line="240" w:lineRule="auto"/>
      </w:pP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SUOSITTELIJAT (Kysy lupa etukäteen)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Nimi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yritys ja asema yrityksessä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katuosoite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proofErr w:type="spell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postinro</w:t>
      </w:r>
      <w:proofErr w:type="spell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 xml:space="preserve"> ja postitoimipaikka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puh.</w:t>
      </w:r>
    </w:p>
    <w:sectPr w:rsidR="005627BC" w:rsidSect="00F765C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765C4"/>
    <w:rsid w:val="003E2179"/>
    <w:rsid w:val="0085037F"/>
    <w:rsid w:val="009E70FA"/>
    <w:rsid w:val="00A14D1D"/>
    <w:rsid w:val="00F7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765C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1049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Leevi</dc:creator>
  <cp:lastModifiedBy>Leevi</cp:lastModifiedBy>
  <cp:revision>2</cp:revision>
  <dcterms:created xsi:type="dcterms:W3CDTF">2014-12-07T18:26:00Z</dcterms:created>
  <dcterms:modified xsi:type="dcterms:W3CDTF">2014-12-07T18:30:00Z</dcterms:modified>
</cp:coreProperties>
</file>