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0006" w14:textId="77777777" w:rsidR="00F63935" w:rsidRDefault="00F63935" w:rsidP="00F6393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7FD5B126" wp14:editId="43FA0BBF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80BB73" w14:textId="77777777" w:rsidR="00F63935" w:rsidRPr="00F46799" w:rsidRDefault="00F63935" w:rsidP="00F63935">
      <w:pPr>
        <w:rPr>
          <w:rFonts w:ascii="Calibri" w:eastAsia="Calibri" w:hAnsi="Calibri" w:cs="Times New Roman"/>
        </w:rPr>
      </w:pPr>
    </w:p>
    <w:p w14:paraId="25A3F961" w14:textId="77777777" w:rsidR="00F63935" w:rsidRDefault="00F63935" w:rsidP="00F6393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Kotitalous, lasten kokkikurssi, syksy 2026</w:t>
      </w:r>
    </w:p>
    <w:p w14:paraId="1EA2C679" w14:textId="77777777" w:rsidR="00F63935" w:rsidRDefault="00F63935" w:rsidP="00F63935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65A4C754" w14:textId="77777777" w:rsidR="00F63935" w:rsidRPr="00F46799" w:rsidRDefault="00F63935" w:rsidP="00F63935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7D7FC445" w14:textId="77777777" w:rsidR="00F63935" w:rsidRPr="00F46799" w:rsidRDefault="00F63935" w:rsidP="00F63935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29997458" w14:textId="77777777" w:rsidR="00F63935" w:rsidRDefault="00F63935" w:rsidP="00F6393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AA16B7C" wp14:editId="4DA570BA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1E08FC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7F110F62" w14:textId="77777777" w:rsidR="00F63935" w:rsidRDefault="00F63935" w:rsidP="00F63935">
      <w:pPr>
        <w:jc w:val="center"/>
      </w:pPr>
    </w:p>
    <w:p w14:paraId="7D6B45B3" w14:textId="51F4A36F" w:rsidR="00F63935" w:rsidRDefault="00F63935" w:rsidP="00F63935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27.10</w:t>
      </w:r>
    </w:p>
    <w:p w14:paraId="4D832614" w14:textId="77777777" w:rsidR="00F63935" w:rsidRDefault="00F63935" w:rsidP="00F63935">
      <w:pPr>
        <w:jc w:val="center"/>
        <w:rPr>
          <w:b/>
          <w:bCs/>
        </w:rPr>
      </w:pPr>
    </w:p>
    <w:p w14:paraId="68C156BC" w14:textId="68F581B9" w:rsidR="00F63935" w:rsidRDefault="00F63935" w:rsidP="00F63935">
      <w:pPr>
        <w:jc w:val="center"/>
        <w:rPr>
          <w:b/>
          <w:bCs/>
        </w:rPr>
      </w:pPr>
      <w:r>
        <w:rPr>
          <w:b/>
          <w:bCs/>
        </w:rPr>
        <w:t>Sushi vuoka</w:t>
      </w:r>
    </w:p>
    <w:p w14:paraId="67A2E243" w14:textId="6ECF0658" w:rsidR="00F63935" w:rsidRDefault="00F63935" w:rsidP="00F63935">
      <w:pPr>
        <w:jc w:val="center"/>
        <w:rPr>
          <w:b/>
          <w:bCs/>
        </w:rPr>
      </w:pPr>
      <w:r>
        <w:rPr>
          <w:b/>
          <w:bCs/>
        </w:rPr>
        <w:t>&amp;</w:t>
      </w:r>
    </w:p>
    <w:p w14:paraId="264F2B26" w14:textId="23D039B7" w:rsidR="00F63935" w:rsidRPr="00481FD0" w:rsidRDefault="00F63935" w:rsidP="00F63935">
      <w:pPr>
        <w:jc w:val="center"/>
        <w:rPr>
          <w:b/>
          <w:bCs/>
        </w:rPr>
      </w:pPr>
      <w:r>
        <w:rPr>
          <w:b/>
          <w:bCs/>
        </w:rPr>
        <w:t>Kääretorttua</w:t>
      </w:r>
    </w:p>
    <w:p w14:paraId="175DD2A0" w14:textId="77777777" w:rsidR="00F63935" w:rsidRPr="00481FD0" w:rsidRDefault="00F63935" w:rsidP="00F63935">
      <w:pPr>
        <w:rPr>
          <w:b/>
          <w:bCs/>
        </w:rPr>
      </w:pPr>
    </w:p>
    <w:p w14:paraId="0565FB80" w14:textId="77777777" w:rsidR="00F63935" w:rsidRDefault="00F63935" w:rsidP="00F63935"/>
    <w:p w14:paraId="346E19E5" w14:textId="77777777" w:rsidR="00F63935" w:rsidRDefault="00F63935" w:rsidP="00F63935"/>
    <w:p w14:paraId="7EE42919" w14:textId="77777777" w:rsidR="00F63935" w:rsidRDefault="00F63935" w:rsidP="00F63935"/>
    <w:p w14:paraId="1209AC28" w14:textId="77777777" w:rsidR="00F63935" w:rsidRDefault="00F63935" w:rsidP="00F63935"/>
    <w:p w14:paraId="181E289D" w14:textId="77777777" w:rsidR="00F63935" w:rsidRDefault="00F63935" w:rsidP="00F63935"/>
    <w:p w14:paraId="5808DDB5" w14:textId="77777777" w:rsidR="00F63935" w:rsidRDefault="00F63935" w:rsidP="00F63935">
      <w:r w:rsidRPr="00392D83">
        <w:rPr>
          <w:noProof/>
        </w:rPr>
        <w:drawing>
          <wp:anchor distT="0" distB="0" distL="114300" distR="114300" simplePos="0" relativeHeight="251661312" behindDoc="1" locked="0" layoutInCell="1" allowOverlap="1" wp14:anchorId="5EE27300" wp14:editId="3062A244">
            <wp:simplePos x="0" y="0"/>
            <wp:positionH relativeFrom="margin">
              <wp:posOffset>1047750</wp:posOffset>
            </wp:positionH>
            <wp:positionV relativeFrom="paragraph">
              <wp:posOffset>172085</wp:posOffset>
            </wp:positionV>
            <wp:extent cx="3829050" cy="2551773"/>
            <wp:effectExtent l="0" t="0" r="0" b="1270"/>
            <wp:wrapNone/>
            <wp:docPr id="134685484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484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1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E5E50" w14:textId="77777777" w:rsidR="00F63935" w:rsidRDefault="00F63935" w:rsidP="00F63935"/>
    <w:p w14:paraId="78E52309" w14:textId="77777777" w:rsidR="00F63935" w:rsidRDefault="00F63935" w:rsidP="00F63935"/>
    <w:p w14:paraId="097E19C4" w14:textId="77777777" w:rsidR="00F63935" w:rsidRDefault="00F63935" w:rsidP="00F63935"/>
    <w:p w14:paraId="45AF33AB" w14:textId="77777777" w:rsidR="00F63935" w:rsidRDefault="00F63935" w:rsidP="00F63935"/>
    <w:p w14:paraId="6D5DFB30" w14:textId="77777777" w:rsidR="00F63935" w:rsidRDefault="00F63935" w:rsidP="00F63935"/>
    <w:p w14:paraId="497A58FF" w14:textId="77777777" w:rsidR="00F63935" w:rsidRDefault="00F63935" w:rsidP="00F63935"/>
    <w:p w14:paraId="75B51283" w14:textId="77777777" w:rsidR="00F63935" w:rsidRDefault="00F63935" w:rsidP="00F63935"/>
    <w:p w14:paraId="3E9430AA" w14:textId="77777777" w:rsidR="00F63935" w:rsidRDefault="00F63935" w:rsidP="00F63935"/>
    <w:p w14:paraId="561BB403" w14:textId="77777777" w:rsidR="00F63935" w:rsidRDefault="00F63935" w:rsidP="00F63935"/>
    <w:p w14:paraId="7558B6A4" w14:textId="77777777" w:rsidR="0013729F" w:rsidRDefault="0013729F"/>
    <w:p w14:paraId="55FDC6BA" w14:textId="77777777" w:rsidR="00F63935" w:rsidRDefault="00F63935"/>
    <w:p w14:paraId="1D845C0D" w14:textId="67E6AD45" w:rsidR="00F63935" w:rsidRDefault="00F63935">
      <w:pPr>
        <w:rPr>
          <w:sz w:val="32"/>
          <w:szCs w:val="32"/>
        </w:rPr>
      </w:pPr>
      <w:r w:rsidRPr="00F63935">
        <w:rPr>
          <w:sz w:val="32"/>
          <w:szCs w:val="32"/>
        </w:rPr>
        <w:lastRenderedPageBreak/>
        <w:t>Sushivuoka</w:t>
      </w:r>
      <w:r w:rsidR="00597E9C">
        <w:rPr>
          <w:sz w:val="32"/>
          <w:szCs w:val="32"/>
        </w:rPr>
        <w:t xml:space="preserve"> k</w:t>
      </w:r>
      <w:r w:rsidR="00945DB2">
        <w:rPr>
          <w:sz w:val="32"/>
          <w:szCs w:val="32"/>
        </w:rPr>
        <w:t>ahdella</w:t>
      </w:r>
      <w:r w:rsidR="00597E9C">
        <w:rPr>
          <w:sz w:val="32"/>
          <w:szCs w:val="32"/>
        </w:rPr>
        <w:t xml:space="preserve"> tapaa</w:t>
      </w:r>
    </w:p>
    <w:p w14:paraId="0DA9D338" w14:textId="77777777" w:rsidR="00D1770E" w:rsidRPr="00F63935" w:rsidRDefault="00D1770E">
      <w:pPr>
        <w:rPr>
          <w:sz w:val="32"/>
          <w:szCs w:val="32"/>
        </w:rPr>
      </w:pPr>
    </w:p>
    <w:p w14:paraId="19BC4498" w14:textId="3AF9063A" w:rsidR="00F63935" w:rsidRPr="00F63935" w:rsidRDefault="00F63935">
      <w:pPr>
        <w:rPr>
          <w:b/>
          <w:bCs/>
        </w:rPr>
      </w:pPr>
      <w:r w:rsidRPr="00F63935">
        <w:rPr>
          <w:b/>
          <w:bCs/>
        </w:rPr>
        <w:t>Ainekset</w:t>
      </w:r>
    </w:p>
    <w:p w14:paraId="4AB679BA" w14:textId="256C9C78" w:rsidR="00F63935" w:rsidRDefault="00F63935">
      <w:r>
        <w:t>Sushi riisiä, riisiviinietikka</w:t>
      </w:r>
    </w:p>
    <w:p w14:paraId="6C01B8E6" w14:textId="0375FA05" w:rsidR="00F63935" w:rsidRDefault="00F63935">
      <w:r>
        <w:t>Avocado, merileväarkki, tonnikala, majoneesi</w:t>
      </w:r>
    </w:p>
    <w:p w14:paraId="24B3DB17" w14:textId="7017C7AA" w:rsidR="00F63935" w:rsidRDefault="00F63935">
      <w:r>
        <w:t>seesam siemen, chilimajoneesi</w:t>
      </w:r>
    </w:p>
    <w:p w14:paraId="1EA4AA33" w14:textId="1E793A14" w:rsidR="00D1770E" w:rsidRDefault="00F63935">
      <w:r>
        <w:t>Sushisoija, wasabi</w:t>
      </w:r>
    </w:p>
    <w:p w14:paraId="7BF784A6" w14:textId="63C95C09" w:rsidR="00F63935" w:rsidRPr="00F63935" w:rsidRDefault="00F63935">
      <w:pPr>
        <w:rPr>
          <w:b/>
          <w:bCs/>
        </w:rPr>
      </w:pPr>
      <w:r w:rsidRPr="00F63935">
        <w:rPr>
          <w:b/>
          <w:bCs/>
        </w:rPr>
        <w:t>Työvaiheet</w:t>
      </w:r>
    </w:p>
    <w:p w14:paraId="3437BFA9" w14:textId="296DAF67" w:rsidR="00F63935" w:rsidRDefault="00F63935" w:rsidP="00F63935">
      <w:pPr>
        <w:pStyle w:val="Luettelokappale"/>
        <w:numPr>
          <w:ilvl w:val="0"/>
          <w:numId w:val="1"/>
        </w:numPr>
      </w:pPr>
      <w:r>
        <w:t>Valmista riisi pakkauksen ohjeen mukaan ja jäähdytä.</w:t>
      </w:r>
    </w:p>
    <w:p w14:paraId="0AC2706A" w14:textId="00A408AA" w:rsidR="00F63935" w:rsidRDefault="00F63935" w:rsidP="00F63935">
      <w:pPr>
        <w:pStyle w:val="Luettelokappale"/>
        <w:numPr>
          <w:ilvl w:val="0"/>
          <w:numId w:val="1"/>
        </w:numPr>
      </w:pPr>
      <w:r w:rsidRPr="00F63935">
        <w:t>Kuori ja viipaloi avokadot. Peitä 20 x 30 cm kokoinen uunivuoka kelmulla</w:t>
      </w:r>
      <w:r>
        <w:t>. Lisää ensin avocado viipaleet, sitten painele riisi päälle ja lopuksi lisää merileväarkki.</w:t>
      </w:r>
    </w:p>
    <w:p w14:paraId="5FC9DC72" w14:textId="064E9DEB" w:rsidR="00F63935" w:rsidRDefault="00F63935" w:rsidP="00F63935">
      <w:pPr>
        <w:pStyle w:val="Luettelokappale"/>
        <w:numPr>
          <w:ilvl w:val="0"/>
          <w:numId w:val="1"/>
        </w:numPr>
      </w:pPr>
      <w:r>
        <w:t>Ota uusi vuoka aloita lisäämällä ensin merileväarkki, taputtele riisi tasaisesti ja lopuksi lisää tonnikala-majoneesi tahna päälle.</w:t>
      </w:r>
    </w:p>
    <w:p w14:paraId="127A5212" w14:textId="72363C77" w:rsidR="00F63935" w:rsidRDefault="00F63935" w:rsidP="00F63935">
      <w:pPr>
        <w:pStyle w:val="Luettelokappale"/>
        <w:numPr>
          <w:ilvl w:val="0"/>
          <w:numId w:val="1"/>
        </w:numPr>
      </w:pPr>
      <w:r w:rsidRPr="00F63935">
        <w:t xml:space="preserve">Anna sushin tekeytyä hetki </w:t>
      </w:r>
      <w:r>
        <w:t>viil</w:t>
      </w:r>
      <w:r w:rsidR="00D1770E">
        <w:t>e</w:t>
      </w:r>
      <w:r>
        <w:t>ässä</w:t>
      </w:r>
      <w:r w:rsidRPr="00F63935">
        <w:t xml:space="preserve">, kumoa se kookkaalle leikkuulaudalle tai lautaselle ja leikkaa sopiviksi suupaloiksi. </w:t>
      </w:r>
      <w:r w:rsidR="00D1770E">
        <w:t xml:space="preserve">Koristele sushit ruohosipulilla seesamsiemenillä tai majoneesilla. </w:t>
      </w:r>
      <w:r w:rsidRPr="00F63935">
        <w:t>Nauti wasabin ja soijan kera.</w:t>
      </w:r>
    </w:p>
    <w:p w14:paraId="0FB96124" w14:textId="2B87273B" w:rsidR="00D1770E" w:rsidRDefault="00D1770E" w:rsidP="00D1770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F8D30E" wp14:editId="6AED231D">
                <wp:simplePos x="0" y="0"/>
                <wp:positionH relativeFrom="column">
                  <wp:posOffset>-190701</wp:posOffset>
                </wp:positionH>
                <wp:positionV relativeFrom="paragraph">
                  <wp:posOffset>317533</wp:posOffset>
                </wp:positionV>
                <wp:extent cx="6699184" cy="9626"/>
                <wp:effectExtent l="0" t="0" r="26035" b="28575"/>
                <wp:wrapNone/>
                <wp:docPr id="548913226" name="Suora 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9184" cy="9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4B4B28" id="Suora yhdysviiva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pt,25pt" to="512.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7B3C96DB" w14:textId="77777777" w:rsidR="00D1770E" w:rsidRDefault="00D1770E" w:rsidP="00D1770E"/>
    <w:p w14:paraId="637C1EBC" w14:textId="5A41751E" w:rsidR="00D1770E" w:rsidRPr="00D1770E" w:rsidRDefault="00D1770E" w:rsidP="00D1770E">
      <w:pPr>
        <w:rPr>
          <w:sz w:val="32"/>
          <w:szCs w:val="32"/>
        </w:rPr>
      </w:pPr>
      <w:r w:rsidRPr="00D1770E">
        <w:rPr>
          <w:sz w:val="32"/>
          <w:szCs w:val="32"/>
        </w:rPr>
        <w:t>Kääretorttu</w:t>
      </w:r>
    </w:p>
    <w:p w14:paraId="03E68450" w14:textId="77777777" w:rsidR="00D1770E" w:rsidRDefault="00D1770E" w:rsidP="00D1770E"/>
    <w:p w14:paraId="585A976D" w14:textId="1480A8A4" w:rsidR="00D1770E" w:rsidRPr="00D1770E" w:rsidRDefault="00D1770E" w:rsidP="00D1770E">
      <w:pPr>
        <w:rPr>
          <w:b/>
          <w:bCs/>
        </w:rPr>
      </w:pPr>
      <w:r w:rsidRPr="00D1770E">
        <w:rPr>
          <w:b/>
          <w:bCs/>
        </w:rPr>
        <w:t>Ainekset</w:t>
      </w:r>
    </w:p>
    <w:p w14:paraId="1880E9A6" w14:textId="26664B8F" w:rsidR="00D1770E" w:rsidRDefault="00D1770E" w:rsidP="00D1770E">
      <w:r>
        <w:t>4 kpl</w:t>
      </w:r>
      <w:r>
        <w:tab/>
        <w:t>iso kanamuna</w:t>
      </w:r>
    </w:p>
    <w:p w14:paraId="332FE6A0" w14:textId="203290C0" w:rsidR="00D1770E" w:rsidRDefault="00D1770E" w:rsidP="00D1770E">
      <w:r>
        <w:t>2 dl</w:t>
      </w:r>
      <w:r>
        <w:tab/>
        <w:t>sokeri</w:t>
      </w:r>
      <w:r>
        <w:tab/>
      </w:r>
      <w:r>
        <w:tab/>
      </w:r>
      <w:r>
        <w:tab/>
        <w:t>+Hilloa väliin</w:t>
      </w:r>
    </w:p>
    <w:p w14:paraId="55EBE019" w14:textId="1780A4AB" w:rsidR="00D1770E" w:rsidRDefault="00D1770E" w:rsidP="00D1770E">
      <w:r>
        <w:t>2 dl</w:t>
      </w:r>
      <w:r>
        <w:tab/>
        <w:t>perunajauho</w:t>
      </w:r>
    </w:p>
    <w:p w14:paraId="0D536A4A" w14:textId="55D05481" w:rsidR="00D1770E" w:rsidRDefault="00D1770E" w:rsidP="00D1770E">
      <w:r>
        <w:t xml:space="preserve">2 tl </w:t>
      </w:r>
      <w:r>
        <w:tab/>
        <w:t>leivinjauhe</w:t>
      </w:r>
    </w:p>
    <w:p w14:paraId="1D8C4ACF" w14:textId="388A5E3F" w:rsidR="00D1770E" w:rsidRPr="00D1770E" w:rsidRDefault="00D1770E" w:rsidP="00D1770E">
      <w:pPr>
        <w:rPr>
          <w:b/>
          <w:bCs/>
        </w:rPr>
      </w:pPr>
      <w:r w:rsidRPr="00D1770E">
        <w:rPr>
          <w:b/>
          <w:bCs/>
        </w:rPr>
        <w:t>Työvaiheet</w:t>
      </w:r>
    </w:p>
    <w:p w14:paraId="705874F4" w14:textId="571E79BE" w:rsidR="00D1770E" w:rsidRDefault="00D1770E" w:rsidP="00D1770E">
      <w:pPr>
        <w:pStyle w:val="Luettelokappale"/>
        <w:numPr>
          <w:ilvl w:val="0"/>
          <w:numId w:val="2"/>
        </w:numPr>
      </w:pPr>
      <w:r>
        <w:t>Vaahdota sähkövatkaimen avulla kanamuna ja sokeri vaahdoksi.</w:t>
      </w:r>
    </w:p>
    <w:p w14:paraId="490BF60B" w14:textId="1D344FAB" w:rsidR="00D1770E" w:rsidRDefault="00D1770E" w:rsidP="00D1770E">
      <w:pPr>
        <w:pStyle w:val="Luettelokappale"/>
        <w:numPr>
          <w:ilvl w:val="0"/>
          <w:numId w:val="2"/>
        </w:numPr>
      </w:pPr>
      <w:r>
        <w:t>Mittaa erilliseen kulhoon perunajauho ja leivinjauhe.</w:t>
      </w:r>
    </w:p>
    <w:p w14:paraId="29454D41" w14:textId="7B0676B6" w:rsidR="00D1770E" w:rsidRDefault="00D1770E" w:rsidP="00D1770E">
      <w:pPr>
        <w:pStyle w:val="Luettelokappale"/>
        <w:numPr>
          <w:ilvl w:val="0"/>
          <w:numId w:val="2"/>
        </w:numPr>
      </w:pPr>
      <w:r>
        <w:t>Lisää jauho seos vaahdon sekaan ja sekoita nuolija avulla varovasti käännellen.</w:t>
      </w:r>
    </w:p>
    <w:p w14:paraId="2736DCB4" w14:textId="76AB2D1B" w:rsidR="00D1770E" w:rsidRDefault="00D1770E" w:rsidP="00D1770E">
      <w:pPr>
        <w:pStyle w:val="Luettelokappale"/>
        <w:numPr>
          <w:ilvl w:val="0"/>
          <w:numId w:val="2"/>
        </w:numPr>
      </w:pPr>
      <w:r>
        <w:t xml:space="preserve"> Laita leivinpaperia syvän uunivuoan päälle reunoja myöten ja kaada taikina seos.</w:t>
      </w:r>
    </w:p>
    <w:p w14:paraId="16D9DEF2" w14:textId="0F9F6F1C" w:rsidR="00D1770E" w:rsidRDefault="00D1770E" w:rsidP="00D1770E">
      <w:pPr>
        <w:pStyle w:val="Luettelokappale"/>
        <w:numPr>
          <w:ilvl w:val="0"/>
          <w:numId w:val="2"/>
        </w:numPr>
      </w:pPr>
      <w:r>
        <w:t>Paista 225 asteessa noin 15</w:t>
      </w:r>
      <w:r w:rsidR="00945DB2">
        <w:t>-20</w:t>
      </w:r>
      <w:r>
        <w:t xml:space="preserve"> min ajan kunnes pinta on ruskea.</w:t>
      </w:r>
    </w:p>
    <w:p w14:paraId="6EBF2BC7" w14:textId="68476558" w:rsidR="00D1770E" w:rsidRDefault="00D1770E" w:rsidP="00D1770E">
      <w:pPr>
        <w:pStyle w:val="Luettelokappale"/>
        <w:numPr>
          <w:ilvl w:val="0"/>
          <w:numId w:val="2"/>
        </w:numPr>
      </w:pPr>
      <w:r>
        <w:t xml:space="preserve">Nosta jäähtymään uuden sokeroidun leivinpaperin päälle ja lisää hilloa, kääri rullalle tasaisesti ja anna hetki jäähtyä viileässä, leikkaa ja nauti. Kääretorttu on parasta seuraavana päivänä. </w:t>
      </w:r>
    </w:p>
    <w:sectPr w:rsidR="00D1770E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F766A"/>
    <w:multiLevelType w:val="hybridMultilevel"/>
    <w:tmpl w:val="9014D71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078AF"/>
    <w:multiLevelType w:val="hybridMultilevel"/>
    <w:tmpl w:val="225EB92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251646">
    <w:abstractNumId w:val="1"/>
  </w:num>
  <w:num w:numId="2" w16cid:durableId="190468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35"/>
    <w:rsid w:val="00031350"/>
    <w:rsid w:val="000E4CCE"/>
    <w:rsid w:val="0013729F"/>
    <w:rsid w:val="0027721E"/>
    <w:rsid w:val="004215C3"/>
    <w:rsid w:val="00482CE6"/>
    <w:rsid w:val="00512814"/>
    <w:rsid w:val="00597E9C"/>
    <w:rsid w:val="006B38BC"/>
    <w:rsid w:val="006E7150"/>
    <w:rsid w:val="00786118"/>
    <w:rsid w:val="00945DB2"/>
    <w:rsid w:val="00A74A77"/>
    <w:rsid w:val="00BE30B2"/>
    <w:rsid w:val="00D1770E"/>
    <w:rsid w:val="00E166B0"/>
    <w:rsid w:val="00F6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C30EF"/>
  <w15:chartTrackingRefBased/>
  <w15:docId w15:val="{52E02537-EE2E-4B14-A69D-622C551C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63935"/>
  </w:style>
  <w:style w:type="paragraph" w:styleId="Otsikko1">
    <w:name w:val="heading 1"/>
    <w:basedOn w:val="Normaali"/>
    <w:next w:val="Normaali"/>
    <w:link w:val="Otsikko1Char"/>
    <w:uiPriority w:val="9"/>
    <w:qFormat/>
    <w:rsid w:val="00F63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63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639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63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639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63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63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63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63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63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63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639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6393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6393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6393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6393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6393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6393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63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63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63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63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63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6393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6393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6393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63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6393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63935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F6393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2</cp:revision>
  <dcterms:created xsi:type="dcterms:W3CDTF">2026-10-19T10:11:00Z</dcterms:created>
  <dcterms:modified xsi:type="dcterms:W3CDTF">2026-10-27T13:40:00Z</dcterms:modified>
</cp:coreProperties>
</file>