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6CEB4" w14:textId="0D8D7220" w:rsidR="00B044F0" w:rsidRDefault="0055328E" w:rsidP="00B044F0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  <w:bookmarkStart w:id="0" w:name="_GoBack"/>
      <w:bookmarkEnd w:id="0"/>
    </w:p>
    <w:p w14:paraId="00247F20" w14:textId="77777777" w:rsidR="00B044F0" w:rsidRPr="0065230F" w:rsidRDefault="00B044F0" w:rsidP="00B044F0">
      <w:pPr>
        <w:rPr>
          <w:b/>
          <w:sz w:val="32"/>
          <w:szCs w:val="32"/>
        </w:rPr>
      </w:pPr>
    </w:p>
    <w:p w14:paraId="132D96CA" w14:textId="77777777" w:rsidR="00B044F0" w:rsidRPr="0065230F" w:rsidRDefault="00B044F0" w:rsidP="00B044F0">
      <w:pPr>
        <w:rPr>
          <w:b/>
          <w:sz w:val="32"/>
          <w:szCs w:val="32"/>
        </w:rPr>
      </w:pPr>
      <w:proofErr w:type="spellStart"/>
      <w:r w:rsidRPr="0065230F">
        <w:rPr>
          <w:b/>
          <w:sz w:val="32"/>
          <w:szCs w:val="32"/>
        </w:rPr>
        <w:t>Vesankatalon</w:t>
      </w:r>
      <w:proofErr w:type="spellEnd"/>
      <w:r w:rsidRPr="0065230F">
        <w:rPr>
          <w:b/>
          <w:sz w:val="32"/>
          <w:szCs w:val="32"/>
        </w:rPr>
        <w:t xml:space="preserve"> vanhempain</w:t>
      </w:r>
      <w:r>
        <w:rPr>
          <w:b/>
          <w:sz w:val="32"/>
          <w:szCs w:val="32"/>
        </w:rPr>
        <w:t>toimi</w:t>
      </w:r>
      <w:r w:rsidRPr="0065230F">
        <w:rPr>
          <w:b/>
          <w:sz w:val="32"/>
          <w:szCs w:val="32"/>
        </w:rPr>
        <w:t>kunnan</w:t>
      </w:r>
      <w:r w:rsidR="001E24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kokous</w:t>
      </w:r>
      <w:r w:rsidRPr="0065230F">
        <w:rPr>
          <w:b/>
          <w:sz w:val="32"/>
          <w:szCs w:val="32"/>
        </w:rPr>
        <w:t xml:space="preserve"> </w:t>
      </w:r>
    </w:p>
    <w:p w14:paraId="56FE9025" w14:textId="77777777" w:rsidR="00B044F0" w:rsidRPr="00877B0A" w:rsidRDefault="00210B65" w:rsidP="00B044F0">
      <w:pPr>
        <w:rPr>
          <w:sz w:val="32"/>
          <w:szCs w:val="32"/>
        </w:rPr>
      </w:pPr>
      <w:r>
        <w:rPr>
          <w:sz w:val="32"/>
          <w:szCs w:val="32"/>
        </w:rPr>
        <w:t>ma 8.1.2018</w:t>
      </w:r>
    </w:p>
    <w:p w14:paraId="7EECB7D3" w14:textId="77777777" w:rsidR="00B044F0" w:rsidRDefault="00B044F0" w:rsidP="00B044F0"/>
    <w:p w14:paraId="5A55186E" w14:textId="77777777" w:rsidR="00B044F0" w:rsidRDefault="00B044F0" w:rsidP="00B044F0">
      <w:pPr>
        <w:rPr>
          <w:b/>
        </w:rPr>
      </w:pPr>
      <w:r>
        <w:rPr>
          <w:b/>
        </w:rPr>
        <w:t>Osallistujat</w:t>
      </w:r>
      <w:r w:rsidR="00111141">
        <w:rPr>
          <w:b/>
        </w:rPr>
        <w:t xml:space="preserve"> </w:t>
      </w:r>
    </w:p>
    <w:p w14:paraId="0D971AB1" w14:textId="763AABBE" w:rsidR="00B044F0" w:rsidRPr="001E24AC" w:rsidRDefault="00B044F0" w:rsidP="00B044F0">
      <w:pPr>
        <w:rPr>
          <w:i/>
        </w:rPr>
      </w:pPr>
      <w:r w:rsidRPr="001E24AC">
        <w:rPr>
          <w:i/>
        </w:rPr>
        <w:t>Joel Linna</w:t>
      </w:r>
      <w:r w:rsidR="00E2280F">
        <w:rPr>
          <w:i/>
        </w:rPr>
        <w:t>, Antti Ekonoja, Tiina Siitonen, Katrin Rintamäki</w:t>
      </w:r>
      <w:r w:rsidRPr="001E24AC">
        <w:rPr>
          <w:i/>
        </w:rPr>
        <w:t>, A</w:t>
      </w:r>
      <w:r w:rsidR="00210B65">
        <w:rPr>
          <w:i/>
        </w:rPr>
        <w:t>nne-Mari Hakala, Mari Härkönen,</w:t>
      </w:r>
      <w:r w:rsidR="00521DB5">
        <w:rPr>
          <w:i/>
        </w:rPr>
        <w:t xml:space="preserve"> Stina Nikamaa,</w:t>
      </w:r>
      <w:r w:rsidR="001E24AC">
        <w:rPr>
          <w:i/>
        </w:rPr>
        <w:t xml:space="preserve"> Erno Kiviniemi, Saara Palmu, Maiju Ahonen</w:t>
      </w:r>
      <w:r w:rsidR="00E2280F">
        <w:rPr>
          <w:i/>
        </w:rPr>
        <w:t>, Sari Savolainen, Terhi Kivinen</w:t>
      </w:r>
      <w:r w:rsidR="00521DB5">
        <w:rPr>
          <w:i/>
        </w:rPr>
        <w:t>, Seija Kuitunen</w:t>
      </w:r>
    </w:p>
    <w:p w14:paraId="78E7ACE6" w14:textId="77777777" w:rsidR="00123CBA" w:rsidRDefault="00123CBA">
      <w:pPr>
        <w:rPr>
          <w:b/>
          <w:bCs/>
        </w:rPr>
      </w:pPr>
    </w:p>
    <w:p w14:paraId="6AE0E106" w14:textId="77777777"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avaus</w:t>
      </w:r>
      <w:r w:rsidR="00C64E2B">
        <w:t xml:space="preserve"> 17:37</w:t>
      </w:r>
    </w:p>
    <w:p w14:paraId="50258B8E" w14:textId="77777777"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Edellisen kokouksen pöytäkirja</w:t>
      </w:r>
      <w:r w:rsidR="00210B65">
        <w:t>n tarkistaminen</w:t>
      </w:r>
      <w:r w:rsidR="00C64E2B">
        <w:t>, pöytäkirja hyväksyttiin sellaisenaan</w:t>
      </w:r>
    </w:p>
    <w:p w14:paraId="4B67A179" w14:textId="03FBD361" w:rsidR="001E24AC" w:rsidRDefault="00881F63" w:rsidP="001E24AC">
      <w:pPr>
        <w:pStyle w:val="Luettelokappale"/>
        <w:numPr>
          <w:ilvl w:val="0"/>
          <w:numId w:val="2"/>
        </w:numPr>
        <w:spacing w:line="360" w:lineRule="auto"/>
      </w:pPr>
      <w:r>
        <w:t>Käytiin läpi ko</w:t>
      </w:r>
      <w:r w:rsidR="004670D6">
        <w:t>ko</w:t>
      </w:r>
      <w:r>
        <w:t xml:space="preserve">uksen </w:t>
      </w:r>
      <w:r w:rsidR="001E24AC">
        <w:t>esityslista</w:t>
      </w:r>
      <w:r>
        <w:t xml:space="preserve"> ja hyväksyttiin se kokouksen rungoksi</w:t>
      </w:r>
    </w:p>
    <w:p w14:paraId="61AA8575" w14:textId="596F23D1" w:rsidR="000952C0" w:rsidRDefault="000952C0" w:rsidP="001E24AC">
      <w:pPr>
        <w:pStyle w:val="Luettelokappale"/>
        <w:numPr>
          <w:ilvl w:val="0"/>
          <w:numId w:val="2"/>
        </w:numPr>
        <w:spacing w:line="360" w:lineRule="auto"/>
      </w:pPr>
      <w:r>
        <w:t>Koulu</w:t>
      </w:r>
      <w:r w:rsidR="0058527B">
        <w:t>n</w:t>
      </w:r>
      <w:r>
        <w:t xml:space="preserve"> &amp; päiväkodin kuulumisia</w:t>
      </w:r>
      <w:r w:rsidR="00AB60B5">
        <w:t xml:space="preserve"> Joelilta</w:t>
      </w:r>
      <w:r w:rsidR="0058527B">
        <w:t xml:space="preserve">; parakkien purkaminen aiheuttaa järjestelyjä koko koulun osalta. Suunnitelmia tehdään ja pyritään saamaan </w:t>
      </w:r>
      <w:r w:rsidR="0092316E">
        <w:t>koulu</w:t>
      </w:r>
      <w:r w:rsidR="0058527B">
        <w:t xml:space="preserve">päivät ja tilat toimimaan </w:t>
      </w:r>
      <w:r w:rsidR="0092316E">
        <w:t>parhaalla mahdollisella tavalla</w:t>
      </w:r>
      <w:r w:rsidR="00881F63">
        <w:t>.</w:t>
      </w:r>
      <w:r w:rsidR="005F670B">
        <w:t xml:space="preserve"> Saara tekee oppilaskyselyyn pohjan jotta saadaan selvitettyä parakin ja liikuntasalin terveysvaikutuksia.</w:t>
      </w:r>
    </w:p>
    <w:p w14:paraId="65CEC5EC" w14:textId="77777777"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proofErr w:type="spellStart"/>
      <w:r>
        <w:t>Vesankatalon</w:t>
      </w:r>
      <w:proofErr w:type="spellEnd"/>
      <w:r>
        <w:t xml:space="preserve"> hankesuunnitelman tilanne</w:t>
      </w:r>
      <w:r w:rsidR="00AB60B5">
        <w:t xml:space="preserve"> ei ole </w:t>
      </w:r>
      <w:r w:rsidR="00074923">
        <w:t xml:space="preserve">edennyt viime kokouksen jälkeen. </w:t>
      </w:r>
      <w:r w:rsidR="00F56C13">
        <w:t>Ollaan yhteydessä s</w:t>
      </w:r>
      <w:r w:rsidR="00074923">
        <w:t>ivistyslautaku</w:t>
      </w:r>
      <w:r w:rsidR="00F56C13">
        <w:t>ntaan ja</w:t>
      </w:r>
      <w:r w:rsidR="00DC25A5">
        <w:t xml:space="preserve"> tilapalveluun asian tiimoil</w:t>
      </w:r>
      <w:r w:rsidR="009448BD">
        <w:t>ta jotta pysytään ajan hermoll</w:t>
      </w:r>
      <w:r w:rsidR="0058527B">
        <w:t xml:space="preserve">a. </w:t>
      </w:r>
      <w:r w:rsidR="009448BD">
        <w:t xml:space="preserve">Tiina Siitonen lupasi hoitaa </w:t>
      </w:r>
      <w:r w:rsidR="00111141">
        <w:t>tilapalvelun ja St</w:t>
      </w:r>
      <w:r w:rsidR="0058527B">
        <w:t>ina Nikamaa sivistyslautakunnan yhteydenotot</w:t>
      </w:r>
      <w:r w:rsidR="00881F63">
        <w:t>.</w:t>
      </w:r>
    </w:p>
    <w:p w14:paraId="488BE891" w14:textId="77777777" w:rsidR="00210B65" w:rsidRDefault="00786A6D" w:rsidP="001E24AC">
      <w:pPr>
        <w:pStyle w:val="Luettelokappale"/>
        <w:numPr>
          <w:ilvl w:val="0"/>
          <w:numId w:val="2"/>
        </w:numPr>
        <w:spacing w:line="360" w:lineRule="auto"/>
      </w:pPr>
      <w:r>
        <w:t xml:space="preserve">Laavun kuulumisia, </w:t>
      </w:r>
      <w:r w:rsidR="00210B65">
        <w:t>Erno</w:t>
      </w:r>
      <w:r w:rsidR="00A61708">
        <w:t>! P</w:t>
      </w:r>
      <w:r w:rsidR="00161C47">
        <w:t>ä</w:t>
      </w:r>
      <w:r w:rsidR="007819E4">
        <w:t>ä</w:t>
      </w:r>
      <w:r w:rsidR="00161C47">
        <w:t>tettii</w:t>
      </w:r>
      <w:r w:rsidR="00A61708">
        <w:t xml:space="preserve">n testata minkäkokoinen laavu on hyvä. 10m2:n laavun lupaprosessi </w:t>
      </w:r>
      <w:r w:rsidR="00161C47">
        <w:t>menee ilmoitusmenettelyllä</w:t>
      </w:r>
      <w:r w:rsidR="00A61708">
        <w:t xml:space="preserve"> ja siitä ylöspäin rakennusluvan varainen. </w:t>
      </w:r>
      <w:r w:rsidR="009E53F0">
        <w:t>Päätettiin antaa Erno Kiviniemen hoitaa asiaa eteenpäin.</w:t>
      </w:r>
    </w:p>
    <w:p w14:paraId="3A65E9DA" w14:textId="4FDF3F58" w:rsidR="00210B65" w:rsidRDefault="00210B65" w:rsidP="001E24AC">
      <w:pPr>
        <w:pStyle w:val="Luettelokappale"/>
        <w:numPr>
          <w:ilvl w:val="0"/>
          <w:numId w:val="2"/>
        </w:numPr>
        <w:spacing w:line="360" w:lineRule="auto"/>
      </w:pPr>
      <w:r>
        <w:t>Terveisiä tulevaisuuden kouluverkkoselvityksestä / Stina ja Mari</w:t>
      </w:r>
      <w:r w:rsidR="00532883">
        <w:t xml:space="preserve">. </w:t>
      </w:r>
      <w:proofErr w:type="gramStart"/>
      <w:r w:rsidR="00532883">
        <w:t xml:space="preserve">Kokouksessa saatu </w:t>
      </w:r>
      <w:proofErr w:type="spellStart"/>
      <w:r w:rsidR="00532883">
        <w:t>Vesangan</w:t>
      </w:r>
      <w:proofErr w:type="spellEnd"/>
      <w:r w:rsidR="00532883">
        <w:t xml:space="preserve"> koulun asioita </w:t>
      </w:r>
      <w:r w:rsidR="00427D81">
        <w:t>paljon keskustelun alle</w:t>
      </w:r>
      <w:r w:rsidR="00E2280F">
        <w:t>.</w:t>
      </w:r>
      <w:proofErr w:type="gramEnd"/>
      <w:r w:rsidR="005F670B">
        <w:t xml:space="preserve"> Stina ja Mari menevät seuraavaan kokoukseen torstaina jatkamaan asian työstämistä.</w:t>
      </w:r>
    </w:p>
    <w:p w14:paraId="72C92E9A" w14:textId="142309A2" w:rsidR="00210B65" w:rsidRDefault="00210B65" w:rsidP="001E24AC">
      <w:pPr>
        <w:pStyle w:val="Luettelokappale"/>
        <w:numPr>
          <w:ilvl w:val="0"/>
          <w:numId w:val="2"/>
        </w:numPr>
        <w:spacing w:line="360" w:lineRule="auto"/>
      </w:pPr>
      <w:r>
        <w:t>Terveisiä vanhempainfoorumista / Tiina &amp; Maiju</w:t>
      </w:r>
      <w:r w:rsidR="005F670B">
        <w:t xml:space="preserve">. Vanhempainfoorumissa keskusteltiin yhteistyöstä ja vanhempien osallistamisesta. Saara ja Mari osallistuvat jatkossa. </w:t>
      </w:r>
    </w:p>
    <w:p w14:paraId="2B0DC50E" w14:textId="77777777" w:rsidR="00B044F0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Tulevat tapahtumat ja hankkeet: toimintasuunnitelma</w:t>
      </w:r>
      <w:r w:rsidR="00210B65">
        <w:t>a</w:t>
      </w:r>
    </w:p>
    <w:p w14:paraId="4A4D6E58" w14:textId="72417B4F" w:rsidR="00111141" w:rsidRDefault="00111141" w:rsidP="00111141">
      <w:pPr>
        <w:pStyle w:val="Luettelokappale"/>
        <w:numPr>
          <w:ilvl w:val="0"/>
          <w:numId w:val="3"/>
        </w:numPr>
        <w:spacing w:line="360" w:lineRule="auto"/>
      </w:pPr>
      <w:r>
        <w:t>tehdään kysely oppilaille oireiluista parakissa ja liikuntasalissa</w:t>
      </w:r>
      <w:r w:rsidR="00965A05">
        <w:t>: Saara</w:t>
      </w:r>
    </w:p>
    <w:p w14:paraId="178F1205" w14:textId="77777777"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Frisbeegoldradan ylläpito: yhdet talkoot keväällä: raivaussahalla kiertäminen ja risujen kerääminen</w:t>
      </w:r>
    </w:p>
    <w:p w14:paraId="66B2FA71" w14:textId="77777777"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Laavu ja laavun avajaiset</w:t>
      </w:r>
    </w:p>
    <w:p w14:paraId="7B3EBCD4" w14:textId="77777777"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lastRenderedPageBreak/>
        <w:t>luvan hankkiminen (sijainti ja koko tarvitaan) – Erno selvittää</w:t>
      </w:r>
      <w:r w:rsidR="007B28BC">
        <w:t>, Seijan kanssa katsotaan paikka välttäen frisbeegolfrataa</w:t>
      </w:r>
    </w:p>
    <w:p w14:paraId="30DF13EB" w14:textId="77777777"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t>laav</w:t>
      </w:r>
      <w:r w:rsidR="009E53F0">
        <w:t>u</w:t>
      </w:r>
      <w:r w:rsidR="00667955">
        <w:t xml:space="preserve">n lisääminen vuokrasopimukseen, Tiina Siitonen hoitaa </w:t>
      </w:r>
    </w:p>
    <w:p w14:paraId="790BDE6E" w14:textId="77777777"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t>tarvikkeiden hankkiminen</w:t>
      </w:r>
    </w:p>
    <w:p w14:paraId="57612DC7" w14:textId="77777777" w:rsidR="007B28BC" w:rsidRDefault="007B28BC" w:rsidP="00617AE2">
      <w:pPr>
        <w:pStyle w:val="Luettelokappale"/>
        <w:numPr>
          <w:ilvl w:val="1"/>
          <w:numId w:val="3"/>
        </w:numPr>
        <w:spacing w:line="360" w:lineRule="auto"/>
      </w:pPr>
      <w:r>
        <w:t>polttopuusysteemin kehittäminen</w:t>
      </w:r>
    </w:p>
    <w:p w14:paraId="46260309" w14:textId="60155AAC" w:rsidR="00617AE2" w:rsidRDefault="00617AE2" w:rsidP="00617AE2">
      <w:pPr>
        <w:pStyle w:val="Luettelokappale"/>
        <w:numPr>
          <w:ilvl w:val="1"/>
          <w:numId w:val="3"/>
        </w:numPr>
        <w:spacing w:line="360" w:lineRule="auto"/>
      </w:pPr>
      <w:r>
        <w:t>laavun rakentaminen</w:t>
      </w:r>
      <w:r w:rsidR="00521DB5">
        <w:t xml:space="preserve">: puun kaadot talvella, sijainnin varmistaminen, koon valinta (päiväkoti), </w:t>
      </w:r>
    </w:p>
    <w:p w14:paraId="3B4F3EA5" w14:textId="77777777" w:rsidR="004D2382" w:rsidRDefault="004D2382" w:rsidP="004D2382">
      <w:pPr>
        <w:pStyle w:val="Luettelokappale"/>
        <w:numPr>
          <w:ilvl w:val="0"/>
          <w:numId w:val="3"/>
        </w:numPr>
        <w:spacing w:line="360" w:lineRule="auto"/>
      </w:pPr>
      <w:r>
        <w:t>vanhempien</w:t>
      </w:r>
      <w:r w:rsidR="008753B0">
        <w:t xml:space="preserve"> </w:t>
      </w:r>
      <w:r w:rsidR="00617AE2">
        <w:t>osallistamisen /</w:t>
      </w:r>
      <w:r>
        <w:t xml:space="preserve"> tiedottamisen edistäminen</w:t>
      </w:r>
    </w:p>
    <w:p w14:paraId="6A2319A1" w14:textId="08271436" w:rsidR="008753B0" w:rsidRDefault="008753B0" w:rsidP="008753B0">
      <w:pPr>
        <w:pStyle w:val="Luettelokappale"/>
        <w:numPr>
          <w:ilvl w:val="1"/>
          <w:numId w:val="3"/>
        </w:numPr>
        <w:spacing w:line="360" w:lineRule="auto"/>
      </w:pPr>
      <w:r>
        <w:t xml:space="preserve">yhteisöllisen vanhempainillan järjestäminen </w:t>
      </w:r>
      <w:r w:rsidR="00965A05">
        <w:t>Helmikuun loppu / Maaliskuun alku, esim. hiihtoloman jälkeen</w:t>
      </w:r>
    </w:p>
    <w:p w14:paraId="671554F6" w14:textId="77777777" w:rsidR="00965A05" w:rsidRDefault="008753B0" w:rsidP="00965A05">
      <w:pPr>
        <w:pStyle w:val="Luettelokappale"/>
        <w:numPr>
          <w:ilvl w:val="2"/>
          <w:numId w:val="3"/>
        </w:numPr>
        <w:spacing w:line="360" w:lineRule="auto"/>
      </w:pPr>
      <w:r>
        <w:t xml:space="preserve">esim. nyyttärit/piknik, </w:t>
      </w:r>
      <w:proofErr w:type="spellStart"/>
      <w:r>
        <w:t>liikuntapeuhula</w:t>
      </w:r>
      <w:proofErr w:type="spellEnd"/>
      <w:r>
        <w:t>, joku ajankohtainen teema helmi/maaliskuussa</w:t>
      </w:r>
    </w:p>
    <w:p w14:paraId="6E4DFF54" w14:textId="77777777" w:rsidR="00965A05" w:rsidRDefault="00965A05" w:rsidP="00965A05">
      <w:pPr>
        <w:pStyle w:val="Luettelokappale"/>
        <w:numPr>
          <w:ilvl w:val="2"/>
          <w:numId w:val="3"/>
        </w:numPr>
        <w:spacing w:line="360" w:lineRule="auto"/>
      </w:pPr>
      <w:r>
        <w:t>laskiaistapahtuma? Laskiaistiistai 13.2</w:t>
      </w:r>
    </w:p>
    <w:p w14:paraId="2FAB6B70" w14:textId="77777777" w:rsidR="00965A05" w:rsidRDefault="00965A05" w:rsidP="00965A05">
      <w:pPr>
        <w:pStyle w:val="Luettelokappale"/>
        <w:numPr>
          <w:ilvl w:val="2"/>
          <w:numId w:val="3"/>
        </w:numPr>
        <w:spacing w:line="360" w:lineRule="auto"/>
      </w:pPr>
      <w:r>
        <w:t>päiväkoti ja koulu molemmat</w:t>
      </w:r>
    </w:p>
    <w:p w14:paraId="5D179F1F" w14:textId="7B53FCC7" w:rsidR="008753B0" w:rsidRDefault="00965A05" w:rsidP="00965A05">
      <w:pPr>
        <w:pStyle w:val="Luettelokappale"/>
        <w:numPr>
          <w:ilvl w:val="2"/>
          <w:numId w:val="3"/>
        </w:numPr>
        <w:spacing w:line="360" w:lineRule="auto"/>
      </w:pPr>
      <w:r>
        <w:t>Suunnitteluryhmä</w:t>
      </w:r>
      <w:r w:rsidR="00521DB5">
        <w:t xml:space="preserve"> talvitapahtumalle</w:t>
      </w:r>
      <w:r>
        <w:t>: Anne-Mari, Tiina, Katrin, Terhi</w:t>
      </w:r>
      <w:r w:rsidR="008753B0">
        <w:tab/>
      </w:r>
    </w:p>
    <w:p w14:paraId="6E405C19" w14:textId="77777777"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Muut asiat</w:t>
      </w:r>
      <w:r w:rsidR="000952C0">
        <w:t>:</w:t>
      </w:r>
    </w:p>
    <w:p w14:paraId="361A243E" w14:textId="0C60A25D" w:rsidR="00210B65" w:rsidRDefault="000952C0" w:rsidP="000952C0">
      <w:pPr>
        <w:pStyle w:val="Luettelokappale"/>
        <w:numPr>
          <w:ilvl w:val="1"/>
          <w:numId w:val="2"/>
        </w:numPr>
        <w:spacing w:line="360" w:lineRule="auto"/>
      </w:pPr>
      <w:r>
        <w:t>päiväkodin poltto</w:t>
      </w:r>
      <w:r w:rsidR="007B28BC">
        <w:t>puu</w:t>
      </w:r>
      <w:r w:rsidR="00210B65">
        <w:t>tilanne ok?</w:t>
      </w:r>
      <w:r w:rsidR="00965A05">
        <w:t xml:space="preserve"> </w:t>
      </w:r>
      <w:r w:rsidR="00965A05">
        <w:sym w:font="Wingdings" w:char="F0E0"/>
      </w:r>
      <w:r w:rsidR="00965A05">
        <w:t xml:space="preserve"> selvitetään seuraavassa kokouksessa</w:t>
      </w:r>
    </w:p>
    <w:p w14:paraId="23ED2D6D" w14:textId="2E446668"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Seuraavat kokoukset</w:t>
      </w:r>
      <w:r w:rsidR="00521DB5">
        <w:t xml:space="preserve"> 12.2.18 klo 17:30 koululla (</w:t>
      </w:r>
      <w:proofErr w:type="spellStart"/>
      <w:r w:rsidR="00521DB5">
        <w:t>suunitellaan</w:t>
      </w:r>
      <w:proofErr w:type="spellEnd"/>
      <w:r w:rsidR="00521DB5">
        <w:t xml:space="preserve"> talvitapahtumaa + käydään laavun paikalla ekskursiolla) ja 9.4.18 klo 17:30 koululla (suunnitellaan talkoita)</w:t>
      </w:r>
    </w:p>
    <w:p w14:paraId="5CF46C56" w14:textId="1119692B" w:rsidR="00B044F0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päättäminen</w:t>
      </w:r>
      <w:r w:rsidR="00210B65">
        <w:t xml:space="preserve"> </w:t>
      </w:r>
      <w:r w:rsidR="00521DB5">
        <w:t>19:15</w:t>
      </w:r>
    </w:p>
    <w:p w14:paraId="27ED12DC" w14:textId="77777777" w:rsidR="00623D0A" w:rsidRDefault="00623D0A" w:rsidP="00B044F0"/>
    <w:p w14:paraId="4CF93FD0" w14:textId="77777777" w:rsidR="00623D0A" w:rsidRDefault="00623D0A" w:rsidP="00623D0A">
      <w:pPr>
        <w:jc w:val="both"/>
      </w:pPr>
    </w:p>
    <w:sectPr w:rsidR="00623D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284D"/>
    <w:multiLevelType w:val="hybridMultilevel"/>
    <w:tmpl w:val="C28636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B6840"/>
    <w:multiLevelType w:val="hybridMultilevel"/>
    <w:tmpl w:val="E87EADC4"/>
    <w:lvl w:ilvl="0" w:tplc="B9FA1EA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0A10F56"/>
    <w:multiLevelType w:val="hybridMultilevel"/>
    <w:tmpl w:val="7E7A7E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E3"/>
    <w:rsid w:val="00074923"/>
    <w:rsid w:val="000952C0"/>
    <w:rsid w:val="00111141"/>
    <w:rsid w:val="00123CBA"/>
    <w:rsid w:val="00161C47"/>
    <w:rsid w:val="001E24AC"/>
    <w:rsid w:val="00210B65"/>
    <w:rsid w:val="003921B2"/>
    <w:rsid w:val="00427D81"/>
    <w:rsid w:val="004670D6"/>
    <w:rsid w:val="004D2382"/>
    <w:rsid w:val="00521DB5"/>
    <w:rsid w:val="00532883"/>
    <w:rsid w:val="0055328E"/>
    <w:rsid w:val="0058527B"/>
    <w:rsid w:val="005B373A"/>
    <w:rsid w:val="005F670B"/>
    <w:rsid w:val="006032B9"/>
    <w:rsid w:val="00617AE2"/>
    <w:rsid w:val="00623D0A"/>
    <w:rsid w:val="00667955"/>
    <w:rsid w:val="00696E58"/>
    <w:rsid w:val="007819E4"/>
    <w:rsid w:val="00786A6D"/>
    <w:rsid w:val="007A4FDE"/>
    <w:rsid w:val="007B28BC"/>
    <w:rsid w:val="008753B0"/>
    <w:rsid w:val="00881F63"/>
    <w:rsid w:val="0092316E"/>
    <w:rsid w:val="009448BD"/>
    <w:rsid w:val="00965A05"/>
    <w:rsid w:val="009E53F0"/>
    <w:rsid w:val="00A358DC"/>
    <w:rsid w:val="00A50C90"/>
    <w:rsid w:val="00A61708"/>
    <w:rsid w:val="00AB60B5"/>
    <w:rsid w:val="00B044F0"/>
    <w:rsid w:val="00BF4EE3"/>
    <w:rsid w:val="00C64E2B"/>
    <w:rsid w:val="00CF40FC"/>
    <w:rsid w:val="00D20F2E"/>
    <w:rsid w:val="00DC25A5"/>
    <w:rsid w:val="00E2280F"/>
    <w:rsid w:val="00EA1BD2"/>
    <w:rsid w:val="00F56C13"/>
    <w:rsid w:val="00FA1296"/>
    <w:rsid w:val="00F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06D7"/>
  <w15:docId w15:val="{B0E3AA66-C002-48A1-A7FE-799B449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3CBA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319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Muru</dc:creator>
  <cp:lastModifiedBy>Siitonen Tiina</cp:lastModifiedBy>
  <cp:revision>8</cp:revision>
  <dcterms:created xsi:type="dcterms:W3CDTF">2018-01-08T17:15:00Z</dcterms:created>
  <dcterms:modified xsi:type="dcterms:W3CDTF">2018-01-29T14:45:00Z</dcterms:modified>
</cp:coreProperties>
</file>