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C8" w:rsidRPr="009D080F" w:rsidRDefault="00C173AF" w:rsidP="00C173AF">
      <w:pPr>
        <w:pStyle w:val="Eivli"/>
        <w:jc w:val="center"/>
        <w:rPr>
          <w:rFonts w:ascii="Trebuchet MS" w:hAnsi="Trebuchet MS"/>
          <w:b/>
          <w:i/>
          <w:sz w:val="40"/>
          <w:szCs w:val="40"/>
          <w:u w:val="single"/>
        </w:rPr>
      </w:pPr>
      <w:bookmarkStart w:id="0" w:name="_GoBack"/>
      <w:bookmarkEnd w:id="0"/>
      <w:r w:rsidRPr="009D080F">
        <w:rPr>
          <w:rFonts w:ascii="Trebuchet MS" w:hAnsi="Trebuchet MS"/>
          <w:b/>
          <w:i/>
          <w:sz w:val="40"/>
          <w:szCs w:val="40"/>
          <w:u w:val="single"/>
        </w:rPr>
        <w:t>HARRASTUSBINGO</w:t>
      </w:r>
    </w:p>
    <w:p w:rsidR="00C173AF" w:rsidRDefault="00C173AF" w:rsidP="00C173AF">
      <w:pPr>
        <w:pStyle w:val="Eivli"/>
        <w:jc w:val="center"/>
        <w:rPr>
          <w:rFonts w:ascii="Trebuchet MS" w:hAnsi="Trebuchet MS"/>
          <w:i/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7"/>
        <w:gridCol w:w="3231"/>
        <w:gridCol w:w="3200"/>
      </w:tblGrid>
      <w:tr w:rsidR="00C173AF" w:rsidTr="00C173AF">
        <w:tc>
          <w:tcPr>
            <w:tcW w:w="3259" w:type="dxa"/>
          </w:tcPr>
          <w:p w:rsidR="00C173AF" w:rsidRDefault="00C173AF" w:rsidP="00C173AF">
            <w:pPr>
              <w:pStyle w:val="Eivli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C173AF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924290" cy="1276350"/>
                  <wp:effectExtent l="19050" t="0" r="9160" b="0"/>
                  <wp:docPr id="1" name="Kuva 1" descr="Jalkapallo, Urheilu, Mies, Guy, Jersey, Pallo, K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alkapallo, Urheilu, Mies, Guy, Jersey, Pallo, K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67" cy="127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3AF" w:rsidRPr="00374A54" w:rsidRDefault="009D080F" w:rsidP="00C17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playing </w:t>
            </w:r>
            <w:proofErr w:type="spellStart"/>
            <w:r w:rsidR="00C173AF" w:rsidRPr="00374A54">
              <w:rPr>
                <w:rFonts w:ascii="Comic Sans MS" w:hAnsi="Comic Sans MS"/>
                <w:sz w:val="28"/>
                <w:szCs w:val="28"/>
              </w:rPr>
              <w:t>football</w:t>
            </w:r>
            <w:proofErr w:type="spellEnd"/>
          </w:p>
        </w:tc>
        <w:tc>
          <w:tcPr>
            <w:tcW w:w="3259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C173AF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638175" cy="1276350"/>
                  <wp:effectExtent l="0" t="0" r="9525" b="0"/>
                  <wp:docPr id="9" name="Kuva 9" descr="Tyttö, Kirjat, Koulu, Käsittely, Oppiminen, Onnelli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yttö, Kirjat, Koulu, Käsittely, Oppiminen, Onnelli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66" cy="1277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3AF" w:rsidRPr="00374A54" w:rsidRDefault="00C173AF" w:rsidP="00C173AF">
            <w:pPr>
              <w:pStyle w:val="Eivli"/>
              <w:jc w:val="center"/>
              <w:rPr>
                <w:rFonts w:ascii="Comic Sans MS" w:hAnsi="Comic Sans MS"/>
                <w:i/>
                <w:sz w:val="40"/>
                <w:szCs w:val="40"/>
              </w:rPr>
            </w:pPr>
            <w:proofErr w:type="spellStart"/>
            <w:r w:rsidRPr="00374A54">
              <w:rPr>
                <w:rFonts w:ascii="Comic Sans MS" w:hAnsi="Comic Sans MS"/>
                <w:i/>
                <w:sz w:val="28"/>
                <w:szCs w:val="28"/>
              </w:rPr>
              <w:t>read</w:t>
            </w:r>
            <w:r w:rsidR="00374A54" w:rsidRPr="00374A54">
              <w:rPr>
                <w:rFonts w:ascii="Comic Sans MS" w:hAnsi="Comic Sans MS"/>
                <w:i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3260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C173AF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660751" cy="1257300"/>
                  <wp:effectExtent l="19050" t="0" r="5999" b="0"/>
                  <wp:docPr id="8" name="Kuva 8" descr="Tyttö, Tanssi, Nuori, Juhla, Nainen, Kaunis, Dis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yttö, Tanssi, Nuori, Juhla, Nainen, Kaunis, Di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24" cy="126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3AF" w:rsidRPr="00374A54" w:rsidRDefault="00C173AF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 w:rsidRPr="00374A54">
              <w:rPr>
                <w:rFonts w:ascii="Comic Sans MS" w:hAnsi="Comic Sans MS"/>
                <w:i/>
                <w:sz w:val="28"/>
                <w:szCs w:val="28"/>
              </w:rPr>
              <w:t>dancing</w:t>
            </w:r>
            <w:proofErr w:type="spellEnd"/>
          </w:p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</w:tc>
      </w:tr>
      <w:tr w:rsidR="00C173AF" w:rsidTr="00C173AF">
        <w:tc>
          <w:tcPr>
            <w:tcW w:w="3259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C173AF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1086485" cy="1086485"/>
                  <wp:effectExtent l="19050" t="0" r="0" b="0"/>
                  <wp:docPr id="10" name="Kuva 10" descr="Hiihto, Talviurheilu, Talvi, Urheilu, Sn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ihto, Talviurheilu, Talvi, Urheilu, Sn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696" cy="1085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3AF" w:rsidRPr="00374A54" w:rsidRDefault="009D080F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</w:rPr>
              <w:t>skiing</w:t>
            </w:r>
            <w:proofErr w:type="spellEnd"/>
          </w:p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</w:tc>
        <w:tc>
          <w:tcPr>
            <w:tcW w:w="3259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C173AF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1038225" cy="1038225"/>
                  <wp:effectExtent l="19050" t="0" r="9525" b="0"/>
                  <wp:docPr id="11" name="Kuva 11" descr="Luistelu, Jää, Urheilu, Talviurheilu, Kylmä, Jäädytety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uistelu, Jää, Urheilu, Talviurheilu, Kylmä, Jäädytety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472" cy="103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A54" w:rsidRPr="00374A54" w:rsidRDefault="009D080F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</w:rPr>
              <w:t>skating</w:t>
            </w:r>
            <w:proofErr w:type="spellEnd"/>
          </w:p>
        </w:tc>
        <w:tc>
          <w:tcPr>
            <w:tcW w:w="3260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374A54" w:rsidRDefault="00374A54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374A54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1028700" cy="1017592"/>
                  <wp:effectExtent l="19050" t="0" r="0" b="0"/>
                  <wp:docPr id="7" name="Kuva 7" descr="Uida, Stickman, Tikku Ukko, Tulitikku Mies, Selaami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ida, Stickman, Tikku Ukko, Tulitikku Mies, Selaami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449" cy="102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A54" w:rsidRPr="00374A54" w:rsidRDefault="009D080F" w:rsidP="00374A54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</w:rPr>
              <w:t>swimming</w:t>
            </w:r>
            <w:proofErr w:type="spellEnd"/>
          </w:p>
        </w:tc>
      </w:tr>
      <w:tr w:rsidR="00C173AF" w:rsidTr="00C173AF">
        <w:tc>
          <w:tcPr>
            <w:tcW w:w="3259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374A54" w:rsidRDefault="00374A54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374A54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1080886" cy="1009650"/>
                  <wp:effectExtent l="19050" t="0" r="4964" b="0"/>
                  <wp:docPr id="6" name="Kuva 6" descr="Taidemaalari, Tux, Art, Taiteilija, Baretti, Täpl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aidemaalari, Tux, Art, Taiteilija, Baretti, Täpl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22" cy="100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A54" w:rsidRPr="00374A54" w:rsidRDefault="009D080F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</w:rPr>
              <w:t>painting</w:t>
            </w:r>
            <w:proofErr w:type="spellEnd"/>
          </w:p>
          <w:p w:rsidR="00C173AF" w:rsidRPr="00374A54" w:rsidRDefault="00C173AF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  <w:p w:rsidR="00C173AF" w:rsidRDefault="00C173AF" w:rsidP="00374A54">
            <w:pPr>
              <w:pStyle w:val="Eivli"/>
              <w:rPr>
                <w:rFonts w:ascii="Trebuchet MS" w:hAnsi="Trebuchet MS"/>
                <w:i/>
                <w:sz w:val="40"/>
                <w:szCs w:val="40"/>
              </w:rPr>
            </w:pPr>
          </w:p>
        </w:tc>
        <w:tc>
          <w:tcPr>
            <w:tcW w:w="3259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374A54" w:rsidRDefault="00374A54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  <w:r w:rsidRPr="00374A54">
              <w:rPr>
                <w:rFonts w:ascii="Trebuchet MS" w:hAnsi="Trebuchet MS"/>
                <w:i/>
                <w:noProof/>
                <w:sz w:val="40"/>
                <w:szCs w:val="40"/>
                <w:lang w:eastAsia="fi-FI"/>
              </w:rPr>
              <w:drawing>
                <wp:inline distT="0" distB="0" distL="0" distR="0">
                  <wp:extent cx="1543050" cy="1019592"/>
                  <wp:effectExtent l="19050" t="0" r="0" b="0"/>
                  <wp:docPr id="5" name="Kuva 5" descr="Lauta, Peli, Ludo, Vapaa Ajan, Onn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auta, Peli, Ludo, Vapaa Ajan, Onn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911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80F" w:rsidRPr="009D080F" w:rsidRDefault="009D080F" w:rsidP="009D080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80F">
              <w:rPr>
                <w:rFonts w:ascii="Comic Sans MS" w:hAnsi="Comic Sans MS"/>
                <w:sz w:val="28"/>
                <w:szCs w:val="28"/>
              </w:rPr>
              <w:t>play</w:t>
            </w:r>
            <w:r>
              <w:rPr>
                <w:rFonts w:ascii="Comic Sans MS" w:hAnsi="Comic Sans MS"/>
                <w:sz w:val="28"/>
                <w:szCs w:val="28"/>
              </w:rPr>
              <w:t>ing</w:t>
            </w:r>
            <w:r w:rsidRPr="009D080F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9D080F">
              <w:rPr>
                <w:rFonts w:ascii="Comic Sans MS" w:hAnsi="Comic Sans MS"/>
                <w:sz w:val="28"/>
                <w:szCs w:val="28"/>
              </w:rPr>
              <w:t>games</w:t>
            </w:r>
            <w:proofErr w:type="spellEnd"/>
          </w:p>
          <w:p w:rsidR="009D080F" w:rsidRDefault="009D080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374A54" w:rsidRPr="00374A54" w:rsidRDefault="00374A54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C173AF" w:rsidRDefault="00C173AF" w:rsidP="00C173AF">
            <w:pPr>
              <w:pStyle w:val="Eivli"/>
              <w:jc w:val="center"/>
              <w:rPr>
                <w:rFonts w:ascii="Trebuchet MS" w:hAnsi="Trebuchet MS"/>
                <w:i/>
                <w:sz w:val="40"/>
                <w:szCs w:val="40"/>
              </w:rPr>
            </w:pPr>
          </w:p>
          <w:p w:rsidR="00374A54" w:rsidRDefault="00374A54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374A54">
              <w:rPr>
                <w:rFonts w:ascii="Comic Sans MS" w:hAnsi="Comic Sans MS"/>
                <w:i/>
                <w:noProof/>
                <w:sz w:val="28"/>
                <w:szCs w:val="28"/>
                <w:lang w:eastAsia="fi-FI"/>
              </w:rPr>
              <w:drawing>
                <wp:inline distT="0" distB="0" distL="0" distR="0">
                  <wp:extent cx="1115457" cy="1095375"/>
                  <wp:effectExtent l="19050" t="0" r="8493" b="0"/>
                  <wp:docPr id="3" name="Kuva 3" descr="Elokuvat, Naksutin, Elokuvailta, Elokuva, Elokuvamai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lokuvat, Naksutin, Elokuvailta, Elokuva, Elokuvamai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583" cy="109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80F" w:rsidRPr="00374A54" w:rsidRDefault="009D080F" w:rsidP="00C173AF">
            <w:pPr>
              <w:pStyle w:val="Eivli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</w:rPr>
              <w:t>watching</w:t>
            </w:r>
            <w:proofErr w:type="spellEnd"/>
            <w:r>
              <w:rPr>
                <w:rFonts w:ascii="Comic Sans MS" w:hAnsi="Comic Sans MS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28"/>
                <w:szCs w:val="28"/>
              </w:rPr>
              <w:t>movies</w:t>
            </w:r>
            <w:proofErr w:type="spellEnd"/>
          </w:p>
        </w:tc>
      </w:tr>
    </w:tbl>
    <w:p w:rsidR="00C173AF" w:rsidRPr="00C173AF" w:rsidRDefault="00C173AF" w:rsidP="00C173AF">
      <w:pPr>
        <w:pStyle w:val="Eivli"/>
        <w:jc w:val="center"/>
        <w:rPr>
          <w:rFonts w:ascii="Trebuchet MS" w:hAnsi="Trebuchet MS"/>
          <w:i/>
          <w:sz w:val="40"/>
          <w:szCs w:val="40"/>
        </w:rPr>
      </w:pPr>
    </w:p>
    <w:sectPr w:rsidR="00C173AF" w:rsidRPr="00C173AF" w:rsidSect="00DE4F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AF"/>
    <w:rsid w:val="00374A54"/>
    <w:rsid w:val="00681E6D"/>
    <w:rsid w:val="009D080F"/>
    <w:rsid w:val="00A159BF"/>
    <w:rsid w:val="00AC5EBD"/>
    <w:rsid w:val="00C173AF"/>
    <w:rsid w:val="00CF6AA5"/>
    <w:rsid w:val="00D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C4F4F-D18A-458C-9FC6-0F9C89CC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173AF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173AF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C173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7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elinahy</dc:creator>
  <cp:lastModifiedBy>paula rita</cp:lastModifiedBy>
  <cp:revision>2</cp:revision>
  <cp:lastPrinted>2020-01-30T12:55:00Z</cp:lastPrinted>
  <dcterms:created xsi:type="dcterms:W3CDTF">2020-01-30T16:07:00Z</dcterms:created>
  <dcterms:modified xsi:type="dcterms:W3CDTF">2020-01-30T16:07:00Z</dcterms:modified>
</cp:coreProperties>
</file>