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94A28" w14:textId="3249A967" w:rsidR="00E647ED" w:rsidRPr="00FA7ED6" w:rsidRDefault="00FA7ED6">
      <w:pPr>
        <w:rPr>
          <w:b/>
          <w:bCs/>
          <w:sz w:val="28"/>
          <w:szCs w:val="28"/>
        </w:rPr>
      </w:pPr>
      <w:r w:rsidRPr="00FA7ED6">
        <w:rPr>
          <w:b/>
          <w:bCs/>
          <w:sz w:val="28"/>
          <w:szCs w:val="28"/>
        </w:rPr>
        <w:t xml:space="preserve">Kylmän sodan astevaihtelu – tapahtumat </w:t>
      </w:r>
    </w:p>
    <w:p w14:paraId="741DCEA9" w14:textId="77777777" w:rsidR="00FA7ED6" w:rsidRDefault="00FA7ED6"/>
    <w:p w14:paraId="06D8E497" w14:textId="49C63718" w:rsidR="00FA7ED6" w:rsidRDefault="00FA7ED6">
      <w:r>
        <w:rPr>
          <w:noProof/>
        </w:rPr>
        <w:drawing>
          <wp:inline distT="0" distB="0" distL="0" distR="0" wp14:anchorId="543C5D13" wp14:editId="5D829535">
            <wp:extent cx="5079600" cy="3333600"/>
            <wp:effectExtent l="0" t="0" r="6985" b="635"/>
            <wp:docPr id="2" name="Kuva 2" descr="Kuva, joka sisältää kohteen teksti, kuvakaappaus, Fontti, numer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teksti, kuvakaappaus, Fontti, numero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00" cy="33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D6694" w14:textId="1854561C" w:rsidR="00FA7ED6" w:rsidRPr="00FA7ED6" w:rsidRDefault="00FA7ED6" w:rsidP="00FA7ED6">
      <w:pPr>
        <w:ind w:firstLine="1304"/>
        <w:rPr>
          <w:b/>
          <w:bCs/>
          <w:sz w:val="28"/>
          <w:szCs w:val="28"/>
        </w:rPr>
      </w:pPr>
      <w:r w:rsidRPr="00FA7ED6">
        <w:rPr>
          <w:b/>
          <w:bCs/>
          <w:sz w:val="28"/>
          <w:szCs w:val="28"/>
        </w:rPr>
        <w:t>Ja sama kuviona</w:t>
      </w:r>
    </w:p>
    <w:p w14:paraId="1FFA6AD8" w14:textId="567E689D" w:rsidR="00FA7ED6" w:rsidRDefault="00FA7ED6">
      <w:r>
        <w:rPr>
          <w:noProof/>
        </w:rPr>
        <w:drawing>
          <wp:inline distT="0" distB="0" distL="0" distR="0" wp14:anchorId="64DE957A" wp14:editId="579A5367">
            <wp:extent cx="6120765" cy="4017645"/>
            <wp:effectExtent l="0" t="0" r="0" b="190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1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A7E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D6"/>
    <w:rsid w:val="005610EA"/>
    <w:rsid w:val="00E647ED"/>
    <w:rsid w:val="00FA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5722C5"/>
  <w15:chartTrackingRefBased/>
  <w15:docId w15:val="{55C5B994-87CD-4FA0-9CA9-6A189B66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55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2023-06-04T18:56:00Z</dcterms:created>
  <dcterms:modified xsi:type="dcterms:W3CDTF">2023-06-04T18:58:00Z</dcterms:modified>
</cp:coreProperties>
</file>