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3B7" w:rsidRPr="008933C6" w:rsidRDefault="00BE43B7" w:rsidP="00BE43B7">
      <w:pPr>
        <w:rPr>
          <w:rFonts w:ascii="Calibri" w:hAnsi="Calibri"/>
          <w:b/>
          <w:bCs/>
          <w:sz w:val="20"/>
          <w:szCs w:val="20"/>
        </w:rPr>
      </w:pPr>
      <w:bookmarkStart w:id="0" w:name="_Hlk483181632"/>
      <w:bookmarkEnd w:id="0"/>
      <w:r w:rsidRPr="008933C6">
        <w:rPr>
          <w:rFonts w:ascii="Calibri" w:hAnsi="Calibri"/>
          <w:sz w:val="20"/>
          <w:szCs w:val="20"/>
        </w:rPr>
        <w:tab/>
      </w:r>
      <w:r w:rsidRPr="008933C6">
        <w:rPr>
          <w:rFonts w:ascii="Calibri" w:hAnsi="Calibri"/>
          <w:b/>
          <w:bCs/>
          <w:sz w:val="20"/>
          <w:szCs w:val="20"/>
        </w:rPr>
        <w:t>OHJEET KASVIEN KERÄYKSEEN</w:t>
      </w:r>
      <w:r>
        <w:rPr>
          <w:rFonts w:ascii="Calibri" w:hAnsi="Calibri"/>
          <w:b/>
          <w:bCs/>
          <w:sz w:val="20"/>
          <w:szCs w:val="20"/>
        </w:rPr>
        <w:t xml:space="preserve"> 2017</w:t>
      </w:r>
    </w:p>
    <w:p w:rsidR="00BE43B7" w:rsidRPr="008933C6" w:rsidRDefault="00BE43B7" w:rsidP="00BE43B7">
      <w:pPr>
        <w:rPr>
          <w:rFonts w:ascii="Calibri" w:hAnsi="Calibri"/>
          <w:sz w:val="20"/>
          <w:szCs w:val="20"/>
        </w:rPr>
      </w:pPr>
    </w:p>
    <w:p w:rsidR="00BE43B7" w:rsidRPr="00593A24" w:rsidRDefault="008E1744" w:rsidP="00BE43B7">
      <w:pPr>
        <w:rPr>
          <w:rFonts w:ascii="Calibri" w:hAnsi="Calibri"/>
          <w:u w:val="single"/>
        </w:rPr>
      </w:pPr>
      <w:r w:rsidRPr="00593A24">
        <w:rPr>
          <w:rFonts w:ascii="Calibri" w:hAnsi="Calibri"/>
          <w:u w:val="single"/>
        </w:rPr>
        <w:t>Kasvioon kerätään tai kuvataan vähintään 15 lajia. Saadaksesi kiitettävän arvosanan (9-10) tulisi sinun kerätä vähintään 30 kasvia alla</w:t>
      </w:r>
      <w:r w:rsidR="00593A24" w:rsidRPr="00593A24">
        <w:rPr>
          <w:rFonts w:ascii="Calibri" w:hAnsi="Calibri"/>
          <w:u w:val="single"/>
        </w:rPr>
        <w:t xml:space="preserve"> </w:t>
      </w:r>
      <w:r w:rsidRPr="00593A24">
        <w:rPr>
          <w:rFonts w:ascii="Calibri" w:hAnsi="Calibri"/>
          <w:u w:val="single"/>
        </w:rPr>
        <w:t>olevasta lajiluettelosta.</w:t>
      </w:r>
      <w:r w:rsidR="00BE43B7" w:rsidRPr="00593A24">
        <w:rPr>
          <w:rFonts w:ascii="Calibri" w:hAnsi="Calibri"/>
          <w:u w:val="single"/>
        </w:rPr>
        <w:t xml:space="preserve"> </w:t>
      </w:r>
      <w:r w:rsidR="00593A24" w:rsidRPr="00593A24">
        <w:rPr>
          <w:rFonts w:ascii="Calibri" w:hAnsi="Calibri"/>
          <w:u w:val="single"/>
        </w:rPr>
        <w:t>Enemmänkin saa toki</w:t>
      </w:r>
      <w:r w:rsidRPr="00593A24">
        <w:rPr>
          <w:rFonts w:ascii="Calibri" w:hAnsi="Calibri"/>
          <w:u w:val="single"/>
        </w:rPr>
        <w:t xml:space="preserve"> kerätä.</w:t>
      </w:r>
    </w:p>
    <w:p w:rsidR="008E1744" w:rsidRDefault="008E1744" w:rsidP="00BE43B7">
      <w:pPr>
        <w:rPr>
          <w:rFonts w:ascii="Calibri" w:hAnsi="Calibri"/>
          <w:sz w:val="20"/>
          <w:szCs w:val="20"/>
        </w:rPr>
      </w:pPr>
    </w:p>
    <w:p w:rsidR="00BE43B7" w:rsidRPr="00593A24" w:rsidRDefault="00BE43B7" w:rsidP="00BE43B7">
      <w:pPr>
        <w:rPr>
          <w:rFonts w:ascii="Calibri" w:hAnsi="Calibri"/>
          <w:sz w:val="22"/>
          <w:szCs w:val="22"/>
        </w:rPr>
      </w:pPr>
      <w:r w:rsidRPr="00593A24">
        <w:rPr>
          <w:rFonts w:ascii="Calibri" w:hAnsi="Calibri"/>
          <w:sz w:val="22"/>
          <w:szCs w:val="22"/>
          <w:u w:val="single"/>
        </w:rPr>
        <w:t>puut</w:t>
      </w:r>
      <w:r w:rsidRPr="00593A24">
        <w:rPr>
          <w:rFonts w:ascii="Calibri" w:hAnsi="Calibri"/>
          <w:sz w:val="22"/>
          <w:szCs w:val="22"/>
        </w:rPr>
        <w:t xml:space="preserve">: kuusi, mänty, kataja, pihlaja, harmaaleppä, tervaleppä, rauduskoivu, hieskoivu, haapa, puistolehmus, tammi, vaahtera, jalava, saarni, tuomi, paju, </w:t>
      </w:r>
    </w:p>
    <w:p w:rsidR="007651F2" w:rsidRPr="00593A24" w:rsidRDefault="007651F2" w:rsidP="00BE43B7">
      <w:pPr>
        <w:rPr>
          <w:rFonts w:ascii="Calibri" w:hAnsi="Calibri"/>
          <w:sz w:val="22"/>
          <w:szCs w:val="22"/>
        </w:rPr>
      </w:pPr>
      <w:r w:rsidRPr="00593A24">
        <w:rPr>
          <w:rFonts w:ascii="Calibri" w:hAnsi="Calibri"/>
          <w:sz w:val="22"/>
          <w:szCs w:val="22"/>
          <w:u w:val="single"/>
        </w:rPr>
        <w:t>pensaat</w:t>
      </w:r>
      <w:r w:rsidRPr="00593A24">
        <w:rPr>
          <w:rFonts w:ascii="Calibri" w:hAnsi="Calibri"/>
          <w:sz w:val="22"/>
          <w:szCs w:val="22"/>
        </w:rPr>
        <w:t>: lehtokuusama, vadelma</w:t>
      </w:r>
    </w:p>
    <w:p w:rsidR="00BE43B7" w:rsidRPr="00593A24" w:rsidRDefault="00BE43B7" w:rsidP="00BE43B7">
      <w:pPr>
        <w:rPr>
          <w:rFonts w:ascii="Calibri" w:hAnsi="Calibri"/>
          <w:sz w:val="22"/>
          <w:szCs w:val="22"/>
        </w:rPr>
      </w:pPr>
      <w:r w:rsidRPr="00593A24">
        <w:rPr>
          <w:rFonts w:ascii="Calibri" w:hAnsi="Calibri"/>
          <w:sz w:val="22"/>
          <w:szCs w:val="22"/>
          <w:u w:val="single"/>
        </w:rPr>
        <w:t>varvut</w:t>
      </w:r>
      <w:r w:rsidRPr="00593A24">
        <w:rPr>
          <w:rFonts w:ascii="Calibri" w:hAnsi="Calibri"/>
          <w:sz w:val="22"/>
          <w:szCs w:val="22"/>
        </w:rPr>
        <w:t>: mustikka, puolukka, variksenmarja, kanerva</w:t>
      </w:r>
      <w:r w:rsidR="00F118B2" w:rsidRPr="00593A24">
        <w:rPr>
          <w:rFonts w:ascii="Calibri" w:hAnsi="Calibri"/>
          <w:sz w:val="22"/>
          <w:szCs w:val="22"/>
        </w:rPr>
        <w:t>, suopursu</w:t>
      </w:r>
    </w:p>
    <w:p w:rsidR="00BE43B7" w:rsidRPr="00593A24" w:rsidRDefault="00BE43B7" w:rsidP="00BE43B7">
      <w:pPr>
        <w:rPr>
          <w:rFonts w:ascii="Calibri" w:hAnsi="Calibri"/>
          <w:sz w:val="22"/>
          <w:szCs w:val="22"/>
        </w:rPr>
      </w:pPr>
      <w:r w:rsidRPr="00593A24">
        <w:rPr>
          <w:rFonts w:ascii="Calibri" w:hAnsi="Calibri"/>
          <w:sz w:val="22"/>
          <w:szCs w:val="22"/>
          <w:u w:val="single"/>
        </w:rPr>
        <w:t>ruohovartiset kasvit</w:t>
      </w:r>
      <w:r w:rsidRPr="00593A24">
        <w:rPr>
          <w:rFonts w:ascii="Calibri" w:hAnsi="Calibri"/>
          <w:sz w:val="22"/>
          <w:szCs w:val="22"/>
        </w:rPr>
        <w:t>: oravanmarja, metsätähti, käenkaali, sudenmarja, kielo, vanamo, lillukka, kangasmaitikka, kultapiisku, metsäkurjenpolvi, metsäorvokki, suo-orvokki</w:t>
      </w:r>
      <w:r w:rsidR="007651F2" w:rsidRPr="00593A24">
        <w:rPr>
          <w:rFonts w:ascii="Calibri" w:hAnsi="Calibri"/>
          <w:sz w:val="22"/>
          <w:szCs w:val="22"/>
        </w:rPr>
        <w:t>, kissankäpälä, maitohorsma, mesiangervo</w:t>
      </w:r>
    </w:p>
    <w:p w:rsidR="007651F2" w:rsidRPr="00593A24" w:rsidRDefault="007651F2" w:rsidP="00BE43B7">
      <w:pPr>
        <w:rPr>
          <w:rFonts w:ascii="Calibri" w:hAnsi="Calibri"/>
          <w:sz w:val="22"/>
          <w:szCs w:val="22"/>
        </w:rPr>
      </w:pPr>
      <w:r w:rsidRPr="00593A24">
        <w:rPr>
          <w:rFonts w:ascii="Calibri" w:hAnsi="Calibri"/>
          <w:sz w:val="22"/>
          <w:szCs w:val="22"/>
          <w:u w:val="single"/>
        </w:rPr>
        <w:t>heinät</w:t>
      </w:r>
      <w:r w:rsidRPr="00593A24">
        <w:rPr>
          <w:rFonts w:ascii="Calibri" w:hAnsi="Calibri"/>
          <w:sz w:val="22"/>
          <w:szCs w:val="22"/>
        </w:rPr>
        <w:t>: metsälauha, kevätpiippo, nuokkuhelmikkä, metsäkastikka</w:t>
      </w:r>
    </w:p>
    <w:p w:rsidR="007651F2" w:rsidRPr="00593A24" w:rsidRDefault="007651F2" w:rsidP="00BE43B7">
      <w:pPr>
        <w:rPr>
          <w:rFonts w:ascii="Calibri" w:hAnsi="Calibri"/>
          <w:sz w:val="22"/>
          <w:szCs w:val="22"/>
        </w:rPr>
      </w:pPr>
      <w:r w:rsidRPr="00593A24">
        <w:rPr>
          <w:rFonts w:ascii="Calibri" w:hAnsi="Calibri"/>
          <w:sz w:val="22"/>
          <w:szCs w:val="22"/>
          <w:u w:val="single"/>
        </w:rPr>
        <w:t>saniaiset, kortteet ja lieot</w:t>
      </w:r>
      <w:r w:rsidRPr="00593A24">
        <w:rPr>
          <w:rFonts w:ascii="Calibri" w:hAnsi="Calibri"/>
          <w:sz w:val="22"/>
          <w:szCs w:val="22"/>
        </w:rPr>
        <w:t xml:space="preserve">: metsäalvejuuri, kallioimarre, hiirenporras, metsäkorte, </w:t>
      </w:r>
      <w:proofErr w:type="spellStart"/>
      <w:r w:rsidRPr="00593A24">
        <w:rPr>
          <w:rFonts w:ascii="Calibri" w:hAnsi="Calibri"/>
          <w:sz w:val="22"/>
          <w:szCs w:val="22"/>
        </w:rPr>
        <w:t>riidenlieko</w:t>
      </w:r>
      <w:proofErr w:type="spellEnd"/>
    </w:p>
    <w:p w:rsidR="007651F2" w:rsidRPr="00593A24" w:rsidRDefault="007651F2" w:rsidP="00BE43B7">
      <w:pPr>
        <w:rPr>
          <w:rFonts w:ascii="Calibri" w:hAnsi="Calibri"/>
          <w:sz w:val="22"/>
          <w:szCs w:val="22"/>
        </w:rPr>
      </w:pPr>
      <w:r w:rsidRPr="00593A24">
        <w:rPr>
          <w:rFonts w:ascii="Calibri" w:hAnsi="Calibri"/>
          <w:sz w:val="22"/>
          <w:szCs w:val="22"/>
          <w:u w:val="single"/>
        </w:rPr>
        <w:t>sammalet</w:t>
      </w:r>
      <w:r w:rsidRPr="00593A24">
        <w:rPr>
          <w:rFonts w:ascii="Calibri" w:hAnsi="Calibri"/>
          <w:sz w:val="22"/>
          <w:szCs w:val="22"/>
        </w:rPr>
        <w:t xml:space="preserve">: seinäsammal, kerrossammal, </w:t>
      </w:r>
      <w:r w:rsidR="008E1744" w:rsidRPr="00593A24">
        <w:rPr>
          <w:rFonts w:ascii="Calibri" w:hAnsi="Calibri"/>
          <w:sz w:val="22"/>
          <w:szCs w:val="22"/>
        </w:rPr>
        <w:t>kynsisammal, sulkasammal, karhunsammal, rahkasammal</w:t>
      </w:r>
    </w:p>
    <w:p w:rsidR="008E1744" w:rsidRPr="00593A24" w:rsidRDefault="008E1744" w:rsidP="00BE43B7">
      <w:pPr>
        <w:rPr>
          <w:rFonts w:ascii="Calibri" w:hAnsi="Calibri"/>
          <w:sz w:val="22"/>
          <w:szCs w:val="22"/>
        </w:rPr>
      </w:pPr>
      <w:r w:rsidRPr="00593A24">
        <w:rPr>
          <w:rFonts w:ascii="Calibri" w:hAnsi="Calibri"/>
          <w:sz w:val="22"/>
          <w:szCs w:val="22"/>
          <w:u w:val="single"/>
        </w:rPr>
        <w:t>jäkälät</w:t>
      </w:r>
      <w:r w:rsidRPr="00593A24">
        <w:rPr>
          <w:rFonts w:ascii="Calibri" w:hAnsi="Calibri"/>
          <w:sz w:val="22"/>
          <w:szCs w:val="22"/>
        </w:rPr>
        <w:t>: poronjäkälä, palleroporonjäkälä, hirvenjäkälä, naava, luppo</w:t>
      </w:r>
    </w:p>
    <w:p w:rsidR="00BE43B7" w:rsidRPr="008933C6" w:rsidRDefault="00BE43B7" w:rsidP="00BE43B7">
      <w:pPr>
        <w:rPr>
          <w:rFonts w:ascii="Calibri" w:hAnsi="Calibri"/>
          <w:sz w:val="20"/>
          <w:szCs w:val="20"/>
        </w:rPr>
      </w:pPr>
    </w:p>
    <w:p w:rsidR="00BE43B7" w:rsidRPr="008933C6" w:rsidRDefault="00BE43B7" w:rsidP="00BE43B7">
      <w:pPr>
        <w:rPr>
          <w:rFonts w:ascii="Calibri" w:hAnsi="Calibri"/>
          <w:sz w:val="20"/>
          <w:szCs w:val="20"/>
        </w:rPr>
      </w:pPr>
      <w:r w:rsidRPr="008933C6">
        <w:rPr>
          <w:rFonts w:ascii="Calibri" w:hAnsi="Calibri"/>
          <w:sz w:val="20"/>
          <w:szCs w:val="20"/>
        </w:rPr>
        <w:t xml:space="preserve">   </w:t>
      </w:r>
      <w:r w:rsidRPr="008933C6">
        <w:rPr>
          <w:rFonts w:ascii="Calibri" w:hAnsi="Calibri"/>
          <w:sz w:val="20"/>
          <w:szCs w:val="20"/>
        </w:rPr>
        <w:sym w:font="Wingdings 2" w:char="F0ED"/>
      </w:r>
      <w:r w:rsidRPr="008933C6">
        <w:rPr>
          <w:rFonts w:ascii="Calibri" w:hAnsi="Calibri"/>
          <w:sz w:val="20"/>
          <w:szCs w:val="20"/>
        </w:rPr>
        <w:t xml:space="preserve"> Tarkoituksena ei ole ”metsästää” harvinaisuuksia.</w:t>
      </w:r>
    </w:p>
    <w:p w:rsidR="00BE43B7" w:rsidRPr="008933C6" w:rsidRDefault="00BE43B7" w:rsidP="00BE43B7">
      <w:pPr>
        <w:rPr>
          <w:rFonts w:ascii="Calibri" w:hAnsi="Calibri"/>
          <w:sz w:val="20"/>
          <w:szCs w:val="20"/>
        </w:rPr>
      </w:pPr>
      <w:r w:rsidRPr="008933C6">
        <w:rPr>
          <w:rFonts w:ascii="Calibri" w:hAnsi="Calibri"/>
          <w:sz w:val="20"/>
          <w:szCs w:val="20"/>
        </w:rPr>
        <w:t xml:space="preserve">   </w:t>
      </w:r>
      <w:r w:rsidRPr="008933C6">
        <w:rPr>
          <w:rFonts w:ascii="Calibri" w:hAnsi="Calibri"/>
          <w:sz w:val="20"/>
          <w:szCs w:val="20"/>
        </w:rPr>
        <w:sym w:font="Wingdings 2" w:char="F0ED"/>
      </w:r>
      <w:r w:rsidRPr="008933C6">
        <w:rPr>
          <w:rFonts w:ascii="Calibri" w:hAnsi="Calibri"/>
          <w:sz w:val="20"/>
          <w:szCs w:val="20"/>
        </w:rPr>
        <w:t xml:space="preserve"> Muista, että rauhoitettuja kasveja EI SAA kerätä.</w:t>
      </w:r>
    </w:p>
    <w:p w:rsidR="00BE43B7" w:rsidRPr="008933C6" w:rsidRDefault="00BE43B7" w:rsidP="00BE43B7">
      <w:pPr>
        <w:rPr>
          <w:rFonts w:ascii="Calibri" w:hAnsi="Calibri"/>
          <w:sz w:val="20"/>
          <w:szCs w:val="20"/>
        </w:rPr>
      </w:pPr>
      <w:r w:rsidRPr="008933C6">
        <w:rPr>
          <w:rFonts w:ascii="Calibri" w:hAnsi="Calibri"/>
          <w:sz w:val="20"/>
          <w:szCs w:val="20"/>
        </w:rPr>
        <w:t xml:space="preserve">   </w:t>
      </w:r>
      <w:r w:rsidRPr="008933C6">
        <w:rPr>
          <w:rFonts w:ascii="Calibri" w:hAnsi="Calibri"/>
          <w:sz w:val="20"/>
          <w:szCs w:val="20"/>
        </w:rPr>
        <w:sym w:font="Wingdings 2" w:char="F0ED"/>
      </w:r>
      <w:r w:rsidRPr="008933C6">
        <w:rPr>
          <w:rFonts w:ascii="Calibri" w:hAnsi="Calibri"/>
          <w:sz w:val="20"/>
          <w:szCs w:val="20"/>
        </w:rPr>
        <w:t xml:space="preserve"> Kerätään suomalaisia kasveja (ulkomaanmatkoilta ei pääsääntöisesti saa edes tuoda kasveja Suomeen). Kerää </w:t>
      </w:r>
    </w:p>
    <w:p w:rsidR="00BE43B7" w:rsidRPr="008933C6" w:rsidRDefault="00BE43B7" w:rsidP="00BE43B7">
      <w:pPr>
        <w:rPr>
          <w:rFonts w:ascii="Calibri" w:hAnsi="Calibri"/>
          <w:sz w:val="20"/>
          <w:szCs w:val="20"/>
        </w:rPr>
      </w:pPr>
      <w:r w:rsidRPr="008933C6">
        <w:rPr>
          <w:rFonts w:ascii="Calibri" w:hAnsi="Calibri"/>
          <w:sz w:val="20"/>
          <w:szCs w:val="20"/>
        </w:rPr>
        <w:t xml:space="preserve">        kasvit luonnosta.</w:t>
      </w:r>
    </w:p>
    <w:p w:rsidR="00BE43B7" w:rsidRPr="008933C6" w:rsidRDefault="00BE43B7" w:rsidP="00BE43B7">
      <w:pPr>
        <w:rPr>
          <w:rFonts w:ascii="Calibri" w:hAnsi="Calibri"/>
          <w:sz w:val="20"/>
          <w:szCs w:val="20"/>
        </w:rPr>
      </w:pPr>
      <w:r w:rsidRPr="008933C6">
        <w:rPr>
          <w:rFonts w:ascii="Calibri" w:hAnsi="Calibri"/>
          <w:sz w:val="20"/>
          <w:szCs w:val="20"/>
        </w:rPr>
        <w:t xml:space="preserve">   </w:t>
      </w:r>
      <w:r w:rsidRPr="008933C6">
        <w:rPr>
          <w:rFonts w:ascii="Calibri" w:hAnsi="Calibri"/>
          <w:sz w:val="20"/>
          <w:szCs w:val="20"/>
        </w:rPr>
        <w:sym w:font="Wingdings 2" w:char="F0ED"/>
      </w:r>
      <w:r w:rsidRPr="008933C6">
        <w:rPr>
          <w:rFonts w:ascii="Calibri" w:hAnsi="Calibri"/>
          <w:sz w:val="20"/>
          <w:szCs w:val="20"/>
        </w:rPr>
        <w:t xml:space="preserve"> Koriste/puutarhakasveja ei ole tarkoitus kerätä (jätä siis kukkapenkit rauhaan), mutta kotipihalta voit silti löytää</w:t>
      </w:r>
    </w:p>
    <w:p w:rsidR="00BE43B7" w:rsidRPr="008933C6" w:rsidRDefault="00BE43B7" w:rsidP="00BE43B7">
      <w:pPr>
        <w:rPr>
          <w:rFonts w:ascii="Calibri" w:hAnsi="Calibri"/>
          <w:sz w:val="20"/>
          <w:szCs w:val="20"/>
        </w:rPr>
      </w:pPr>
      <w:r w:rsidRPr="008933C6">
        <w:rPr>
          <w:rFonts w:ascii="Calibri" w:hAnsi="Calibri"/>
          <w:sz w:val="20"/>
          <w:szCs w:val="20"/>
        </w:rPr>
        <w:t xml:space="preserve">       luonnonvaraisiakin kasveja.</w:t>
      </w:r>
    </w:p>
    <w:p w:rsidR="00BE43B7" w:rsidRPr="008933C6" w:rsidRDefault="00BE43B7" w:rsidP="00BE43B7">
      <w:pPr>
        <w:rPr>
          <w:rFonts w:ascii="Calibri" w:hAnsi="Calibri"/>
          <w:sz w:val="20"/>
          <w:szCs w:val="20"/>
        </w:rPr>
      </w:pPr>
      <w:r w:rsidRPr="008933C6">
        <w:rPr>
          <w:rFonts w:ascii="Calibri" w:hAnsi="Calibri"/>
          <w:sz w:val="20"/>
          <w:szCs w:val="20"/>
        </w:rPr>
        <w:t xml:space="preserve">   </w:t>
      </w:r>
      <w:r w:rsidRPr="008933C6">
        <w:rPr>
          <w:rFonts w:ascii="Calibri" w:hAnsi="Calibri"/>
          <w:sz w:val="20"/>
          <w:szCs w:val="20"/>
        </w:rPr>
        <w:sym w:font="Wingdings 2" w:char="F0ED"/>
      </w:r>
      <w:r w:rsidRPr="008933C6">
        <w:rPr>
          <w:rFonts w:ascii="Calibri" w:hAnsi="Calibri"/>
          <w:sz w:val="20"/>
          <w:szCs w:val="20"/>
        </w:rPr>
        <w:t xml:space="preserve"> Voit kerätä kasveja metsistä, rannoilta, niityiltä, pihoilta, tienvarresta, joutomailta…</w:t>
      </w:r>
    </w:p>
    <w:p w:rsidR="00BE43B7" w:rsidRPr="008933C6" w:rsidRDefault="00BE43B7" w:rsidP="00BE43B7">
      <w:pPr>
        <w:rPr>
          <w:rFonts w:ascii="Calibri" w:hAnsi="Calibri"/>
          <w:sz w:val="20"/>
          <w:szCs w:val="20"/>
        </w:rPr>
      </w:pPr>
      <w:r w:rsidRPr="008933C6">
        <w:rPr>
          <w:rFonts w:ascii="Calibri" w:hAnsi="Calibri"/>
          <w:sz w:val="20"/>
          <w:szCs w:val="20"/>
        </w:rPr>
        <w:t xml:space="preserve">   </w:t>
      </w:r>
      <w:r w:rsidRPr="008933C6">
        <w:rPr>
          <w:rFonts w:ascii="Calibri" w:hAnsi="Calibri"/>
          <w:sz w:val="20"/>
          <w:szCs w:val="20"/>
        </w:rPr>
        <w:sym w:font="Wingdings 2" w:char="F0ED"/>
      </w:r>
      <w:r w:rsidRPr="008933C6">
        <w:rPr>
          <w:rFonts w:ascii="Calibri" w:hAnsi="Calibri"/>
          <w:sz w:val="20"/>
          <w:szCs w:val="20"/>
        </w:rPr>
        <w:t xml:space="preserve"> Rantojen kasvien pitäisi olla sinulle tuttuja 7.-luokan biologian tunneilta.</w:t>
      </w:r>
    </w:p>
    <w:p w:rsidR="00BE43B7" w:rsidRPr="008933C6" w:rsidRDefault="00BE43B7" w:rsidP="00BE43B7">
      <w:pPr>
        <w:rPr>
          <w:rFonts w:ascii="Calibri" w:hAnsi="Calibri"/>
          <w:sz w:val="20"/>
          <w:szCs w:val="20"/>
        </w:rPr>
      </w:pPr>
      <w:r w:rsidRPr="008933C6">
        <w:rPr>
          <w:rFonts w:ascii="Calibri" w:hAnsi="Calibri"/>
          <w:sz w:val="20"/>
          <w:szCs w:val="20"/>
        </w:rPr>
        <w:t xml:space="preserve">   </w:t>
      </w:r>
      <w:r w:rsidRPr="008933C6">
        <w:rPr>
          <w:rFonts w:ascii="Calibri" w:hAnsi="Calibri"/>
          <w:sz w:val="20"/>
          <w:szCs w:val="20"/>
        </w:rPr>
        <w:sym w:font="Wingdings 2" w:char="F0ED"/>
      </w:r>
      <w:r>
        <w:rPr>
          <w:rFonts w:ascii="Calibri" w:hAnsi="Calibri"/>
          <w:sz w:val="20"/>
          <w:szCs w:val="20"/>
        </w:rPr>
        <w:t xml:space="preserve"> 8.-luokan aiheena ovat</w:t>
      </w:r>
      <w:r w:rsidR="00D13E9F">
        <w:rPr>
          <w:rFonts w:ascii="Calibri" w:hAnsi="Calibri"/>
          <w:sz w:val="20"/>
          <w:szCs w:val="20"/>
        </w:rPr>
        <w:t xml:space="preserve"> metsät ja siksi lajilistassa on suurin osa </w:t>
      </w:r>
      <w:r w:rsidRPr="008933C6">
        <w:rPr>
          <w:rFonts w:ascii="Calibri" w:hAnsi="Calibri"/>
          <w:sz w:val="20"/>
          <w:szCs w:val="20"/>
        </w:rPr>
        <w:t>metsä</w:t>
      </w:r>
      <w:r w:rsidR="00593A24">
        <w:rPr>
          <w:rFonts w:ascii="Calibri" w:hAnsi="Calibri"/>
          <w:sz w:val="20"/>
          <w:szCs w:val="20"/>
        </w:rPr>
        <w:t xml:space="preserve">n </w:t>
      </w:r>
      <w:r w:rsidRPr="008933C6">
        <w:rPr>
          <w:rFonts w:ascii="Calibri" w:hAnsi="Calibri"/>
          <w:sz w:val="20"/>
          <w:szCs w:val="20"/>
        </w:rPr>
        <w:t>kasveja.</w:t>
      </w:r>
    </w:p>
    <w:p w:rsidR="00BE43B7" w:rsidRPr="008933C6" w:rsidRDefault="00BE43B7" w:rsidP="00BE43B7">
      <w:pPr>
        <w:rPr>
          <w:rFonts w:ascii="Calibri" w:hAnsi="Calibri"/>
          <w:sz w:val="20"/>
          <w:szCs w:val="20"/>
        </w:rPr>
      </w:pPr>
    </w:p>
    <w:p w:rsidR="00BE43B7" w:rsidRPr="008933C6" w:rsidRDefault="00BE43B7" w:rsidP="00BE43B7">
      <w:pPr>
        <w:rPr>
          <w:rFonts w:ascii="Calibri" w:hAnsi="Calibri"/>
          <w:sz w:val="20"/>
          <w:szCs w:val="20"/>
        </w:rPr>
      </w:pPr>
      <w:r w:rsidRPr="008933C6">
        <w:rPr>
          <w:rFonts w:ascii="Calibri" w:hAnsi="Calibri"/>
          <w:sz w:val="20"/>
          <w:szCs w:val="20"/>
          <w:u w:val="single"/>
        </w:rPr>
        <w:t>Älä kerää kasveja juurineen</w:t>
      </w:r>
      <w:r w:rsidRPr="008933C6">
        <w:rPr>
          <w:rFonts w:ascii="Calibri" w:hAnsi="Calibri"/>
          <w:sz w:val="20"/>
          <w:szCs w:val="20"/>
        </w:rPr>
        <w:t xml:space="preserve"> (vaikka vanhempasi ehkä ovat joutuneet niin tekemään).</w:t>
      </w:r>
    </w:p>
    <w:p w:rsidR="00BE43B7" w:rsidRPr="008933C6" w:rsidRDefault="00BE43B7" w:rsidP="00BE43B7">
      <w:pPr>
        <w:rPr>
          <w:rFonts w:ascii="Calibri" w:hAnsi="Calibri"/>
          <w:sz w:val="20"/>
          <w:szCs w:val="20"/>
        </w:rPr>
      </w:pPr>
      <w:r w:rsidRPr="008933C6">
        <w:rPr>
          <w:rFonts w:ascii="Calibri" w:hAnsi="Calibri"/>
          <w:sz w:val="20"/>
          <w:szCs w:val="20"/>
        </w:rPr>
        <w:t xml:space="preserve">   </w:t>
      </w:r>
      <w:r w:rsidRPr="008933C6">
        <w:rPr>
          <w:rFonts w:ascii="Calibri" w:hAnsi="Calibri"/>
          <w:sz w:val="20"/>
          <w:szCs w:val="20"/>
        </w:rPr>
        <w:sym w:font="Wingdings 2" w:char="F0ED"/>
      </w:r>
      <w:r w:rsidRPr="008933C6">
        <w:rPr>
          <w:rFonts w:ascii="Calibri" w:hAnsi="Calibri"/>
          <w:sz w:val="20"/>
          <w:szCs w:val="20"/>
        </w:rPr>
        <w:t xml:space="preserve"> Monet kasvit lisääntyvät juurien avulla.</w:t>
      </w:r>
    </w:p>
    <w:p w:rsidR="00BE43B7" w:rsidRPr="008933C6" w:rsidRDefault="00BE43B7" w:rsidP="00BE43B7">
      <w:pPr>
        <w:rPr>
          <w:rFonts w:ascii="Calibri" w:hAnsi="Calibri"/>
          <w:sz w:val="20"/>
          <w:szCs w:val="20"/>
        </w:rPr>
      </w:pPr>
      <w:r w:rsidRPr="008933C6">
        <w:rPr>
          <w:rFonts w:ascii="Calibri" w:hAnsi="Calibri"/>
          <w:sz w:val="20"/>
          <w:szCs w:val="20"/>
        </w:rPr>
        <w:t xml:space="preserve">   </w:t>
      </w:r>
      <w:r w:rsidRPr="008933C6">
        <w:rPr>
          <w:rFonts w:ascii="Calibri" w:hAnsi="Calibri"/>
          <w:sz w:val="20"/>
          <w:szCs w:val="20"/>
        </w:rPr>
        <w:sym w:font="Wingdings 2" w:char="F0ED"/>
      </w:r>
      <w:r w:rsidRPr="008933C6">
        <w:rPr>
          <w:rFonts w:ascii="Calibri" w:hAnsi="Calibri"/>
          <w:sz w:val="20"/>
          <w:szCs w:val="20"/>
        </w:rPr>
        <w:t xml:space="preserve"> Tarkoitus on opetella kasvien tunnistusta luonnossa ja siihen ei tarvita juuria.</w:t>
      </w:r>
    </w:p>
    <w:p w:rsidR="00BE43B7" w:rsidRPr="008933C6" w:rsidRDefault="00BE43B7" w:rsidP="00BE43B7">
      <w:pPr>
        <w:rPr>
          <w:rFonts w:ascii="Calibri" w:hAnsi="Calibri"/>
          <w:sz w:val="20"/>
          <w:szCs w:val="20"/>
        </w:rPr>
      </w:pPr>
      <w:r w:rsidRPr="008933C6">
        <w:rPr>
          <w:rFonts w:ascii="Calibri" w:hAnsi="Calibri"/>
          <w:sz w:val="20"/>
          <w:szCs w:val="20"/>
        </w:rPr>
        <w:t xml:space="preserve">   </w:t>
      </w:r>
      <w:r w:rsidRPr="008933C6">
        <w:rPr>
          <w:rFonts w:ascii="Calibri" w:hAnsi="Calibri"/>
          <w:sz w:val="20"/>
          <w:szCs w:val="20"/>
        </w:rPr>
        <w:sym w:font="Wingdings 2" w:char="F0ED"/>
      </w:r>
      <w:r w:rsidRPr="008933C6">
        <w:rPr>
          <w:rFonts w:ascii="Calibri" w:hAnsi="Calibri"/>
          <w:sz w:val="20"/>
          <w:szCs w:val="20"/>
        </w:rPr>
        <w:t xml:space="preserve"> Kun olet löytänyt kasvin, katso ensin onko sitä tarpeeksi kasvupaikalla. Älä ota ainoata yksilöä.</w:t>
      </w:r>
    </w:p>
    <w:p w:rsidR="00BE43B7" w:rsidRPr="008933C6" w:rsidRDefault="00BE43B7" w:rsidP="00BE43B7">
      <w:pPr>
        <w:rPr>
          <w:rFonts w:ascii="Calibri" w:hAnsi="Calibri"/>
          <w:sz w:val="20"/>
          <w:szCs w:val="20"/>
        </w:rPr>
      </w:pPr>
      <w:r w:rsidRPr="008933C6">
        <w:rPr>
          <w:rFonts w:ascii="Calibri" w:hAnsi="Calibri"/>
          <w:sz w:val="20"/>
          <w:szCs w:val="20"/>
        </w:rPr>
        <w:t xml:space="preserve">   </w:t>
      </w:r>
      <w:r w:rsidRPr="008933C6">
        <w:rPr>
          <w:rFonts w:ascii="Calibri" w:hAnsi="Calibri"/>
          <w:sz w:val="20"/>
          <w:szCs w:val="20"/>
        </w:rPr>
        <w:sym w:font="Wingdings 2" w:char="F0ED"/>
      </w:r>
      <w:r w:rsidRPr="008933C6">
        <w:rPr>
          <w:rFonts w:ascii="Calibri" w:hAnsi="Calibri"/>
          <w:sz w:val="20"/>
          <w:szCs w:val="20"/>
        </w:rPr>
        <w:t xml:space="preserve"> Kasvia ottaessasi valitse luonnollisen kokoisia ja näköisiä, ehytlehtisiä, mielellään kukkivia yksilöitä.</w:t>
      </w:r>
    </w:p>
    <w:p w:rsidR="00BE43B7" w:rsidRPr="008933C6" w:rsidRDefault="00BE43B7" w:rsidP="00BE43B7">
      <w:pPr>
        <w:rPr>
          <w:rFonts w:ascii="Calibri" w:hAnsi="Calibri"/>
          <w:sz w:val="20"/>
          <w:szCs w:val="20"/>
        </w:rPr>
      </w:pPr>
      <w:r w:rsidRPr="008933C6">
        <w:rPr>
          <w:rFonts w:ascii="Calibri" w:hAnsi="Calibri"/>
          <w:sz w:val="20"/>
          <w:szCs w:val="20"/>
        </w:rPr>
        <w:t xml:space="preserve">   </w:t>
      </w:r>
      <w:r w:rsidRPr="008933C6">
        <w:rPr>
          <w:rFonts w:ascii="Calibri" w:hAnsi="Calibri"/>
          <w:sz w:val="20"/>
          <w:szCs w:val="20"/>
        </w:rPr>
        <w:sym w:font="Wingdings 2" w:char="F0ED"/>
      </w:r>
      <w:r w:rsidRPr="008933C6">
        <w:rPr>
          <w:rFonts w:ascii="Calibri" w:hAnsi="Calibri"/>
          <w:sz w:val="20"/>
          <w:szCs w:val="20"/>
        </w:rPr>
        <w:t xml:space="preserve"> Katkaise kasvi mahdollisimman läheltä maanpintaa (sakset siis mukaan).</w:t>
      </w:r>
    </w:p>
    <w:p w:rsidR="00BE43B7" w:rsidRPr="008933C6" w:rsidRDefault="00BE43B7" w:rsidP="00BE43B7">
      <w:pPr>
        <w:rPr>
          <w:rFonts w:ascii="Calibri" w:hAnsi="Calibri"/>
          <w:sz w:val="20"/>
          <w:szCs w:val="20"/>
        </w:rPr>
      </w:pPr>
      <w:r w:rsidRPr="008933C6">
        <w:rPr>
          <w:rFonts w:ascii="Calibri" w:hAnsi="Calibri"/>
          <w:sz w:val="20"/>
          <w:szCs w:val="20"/>
        </w:rPr>
        <w:t xml:space="preserve">   </w:t>
      </w:r>
      <w:r w:rsidRPr="008933C6">
        <w:rPr>
          <w:rFonts w:ascii="Calibri" w:hAnsi="Calibri"/>
          <w:sz w:val="20"/>
          <w:szCs w:val="20"/>
        </w:rPr>
        <w:sym w:font="Wingdings 2" w:char="F0ED"/>
      </w:r>
      <w:r w:rsidRPr="008933C6">
        <w:rPr>
          <w:rFonts w:ascii="Calibri" w:hAnsi="Calibri"/>
          <w:sz w:val="20"/>
          <w:szCs w:val="20"/>
        </w:rPr>
        <w:t xml:space="preserve"> Pelkkä lehti tai kukka ei riitä kasvinäytteeksi (huomioi, ettet saa katkoa puista oksia ilman maanomistajan lupaa). </w:t>
      </w:r>
    </w:p>
    <w:p w:rsidR="00BE43B7" w:rsidRPr="008933C6" w:rsidRDefault="00BE43B7" w:rsidP="00BE43B7">
      <w:pPr>
        <w:rPr>
          <w:rFonts w:ascii="Calibri" w:hAnsi="Calibri"/>
          <w:sz w:val="20"/>
          <w:szCs w:val="20"/>
        </w:rPr>
      </w:pPr>
      <w:r w:rsidRPr="008933C6">
        <w:rPr>
          <w:rFonts w:ascii="Calibri" w:hAnsi="Calibri"/>
          <w:sz w:val="20"/>
          <w:szCs w:val="20"/>
        </w:rPr>
        <w:t xml:space="preserve">   </w:t>
      </w:r>
      <w:r w:rsidRPr="008933C6">
        <w:rPr>
          <w:rFonts w:ascii="Calibri" w:hAnsi="Calibri"/>
          <w:sz w:val="20"/>
          <w:szCs w:val="20"/>
        </w:rPr>
        <w:sym w:font="Wingdings 2" w:char="F0ED"/>
      </w:r>
      <w:r w:rsidRPr="008933C6">
        <w:rPr>
          <w:rFonts w:ascii="Calibri" w:hAnsi="Calibri"/>
          <w:sz w:val="20"/>
          <w:szCs w:val="20"/>
        </w:rPr>
        <w:t xml:space="preserve"> Kasvit kannattaa tunnistaa jo tuoreena (kysy apua vanhemmiltasi, katso kasvikirjoista tai netistä).</w:t>
      </w:r>
    </w:p>
    <w:p w:rsidR="00BE43B7" w:rsidRPr="008933C6" w:rsidRDefault="00BE43B7" w:rsidP="00BE43B7">
      <w:pPr>
        <w:rPr>
          <w:rFonts w:ascii="Calibri" w:hAnsi="Calibri"/>
          <w:sz w:val="20"/>
          <w:szCs w:val="20"/>
        </w:rPr>
      </w:pPr>
      <w:r w:rsidRPr="008933C6">
        <w:rPr>
          <w:rFonts w:ascii="Calibri" w:hAnsi="Calibri"/>
          <w:sz w:val="20"/>
          <w:szCs w:val="20"/>
        </w:rPr>
        <w:t xml:space="preserve">   </w:t>
      </w:r>
      <w:r w:rsidRPr="008933C6">
        <w:rPr>
          <w:rFonts w:ascii="Calibri" w:hAnsi="Calibri"/>
          <w:sz w:val="20"/>
          <w:szCs w:val="20"/>
        </w:rPr>
        <w:sym w:font="Wingdings 2" w:char="F0ED"/>
      </w:r>
      <w:r w:rsidRPr="008933C6">
        <w:rPr>
          <w:rFonts w:ascii="Calibri" w:hAnsi="Calibri"/>
          <w:sz w:val="20"/>
          <w:szCs w:val="20"/>
        </w:rPr>
        <w:t xml:space="preserve"> Kun lähdet keräämään kasveja, ota muovipussi mukaan. Hätätapauksessa kasvit voi säilyttää yön yli jääkaapissa ja</w:t>
      </w:r>
    </w:p>
    <w:p w:rsidR="00BE43B7" w:rsidRPr="008933C6" w:rsidRDefault="00BE43B7" w:rsidP="00BE43B7">
      <w:pPr>
        <w:rPr>
          <w:rFonts w:ascii="Calibri" w:hAnsi="Calibri"/>
          <w:sz w:val="20"/>
          <w:szCs w:val="20"/>
        </w:rPr>
      </w:pPr>
      <w:r w:rsidRPr="008933C6">
        <w:rPr>
          <w:rFonts w:ascii="Calibri" w:hAnsi="Calibri"/>
          <w:sz w:val="20"/>
          <w:szCs w:val="20"/>
        </w:rPr>
        <w:t xml:space="preserve">       laittaa prässäykseen seuraavana päivänä. Kasveja on paras kerätä poutasäällä, kosteita kasveja on vaikeampi prässätä.</w:t>
      </w:r>
    </w:p>
    <w:p w:rsidR="00BE43B7" w:rsidRPr="008933C6" w:rsidRDefault="00BE43B7" w:rsidP="00BE43B7">
      <w:pPr>
        <w:rPr>
          <w:rFonts w:ascii="Calibri" w:hAnsi="Calibri"/>
          <w:sz w:val="20"/>
          <w:szCs w:val="20"/>
        </w:rPr>
      </w:pPr>
      <w:r w:rsidRPr="008933C6">
        <w:rPr>
          <w:rFonts w:ascii="Calibri" w:hAnsi="Calibri"/>
          <w:sz w:val="20"/>
          <w:szCs w:val="20"/>
        </w:rPr>
        <w:t xml:space="preserve">   </w:t>
      </w:r>
      <w:r w:rsidRPr="008933C6">
        <w:rPr>
          <w:rFonts w:ascii="Calibri" w:hAnsi="Calibri"/>
          <w:sz w:val="20"/>
          <w:szCs w:val="20"/>
        </w:rPr>
        <w:sym w:font="Wingdings 2" w:char="F0ED"/>
      </w:r>
      <w:r w:rsidRPr="008933C6">
        <w:rPr>
          <w:rFonts w:ascii="Calibri" w:hAnsi="Calibri"/>
          <w:sz w:val="20"/>
          <w:szCs w:val="20"/>
        </w:rPr>
        <w:t xml:space="preserve"> Muista kirjata ylös, mikä oli keräämäsi kasvin kasvupaikka ja keräyspäivämäärä. </w:t>
      </w:r>
    </w:p>
    <w:p w:rsidR="00BE43B7" w:rsidRPr="008933C6" w:rsidRDefault="00BE43B7" w:rsidP="00BE43B7">
      <w:pPr>
        <w:rPr>
          <w:rFonts w:ascii="Calibri" w:hAnsi="Calibri"/>
          <w:sz w:val="20"/>
          <w:szCs w:val="20"/>
        </w:rPr>
      </w:pPr>
    </w:p>
    <w:p w:rsidR="00BE43B7" w:rsidRPr="008933C6" w:rsidRDefault="00BE43B7" w:rsidP="00BE43B7">
      <w:pPr>
        <w:pStyle w:val="Otsikko1"/>
        <w:rPr>
          <w:rFonts w:ascii="Calibri" w:hAnsi="Calibri"/>
          <w:sz w:val="20"/>
          <w:szCs w:val="20"/>
        </w:rPr>
      </w:pPr>
      <w:r w:rsidRPr="008933C6">
        <w:rPr>
          <w:rFonts w:ascii="Calibri" w:hAnsi="Calibri"/>
          <w:sz w:val="20"/>
          <w:szCs w:val="20"/>
        </w:rPr>
        <w:t>Kasvien prässäys</w:t>
      </w:r>
    </w:p>
    <w:p w:rsidR="00BE43B7" w:rsidRPr="008933C6" w:rsidRDefault="00BE43B7" w:rsidP="00BE43B7">
      <w:pPr>
        <w:rPr>
          <w:rFonts w:ascii="Calibri" w:hAnsi="Calibri"/>
          <w:sz w:val="20"/>
          <w:szCs w:val="20"/>
        </w:rPr>
      </w:pPr>
      <w:r w:rsidRPr="008933C6">
        <w:rPr>
          <w:rFonts w:ascii="Calibri" w:hAnsi="Calibri"/>
          <w:sz w:val="20"/>
          <w:szCs w:val="20"/>
        </w:rPr>
        <w:t xml:space="preserve">   </w:t>
      </w:r>
      <w:r w:rsidRPr="008933C6">
        <w:rPr>
          <w:rFonts w:ascii="Calibri" w:hAnsi="Calibri"/>
          <w:sz w:val="20"/>
          <w:szCs w:val="20"/>
        </w:rPr>
        <w:sym w:font="Wingdings 2" w:char="F0ED"/>
      </w:r>
      <w:r w:rsidRPr="008933C6">
        <w:rPr>
          <w:rFonts w:ascii="Calibri" w:hAnsi="Calibri"/>
          <w:sz w:val="20"/>
          <w:szCs w:val="20"/>
        </w:rPr>
        <w:t xml:space="preserve"> Kasvien kuivaamista varten tarvitset runsaasti sanomalehtiä, joita kannattaa alkaa laittaa heti talteen.</w:t>
      </w:r>
    </w:p>
    <w:p w:rsidR="00BE43B7" w:rsidRPr="008933C6" w:rsidRDefault="00BE43B7" w:rsidP="00BE43B7">
      <w:pPr>
        <w:rPr>
          <w:rFonts w:ascii="Calibri" w:hAnsi="Calibri"/>
          <w:sz w:val="20"/>
          <w:szCs w:val="20"/>
        </w:rPr>
      </w:pPr>
      <w:r w:rsidRPr="008933C6">
        <w:rPr>
          <w:rFonts w:ascii="Calibri" w:hAnsi="Calibri"/>
          <w:sz w:val="20"/>
          <w:szCs w:val="20"/>
        </w:rPr>
        <w:t xml:space="preserve">   </w:t>
      </w:r>
      <w:r w:rsidRPr="008933C6">
        <w:rPr>
          <w:rFonts w:ascii="Calibri" w:hAnsi="Calibri"/>
          <w:sz w:val="20"/>
          <w:szCs w:val="20"/>
        </w:rPr>
        <w:sym w:font="Wingdings 2" w:char="F0ED"/>
      </w:r>
      <w:r w:rsidRPr="008933C6">
        <w:rPr>
          <w:rFonts w:ascii="Calibri" w:hAnsi="Calibri"/>
          <w:sz w:val="20"/>
          <w:szCs w:val="20"/>
        </w:rPr>
        <w:t xml:space="preserve"> Laita kasvit kuivumaan ”vanhan” sanomalehtipaperiarkin väliin </w:t>
      </w:r>
    </w:p>
    <w:p w:rsidR="00BE43B7" w:rsidRPr="008933C6" w:rsidRDefault="00BE43B7" w:rsidP="00BE43B7">
      <w:pPr>
        <w:rPr>
          <w:rFonts w:ascii="Calibri" w:hAnsi="Calibri"/>
          <w:sz w:val="20"/>
          <w:szCs w:val="20"/>
        </w:rPr>
      </w:pPr>
      <w:r w:rsidRPr="008933C6">
        <w:rPr>
          <w:rFonts w:ascii="Calibri" w:hAnsi="Calibri"/>
          <w:sz w:val="20"/>
          <w:szCs w:val="20"/>
        </w:rPr>
        <w:t xml:space="preserve">       (uudesta lehdestä voi tarttua painomustetta ikävästi kasviin). </w:t>
      </w:r>
    </w:p>
    <w:p w:rsidR="00BE43B7" w:rsidRPr="008933C6" w:rsidRDefault="00BE43B7" w:rsidP="00BE43B7">
      <w:pPr>
        <w:rPr>
          <w:rFonts w:ascii="Calibri" w:hAnsi="Calibri"/>
          <w:sz w:val="20"/>
          <w:szCs w:val="20"/>
        </w:rPr>
      </w:pPr>
      <w:r w:rsidRPr="008933C6">
        <w:rPr>
          <w:rFonts w:ascii="Calibri" w:hAnsi="Calibri"/>
          <w:sz w:val="20"/>
          <w:szCs w:val="20"/>
        </w:rPr>
        <w:t xml:space="preserve">       Jos sinulla on mahdollisuus käyttää valkoista ns. ”makulatuuripaperia” (”puotipaperia”), niin käytä ihmeessä sitä.</w:t>
      </w:r>
    </w:p>
    <w:p w:rsidR="00BE43B7" w:rsidRPr="008933C6" w:rsidRDefault="00BE43B7" w:rsidP="00BE43B7">
      <w:pPr>
        <w:rPr>
          <w:rFonts w:ascii="Calibri" w:hAnsi="Calibri"/>
          <w:sz w:val="20"/>
          <w:szCs w:val="20"/>
        </w:rPr>
      </w:pPr>
      <w:r w:rsidRPr="008933C6">
        <w:rPr>
          <w:rFonts w:ascii="Calibri" w:hAnsi="Calibri"/>
          <w:sz w:val="20"/>
          <w:szCs w:val="20"/>
        </w:rPr>
        <w:t xml:space="preserve">   </w:t>
      </w:r>
      <w:r w:rsidRPr="008933C6">
        <w:rPr>
          <w:rFonts w:ascii="Calibri" w:hAnsi="Calibri"/>
          <w:sz w:val="20"/>
          <w:szCs w:val="20"/>
        </w:rPr>
        <w:sym w:font="Wingdings 2" w:char="F0ED"/>
      </w:r>
      <w:r w:rsidRPr="008933C6">
        <w:rPr>
          <w:rFonts w:ascii="Calibri" w:hAnsi="Calibri"/>
          <w:sz w:val="20"/>
          <w:szCs w:val="20"/>
        </w:rPr>
        <w:t xml:space="preserve"> Suorita kasvit mahdollisimman hyvin ennen painoon laittamista (levitä kukat ja lehdet), muuten niistä tulee</w:t>
      </w:r>
    </w:p>
    <w:p w:rsidR="00BE43B7" w:rsidRPr="008933C6" w:rsidRDefault="00BE43B7" w:rsidP="00BE43B7">
      <w:pPr>
        <w:rPr>
          <w:rFonts w:ascii="Calibri" w:hAnsi="Calibri"/>
          <w:sz w:val="20"/>
          <w:szCs w:val="20"/>
        </w:rPr>
      </w:pPr>
      <w:r w:rsidRPr="008933C6">
        <w:rPr>
          <w:rFonts w:ascii="Calibri" w:hAnsi="Calibri"/>
          <w:sz w:val="20"/>
          <w:szCs w:val="20"/>
        </w:rPr>
        <w:t xml:space="preserve">       ryppyisiä ja ruman näköisiä, eikä niitä tunnista enää kuivatuksen jälkeen.</w:t>
      </w:r>
    </w:p>
    <w:p w:rsidR="00BE43B7" w:rsidRPr="008933C6" w:rsidRDefault="00BE43B7" w:rsidP="00BE43B7">
      <w:pPr>
        <w:rPr>
          <w:rFonts w:ascii="Calibri" w:hAnsi="Calibri"/>
          <w:sz w:val="20"/>
          <w:szCs w:val="20"/>
        </w:rPr>
      </w:pPr>
      <w:r w:rsidRPr="008933C6">
        <w:rPr>
          <w:rFonts w:ascii="Calibri" w:hAnsi="Calibri"/>
          <w:sz w:val="20"/>
          <w:szCs w:val="20"/>
        </w:rPr>
        <w:t xml:space="preserve">   </w:t>
      </w:r>
      <w:r w:rsidRPr="008933C6">
        <w:rPr>
          <w:rFonts w:ascii="Calibri" w:hAnsi="Calibri"/>
          <w:sz w:val="20"/>
          <w:szCs w:val="20"/>
        </w:rPr>
        <w:sym w:font="Wingdings 2" w:char="F0ED"/>
      </w:r>
      <w:r w:rsidRPr="008933C6">
        <w:rPr>
          <w:rFonts w:ascii="Calibri" w:hAnsi="Calibri"/>
          <w:sz w:val="20"/>
          <w:szCs w:val="20"/>
        </w:rPr>
        <w:t xml:space="preserve"> Laita kasviarkkien väliin </w:t>
      </w:r>
      <w:proofErr w:type="spellStart"/>
      <w:r w:rsidRPr="008933C6">
        <w:rPr>
          <w:rFonts w:ascii="Calibri" w:hAnsi="Calibri"/>
          <w:sz w:val="20"/>
          <w:szCs w:val="20"/>
        </w:rPr>
        <w:t>kaksinkerroin</w:t>
      </w:r>
      <w:proofErr w:type="spellEnd"/>
      <w:r w:rsidRPr="008933C6">
        <w:rPr>
          <w:rFonts w:ascii="Calibri" w:hAnsi="Calibri"/>
          <w:sz w:val="20"/>
          <w:szCs w:val="20"/>
        </w:rPr>
        <w:t xml:space="preserve"> taiteltuja sanomalehtiä kuivatusta varten.</w:t>
      </w:r>
    </w:p>
    <w:p w:rsidR="00BE43B7" w:rsidRPr="008933C6" w:rsidRDefault="00BE43B7" w:rsidP="00BE43B7">
      <w:pPr>
        <w:rPr>
          <w:rFonts w:ascii="Calibri" w:hAnsi="Calibri"/>
          <w:sz w:val="20"/>
          <w:szCs w:val="20"/>
        </w:rPr>
      </w:pPr>
      <w:r w:rsidRPr="008933C6">
        <w:rPr>
          <w:rFonts w:ascii="Calibri" w:hAnsi="Calibri"/>
          <w:sz w:val="20"/>
          <w:szCs w:val="20"/>
        </w:rPr>
        <w:t xml:space="preserve">   </w:t>
      </w:r>
      <w:r w:rsidRPr="008933C6">
        <w:rPr>
          <w:rFonts w:ascii="Calibri" w:hAnsi="Calibri"/>
          <w:sz w:val="20"/>
          <w:szCs w:val="20"/>
        </w:rPr>
        <w:sym w:font="Wingdings 2" w:char="F0ED"/>
      </w:r>
      <w:r w:rsidRPr="008933C6">
        <w:rPr>
          <w:rFonts w:ascii="Calibri" w:hAnsi="Calibri"/>
          <w:sz w:val="20"/>
          <w:szCs w:val="20"/>
        </w:rPr>
        <w:t xml:space="preserve"> Laita tämän jälkeen koko ”nippu” kahden tukevanpuoleisen levyn väliin. Painoksi käyvät esim. kirjat, isot kivet, mutta </w:t>
      </w:r>
    </w:p>
    <w:p w:rsidR="00BE43B7" w:rsidRPr="008933C6" w:rsidRDefault="00BE43B7" w:rsidP="00BE43B7">
      <w:pPr>
        <w:rPr>
          <w:rFonts w:ascii="Calibri" w:hAnsi="Calibri"/>
          <w:sz w:val="20"/>
          <w:szCs w:val="20"/>
        </w:rPr>
      </w:pPr>
      <w:r w:rsidRPr="008933C6">
        <w:rPr>
          <w:rFonts w:ascii="Calibri" w:hAnsi="Calibri"/>
          <w:sz w:val="20"/>
          <w:szCs w:val="20"/>
        </w:rPr>
        <w:t xml:space="preserve">       parhaimman painoon saat käyttämällä 3-5 tiiliskiveä. Huomioi, että painon on oltava riittävä, muuten kasvit eivät </w:t>
      </w:r>
    </w:p>
    <w:p w:rsidR="00BE43B7" w:rsidRPr="008933C6" w:rsidRDefault="00BE43B7" w:rsidP="00BE43B7">
      <w:pPr>
        <w:rPr>
          <w:rFonts w:ascii="Calibri" w:hAnsi="Calibri"/>
          <w:sz w:val="20"/>
          <w:szCs w:val="20"/>
        </w:rPr>
      </w:pPr>
      <w:r w:rsidRPr="008933C6">
        <w:rPr>
          <w:rFonts w:ascii="Calibri" w:hAnsi="Calibri"/>
          <w:sz w:val="20"/>
          <w:szCs w:val="20"/>
        </w:rPr>
        <w:t xml:space="preserve">       prässäydy  kunnolla, vaan jäävät liian paksuiksi.</w:t>
      </w:r>
    </w:p>
    <w:p w:rsidR="00BE43B7" w:rsidRPr="008933C6" w:rsidRDefault="00BE43B7" w:rsidP="00BE43B7">
      <w:pPr>
        <w:rPr>
          <w:rFonts w:ascii="Calibri" w:hAnsi="Calibri"/>
          <w:sz w:val="20"/>
          <w:szCs w:val="20"/>
        </w:rPr>
      </w:pPr>
      <w:r w:rsidRPr="008933C6">
        <w:rPr>
          <w:rFonts w:ascii="Calibri" w:hAnsi="Calibri"/>
          <w:sz w:val="20"/>
          <w:szCs w:val="20"/>
        </w:rPr>
        <w:t xml:space="preserve">   </w:t>
      </w:r>
      <w:r w:rsidRPr="008933C6">
        <w:rPr>
          <w:rFonts w:ascii="Calibri" w:hAnsi="Calibri"/>
          <w:sz w:val="20"/>
          <w:szCs w:val="20"/>
        </w:rPr>
        <w:sym w:font="Wingdings 2" w:char="F0ED"/>
      </w:r>
      <w:r w:rsidRPr="008933C6">
        <w:rPr>
          <w:rFonts w:ascii="Calibri" w:hAnsi="Calibri"/>
          <w:sz w:val="20"/>
          <w:szCs w:val="20"/>
        </w:rPr>
        <w:t xml:space="preserve"> Jotta kuivatus onnistuisi kunnolla, vaihda kostuneet sanomalehdet riittävän usein kuiviin. Heti seuraavana  päivänä</w:t>
      </w:r>
    </w:p>
    <w:p w:rsidR="00BE43B7" w:rsidRPr="008933C6" w:rsidRDefault="00BE43B7" w:rsidP="00BE43B7">
      <w:pPr>
        <w:rPr>
          <w:rFonts w:ascii="Calibri" w:hAnsi="Calibri"/>
          <w:sz w:val="20"/>
          <w:szCs w:val="20"/>
        </w:rPr>
      </w:pPr>
      <w:r w:rsidRPr="008933C6">
        <w:rPr>
          <w:rFonts w:ascii="Calibri" w:hAnsi="Calibri"/>
          <w:sz w:val="20"/>
          <w:szCs w:val="20"/>
        </w:rPr>
        <w:t xml:space="preserve">        kannattaisi  ensimmäisen kerran lehdet vaihtaa. Vaihtamalla sanomalehtiä riittävän usein varmistat etteivät </w:t>
      </w:r>
    </w:p>
    <w:p w:rsidR="00BE43B7" w:rsidRPr="008933C6" w:rsidRDefault="00BE43B7" w:rsidP="00BE43B7">
      <w:pPr>
        <w:rPr>
          <w:rFonts w:ascii="Calibri" w:hAnsi="Calibri"/>
          <w:sz w:val="20"/>
          <w:szCs w:val="20"/>
        </w:rPr>
      </w:pPr>
      <w:r w:rsidRPr="008933C6">
        <w:rPr>
          <w:rFonts w:ascii="Calibri" w:hAnsi="Calibri"/>
          <w:sz w:val="20"/>
          <w:szCs w:val="20"/>
        </w:rPr>
        <w:t xml:space="preserve">        keräämäsi kasvit homehdu ja mustu. Huomioi kuitenkin, että monista kasveista värit haalistuvat prässäyksessä ja </w:t>
      </w:r>
    </w:p>
    <w:p w:rsidR="00BE43B7" w:rsidRPr="008933C6" w:rsidRDefault="00BE43B7" w:rsidP="00BE43B7">
      <w:pPr>
        <w:rPr>
          <w:rFonts w:ascii="Calibri" w:hAnsi="Calibri"/>
          <w:sz w:val="20"/>
          <w:szCs w:val="20"/>
        </w:rPr>
      </w:pPr>
      <w:r w:rsidRPr="008933C6">
        <w:rPr>
          <w:rFonts w:ascii="Calibri" w:hAnsi="Calibri"/>
          <w:sz w:val="20"/>
          <w:szCs w:val="20"/>
        </w:rPr>
        <w:t xml:space="preserve">        jotkut lajit tummuvat.</w:t>
      </w:r>
    </w:p>
    <w:p w:rsidR="00BE43B7" w:rsidRPr="008933C6" w:rsidRDefault="00BE43B7" w:rsidP="00BE43B7">
      <w:pPr>
        <w:rPr>
          <w:rFonts w:ascii="Calibri" w:hAnsi="Calibri"/>
          <w:sz w:val="20"/>
          <w:szCs w:val="20"/>
        </w:rPr>
      </w:pPr>
      <w:r w:rsidRPr="008933C6">
        <w:rPr>
          <w:rFonts w:ascii="Calibri" w:hAnsi="Calibri"/>
          <w:sz w:val="20"/>
          <w:szCs w:val="20"/>
        </w:rPr>
        <w:t xml:space="preserve">   </w:t>
      </w:r>
      <w:r w:rsidRPr="008933C6">
        <w:rPr>
          <w:rFonts w:ascii="Calibri" w:hAnsi="Calibri"/>
          <w:sz w:val="20"/>
          <w:szCs w:val="20"/>
        </w:rPr>
        <w:sym w:font="Wingdings 2" w:char="F0ED"/>
      </w:r>
      <w:r w:rsidRPr="008933C6">
        <w:rPr>
          <w:rFonts w:ascii="Calibri" w:hAnsi="Calibri"/>
          <w:sz w:val="20"/>
          <w:szCs w:val="20"/>
        </w:rPr>
        <w:t xml:space="preserve"> Kuivata kasvit ilmavassa paikassa (ei ulkona), kuivatus kestää 1-2 viikkoa.</w:t>
      </w:r>
    </w:p>
    <w:p w:rsidR="00BE43B7" w:rsidRDefault="00BE43B7" w:rsidP="00BE43B7">
      <w:pPr>
        <w:rPr>
          <w:rFonts w:ascii="Calibri" w:hAnsi="Calibri"/>
          <w:sz w:val="20"/>
          <w:szCs w:val="20"/>
        </w:rPr>
      </w:pPr>
      <w:r w:rsidRPr="008933C6">
        <w:rPr>
          <w:rFonts w:ascii="Calibri" w:hAnsi="Calibri"/>
          <w:sz w:val="20"/>
          <w:szCs w:val="20"/>
        </w:rPr>
        <w:t xml:space="preserve">   </w:t>
      </w:r>
      <w:r w:rsidRPr="008933C6">
        <w:rPr>
          <w:rFonts w:ascii="Calibri" w:hAnsi="Calibri"/>
          <w:sz w:val="20"/>
          <w:szCs w:val="20"/>
        </w:rPr>
        <w:sym w:font="Wingdings 2" w:char="F0ED"/>
      </w:r>
      <w:r w:rsidRPr="008933C6">
        <w:rPr>
          <w:rFonts w:ascii="Calibri" w:hAnsi="Calibri"/>
          <w:sz w:val="20"/>
          <w:szCs w:val="20"/>
        </w:rPr>
        <w:t xml:space="preserve"> Kuivan kasvin tunnistat siitä, että se EI tunnu kämmenselälle ”kylmältä”.</w:t>
      </w:r>
    </w:p>
    <w:p w:rsidR="00BE43B7" w:rsidRPr="008933C6" w:rsidRDefault="00BE43B7" w:rsidP="00BE43B7">
      <w:pPr>
        <w:rPr>
          <w:rFonts w:ascii="Calibri" w:hAnsi="Calibri"/>
          <w:sz w:val="20"/>
          <w:szCs w:val="20"/>
        </w:rPr>
      </w:pPr>
    </w:p>
    <w:p w:rsidR="00593A24" w:rsidRDefault="00BE43B7" w:rsidP="00BE43B7">
      <w:pPr>
        <w:rPr>
          <w:rFonts w:ascii="Calibri" w:hAnsi="Calibri"/>
          <w:sz w:val="20"/>
          <w:szCs w:val="20"/>
          <w:u w:val="single"/>
        </w:rPr>
      </w:pPr>
      <w:r w:rsidRPr="008933C6">
        <w:rPr>
          <w:rFonts w:ascii="Calibri" w:hAnsi="Calibri"/>
          <w:sz w:val="20"/>
          <w:szCs w:val="20"/>
          <w:u w:val="single"/>
        </w:rPr>
        <w:t>Kiinnitä kuivatut kasvit paperille/kartongille mieluiten maalarinteipillä. Vain yksi kasvi arkille!</w:t>
      </w:r>
      <w:r w:rsidR="00593A24">
        <w:rPr>
          <w:rFonts w:ascii="Calibri" w:hAnsi="Calibri"/>
          <w:sz w:val="20"/>
          <w:szCs w:val="20"/>
          <w:u w:val="single"/>
        </w:rPr>
        <w:t xml:space="preserve"> </w:t>
      </w:r>
    </w:p>
    <w:p w:rsidR="00BE43B7" w:rsidRPr="00593A24" w:rsidRDefault="00593A24" w:rsidP="00BE43B7">
      <w:pPr>
        <w:rPr>
          <w:rFonts w:ascii="Calibri" w:hAnsi="Calibri"/>
          <w:sz w:val="20"/>
          <w:szCs w:val="20"/>
        </w:rPr>
      </w:pPr>
      <w:r w:rsidRPr="008933C6">
        <w:rPr>
          <w:rFonts w:ascii="Calibri" w:hAnsi="Calibri"/>
          <w:sz w:val="20"/>
          <w:szCs w:val="20"/>
        </w:rPr>
        <w:t xml:space="preserve">   </w:t>
      </w:r>
      <w:r w:rsidRPr="008933C6">
        <w:rPr>
          <w:rFonts w:ascii="Calibri" w:hAnsi="Calibri"/>
          <w:sz w:val="20"/>
          <w:szCs w:val="20"/>
        </w:rPr>
        <w:sym w:font="Wingdings 2" w:char="F0ED"/>
      </w:r>
      <w:r w:rsidRPr="008933C6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Jos käytät A3-kokoisia arkkeja, voit laittaa useammankin kasvin samalle arkille.</w:t>
      </w:r>
    </w:p>
    <w:p w:rsidR="00BE43B7" w:rsidRPr="008933C6" w:rsidRDefault="00BE43B7" w:rsidP="00BE43B7">
      <w:pPr>
        <w:rPr>
          <w:rFonts w:ascii="Calibri" w:hAnsi="Calibri"/>
          <w:sz w:val="20"/>
          <w:szCs w:val="20"/>
        </w:rPr>
      </w:pPr>
      <w:r w:rsidRPr="008933C6">
        <w:rPr>
          <w:rFonts w:ascii="Calibri" w:hAnsi="Calibri"/>
          <w:sz w:val="20"/>
          <w:szCs w:val="20"/>
        </w:rPr>
        <w:t xml:space="preserve">   </w:t>
      </w:r>
      <w:r w:rsidRPr="008933C6">
        <w:rPr>
          <w:rFonts w:ascii="Calibri" w:hAnsi="Calibri"/>
          <w:sz w:val="20"/>
          <w:szCs w:val="20"/>
        </w:rPr>
        <w:sym w:font="Wingdings 2" w:char="F0ED"/>
      </w:r>
      <w:r w:rsidRPr="008933C6">
        <w:rPr>
          <w:rFonts w:ascii="Calibri" w:hAnsi="Calibri"/>
          <w:sz w:val="20"/>
          <w:szCs w:val="20"/>
        </w:rPr>
        <w:t xml:space="preserve"> Leikkaa teipistä ohuita suikaleita (mieluimmin monta pientä, kuin muutama iso teipinpala).</w:t>
      </w:r>
    </w:p>
    <w:p w:rsidR="00BE43B7" w:rsidRPr="008933C6" w:rsidRDefault="00BE43B7" w:rsidP="00BE43B7">
      <w:pPr>
        <w:rPr>
          <w:rFonts w:ascii="Calibri" w:hAnsi="Calibri"/>
          <w:sz w:val="20"/>
          <w:szCs w:val="20"/>
        </w:rPr>
      </w:pPr>
      <w:r w:rsidRPr="008933C6">
        <w:rPr>
          <w:rFonts w:ascii="Calibri" w:hAnsi="Calibri"/>
          <w:sz w:val="20"/>
          <w:szCs w:val="20"/>
        </w:rPr>
        <w:t xml:space="preserve">   </w:t>
      </w:r>
      <w:r w:rsidRPr="008933C6">
        <w:rPr>
          <w:rFonts w:ascii="Calibri" w:hAnsi="Calibri"/>
          <w:sz w:val="20"/>
          <w:szCs w:val="20"/>
        </w:rPr>
        <w:sym w:font="Wingdings 2" w:char="F0ED"/>
      </w:r>
      <w:r w:rsidRPr="008933C6">
        <w:rPr>
          <w:rFonts w:ascii="Calibri" w:hAnsi="Calibri"/>
          <w:sz w:val="20"/>
          <w:szCs w:val="20"/>
        </w:rPr>
        <w:t xml:space="preserve"> Älä käytä läpinäkyvää (”halpaa”) teippiä, koska se tummuu rumasti ja irtoaa helposti.</w:t>
      </w:r>
    </w:p>
    <w:p w:rsidR="00BE43B7" w:rsidRPr="008933C6" w:rsidRDefault="00BE43B7" w:rsidP="00BE43B7">
      <w:pPr>
        <w:rPr>
          <w:rFonts w:ascii="Calibri" w:hAnsi="Calibri"/>
          <w:sz w:val="20"/>
          <w:szCs w:val="20"/>
        </w:rPr>
      </w:pPr>
      <w:r w:rsidRPr="008933C6">
        <w:rPr>
          <w:rFonts w:ascii="Calibri" w:hAnsi="Calibri"/>
          <w:sz w:val="20"/>
          <w:szCs w:val="20"/>
        </w:rPr>
        <w:t xml:space="preserve">   </w:t>
      </w:r>
      <w:r w:rsidRPr="008933C6">
        <w:rPr>
          <w:rFonts w:ascii="Calibri" w:hAnsi="Calibri"/>
          <w:sz w:val="20"/>
          <w:szCs w:val="20"/>
        </w:rPr>
        <w:sym w:font="Wingdings 2" w:char="F0ED"/>
      </w:r>
      <w:r w:rsidRPr="008933C6">
        <w:rPr>
          <w:rFonts w:ascii="Calibri" w:hAnsi="Calibri"/>
          <w:sz w:val="20"/>
          <w:szCs w:val="20"/>
        </w:rPr>
        <w:t xml:space="preserve"> Teippejä ei saa kiinnittää lehtien/kukkien päältä. Siis vain varresta ja </w:t>
      </w:r>
      <w:r w:rsidR="00593A24">
        <w:rPr>
          <w:rFonts w:ascii="Calibri" w:hAnsi="Calibri"/>
          <w:sz w:val="20"/>
          <w:szCs w:val="20"/>
        </w:rPr>
        <w:t>lehtiruodista (kts. piirros seuraavalla sivulla</w:t>
      </w:r>
      <w:r w:rsidRPr="008933C6">
        <w:rPr>
          <w:rFonts w:ascii="Calibri" w:hAnsi="Calibri"/>
          <w:sz w:val="20"/>
          <w:szCs w:val="20"/>
        </w:rPr>
        <w:t>).</w:t>
      </w:r>
    </w:p>
    <w:p w:rsidR="00BE43B7" w:rsidRPr="008933C6" w:rsidRDefault="00BE43B7" w:rsidP="00BE43B7">
      <w:pPr>
        <w:rPr>
          <w:rFonts w:ascii="Calibri" w:hAnsi="Calibri"/>
          <w:sz w:val="20"/>
          <w:szCs w:val="20"/>
        </w:rPr>
      </w:pPr>
      <w:r w:rsidRPr="008933C6">
        <w:rPr>
          <w:rFonts w:ascii="Calibri" w:hAnsi="Calibri"/>
          <w:sz w:val="20"/>
          <w:szCs w:val="20"/>
        </w:rPr>
        <w:lastRenderedPageBreak/>
        <w:t xml:space="preserve">   </w:t>
      </w:r>
      <w:r w:rsidRPr="008933C6">
        <w:rPr>
          <w:rFonts w:ascii="Calibri" w:hAnsi="Calibri"/>
          <w:sz w:val="20"/>
          <w:szCs w:val="20"/>
        </w:rPr>
        <w:sym w:font="Wingdings 2" w:char="F0ED"/>
      </w:r>
      <w:r w:rsidRPr="008933C6">
        <w:rPr>
          <w:rFonts w:ascii="Calibri" w:hAnsi="Calibri"/>
          <w:sz w:val="20"/>
          <w:szCs w:val="20"/>
        </w:rPr>
        <w:t xml:space="preserve"> Liimaa ei saa käyttää, eikä kasveja kiinnittää paperille kontaktimuovilla!</w:t>
      </w:r>
    </w:p>
    <w:p w:rsidR="00BE43B7" w:rsidRPr="008933C6" w:rsidRDefault="00BE43B7" w:rsidP="00BE43B7">
      <w:pPr>
        <w:rPr>
          <w:rFonts w:ascii="Calibri" w:hAnsi="Calibri"/>
          <w:sz w:val="20"/>
          <w:szCs w:val="20"/>
        </w:rPr>
      </w:pPr>
      <w:r w:rsidRPr="008933C6">
        <w:rPr>
          <w:rFonts w:ascii="Calibri" w:hAnsi="Calibri"/>
          <w:sz w:val="20"/>
          <w:szCs w:val="20"/>
        </w:rPr>
        <w:t xml:space="preserve">   </w:t>
      </w:r>
      <w:r w:rsidRPr="008933C6">
        <w:rPr>
          <w:rFonts w:ascii="Calibri" w:hAnsi="Calibri"/>
          <w:sz w:val="20"/>
          <w:szCs w:val="20"/>
        </w:rPr>
        <w:sym w:font="Wingdings 2" w:char="F0ED"/>
      </w:r>
      <w:r w:rsidRPr="008933C6">
        <w:rPr>
          <w:rFonts w:ascii="Calibri" w:hAnsi="Calibri"/>
          <w:sz w:val="20"/>
          <w:szCs w:val="20"/>
        </w:rPr>
        <w:t xml:space="preserve"> Voit kirjoittaa kasvin tiedot paperin oikeaan alanurkkaan tai tehdä erilliset etiketit (katso mallia alhaalta </w:t>
      </w:r>
      <w:r w:rsidRPr="008933C6">
        <w:rPr>
          <w:rFonts w:ascii="Calibri" w:hAnsi="Calibri"/>
          <w:sz w:val="20"/>
          <w:szCs w:val="20"/>
        </w:rPr>
        <w:sym w:font="Symbol" w:char="F0AF"/>
      </w:r>
      <w:r w:rsidRPr="008933C6">
        <w:rPr>
          <w:rFonts w:ascii="Calibri" w:hAnsi="Calibri"/>
          <w:sz w:val="20"/>
          <w:szCs w:val="20"/>
        </w:rPr>
        <w:t>).</w:t>
      </w:r>
    </w:p>
    <w:p w:rsidR="00BE43B7" w:rsidRPr="008933C6" w:rsidRDefault="00BE43B7" w:rsidP="00BE43B7">
      <w:pPr>
        <w:rPr>
          <w:rFonts w:ascii="Calibri" w:hAnsi="Calibri"/>
          <w:sz w:val="20"/>
          <w:szCs w:val="20"/>
        </w:rPr>
      </w:pPr>
      <w:r w:rsidRPr="008933C6">
        <w:rPr>
          <w:rFonts w:ascii="Calibri" w:hAnsi="Calibri"/>
          <w:sz w:val="20"/>
          <w:szCs w:val="20"/>
        </w:rPr>
        <w:t xml:space="preserve">       Seuraavat tiedot on ehdottomasti oltava jokaisessa kasvissa: KASVIN NIMI, KERÄYSKUNTA JA KYLÄ, </w:t>
      </w:r>
    </w:p>
    <w:p w:rsidR="00BE43B7" w:rsidRPr="008933C6" w:rsidRDefault="00BE43B7" w:rsidP="00BE43B7">
      <w:pPr>
        <w:rPr>
          <w:rFonts w:ascii="Calibri" w:hAnsi="Calibri"/>
          <w:sz w:val="20"/>
          <w:szCs w:val="20"/>
        </w:rPr>
      </w:pPr>
      <w:r w:rsidRPr="008933C6">
        <w:rPr>
          <w:rFonts w:ascii="Calibri" w:hAnsi="Calibri"/>
          <w:sz w:val="20"/>
          <w:szCs w:val="20"/>
        </w:rPr>
        <w:t xml:space="preserve">       KASVUPAIKKA JA KERÄYSPÄIVÄ.</w:t>
      </w:r>
    </w:p>
    <w:p w:rsidR="00BE43B7" w:rsidRPr="008933C6" w:rsidRDefault="00BE43B7" w:rsidP="00BE43B7">
      <w:pPr>
        <w:rPr>
          <w:rFonts w:ascii="Calibri" w:hAnsi="Calibri"/>
          <w:sz w:val="20"/>
          <w:szCs w:val="20"/>
        </w:rPr>
      </w:pPr>
      <w:r w:rsidRPr="008933C6">
        <w:rPr>
          <w:rFonts w:ascii="Calibri" w:hAnsi="Calibri"/>
          <w:sz w:val="20"/>
          <w:szCs w:val="20"/>
        </w:rPr>
        <w:t xml:space="preserve">   </w:t>
      </w:r>
      <w:r w:rsidRPr="008933C6">
        <w:rPr>
          <w:rFonts w:ascii="Calibri" w:hAnsi="Calibri"/>
          <w:sz w:val="20"/>
          <w:szCs w:val="20"/>
        </w:rPr>
        <w:sym w:font="Wingdings 2" w:char="F0ED"/>
      </w:r>
      <w:r w:rsidRPr="008933C6">
        <w:rPr>
          <w:rFonts w:ascii="Calibri" w:hAnsi="Calibri"/>
          <w:sz w:val="20"/>
          <w:szCs w:val="20"/>
        </w:rPr>
        <w:t xml:space="preserve"> Kasvin kasvupaikka on esim. kuiva kangasmetsä, tuore kangasmetsä, järven/lammen ranta, tienpiennar</w:t>
      </w:r>
    </w:p>
    <w:p w:rsidR="00BE43B7" w:rsidRPr="008933C6" w:rsidRDefault="00BE43B7" w:rsidP="00BE43B7">
      <w:pPr>
        <w:rPr>
          <w:rFonts w:ascii="Calibri" w:hAnsi="Calibri"/>
          <w:sz w:val="20"/>
          <w:szCs w:val="20"/>
        </w:rPr>
      </w:pPr>
      <w:r w:rsidRPr="008933C6">
        <w:rPr>
          <w:rFonts w:ascii="Calibri" w:hAnsi="Calibri"/>
          <w:sz w:val="20"/>
          <w:szCs w:val="20"/>
        </w:rPr>
        <w:t xml:space="preserve">       (”Oma piha” ei ole kasvupaikka, vaan esim. nurmikko, nurmikon ja metsän reuna, pellon reuna jne.).</w:t>
      </w:r>
    </w:p>
    <w:p w:rsidR="00BE43B7" w:rsidRPr="008933C6" w:rsidRDefault="00BE43B7" w:rsidP="00BE43B7">
      <w:pPr>
        <w:rPr>
          <w:rFonts w:ascii="Calibri" w:hAnsi="Calibri"/>
          <w:sz w:val="20"/>
          <w:szCs w:val="20"/>
        </w:rPr>
      </w:pPr>
      <w:r w:rsidRPr="008933C6">
        <w:rPr>
          <w:rFonts w:ascii="Calibri" w:hAnsi="Calibri"/>
          <w:sz w:val="20"/>
          <w:szCs w:val="20"/>
        </w:rPr>
        <w:t xml:space="preserve">   </w:t>
      </w:r>
      <w:r w:rsidRPr="008933C6">
        <w:rPr>
          <w:rFonts w:ascii="Calibri" w:hAnsi="Calibri"/>
          <w:sz w:val="20"/>
          <w:szCs w:val="20"/>
        </w:rPr>
        <w:sym w:font="Wingdings 2" w:char="F0ED"/>
      </w:r>
      <w:r w:rsidRPr="008933C6">
        <w:rPr>
          <w:rFonts w:ascii="Calibri" w:hAnsi="Calibri"/>
          <w:sz w:val="20"/>
          <w:szCs w:val="20"/>
        </w:rPr>
        <w:t xml:space="preserve"> Kokoa kiinnitetyt kasvit kansioksi. </w:t>
      </w:r>
      <w:r w:rsidRPr="002B4FC6">
        <w:rPr>
          <w:rFonts w:ascii="Calibri" w:hAnsi="Calibri"/>
          <w:sz w:val="20"/>
          <w:szCs w:val="20"/>
          <w:u w:val="single"/>
        </w:rPr>
        <w:t xml:space="preserve">Liitä kasviosi alkuun </w:t>
      </w:r>
      <w:r w:rsidR="002B4FC6" w:rsidRPr="002B4FC6">
        <w:rPr>
          <w:rFonts w:ascii="Calibri" w:hAnsi="Calibri"/>
          <w:sz w:val="20"/>
          <w:szCs w:val="20"/>
          <w:u w:val="single"/>
        </w:rPr>
        <w:t>luettelo keräämistäsi kasveista</w:t>
      </w:r>
      <w:r w:rsidR="002B4FC6">
        <w:rPr>
          <w:rFonts w:ascii="Calibri" w:hAnsi="Calibri"/>
          <w:sz w:val="20"/>
          <w:szCs w:val="20"/>
        </w:rPr>
        <w:t xml:space="preserve"> siinä järjestyksessä, jossa ne ovat.</w:t>
      </w:r>
    </w:p>
    <w:p w:rsidR="00BE43B7" w:rsidRPr="008933C6" w:rsidRDefault="00BE43B7" w:rsidP="00BE43B7">
      <w:pPr>
        <w:rPr>
          <w:rFonts w:ascii="Calibri" w:hAnsi="Calibri"/>
          <w:sz w:val="20"/>
          <w:szCs w:val="20"/>
        </w:rPr>
      </w:pPr>
    </w:p>
    <w:p w:rsidR="00BE43B7" w:rsidRDefault="00BE43B7" w:rsidP="00BE43B7">
      <w:pPr>
        <w:rPr>
          <w:rFonts w:ascii="Calibri" w:hAnsi="Calibri"/>
          <w:sz w:val="20"/>
          <w:szCs w:val="20"/>
        </w:rPr>
      </w:pPr>
      <w:r w:rsidRPr="008933C6">
        <w:rPr>
          <w:rFonts w:ascii="Calibri" w:hAnsi="Calibri"/>
          <w:sz w:val="20"/>
          <w:szCs w:val="20"/>
          <w:u w:val="single"/>
        </w:rPr>
        <w:t>Malli etiketistä:</w:t>
      </w:r>
      <w:r w:rsidR="00593A24">
        <w:rPr>
          <w:rFonts w:ascii="Calibri" w:hAnsi="Calibri"/>
          <w:sz w:val="20"/>
          <w:szCs w:val="20"/>
          <w:u w:val="single"/>
        </w:rPr>
        <w:t xml:space="preserve"> </w:t>
      </w:r>
      <w:r w:rsidR="00593A24" w:rsidRPr="00593A24">
        <w:rPr>
          <w:rFonts w:ascii="Calibri" w:hAnsi="Calibri"/>
          <w:sz w:val="20"/>
          <w:szCs w:val="20"/>
        </w:rPr>
        <w:tab/>
      </w:r>
      <w:r w:rsidR="00593A24" w:rsidRPr="00593A24">
        <w:rPr>
          <w:rFonts w:ascii="Calibri" w:hAnsi="Calibri"/>
          <w:sz w:val="20"/>
          <w:szCs w:val="20"/>
        </w:rPr>
        <w:tab/>
      </w:r>
      <w:r w:rsidR="00593A24" w:rsidRPr="00593A24">
        <w:rPr>
          <w:rFonts w:ascii="Calibri" w:hAnsi="Calibri"/>
          <w:sz w:val="20"/>
          <w:szCs w:val="20"/>
          <w:u w:val="single"/>
        </w:rPr>
        <w:t>Kiinnitä teipit näin:</w:t>
      </w:r>
      <w:r w:rsidR="004C7AD4">
        <w:rPr>
          <w:rFonts w:ascii="Calibri" w:hAnsi="Calibri"/>
          <w:sz w:val="20"/>
          <w:szCs w:val="20"/>
        </w:rPr>
        <w:t xml:space="preserve">  </w:t>
      </w:r>
      <w:r w:rsidR="000247ED" w:rsidRPr="000247ED">
        <w:rPr>
          <w:rFonts w:ascii="Calibri" w:hAnsi="Calibri"/>
          <w:sz w:val="20"/>
          <w:szCs w:val="20"/>
        </w:rPr>
        <w:t xml:space="preserve">                  </w:t>
      </w:r>
      <w:r w:rsidR="000247ED">
        <w:rPr>
          <w:rFonts w:ascii="Calibri" w:hAnsi="Calibri"/>
          <w:sz w:val="20"/>
          <w:szCs w:val="20"/>
        </w:rPr>
        <w:t xml:space="preserve">       </w:t>
      </w:r>
      <w:r w:rsidR="004C7AD4">
        <w:rPr>
          <w:rFonts w:ascii="Calibri" w:hAnsi="Calibri"/>
          <w:sz w:val="20"/>
          <w:szCs w:val="20"/>
        </w:rPr>
        <w:t xml:space="preserve"> </w:t>
      </w:r>
      <w:bookmarkStart w:id="1" w:name="_GoBack"/>
      <w:bookmarkEnd w:id="1"/>
      <w:r w:rsidR="000247ED">
        <w:rPr>
          <w:rFonts w:ascii="Calibri" w:hAnsi="Calibri"/>
          <w:sz w:val="20"/>
          <w:szCs w:val="20"/>
        </w:rPr>
        <w:t xml:space="preserve">      </w:t>
      </w:r>
      <w:r w:rsidR="000247ED" w:rsidRPr="000247ED">
        <w:rPr>
          <w:rFonts w:ascii="Calibri" w:hAnsi="Calibri"/>
          <w:sz w:val="20"/>
          <w:szCs w:val="20"/>
        </w:rPr>
        <w:t>Jos kasvi ei mahdu kokonaisena</w:t>
      </w:r>
      <w:r w:rsidR="000247ED">
        <w:rPr>
          <w:rFonts w:ascii="Calibri" w:hAnsi="Calibri"/>
          <w:sz w:val="20"/>
          <w:szCs w:val="20"/>
        </w:rPr>
        <w:t xml:space="preserve"> </w:t>
      </w:r>
      <w:r w:rsidR="000247ED" w:rsidRPr="000247ED">
        <w:rPr>
          <w:rFonts w:ascii="Calibri" w:hAnsi="Calibri"/>
          <w:sz w:val="20"/>
          <w:szCs w:val="20"/>
        </w:rPr>
        <w:t>paperille,</w:t>
      </w:r>
    </w:p>
    <w:p w:rsidR="000247ED" w:rsidRPr="000247ED" w:rsidRDefault="000247ED" w:rsidP="00BE43B7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           voit taitella sen näin (jo ennen prässäystä)</w:t>
      </w:r>
    </w:p>
    <w:p w:rsidR="00BE43B7" w:rsidRPr="008933C6" w:rsidRDefault="00BE43B7" w:rsidP="00BE43B7">
      <w:pPr>
        <w:rPr>
          <w:rFonts w:ascii="Calibri" w:hAnsi="Calibri"/>
          <w:sz w:val="20"/>
          <w:szCs w:val="20"/>
          <w:u w:val="single"/>
        </w:rPr>
      </w:pPr>
    </w:p>
    <w:p w:rsidR="00BE43B7" w:rsidRPr="008933C6" w:rsidRDefault="00AC3667" w:rsidP="000247ED">
      <w:pPr>
        <w:tabs>
          <w:tab w:val="left" w:pos="4245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5676900</wp:posOffset>
                </wp:positionH>
                <wp:positionV relativeFrom="paragraph">
                  <wp:posOffset>1288415</wp:posOffset>
                </wp:positionV>
                <wp:extent cx="152400" cy="962025"/>
                <wp:effectExtent l="0" t="0" r="38100" b="66675"/>
                <wp:wrapNone/>
                <wp:docPr id="40" name="Vapaamuotoinen: Muo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962025"/>
                        </a:xfrm>
                        <a:custGeom>
                          <a:avLst/>
                          <a:gdLst>
                            <a:gd name="connsiteX0" fmla="*/ 133350 w 152400"/>
                            <a:gd name="connsiteY0" fmla="*/ 0 h 962025"/>
                            <a:gd name="connsiteX1" fmla="*/ 95250 w 152400"/>
                            <a:gd name="connsiteY1" fmla="*/ 47625 h 962025"/>
                            <a:gd name="connsiteX2" fmla="*/ 76200 w 152400"/>
                            <a:gd name="connsiteY2" fmla="*/ 104775 h 962025"/>
                            <a:gd name="connsiteX3" fmla="*/ 57150 w 152400"/>
                            <a:gd name="connsiteY3" fmla="*/ 133350 h 962025"/>
                            <a:gd name="connsiteX4" fmla="*/ 47625 w 152400"/>
                            <a:gd name="connsiteY4" fmla="*/ 190500 h 962025"/>
                            <a:gd name="connsiteX5" fmla="*/ 38100 w 152400"/>
                            <a:gd name="connsiteY5" fmla="*/ 219075 h 962025"/>
                            <a:gd name="connsiteX6" fmla="*/ 19050 w 152400"/>
                            <a:gd name="connsiteY6" fmla="*/ 295275 h 962025"/>
                            <a:gd name="connsiteX7" fmla="*/ 9525 w 152400"/>
                            <a:gd name="connsiteY7" fmla="*/ 419100 h 962025"/>
                            <a:gd name="connsiteX8" fmla="*/ 0 w 152400"/>
                            <a:gd name="connsiteY8" fmla="*/ 457200 h 962025"/>
                            <a:gd name="connsiteX9" fmla="*/ 9525 w 152400"/>
                            <a:gd name="connsiteY9" fmla="*/ 838200 h 962025"/>
                            <a:gd name="connsiteX10" fmla="*/ 19050 w 152400"/>
                            <a:gd name="connsiteY10" fmla="*/ 866775 h 962025"/>
                            <a:gd name="connsiteX11" fmla="*/ 38100 w 152400"/>
                            <a:gd name="connsiteY11" fmla="*/ 962025 h 962025"/>
                            <a:gd name="connsiteX12" fmla="*/ 66675 w 152400"/>
                            <a:gd name="connsiteY12" fmla="*/ 876300 h 962025"/>
                            <a:gd name="connsiteX13" fmla="*/ 85725 w 152400"/>
                            <a:gd name="connsiteY13" fmla="*/ 809625 h 962025"/>
                            <a:gd name="connsiteX14" fmla="*/ 95250 w 152400"/>
                            <a:gd name="connsiteY14" fmla="*/ 752475 h 962025"/>
                            <a:gd name="connsiteX15" fmla="*/ 114300 w 152400"/>
                            <a:gd name="connsiteY15" fmla="*/ 695325 h 962025"/>
                            <a:gd name="connsiteX16" fmla="*/ 123825 w 152400"/>
                            <a:gd name="connsiteY16" fmla="*/ 590550 h 962025"/>
                            <a:gd name="connsiteX17" fmla="*/ 133350 w 152400"/>
                            <a:gd name="connsiteY17" fmla="*/ 561975 h 962025"/>
                            <a:gd name="connsiteX18" fmla="*/ 152400 w 152400"/>
                            <a:gd name="connsiteY18" fmla="*/ 428625 h 962025"/>
                            <a:gd name="connsiteX19" fmla="*/ 142875 w 152400"/>
                            <a:gd name="connsiteY19" fmla="*/ 200025 h 962025"/>
                            <a:gd name="connsiteX20" fmla="*/ 133350 w 152400"/>
                            <a:gd name="connsiteY20" fmla="*/ 66675 h 9620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152400" h="962025">
                              <a:moveTo>
                                <a:pt x="133350" y="0"/>
                              </a:moveTo>
                              <a:cubicBezTo>
                                <a:pt x="120650" y="15875"/>
                                <a:pt x="104985" y="29777"/>
                                <a:pt x="95250" y="47625"/>
                              </a:cubicBezTo>
                              <a:cubicBezTo>
                                <a:pt x="85634" y="65254"/>
                                <a:pt x="87339" y="88067"/>
                                <a:pt x="76200" y="104775"/>
                              </a:cubicBezTo>
                              <a:lnTo>
                                <a:pt x="57150" y="133350"/>
                              </a:lnTo>
                              <a:cubicBezTo>
                                <a:pt x="53975" y="152400"/>
                                <a:pt x="51815" y="171647"/>
                                <a:pt x="47625" y="190500"/>
                              </a:cubicBezTo>
                              <a:cubicBezTo>
                                <a:pt x="45447" y="200301"/>
                                <a:pt x="40535" y="209335"/>
                                <a:pt x="38100" y="219075"/>
                              </a:cubicBezTo>
                              <a:lnTo>
                                <a:pt x="19050" y="295275"/>
                              </a:lnTo>
                              <a:cubicBezTo>
                                <a:pt x="15875" y="336550"/>
                                <a:pt x="14362" y="377987"/>
                                <a:pt x="9525" y="419100"/>
                              </a:cubicBezTo>
                              <a:cubicBezTo>
                                <a:pt x="7995" y="432101"/>
                                <a:pt x="0" y="444109"/>
                                <a:pt x="0" y="457200"/>
                              </a:cubicBezTo>
                              <a:cubicBezTo>
                                <a:pt x="0" y="584240"/>
                                <a:pt x="3623" y="711298"/>
                                <a:pt x="9525" y="838200"/>
                              </a:cubicBezTo>
                              <a:cubicBezTo>
                                <a:pt x="9991" y="848229"/>
                                <a:pt x="16872" y="856974"/>
                                <a:pt x="19050" y="866775"/>
                              </a:cubicBezTo>
                              <a:cubicBezTo>
                                <a:pt x="65758" y="1076963"/>
                                <a:pt x="145" y="810207"/>
                                <a:pt x="38100" y="962025"/>
                              </a:cubicBezTo>
                              <a:lnTo>
                                <a:pt x="66675" y="876300"/>
                              </a:lnTo>
                              <a:cubicBezTo>
                                <a:pt x="75753" y="849065"/>
                                <a:pt x="79745" y="839525"/>
                                <a:pt x="85725" y="809625"/>
                              </a:cubicBezTo>
                              <a:cubicBezTo>
                                <a:pt x="89513" y="790687"/>
                                <a:pt x="90566" y="771211"/>
                                <a:pt x="95250" y="752475"/>
                              </a:cubicBezTo>
                              <a:cubicBezTo>
                                <a:pt x="100120" y="732994"/>
                                <a:pt x="114300" y="695325"/>
                                <a:pt x="114300" y="695325"/>
                              </a:cubicBezTo>
                              <a:cubicBezTo>
                                <a:pt x="117475" y="660400"/>
                                <a:pt x="118865" y="625267"/>
                                <a:pt x="123825" y="590550"/>
                              </a:cubicBezTo>
                              <a:cubicBezTo>
                                <a:pt x="125245" y="580611"/>
                                <a:pt x="131930" y="571914"/>
                                <a:pt x="133350" y="561975"/>
                              </a:cubicBezTo>
                              <a:cubicBezTo>
                                <a:pt x="154218" y="415899"/>
                                <a:pt x="128798" y="499431"/>
                                <a:pt x="152400" y="428625"/>
                              </a:cubicBezTo>
                              <a:cubicBezTo>
                                <a:pt x="149225" y="352425"/>
                                <a:pt x="147226" y="276167"/>
                                <a:pt x="142875" y="200025"/>
                              </a:cubicBezTo>
                              <a:cubicBezTo>
                                <a:pt x="132488" y="18246"/>
                                <a:pt x="133350" y="148657"/>
                                <a:pt x="133350" y="66675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93A231" id="Vapaamuotoinen: Muoto 40" o:spid="_x0000_s1026" style="position:absolute;margin-left:447pt;margin-top:101.45pt;width:12pt;height:75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962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" path="m133350,c120650,15875,104985,29777,95250,47625,85634,65254,87339,88067,76200,104775l57150,133350v-3175,19050,-5335,38297,-9525,57150c45447,200301,40535,209335,38100,219075l19050,295275v-3175,41275,-4688,82712,-9525,123825c7995,432101,,444109,,457200,,584240,3623,711298,9525,838200v466,10029,7347,18774,9525,28575c65758,1076963,145,810207,38100,962025l66675,876300v9078,-27235,13070,-36775,19050,-66675c89513,790687,90566,771211,95250,752475v4870,-19481,19050,-57150,19050,-57150c117475,660400,118865,625267,123825,590550v1420,-9939,8105,-18636,9525,-28575c154218,415899,128798,499431,152400,428625v-3175,-76200,-5174,-152458,-9525,-228600c132488,18246,133350,148657,133350,66675e" filled="f" strokecolor="black [3213]" strokeweight="1pt">
                <v:stroke joinstyle="miter"/>
                <v:path arrowok="t" o:connecttype="custom" o:connectlocs="133350,0;95250,47625;76200,104775;57150,133350;47625,190500;38100,219075;19050,295275;9525,419100;0,457200;9525,838200;19050,866775;38100,962025;66675,876300;85725,809625;95250,752475;114300,695325;123825,590550;133350,561975;152400,428625;142875,200025;133350,66675" o:connectangles="0,0,0,0,0,0,0,0,0,0,0,0,0,0,0,0,0,0,0,0,0"/>
              </v:shape>
            </w:pict>
          </mc:Fallback>
        </mc:AlternateContent>
      </w:r>
      <w:r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5657850</wp:posOffset>
                </wp:positionH>
                <wp:positionV relativeFrom="paragraph">
                  <wp:posOffset>697865</wp:posOffset>
                </wp:positionV>
                <wp:extent cx="400050" cy="1571625"/>
                <wp:effectExtent l="0" t="0" r="19050" b="28575"/>
                <wp:wrapNone/>
                <wp:docPr id="34" name="Suora yhdysviiva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0050" cy="1571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E0A917" id="Suora yhdysviiva 34" o:spid="_x0000_s1026" style="position:absolute;flip:x 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5.5pt,54.95pt" to="477pt,17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5981700</wp:posOffset>
                </wp:positionH>
                <wp:positionV relativeFrom="paragraph">
                  <wp:posOffset>847853</wp:posOffset>
                </wp:positionV>
                <wp:extent cx="162147" cy="909779"/>
                <wp:effectExtent l="19050" t="0" r="28575" b="24130"/>
                <wp:wrapNone/>
                <wp:docPr id="39" name="Vapaamuotoinen: Muo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47" cy="909779"/>
                        </a:xfrm>
                        <a:custGeom>
                          <a:avLst/>
                          <a:gdLst>
                            <a:gd name="connsiteX0" fmla="*/ 161925 w 162147"/>
                            <a:gd name="connsiteY0" fmla="*/ 888237 h 909779"/>
                            <a:gd name="connsiteX1" fmla="*/ 104775 w 162147"/>
                            <a:gd name="connsiteY1" fmla="*/ 812037 h 909779"/>
                            <a:gd name="connsiteX2" fmla="*/ 95250 w 162147"/>
                            <a:gd name="connsiteY2" fmla="*/ 783462 h 909779"/>
                            <a:gd name="connsiteX3" fmla="*/ 57150 w 162147"/>
                            <a:gd name="connsiteY3" fmla="*/ 726312 h 909779"/>
                            <a:gd name="connsiteX4" fmla="*/ 47625 w 162147"/>
                            <a:gd name="connsiteY4" fmla="*/ 678687 h 909779"/>
                            <a:gd name="connsiteX5" fmla="*/ 38100 w 162147"/>
                            <a:gd name="connsiteY5" fmla="*/ 650112 h 909779"/>
                            <a:gd name="connsiteX6" fmla="*/ 19050 w 162147"/>
                            <a:gd name="connsiteY6" fmla="*/ 516762 h 909779"/>
                            <a:gd name="connsiteX7" fmla="*/ 9525 w 162147"/>
                            <a:gd name="connsiteY7" fmla="*/ 440562 h 909779"/>
                            <a:gd name="connsiteX8" fmla="*/ 0 w 162147"/>
                            <a:gd name="connsiteY8" fmla="*/ 402462 h 909779"/>
                            <a:gd name="connsiteX9" fmla="*/ 9525 w 162147"/>
                            <a:gd name="connsiteY9" fmla="*/ 192912 h 909779"/>
                            <a:gd name="connsiteX10" fmla="*/ 28575 w 162147"/>
                            <a:gd name="connsiteY10" fmla="*/ 88137 h 909779"/>
                            <a:gd name="connsiteX11" fmla="*/ 38100 w 162147"/>
                            <a:gd name="connsiteY11" fmla="*/ 2412 h 909779"/>
                            <a:gd name="connsiteX12" fmla="*/ 57150 w 162147"/>
                            <a:gd name="connsiteY12" fmla="*/ 59562 h 909779"/>
                            <a:gd name="connsiteX13" fmla="*/ 66675 w 162147"/>
                            <a:gd name="connsiteY13" fmla="*/ 88137 h 909779"/>
                            <a:gd name="connsiteX14" fmla="*/ 76200 w 162147"/>
                            <a:gd name="connsiteY14" fmla="*/ 116712 h 909779"/>
                            <a:gd name="connsiteX15" fmla="*/ 95250 w 162147"/>
                            <a:gd name="connsiteY15" fmla="*/ 183387 h 909779"/>
                            <a:gd name="connsiteX16" fmla="*/ 104775 w 162147"/>
                            <a:gd name="connsiteY16" fmla="*/ 259587 h 909779"/>
                            <a:gd name="connsiteX17" fmla="*/ 114300 w 162147"/>
                            <a:gd name="connsiteY17" fmla="*/ 307212 h 909779"/>
                            <a:gd name="connsiteX18" fmla="*/ 123825 w 162147"/>
                            <a:gd name="connsiteY18" fmla="*/ 383412 h 909779"/>
                            <a:gd name="connsiteX19" fmla="*/ 161925 w 162147"/>
                            <a:gd name="connsiteY19" fmla="*/ 888237 h 90977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162147" h="909779">
                              <a:moveTo>
                                <a:pt x="161925" y="888237"/>
                              </a:moveTo>
                              <a:cubicBezTo>
                                <a:pt x="158750" y="959674"/>
                                <a:pt x="114884" y="832255"/>
                                <a:pt x="104775" y="812037"/>
                              </a:cubicBezTo>
                              <a:cubicBezTo>
                                <a:pt x="100285" y="803057"/>
                                <a:pt x="100126" y="792239"/>
                                <a:pt x="95250" y="783462"/>
                              </a:cubicBezTo>
                              <a:cubicBezTo>
                                <a:pt x="84131" y="763448"/>
                                <a:pt x="57150" y="726312"/>
                                <a:pt x="57150" y="726312"/>
                              </a:cubicBezTo>
                              <a:cubicBezTo>
                                <a:pt x="53975" y="710437"/>
                                <a:pt x="51552" y="694393"/>
                                <a:pt x="47625" y="678687"/>
                              </a:cubicBezTo>
                              <a:cubicBezTo>
                                <a:pt x="45190" y="668947"/>
                                <a:pt x="39845" y="659999"/>
                                <a:pt x="38100" y="650112"/>
                              </a:cubicBezTo>
                              <a:cubicBezTo>
                                <a:pt x="30297" y="605894"/>
                                <a:pt x="24619" y="561317"/>
                                <a:pt x="19050" y="516762"/>
                              </a:cubicBezTo>
                              <a:cubicBezTo>
                                <a:pt x="15875" y="491362"/>
                                <a:pt x="13733" y="465811"/>
                                <a:pt x="9525" y="440562"/>
                              </a:cubicBezTo>
                              <a:cubicBezTo>
                                <a:pt x="7373" y="427649"/>
                                <a:pt x="3175" y="415162"/>
                                <a:pt x="0" y="402462"/>
                              </a:cubicBezTo>
                              <a:cubicBezTo>
                                <a:pt x="3175" y="332612"/>
                                <a:pt x="4874" y="262679"/>
                                <a:pt x="9525" y="192912"/>
                              </a:cubicBezTo>
                              <a:cubicBezTo>
                                <a:pt x="14013" y="125597"/>
                                <a:pt x="13420" y="133603"/>
                                <a:pt x="28575" y="88137"/>
                              </a:cubicBezTo>
                              <a:cubicBezTo>
                                <a:pt x="31750" y="59562"/>
                                <a:pt x="17770" y="22742"/>
                                <a:pt x="38100" y="2412"/>
                              </a:cubicBezTo>
                              <a:cubicBezTo>
                                <a:pt x="52299" y="-11787"/>
                                <a:pt x="50800" y="40512"/>
                                <a:pt x="57150" y="59562"/>
                              </a:cubicBezTo>
                              <a:lnTo>
                                <a:pt x="66675" y="88137"/>
                              </a:lnTo>
                              <a:cubicBezTo>
                                <a:pt x="69850" y="97662"/>
                                <a:pt x="73765" y="106972"/>
                                <a:pt x="76200" y="116712"/>
                              </a:cubicBezTo>
                              <a:cubicBezTo>
                                <a:pt x="88160" y="164552"/>
                                <a:pt x="81585" y="142393"/>
                                <a:pt x="95250" y="183387"/>
                              </a:cubicBezTo>
                              <a:cubicBezTo>
                                <a:pt x="98425" y="208787"/>
                                <a:pt x="100883" y="234287"/>
                                <a:pt x="104775" y="259587"/>
                              </a:cubicBezTo>
                              <a:cubicBezTo>
                                <a:pt x="107237" y="275588"/>
                                <a:pt x="111838" y="291211"/>
                                <a:pt x="114300" y="307212"/>
                              </a:cubicBezTo>
                              <a:cubicBezTo>
                                <a:pt x="118192" y="332512"/>
                                <a:pt x="120650" y="358012"/>
                                <a:pt x="123825" y="383412"/>
                              </a:cubicBezTo>
                              <a:cubicBezTo>
                                <a:pt x="133444" y="845101"/>
                                <a:pt x="165100" y="816800"/>
                                <a:pt x="161925" y="888237"/>
                              </a:cubicBezTo>
                              <a:close/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A084B1" id="Vapaamuotoinen: Muoto 39" o:spid="_x0000_s1026" style="position:absolute;margin-left:471pt;margin-top:66.75pt;width:12.75pt;height:71.6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2147,909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" path="m161925,888237v-3175,71437,-47041,-55982,-57150,-76200c100285,803057,100126,792239,95250,783462,84131,763448,57150,726312,57150,726312,53975,710437,51552,694393,47625,678687v-2435,-9740,-7780,-18688,-9525,-28575c30297,605894,24619,561317,19050,516762,15875,491362,13733,465811,9525,440562,7373,427649,3175,415162,,402462,3175,332612,4874,262679,9525,192912,14013,125597,13420,133603,28575,88137,31750,59562,17770,22742,38100,2412,52299,-11787,50800,40512,57150,59562r9525,28575c69850,97662,73765,106972,76200,116712v11960,47840,5385,25681,19050,66675c98425,208787,100883,234287,104775,259587v2462,16001,7063,31624,9525,47625c118192,332512,120650,358012,123825,383412v9619,461689,41275,433388,38100,504825xe" fillcolor="white [3201]" strokecolor="black [3213]" strokeweight="1pt">
                <v:stroke joinstyle="miter"/>
                <v:path arrowok="t" o:connecttype="custom" o:connectlocs="161925,888237;104775,812037;95250,783462;57150,726312;47625,678687;38100,650112;19050,516762;9525,440562;0,402462;9525,192912;28575,88137;38100,2412;57150,59562;66675,88137;76200,116712;95250,183387;104775,259587;114300,307212;123825,383412;161925,888237" o:connectangles="0,0,0,0,0,0,0,0,0,0,0,0,0,0,0,0,0,0,0,0"/>
              </v:shape>
            </w:pict>
          </mc:Fallback>
        </mc:AlternateContent>
      </w:r>
      <w:r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5324475</wp:posOffset>
                </wp:positionH>
                <wp:positionV relativeFrom="paragraph">
                  <wp:posOffset>1133968</wp:posOffset>
                </wp:positionV>
                <wp:extent cx="142900" cy="1059353"/>
                <wp:effectExtent l="0" t="0" r="28575" b="26670"/>
                <wp:wrapNone/>
                <wp:docPr id="38" name="Vapaamuotoinen: Muo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00" cy="1059353"/>
                        </a:xfrm>
                        <a:custGeom>
                          <a:avLst/>
                          <a:gdLst>
                            <a:gd name="connsiteX0" fmla="*/ 142875 w 142900"/>
                            <a:gd name="connsiteY0" fmla="*/ 1049797 h 1059353"/>
                            <a:gd name="connsiteX1" fmla="*/ 114300 w 142900"/>
                            <a:gd name="connsiteY1" fmla="*/ 1002172 h 1059353"/>
                            <a:gd name="connsiteX2" fmla="*/ 104775 w 142900"/>
                            <a:gd name="connsiteY2" fmla="*/ 973597 h 1059353"/>
                            <a:gd name="connsiteX3" fmla="*/ 66675 w 142900"/>
                            <a:gd name="connsiteY3" fmla="*/ 916447 h 1059353"/>
                            <a:gd name="connsiteX4" fmla="*/ 47625 w 142900"/>
                            <a:gd name="connsiteY4" fmla="*/ 849772 h 1059353"/>
                            <a:gd name="connsiteX5" fmla="*/ 38100 w 142900"/>
                            <a:gd name="connsiteY5" fmla="*/ 821197 h 1059353"/>
                            <a:gd name="connsiteX6" fmla="*/ 28575 w 142900"/>
                            <a:gd name="connsiteY6" fmla="*/ 744997 h 1059353"/>
                            <a:gd name="connsiteX7" fmla="*/ 19050 w 142900"/>
                            <a:gd name="connsiteY7" fmla="*/ 716422 h 1059353"/>
                            <a:gd name="connsiteX8" fmla="*/ 9525 w 142900"/>
                            <a:gd name="connsiteY8" fmla="*/ 640222 h 1059353"/>
                            <a:gd name="connsiteX9" fmla="*/ 0 w 142900"/>
                            <a:gd name="connsiteY9" fmla="*/ 592597 h 1059353"/>
                            <a:gd name="connsiteX10" fmla="*/ 9525 w 142900"/>
                            <a:gd name="connsiteY10" fmla="*/ 2047 h 1059353"/>
                            <a:gd name="connsiteX11" fmla="*/ 19050 w 142900"/>
                            <a:gd name="connsiteY11" fmla="*/ 30622 h 1059353"/>
                            <a:gd name="connsiteX12" fmla="*/ 38100 w 142900"/>
                            <a:gd name="connsiteY12" fmla="*/ 59197 h 1059353"/>
                            <a:gd name="connsiteX13" fmla="*/ 57150 w 142900"/>
                            <a:gd name="connsiteY13" fmla="*/ 116347 h 1059353"/>
                            <a:gd name="connsiteX14" fmla="*/ 76200 w 142900"/>
                            <a:gd name="connsiteY14" fmla="*/ 144922 h 1059353"/>
                            <a:gd name="connsiteX15" fmla="*/ 95250 w 142900"/>
                            <a:gd name="connsiteY15" fmla="*/ 202072 h 1059353"/>
                            <a:gd name="connsiteX16" fmla="*/ 104775 w 142900"/>
                            <a:gd name="connsiteY16" fmla="*/ 230647 h 1059353"/>
                            <a:gd name="connsiteX17" fmla="*/ 123825 w 142900"/>
                            <a:gd name="connsiteY17" fmla="*/ 516397 h 1059353"/>
                            <a:gd name="connsiteX18" fmla="*/ 133350 w 142900"/>
                            <a:gd name="connsiteY18" fmla="*/ 954547 h 1059353"/>
                            <a:gd name="connsiteX19" fmla="*/ 142875 w 142900"/>
                            <a:gd name="connsiteY19" fmla="*/ 992647 h 10593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142900" h="1059353">
                              <a:moveTo>
                                <a:pt x="142875" y="1049797"/>
                              </a:moveTo>
                              <a:cubicBezTo>
                                <a:pt x="133350" y="1033922"/>
                                <a:pt x="122579" y="1018731"/>
                                <a:pt x="114300" y="1002172"/>
                              </a:cubicBezTo>
                              <a:cubicBezTo>
                                <a:pt x="109810" y="993192"/>
                                <a:pt x="109651" y="982374"/>
                                <a:pt x="104775" y="973597"/>
                              </a:cubicBezTo>
                              <a:cubicBezTo>
                                <a:pt x="93656" y="953583"/>
                                <a:pt x="73915" y="938167"/>
                                <a:pt x="66675" y="916447"/>
                              </a:cubicBezTo>
                              <a:cubicBezTo>
                                <a:pt x="43837" y="847934"/>
                                <a:pt x="71545" y="933493"/>
                                <a:pt x="47625" y="849772"/>
                              </a:cubicBezTo>
                              <a:cubicBezTo>
                                <a:pt x="44867" y="840118"/>
                                <a:pt x="41275" y="830722"/>
                                <a:pt x="38100" y="821197"/>
                              </a:cubicBezTo>
                              <a:cubicBezTo>
                                <a:pt x="34925" y="795797"/>
                                <a:pt x="33154" y="770182"/>
                                <a:pt x="28575" y="744997"/>
                              </a:cubicBezTo>
                              <a:cubicBezTo>
                                <a:pt x="26779" y="735119"/>
                                <a:pt x="20846" y="726300"/>
                                <a:pt x="19050" y="716422"/>
                              </a:cubicBezTo>
                              <a:cubicBezTo>
                                <a:pt x="14471" y="691237"/>
                                <a:pt x="13417" y="665522"/>
                                <a:pt x="9525" y="640222"/>
                              </a:cubicBezTo>
                              <a:cubicBezTo>
                                <a:pt x="7063" y="624221"/>
                                <a:pt x="3175" y="608472"/>
                                <a:pt x="0" y="592597"/>
                              </a:cubicBezTo>
                              <a:cubicBezTo>
                                <a:pt x="3175" y="395747"/>
                                <a:pt x="2855" y="198810"/>
                                <a:pt x="9525" y="2047"/>
                              </a:cubicBezTo>
                              <a:cubicBezTo>
                                <a:pt x="9865" y="-7987"/>
                                <a:pt x="14560" y="21642"/>
                                <a:pt x="19050" y="30622"/>
                              </a:cubicBezTo>
                              <a:cubicBezTo>
                                <a:pt x="24170" y="40861"/>
                                <a:pt x="33451" y="48736"/>
                                <a:pt x="38100" y="59197"/>
                              </a:cubicBezTo>
                              <a:cubicBezTo>
                                <a:pt x="46255" y="77547"/>
                                <a:pt x="46011" y="99639"/>
                                <a:pt x="57150" y="116347"/>
                              </a:cubicBezTo>
                              <a:cubicBezTo>
                                <a:pt x="63500" y="125872"/>
                                <a:pt x="71551" y="134461"/>
                                <a:pt x="76200" y="144922"/>
                              </a:cubicBezTo>
                              <a:cubicBezTo>
                                <a:pt x="84355" y="163272"/>
                                <a:pt x="88900" y="183022"/>
                                <a:pt x="95250" y="202072"/>
                              </a:cubicBezTo>
                              <a:lnTo>
                                <a:pt x="104775" y="230647"/>
                              </a:lnTo>
                              <a:cubicBezTo>
                                <a:pt x="117472" y="357622"/>
                                <a:pt x="118991" y="356872"/>
                                <a:pt x="123825" y="516397"/>
                              </a:cubicBezTo>
                              <a:cubicBezTo>
                                <a:pt x="128250" y="662414"/>
                                <a:pt x="127392" y="808584"/>
                                <a:pt x="133350" y="954547"/>
                              </a:cubicBezTo>
                              <a:cubicBezTo>
                                <a:pt x="143879" y="1212508"/>
                                <a:pt x="142875" y="901496"/>
                                <a:pt x="142875" y="992647"/>
                              </a:cubicBezTo>
                            </a:path>
                          </a:pathLst>
                        </a:cu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B432FF" id="Vapaamuotoinen: Muoto 38" o:spid="_x0000_s1026" style="position:absolute;margin-left:419.25pt;margin-top:89.3pt;width:11.25pt;height:83.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2900,1059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" path="m142875,1049797v-9525,-15875,-20296,-31066,-28575,-47625c109810,993192,109651,982374,104775,973597,93656,953583,73915,938167,66675,916447,43837,847934,71545,933493,47625,849772v-2758,-9654,-6350,-19050,-9525,-28575c34925,795797,33154,770182,28575,744997v-1796,-9878,-7729,-18697,-9525,-28575c14471,691237,13417,665522,9525,640222,7063,624221,3175,608472,,592597,3175,395747,2855,198810,9525,2047v340,-10034,5035,19595,9525,28575c24170,40861,33451,48736,38100,59197v8155,18350,7911,40442,19050,57150c63500,125872,71551,134461,76200,144922v8155,18350,12700,38100,19050,57150l104775,230647v12697,126975,14216,126225,19050,285750c128250,662414,127392,808584,133350,954547v10529,257961,9525,-53051,9525,38100e" filled="f" strokecolor="black [3200]" strokeweight="1pt">
                <v:stroke joinstyle="miter"/>
                <v:path arrowok="t" o:connecttype="custom" o:connectlocs="142875,1049797;114300,1002172;104775,973597;66675,916447;47625,849772;38100,821197;28575,744997;19050,716422;9525,640222;0,592597;9525,2047;19050,30622;38100,59197;57150,116347;76200,144922;95250,202072;104775,230647;123825,516397;133350,954547;142875,992647" o:connectangles="0,0,0,0,0,0,0,0,0,0,0,0,0,0,0,0,0,0,0,0"/>
              </v:shape>
            </w:pict>
          </mc:Fallback>
        </mc:AlternateContent>
      </w:r>
      <w:r w:rsidR="000247ED"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6200775</wp:posOffset>
                </wp:positionH>
                <wp:positionV relativeFrom="paragraph">
                  <wp:posOffset>202565</wp:posOffset>
                </wp:positionV>
                <wp:extent cx="231815" cy="792586"/>
                <wp:effectExtent l="0" t="38100" r="15875" b="26670"/>
                <wp:wrapNone/>
                <wp:docPr id="37" name="Vapaamuotoinen: Muo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815" cy="792586"/>
                        </a:xfrm>
                        <a:custGeom>
                          <a:avLst/>
                          <a:gdLst>
                            <a:gd name="connsiteX0" fmla="*/ 57150 w 231815"/>
                            <a:gd name="connsiteY0" fmla="*/ 742950 h 792586"/>
                            <a:gd name="connsiteX1" fmla="*/ 47625 w 231815"/>
                            <a:gd name="connsiteY1" fmla="*/ 685800 h 792586"/>
                            <a:gd name="connsiteX2" fmla="*/ 66675 w 231815"/>
                            <a:gd name="connsiteY2" fmla="*/ 104775 h 792586"/>
                            <a:gd name="connsiteX3" fmla="*/ 76200 w 231815"/>
                            <a:gd name="connsiteY3" fmla="*/ 514350 h 792586"/>
                            <a:gd name="connsiteX4" fmla="*/ 85725 w 231815"/>
                            <a:gd name="connsiteY4" fmla="*/ 485775 h 792586"/>
                            <a:gd name="connsiteX5" fmla="*/ 95250 w 231815"/>
                            <a:gd name="connsiteY5" fmla="*/ 447675 h 792586"/>
                            <a:gd name="connsiteX6" fmla="*/ 114300 w 231815"/>
                            <a:gd name="connsiteY6" fmla="*/ 400050 h 792586"/>
                            <a:gd name="connsiteX7" fmla="*/ 123825 w 231815"/>
                            <a:gd name="connsiteY7" fmla="*/ 371475 h 792586"/>
                            <a:gd name="connsiteX8" fmla="*/ 161925 w 231815"/>
                            <a:gd name="connsiteY8" fmla="*/ 295275 h 792586"/>
                            <a:gd name="connsiteX9" fmla="*/ 171450 w 231815"/>
                            <a:gd name="connsiteY9" fmla="*/ 257175 h 792586"/>
                            <a:gd name="connsiteX10" fmla="*/ 190500 w 231815"/>
                            <a:gd name="connsiteY10" fmla="*/ 200025 h 792586"/>
                            <a:gd name="connsiteX11" fmla="*/ 200025 w 231815"/>
                            <a:gd name="connsiteY11" fmla="*/ 171450 h 792586"/>
                            <a:gd name="connsiteX12" fmla="*/ 209550 w 231815"/>
                            <a:gd name="connsiteY12" fmla="*/ 133350 h 792586"/>
                            <a:gd name="connsiteX13" fmla="*/ 200025 w 231815"/>
                            <a:gd name="connsiteY13" fmla="*/ 95250 h 792586"/>
                            <a:gd name="connsiteX14" fmla="*/ 190500 w 231815"/>
                            <a:gd name="connsiteY14" fmla="*/ 123825 h 792586"/>
                            <a:gd name="connsiteX15" fmla="*/ 152400 w 231815"/>
                            <a:gd name="connsiteY15" fmla="*/ 200025 h 792586"/>
                            <a:gd name="connsiteX16" fmla="*/ 133350 w 231815"/>
                            <a:gd name="connsiteY16" fmla="*/ 266700 h 792586"/>
                            <a:gd name="connsiteX17" fmla="*/ 114300 w 231815"/>
                            <a:gd name="connsiteY17" fmla="*/ 295275 h 792586"/>
                            <a:gd name="connsiteX18" fmla="*/ 104775 w 231815"/>
                            <a:gd name="connsiteY18" fmla="*/ 466725 h 792586"/>
                            <a:gd name="connsiteX19" fmla="*/ 123825 w 231815"/>
                            <a:gd name="connsiteY19" fmla="*/ 0 h 792586"/>
                            <a:gd name="connsiteX20" fmla="*/ 133350 w 231815"/>
                            <a:gd name="connsiteY20" fmla="*/ 28575 h 792586"/>
                            <a:gd name="connsiteX21" fmla="*/ 114300 w 231815"/>
                            <a:gd name="connsiteY21" fmla="*/ 276225 h 792586"/>
                            <a:gd name="connsiteX22" fmla="*/ 104775 w 231815"/>
                            <a:gd name="connsiteY22" fmla="*/ 352425 h 792586"/>
                            <a:gd name="connsiteX23" fmla="*/ 95250 w 231815"/>
                            <a:gd name="connsiteY23" fmla="*/ 381000 h 792586"/>
                            <a:gd name="connsiteX24" fmla="*/ 76200 w 231815"/>
                            <a:gd name="connsiteY24" fmla="*/ 457200 h 792586"/>
                            <a:gd name="connsiteX25" fmla="*/ 66675 w 231815"/>
                            <a:gd name="connsiteY25" fmla="*/ 523875 h 792586"/>
                            <a:gd name="connsiteX26" fmla="*/ 76200 w 231815"/>
                            <a:gd name="connsiteY26" fmla="*/ 600075 h 792586"/>
                            <a:gd name="connsiteX27" fmla="*/ 95250 w 231815"/>
                            <a:gd name="connsiteY27" fmla="*/ 571500 h 792586"/>
                            <a:gd name="connsiteX28" fmla="*/ 133350 w 231815"/>
                            <a:gd name="connsiteY28" fmla="*/ 495300 h 792586"/>
                            <a:gd name="connsiteX29" fmla="*/ 171450 w 231815"/>
                            <a:gd name="connsiteY29" fmla="*/ 438150 h 792586"/>
                            <a:gd name="connsiteX30" fmla="*/ 180975 w 231815"/>
                            <a:gd name="connsiteY30" fmla="*/ 409575 h 792586"/>
                            <a:gd name="connsiteX31" fmla="*/ 209550 w 231815"/>
                            <a:gd name="connsiteY31" fmla="*/ 381000 h 792586"/>
                            <a:gd name="connsiteX32" fmla="*/ 228600 w 231815"/>
                            <a:gd name="connsiteY32" fmla="*/ 352425 h 792586"/>
                            <a:gd name="connsiteX33" fmla="*/ 219075 w 231815"/>
                            <a:gd name="connsiteY33" fmla="*/ 381000 h 792586"/>
                            <a:gd name="connsiteX34" fmla="*/ 200025 w 231815"/>
                            <a:gd name="connsiteY34" fmla="*/ 352425 h 792586"/>
                            <a:gd name="connsiteX35" fmla="*/ 123825 w 231815"/>
                            <a:gd name="connsiteY35" fmla="*/ 390525 h 792586"/>
                            <a:gd name="connsiteX36" fmla="*/ 104775 w 231815"/>
                            <a:gd name="connsiteY36" fmla="*/ 447675 h 792586"/>
                            <a:gd name="connsiteX37" fmla="*/ 95250 w 231815"/>
                            <a:gd name="connsiteY37" fmla="*/ 476250 h 792586"/>
                            <a:gd name="connsiteX38" fmla="*/ 76200 w 231815"/>
                            <a:gd name="connsiteY38" fmla="*/ 552450 h 792586"/>
                            <a:gd name="connsiteX39" fmla="*/ 123825 w 231815"/>
                            <a:gd name="connsiteY39" fmla="*/ 447675 h 792586"/>
                            <a:gd name="connsiteX40" fmla="*/ 142875 w 231815"/>
                            <a:gd name="connsiteY40" fmla="*/ 371475 h 792586"/>
                            <a:gd name="connsiteX41" fmla="*/ 180975 w 231815"/>
                            <a:gd name="connsiteY41" fmla="*/ 314325 h 792586"/>
                            <a:gd name="connsiteX42" fmla="*/ 200025 w 231815"/>
                            <a:gd name="connsiteY42" fmla="*/ 285750 h 792586"/>
                            <a:gd name="connsiteX43" fmla="*/ 209550 w 231815"/>
                            <a:gd name="connsiteY43" fmla="*/ 323850 h 792586"/>
                            <a:gd name="connsiteX44" fmla="*/ 171450 w 231815"/>
                            <a:gd name="connsiteY44" fmla="*/ 381000 h 792586"/>
                            <a:gd name="connsiteX45" fmla="*/ 152400 w 231815"/>
                            <a:gd name="connsiteY45" fmla="*/ 428625 h 792586"/>
                            <a:gd name="connsiteX46" fmla="*/ 133350 w 231815"/>
                            <a:gd name="connsiteY46" fmla="*/ 457200 h 792586"/>
                            <a:gd name="connsiteX47" fmla="*/ 123825 w 231815"/>
                            <a:gd name="connsiteY47" fmla="*/ 485775 h 792586"/>
                            <a:gd name="connsiteX48" fmla="*/ 85725 w 231815"/>
                            <a:gd name="connsiteY48" fmla="*/ 542925 h 792586"/>
                            <a:gd name="connsiteX49" fmla="*/ 66675 w 231815"/>
                            <a:gd name="connsiteY49" fmla="*/ 571500 h 792586"/>
                            <a:gd name="connsiteX50" fmla="*/ 57150 w 231815"/>
                            <a:gd name="connsiteY50" fmla="*/ 609600 h 792586"/>
                            <a:gd name="connsiteX51" fmla="*/ 38100 w 231815"/>
                            <a:gd name="connsiteY51" fmla="*/ 733425 h 792586"/>
                            <a:gd name="connsiteX52" fmla="*/ 57150 w 231815"/>
                            <a:gd name="connsiteY52" fmla="*/ 695325 h 792586"/>
                            <a:gd name="connsiteX53" fmla="*/ 76200 w 231815"/>
                            <a:gd name="connsiteY53" fmla="*/ 638175 h 792586"/>
                            <a:gd name="connsiteX54" fmla="*/ 114300 w 231815"/>
                            <a:gd name="connsiteY54" fmla="*/ 561975 h 792586"/>
                            <a:gd name="connsiteX55" fmla="*/ 161925 w 231815"/>
                            <a:gd name="connsiteY55" fmla="*/ 495300 h 792586"/>
                            <a:gd name="connsiteX56" fmla="*/ 209550 w 231815"/>
                            <a:gd name="connsiteY56" fmla="*/ 428625 h 792586"/>
                            <a:gd name="connsiteX57" fmla="*/ 190500 w 231815"/>
                            <a:gd name="connsiteY57" fmla="*/ 504825 h 792586"/>
                            <a:gd name="connsiteX58" fmla="*/ 152400 w 231815"/>
                            <a:gd name="connsiteY58" fmla="*/ 571500 h 792586"/>
                            <a:gd name="connsiteX59" fmla="*/ 133350 w 231815"/>
                            <a:gd name="connsiteY59" fmla="*/ 609600 h 792586"/>
                            <a:gd name="connsiteX60" fmla="*/ 95250 w 231815"/>
                            <a:gd name="connsiteY60" fmla="*/ 666750 h 792586"/>
                            <a:gd name="connsiteX61" fmla="*/ 85725 w 231815"/>
                            <a:gd name="connsiteY61" fmla="*/ 695325 h 792586"/>
                            <a:gd name="connsiteX62" fmla="*/ 47625 w 231815"/>
                            <a:gd name="connsiteY62" fmla="*/ 752475 h 792586"/>
                            <a:gd name="connsiteX63" fmla="*/ 38100 w 231815"/>
                            <a:gd name="connsiteY63" fmla="*/ 790575 h 792586"/>
                            <a:gd name="connsiteX64" fmla="*/ 28575 w 231815"/>
                            <a:gd name="connsiteY64" fmla="*/ 723900 h 792586"/>
                            <a:gd name="connsiteX65" fmla="*/ 9525 w 231815"/>
                            <a:gd name="connsiteY65" fmla="*/ 571500 h 792586"/>
                            <a:gd name="connsiteX66" fmla="*/ 0 w 231815"/>
                            <a:gd name="connsiteY66" fmla="*/ 371475 h 792586"/>
                            <a:gd name="connsiteX67" fmla="*/ 9525 w 231815"/>
                            <a:gd name="connsiteY67" fmla="*/ 466725 h 792586"/>
                            <a:gd name="connsiteX68" fmla="*/ 28575 w 231815"/>
                            <a:gd name="connsiteY68" fmla="*/ 495300 h 792586"/>
                            <a:gd name="connsiteX69" fmla="*/ 38100 w 231815"/>
                            <a:gd name="connsiteY69" fmla="*/ 533400 h 792586"/>
                            <a:gd name="connsiteX70" fmla="*/ 66675 w 231815"/>
                            <a:gd name="connsiteY70" fmla="*/ 590550 h 792586"/>
                            <a:gd name="connsiteX71" fmla="*/ 76200 w 231815"/>
                            <a:gd name="connsiteY71" fmla="*/ 638175 h 792586"/>
                            <a:gd name="connsiteX72" fmla="*/ 85725 w 231815"/>
                            <a:gd name="connsiteY72" fmla="*/ 666750 h 792586"/>
                            <a:gd name="connsiteX73" fmla="*/ 57150 w 231815"/>
                            <a:gd name="connsiteY73" fmla="*/ 742950 h 79258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</a:cxnLst>
                          <a:rect l="l" t="t" r="r" b="b"/>
                          <a:pathLst>
                            <a:path w="231815" h="792586">
                              <a:moveTo>
                                <a:pt x="57150" y="742950"/>
                              </a:moveTo>
                              <a:cubicBezTo>
                                <a:pt x="50800" y="746125"/>
                                <a:pt x="47625" y="705113"/>
                                <a:pt x="47625" y="685800"/>
                              </a:cubicBezTo>
                              <a:cubicBezTo>
                                <a:pt x="47625" y="218588"/>
                                <a:pt x="34201" y="332096"/>
                                <a:pt x="66675" y="104775"/>
                              </a:cubicBezTo>
                              <a:cubicBezTo>
                                <a:pt x="69850" y="241300"/>
                                <a:pt x="69380" y="377958"/>
                                <a:pt x="76200" y="514350"/>
                              </a:cubicBezTo>
                              <a:cubicBezTo>
                                <a:pt x="76701" y="524378"/>
                                <a:pt x="82967" y="495429"/>
                                <a:pt x="85725" y="485775"/>
                              </a:cubicBezTo>
                              <a:cubicBezTo>
                                <a:pt x="89321" y="473188"/>
                                <a:pt x="91110" y="460094"/>
                                <a:pt x="95250" y="447675"/>
                              </a:cubicBezTo>
                              <a:cubicBezTo>
                                <a:pt x="100657" y="431455"/>
                                <a:pt x="108297" y="416059"/>
                                <a:pt x="114300" y="400050"/>
                              </a:cubicBezTo>
                              <a:cubicBezTo>
                                <a:pt x="117825" y="390649"/>
                                <a:pt x="119670" y="380615"/>
                                <a:pt x="123825" y="371475"/>
                              </a:cubicBezTo>
                              <a:cubicBezTo>
                                <a:pt x="135576" y="345622"/>
                                <a:pt x="155037" y="322825"/>
                                <a:pt x="161925" y="295275"/>
                              </a:cubicBezTo>
                              <a:cubicBezTo>
                                <a:pt x="165100" y="282575"/>
                                <a:pt x="167688" y="269714"/>
                                <a:pt x="171450" y="257175"/>
                              </a:cubicBezTo>
                              <a:cubicBezTo>
                                <a:pt x="177220" y="237941"/>
                                <a:pt x="184150" y="219075"/>
                                <a:pt x="190500" y="200025"/>
                              </a:cubicBezTo>
                              <a:cubicBezTo>
                                <a:pt x="193675" y="190500"/>
                                <a:pt x="197590" y="181190"/>
                                <a:pt x="200025" y="171450"/>
                              </a:cubicBezTo>
                              <a:lnTo>
                                <a:pt x="209550" y="133350"/>
                              </a:lnTo>
                              <a:cubicBezTo>
                                <a:pt x="206375" y="120650"/>
                                <a:pt x="211734" y="101104"/>
                                <a:pt x="200025" y="95250"/>
                              </a:cubicBezTo>
                              <a:cubicBezTo>
                                <a:pt x="191045" y="90760"/>
                                <a:pt x="194655" y="114685"/>
                                <a:pt x="190500" y="123825"/>
                              </a:cubicBezTo>
                              <a:cubicBezTo>
                                <a:pt x="178749" y="149678"/>
                                <a:pt x="159288" y="172475"/>
                                <a:pt x="152400" y="200025"/>
                              </a:cubicBezTo>
                              <a:cubicBezTo>
                                <a:pt x="149348" y="212232"/>
                                <a:pt x="140182" y="253035"/>
                                <a:pt x="133350" y="266700"/>
                              </a:cubicBezTo>
                              <a:cubicBezTo>
                                <a:pt x="128230" y="276939"/>
                                <a:pt x="120650" y="285750"/>
                                <a:pt x="114300" y="295275"/>
                              </a:cubicBezTo>
                              <a:cubicBezTo>
                                <a:pt x="111125" y="352425"/>
                                <a:pt x="104775" y="523963"/>
                                <a:pt x="104775" y="466725"/>
                              </a:cubicBezTo>
                              <a:cubicBezTo>
                                <a:pt x="104775" y="339813"/>
                                <a:pt x="116604" y="137197"/>
                                <a:pt x="123825" y="0"/>
                              </a:cubicBezTo>
                              <a:cubicBezTo>
                                <a:pt x="127000" y="9525"/>
                                <a:pt x="133350" y="18535"/>
                                <a:pt x="133350" y="28575"/>
                              </a:cubicBezTo>
                              <a:cubicBezTo>
                                <a:pt x="133350" y="227797"/>
                                <a:pt x="145571" y="182412"/>
                                <a:pt x="114300" y="276225"/>
                              </a:cubicBezTo>
                              <a:cubicBezTo>
                                <a:pt x="111125" y="301625"/>
                                <a:pt x="109354" y="327240"/>
                                <a:pt x="104775" y="352425"/>
                              </a:cubicBezTo>
                              <a:cubicBezTo>
                                <a:pt x="102979" y="362303"/>
                                <a:pt x="97892" y="371314"/>
                                <a:pt x="95250" y="381000"/>
                              </a:cubicBezTo>
                              <a:cubicBezTo>
                                <a:pt x="88361" y="406259"/>
                                <a:pt x="79903" y="431281"/>
                                <a:pt x="76200" y="457200"/>
                              </a:cubicBezTo>
                              <a:lnTo>
                                <a:pt x="66675" y="523875"/>
                              </a:lnTo>
                              <a:cubicBezTo>
                                <a:pt x="69850" y="549275"/>
                                <a:pt x="63030" y="578125"/>
                                <a:pt x="76200" y="600075"/>
                              </a:cubicBezTo>
                              <a:cubicBezTo>
                                <a:pt x="82090" y="609891"/>
                                <a:pt x="89768" y="581550"/>
                                <a:pt x="95250" y="571500"/>
                              </a:cubicBezTo>
                              <a:cubicBezTo>
                                <a:pt x="108848" y="546569"/>
                                <a:pt x="117598" y="518929"/>
                                <a:pt x="133350" y="495300"/>
                              </a:cubicBezTo>
                              <a:cubicBezTo>
                                <a:pt x="146050" y="476250"/>
                                <a:pt x="164210" y="459870"/>
                                <a:pt x="171450" y="438150"/>
                              </a:cubicBezTo>
                              <a:cubicBezTo>
                                <a:pt x="174625" y="428625"/>
                                <a:pt x="175406" y="417929"/>
                                <a:pt x="180975" y="409575"/>
                              </a:cubicBezTo>
                              <a:cubicBezTo>
                                <a:pt x="188447" y="398367"/>
                                <a:pt x="200926" y="391348"/>
                                <a:pt x="209550" y="381000"/>
                              </a:cubicBezTo>
                              <a:cubicBezTo>
                                <a:pt x="216879" y="372206"/>
                                <a:pt x="217152" y="352425"/>
                                <a:pt x="228600" y="352425"/>
                              </a:cubicBezTo>
                              <a:cubicBezTo>
                                <a:pt x="238640" y="352425"/>
                                <a:pt x="222250" y="371475"/>
                                <a:pt x="219075" y="381000"/>
                              </a:cubicBezTo>
                              <a:cubicBezTo>
                                <a:pt x="212725" y="371475"/>
                                <a:pt x="211032" y="355570"/>
                                <a:pt x="200025" y="352425"/>
                              </a:cubicBezTo>
                              <a:cubicBezTo>
                                <a:pt x="162173" y="341610"/>
                                <a:pt x="144726" y="369624"/>
                                <a:pt x="123825" y="390525"/>
                              </a:cubicBezTo>
                              <a:lnTo>
                                <a:pt x="104775" y="447675"/>
                              </a:lnTo>
                              <a:cubicBezTo>
                                <a:pt x="101600" y="457200"/>
                                <a:pt x="97685" y="466510"/>
                                <a:pt x="95250" y="476250"/>
                              </a:cubicBezTo>
                              <a:cubicBezTo>
                                <a:pt x="88900" y="501650"/>
                                <a:pt x="64491" y="575868"/>
                                <a:pt x="76200" y="552450"/>
                              </a:cubicBezTo>
                              <a:cubicBezTo>
                                <a:pt x="92620" y="519611"/>
                                <a:pt x="114572" y="484686"/>
                                <a:pt x="123825" y="447675"/>
                              </a:cubicBezTo>
                              <a:cubicBezTo>
                                <a:pt x="127663" y="432321"/>
                                <a:pt x="132978" y="389289"/>
                                <a:pt x="142875" y="371475"/>
                              </a:cubicBezTo>
                              <a:cubicBezTo>
                                <a:pt x="153994" y="351461"/>
                                <a:pt x="168275" y="333375"/>
                                <a:pt x="180975" y="314325"/>
                              </a:cubicBezTo>
                              <a:lnTo>
                                <a:pt x="200025" y="285750"/>
                              </a:lnTo>
                              <a:cubicBezTo>
                                <a:pt x="203200" y="298450"/>
                                <a:pt x="213312" y="311311"/>
                                <a:pt x="209550" y="323850"/>
                              </a:cubicBezTo>
                              <a:cubicBezTo>
                                <a:pt x="202971" y="345780"/>
                                <a:pt x="179953" y="359742"/>
                                <a:pt x="171450" y="381000"/>
                              </a:cubicBezTo>
                              <a:cubicBezTo>
                                <a:pt x="165100" y="396875"/>
                                <a:pt x="160046" y="413332"/>
                                <a:pt x="152400" y="428625"/>
                              </a:cubicBezTo>
                              <a:cubicBezTo>
                                <a:pt x="147280" y="438864"/>
                                <a:pt x="138470" y="446961"/>
                                <a:pt x="133350" y="457200"/>
                              </a:cubicBezTo>
                              <a:cubicBezTo>
                                <a:pt x="128860" y="466180"/>
                                <a:pt x="128701" y="476998"/>
                                <a:pt x="123825" y="485775"/>
                              </a:cubicBezTo>
                              <a:cubicBezTo>
                                <a:pt x="112706" y="505789"/>
                                <a:pt x="98425" y="523875"/>
                                <a:pt x="85725" y="542925"/>
                              </a:cubicBezTo>
                              <a:lnTo>
                                <a:pt x="66675" y="571500"/>
                              </a:lnTo>
                              <a:cubicBezTo>
                                <a:pt x="63500" y="584200"/>
                                <a:pt x="60746" y="597013"/>
                                <a:pt x="57150" y="609600"/>
                              </a:cubicBezTo>
                              <a:cubicBezTo>
                                <a:pt x="44144" y="655120"/>
                                <a:pt x="27618" y="670535"/>
                                <a:pt x="38100" y="733425"/>
                              </a:cubicBezTo>
                              <a:cubicBezTo>
                                <a:pt x="40434" y="747431"/>
                                <a:pt x="51877" y="708508"/>
                                <a:pt x="57150" y="695325"/>
                              </a:cubicBezTo>
                              <a:cubicBezTo>
                                <a:pt x="64608" y="676681"/>
                                <a:pt x="67220" y="656136"/>
                                <a:pt x="76200" y="638175"/>
                              </a:cubicBezTo>
                              <a:cubicBezTo>
                                <a:pt x="88900" y="612775"/>
                                <a:pt x="97261" y="584693"/>
                                <a:pt x="114300" y="561975"/>
                              </a:cubicBezTo>
                              <a:cubicBezTo>
                                <a:pt x="126566" y="545620"/>
                                <a:pt x="150783" y="514799"/>
                                <a:pt x="161925" y="495300"/>
                              </a:cubicBezTo>
                              <a:cubicBezTo>
                                <a:pt x="195357" y="436794"/>
                                <a:pt x="163006" y="475169"/>
                                <a:pt x="209550" y="428625"/>
                              </a:cubicBezTo>
                              <a:cubicBezTo>
                                <a:pt x="203959" y="456578"/>
                                <a:pt x="201483" y="479197"/>
                                <a:pt x="190500" y="504825"/>
                              </a:cubicBezTo>
                              <a:cubicBezTo>
                                <a:pt x="165828" y="562392"/>
                                <a:pt x="179731" y="523671"/>
                                <a:pt x="152400" y="571500"/>
                              </a:cubicBezTo>
                              <a:cubicBezTo>
                                <a:pt x="145355" y="583828"/>
                                <a:pt x="140655" y="597424"/>
                                <a:pt x="133350" y="609600"/>
                              </a:cubicBezTo>
                              <a:cubicBezTo>
                                <a:pt x="121570" y="629233"/>
                                <a:pt x="102490" y="645030"/>
                                <a:pt x="95250" y="666750"/>
                              </a:cubicBezTo>
                              <a:cubicBezTo>
                                <a:pt x="92075" y="676275"/>
                                <a:pt x="90601" y="686548"/>
                                <a:pt x="85725" y="695325"/>
                              </a:cubicBezTo>
                              <a:cubicBezTo>
                                <a:pt x="74606" y="715339"/>
                                <a:pt x="47625" y="752475"/>
                                <a:pt x="47625" y="752475"/>
                              </a:cubicBezTo>
                              <a:cubicBezTo>
                                <a:pt x="44450" y="765175"/>
                                <a:pt x="45362" y="801467"/>
                                <a:pt x="38100" y="790575"/>
                              </a:cubicBezTo>
                              <a:cubicBezTo>
                                <a:pt x="25647" y="771895"/>
                                <a:pt x="31479" y="746162"/>
                                <a:pt x="28575" y="723900"/>
                              </a:cubicBezTo>
                              <a:cubicBezTo>
                                <a:pt x="21953" y="673135"/>
                                <a:pt x="15875" y="622300"/>
                                <a:pt x="9525" y="571500"/>
                              </a:cubicBezTo>
                              <a:cubicBezTo>
                                <a:pt x="6350" y="504825"/>
                                <a:pt x="0" y="438226"/>
                                <a:pt x="0" y="371475"/>
                              </a:cubicBezTo>
                              <a:cubicBezTo>
                                <a:pt x="0" y="339567"/>
                                <a:pt x="2350" y="435634"/>
                                <a:pt x="9525" y="466725"/>
                              </a:cubicBezTo>
                              <a:cubicBezTo>
                                <a:pt x="12099" y="477879"/>
                                <a:pt x="22225" y="485775"/>
                                <a:pt x="28575" y="495300"/>
                              </a:cubicBezTo>
                              <a:cubicBezTo>
                                <a:pt x="31750" y="508000"/>
                                <a:pt x="32943" y="521368"/>
                                <a:pt x="38100" y="533400"/>
                              </a:cubicBezTo>
                              <a:cubicBezTo>
                                <a:pt x="66036" y="598585"/>
                                <a:pt x="50621" y="526333"/>
                                <a:pt x="66675" y="590550"/>
                              </a:cubicBezTo>
                              <a:cubicBezTo>
                                <a:pt x="70602" y="606256"/>
                                <a:pt x="72273" y="622469"/>
                                <a:pt x="76200" y="638175"/>
                              </a:cubicBezTo>
                              <a:cubicBezTo>
                                <a:pt x="78635" y="647915"/>
                                <a:pt x="84816" y="656751"/>
                                <a:pt x="85725" y="666750"/>
                              </a:cubicBezTo>
                              <a:cubicBezTo>
                                <a:pt x="88025" y="692046"/>
                                <a:pt x="63500" y="739775"/>
                                <a:pt x="57150" y="742950"/>
                              </a:cubicBez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E55F6" id="Vapaamuotoinen: Muoto 37" o:spid="_x0000_s1026" style="position:absolute;margin-left:488.25pt;margin-top:15.95pt;width:18.25pt;height:62.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1815,792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" path="m57150,742950v-6350,3175,-9525,-37837,-9525,-57150c47625,218588,34201,332096,66675,104775v3175,136525,2705,273183,9525,409575c76701,524378,82967,495429,85725,485775v3596,-12587,5385,-25681,9525,-38100c100657,431455,108297,416059,114300,400050v3525,-9401,5370,-19435,9525,-28575c135576,345622,155037,322825,161925,295275v3175,-12700,5763,-25561,9525,-38100c177220,237941,184150,219075,190500,200025v3175,-9525,7090,-18835,9525,-28575l209550,133350v-3175,-12700,2184,-32246,-9525,-38100c191045,90760,194655,114685,190500,123825v-11751,25853,-31212,48650,-38100,76200c149348,212232,140182,253035,133350,266700v-5120,10239,-12700,19050,-19050,28575c111125,352425,104775,523963,104775,466725,104775,339813,116604,137197,123825,v3175,9525,9525,18535,9525,28575c133350,227797,145571,182412,114300,276225v-3175,25400,-4946,51015,-9525,76200c102979,362303,97892,371314,95250,381000v-6889,25259,-15347,50281,-19050,76200l66675,523875v3175,25400,-3645,54250,9525,76200c82090,609891,89768,581550,95250,571500v13598,-24931,22348,-52571,38100,-76200c146050,476250,164210,459870,171450,438150v3175,-9525,3956,-20221,9525,-28575c188447,398367,200926,391348,209550,381000v7329,-8794,7602,-28575,19050,-28575c238640,352425,222250,371475,219075,381000v-6350,-9525,-8043,-25430,-19050,-28575c162173,341610,144726,369624,123825,390525r-19050,57150c101600,457200,97685,466510,95250,476250v-6350,25400,-30759,99618,-19050,76200c92620,519611,114572,484686,123825,447675v3838,-15354,9153,-58386,19050,-76200c153994,351461,168275,333375,180975,314325r19050,-28575c203200,298450,213312,311311,209550,323850v-6579,21930,-29597,35892,-38100,57150c165100,396875,160046,413332,152400,428625v-5120,10239,-13930,18336,-19050,28575c128860,466180,128701,476998,123825,485775v-11119,20014,-25400,38100,-38100,57150l66675,571500v-3175,12700,-5929,25513,-9525,38100c44144,655120,27618,670535,38100,733425v2334,14006,13777,-24917,19050,-38100c64608,676681,67220,656136,76200,638175v12700,-25400,21061,-53482,38100,-76200c126566,545620,150783,514799,161925,495300v33432,-58506,1081,-20131,47625,-66675c203959,456578,201483,479197,190500,504825v-24672,57567,-10769,18846,-38100,66675c145355,583828,140655,597424,133350,609600v-11780,19633,-30860,35430,-38100,57150c92075,676275,90601,686548,85725,695325,74606,715339,47625,752475,47625,752475v-3175,12700,-2263,48992,-9525,38100c25647,771895,31479,746162,28575,723900,21953,673135,15875,622300,9525,571500,6350,504825,,438226,,371475v,-31908,2350,64159,9525,95250c12099,477879,22225,485775,28575,495300v3175,12700,4368,26068,9525,38100c66036,598585,50621,526333,66675,590550v3927,15706,5598,31919,9525,47625c78635,647915,84816,656751,85725,666750v2300,25296,-22225,73025,-28575,76200xe" fillcolor="black [3200]" strokecolor="black [1600]" strokeweight="1pt">
                <v:stroke joinstyle="miter"/>
                <v:path arrowok="t" o:connecttype="custom" o:connectlocs="57150,742950;47625,685800;66675,104775;76200,514350;85725,485775;95250,447675;114300,400050;123825,371475;161925,295275;171450,257175;190500,200025;200025,171450;209550,133350;200025,95250;190500,123825;152400,200025;133350,266700;114300,295275;104775,466725;123825,0;133350,28575;114300,276225;104775,352425;95250,381000;76200,457200;66675,523875;76200,600075;95250,571500;133350,495300;171450,438150;180975,409575;209550,381000;228600,352425;219075,381000;200025,352425;123825,390525;104775,447675;95250,476250;76200,552450;123825,447675;142875,371475;180975,314325;200025,285750;209550,323850;171450,381000;152400,428625;133350,457200;123825,485775;85725,542925;66675,571500;57150,609600;38100,733425;57150,695325;76200,638175;114300,561975;161925,495300;209550,428625;190500,504825;152400,571500;133350,609600;95250,666750;85725,695325;47625,752475;38100,790575;28575,723900;9525,571500;0,371475;9525,466725;28575,495300;38100,533400;66675,590550;76200,638175;85725,666750;57150,742950" o:connectangles="0,0,0,0,0,0,0,0,0,0,0,0,0,0,0,0,0,0,0,0,0,0,0,0,0,0,0,0,0,0,0,0,0,0,0,0,0,0,0,0,0,0,0,0,0,0,0,0,0,0,0,0,0,0,0,0,0,0,0,0,0,0,0,0,0,0,0,0,0,0,0,0,0,0"/>
              </v:shape>
            </w:pict>
          </mc:Fallback>
        </mc:AlternateContent>
      </w:r>
      <w:r w:rsidR="000247ED"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669289</wp:posOffset>
                </wp:positionV>
                <wp:extent cx="257175" cy="1857375"/>
                <wp:effectExtent l="0" t="0" r="28575" b="28575"/>
                <wp:wrapNone/>
                <wp:docPr id="36" name="Suora yhdysviiv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1857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F25303" id="Suora yhdysviiva 36" o:spid="_x0000_s1026" style="position:absolute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6pt,52.7pt" to="446.25pt,19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" strokecolor="black [3200]" strokeweight=".5pt">
                <v:stroke joinstyle="miter"/>
              </v:line>
            </w:pict>
          </mc:Fallback>
        </mc:AlternateContent>
      </w:r>
      <w:r w:rsidR="000247ED"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6048375</wp:posOffset>
                </wp:positionH>
                <wp:positionV relativeFrom="paragraph">
                  <wp:posOffset>564514</wp:posOffset>
                </wp:positionV>
                <wp:extent cx="266700" cy="1685925"/>
                <wp:effectExtent l="0" t="0" r="19050" b="28575"/>
                <wp:wrapNone/>
                <wp:docPr id="33" name="Suora yhdysviiva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168592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225770" id="Suora yhdysviiva 33" o:spid="_x0000_s1026" style="position:absolute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6.25pt,44.45pt" to="497.25pt,17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0247ED"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5038725</wp:posOffset>
                </wp:positionH>
                <wp:positionV relativeFrom="paragraph">
                  <wp:posOffset>14605</wp:posOffset>
                </wp:positionV>
                <wp:extent cx="1657350" cy="2819400"/>
                <wp:effectExtent l="0" t="0" r="19050" b="19050"/>
                <wp:wrapNone/>
                <wp:docPr id="32" name="Tekstiruutu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2819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47ED" w:rsidRDefault="000247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32" o:spid="_x0000_s1026" type="#_x0000_t202" style="position:absolute;margin-left:396.75pt;margin-top:1.15pt;width:130.5pt;height:22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" fillcolor="white [3201]" strokecolor="black [3213]" strokeweight="1pt">
                <v:textbox>
                  <w:txbxContent>
                    <w:p w:rsidR="000247ED" w:rsidRDefault="000247ED"/>
                  </w:txbxContent>
                </v:textbox>
              </v:shape>
            </w:pict>
          </mc:Fallback>
        </mc:AlternateContent>
      </w:r>
      <w:r w:rsidR="000247ED"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2757805</wp:posOffset>
                </wp:positionV>
                <wp:extent cx="266700" cy="38100"/>
                <wp:effectExtent l="19050" t="19050" r="19050" b="38100"/>
                <wp:wrapNone/>
                <wp:docPr id="31" name="Suora yhdysviiv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3810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4D7263" id="Suora yhdysviiva 31" o:spid="_x0000_s1026" style="position:absolute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pt,217.15pt" to="312pt,2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" strokecolor="black [3213]" strokeweight="4.5pt">
                <v:stroke joinstyle="miter"/>
              </v:line>
            </w:pict>
          </mc:Fallback>
        </mc:AlternateContent>
      </w:r>
      <w:r w:rsidR="000247ED"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4057650</wp:posOffset>
                </wp:positionH>
                <wp:positionV relativeFrom="paragraph">
                  <wp:posOffset>1395730</wp:posOffset>
                </wp:positionV>
                <wp:extent cx="257175" cy="142875"/>
                <wp:effectExtent l="19050" t="19050" r="47625" b="47625"/>
                <wp:wrapNone/>
                <wp:docPr id="30" name="Suora yhdysviiv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14287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2BA727" id="Suora yhdysviiva 3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5pt,109.9pt" to="339.75pt,1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" strokecolor="black [3213]" strokeweight="4.5pt">
                <v:stroke joinstyle="miter"/>
              </v:line>
            </w:pict>
          </mc:Fallback>
        </mc:AlternateContent>
      </w:r>
      <w:r w:rsidR="000247ED"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833755</wp:posOffset>
                </wp:positionV>
                <wp:extent cx="200025" cy="161925"/>
                <wp:effectExtent l="19050" t="19050" r="47625" b="47625"/>
                <wp:wrapNone/>
                <wp:docPr id="29" name="Suora yhdysviiv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1619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FEDCA9" id="Suora yhdysviiva 29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9.5pt,65.65pt" to="365.25pt,7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" strokecolor="black [3213]" strokeweight="4.5pt">
                <v:stroke joinstyle="miter"/>
              </v:line>
            </w:pict>
          </mc:Fallback>
        </mc:AlternateContent>
      </w:r>
      <w:r w:rsidR="000247ED"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3400425</wp:posOffset>
                </wp:positionH>
                <wp:positionV relativeFrom="paragraph">
                  <wp:posOffset>719455</wp:posOffset>
                </wp:positionV>
                <wp:extent cx="161925" cy="190500"/>
                <wp:effectExtent l="19050" t="19050" r="47625" b="38100"/>
                <wp:wrapNone/>
                <wp:docPr id="27" name="Suora yhdysviiv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925" cy="19050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E24B67" id="Suora yhdysviiva 27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75pt,56.65pt" to="280.5pt,7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" strokecolor="black [3213]" strokeweight="4.5pt">
                <v:stroke joinstyle="miter"/>
              </v:line>
            </w:pict>
          </mc:Fallback>
        </mc:AlternateContent>
      </w:r>
      <w:r w:rsidR="000247ED"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1405255</wp:posOffset>
                </wp:positionV>
                <wp:extent cx="1771650" cy="1162050"/>
                <wp:effectExtent l="0" t="0" r="19050" b="19050"/>
                <wp:wrapNone/>
                <wp:docPr id="26" name="Tekstiruutu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247ED" w:rsidRPr="008933C6" w:rsidRDefault="000247ED" w:rsidP="000247ED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8933C6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kasvin suomalainen nimi</w:t>
                            </w:r>
                          </w:p>
                          <w:p w:rsidR="000247ED" w:rsidRPr="008933C6" w:rsidRDefault="000247ED" w:rsidP="000247ED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8933C6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(kasvin latinankielinen nimi)</w:t>
                            </w:r>
                          </w:p>
                          <w:p w:rsidR="000247ED" w:rsidRPr="008933C6" w:rsidRDefault="000247ED" w:rsidP="000247ED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8933C6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keräyskunta ja kylä</w:t>
                            </w:r>
                          </w:p>
                          <w:p w:rsidR="000247ED" w:rsidRPr="008933C6" w:rsidRDefault="000247ED" w:rsidP="000247ED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8933C6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kasvupaikka</w:t>
                            </w:r>
                          </w:p>
                          <w:p w:rsidR="000247ED" w:rsidRPr="008933C6" w:rsidRDefault="000247ED" w:rsidP="000247ED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8933C6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keräyspäivä</w:t>
                            </w:r>
                          </w:p>
                          <w:p w:rsidR="000247ED" w:rsidRPr="008933C6" w:rsidRDefault="000247ED" w:rsidP="000247ED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8933C6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(kerääjän nimi)</w:t>
                            </w:r>
                          </w:p>
                          <w:p w:rsidR="000247ED" w:rsidRDefault="000247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iruutu 26" o:spid="_x0000_s1027" type="#_x0000_t202" style="position:absolute;margin-left:-.75pt;margin-top:110.65pt;width:139.5pt;height:91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" fillcolor="white [3201]" strokeweight=".5pt">
                <v:textbox>
                  <w:txbxContent>
                    <w:p w:rsidR="000247ED" w:rsidRPr="008933C6" w:rsidRDefault="000247ED" w:rsidP="000247ED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8933C6">
                        <w:rPr>
                          <w:rFonts w:ascii="Calibri" w:hAnsi="Calibri"/>
                          <w:sz w:val="20"/>
                          <w:szCs w:val="20"/>
                        </w:rPr>
                        <w:t>kasvin suomalainen nimi</w:t>
                      </w:r>
                    </w:p>
                    <w:p w:rsidR="000247ED" w:rsidRPr="008933C6" w:rsidRDefault="000247ED" w:rsidP="000247ED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8933C6">
                        <w:rPr>
                          <w:rFonts w:ascii="Calibri" w:hAnsi="Calibri"/>
                          <w:sz w:val="20"/>
                          <w:szCs w:val="20"/>
                        </w:rPr>
                        <w:t>(kasvin latinankielinen nimi)</w:t>
                      </w:r>
                    </w:p>
                    <w:p w:rsidR="000247ED" w:rsidRPr="008933C6" w:rsidRDefault="000247ED" w:rsidP="000247ED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8933C6">
                        <w:rPr>
                          <w:rFonts w:ascii="Calibri" w:hAnsi="Calibri"/>
                          <w:sz w:val="20"/>
                          <w:szCs w:val="20"/>
                        </w:rPr>
                        <w:t>keräyskunta ja kylä</w:t>
                      </w:r>
                    </w:p>
                    <w:p w:rsidR="000247ED" w:rsidRPr="008933C6" w:rsidRDefault="000247ED" w:rsidP="000247ED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8933C6">
                        <w:rPr>
                          <w:rFonts w:ascii="Calibri" w:hAnsi="Calibri"/>
                          <w:sz w:val="20"/>
                          <w:szCs w:val="20"/>
                        </w:rPr>
                        <w:t>kasvupaikka</w:t>
                      </w:r>
                    </w:p>
                    <w:p w:rsidR="000247ED" w:rsidRPr="008933C6" w:rsidRDefault="000247ED" w:rsidP="000247ED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8933C6">
                        <w:rPr>
                          <w:rFonts w:ascii="Calibri" w:hAnsi="Calibri"/>
                          <w:sz w:val="20"/>
                          <w:szCs w:val="20"/>
                        </w:rPr>
                        <w:t>keräyspäivä</w:t>
                      </w:r>
                    </w:p>
                    <w:p w:rsidR="000247ED" w:rsidRPr="008933C6" w:rsidRDefault="000247ED" w:rsidP="000247ED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8933C6">
                        <w:rPr>
                          <w:rFonts w:ascii="Calibri" w:hAnsi="Calibri"/>
                          <w:sz w:val="20"/>
                          <w:szCs w:val="20"/>
                        </w:rPr>
                        <w:t>(kerääjän nimi)</w:t>
                      </w:r>
                    </w:p>
                    <w:p w:rsidR="000247ED" w:rsidRDefault="000247ED"/>
                  </w:txbxContent>
                </v:textbox>
              </v:shape>
            </w:pict>
          </mc:Fallback>
        </mc:AlternateContent>
      </w:r>
      <w:r w:rsidR="00BE43B7" w:rsidRPr="008933C6"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104775</wp:posOffset>
                </wp:positionV>
                <wp:extent cx="1790700" cy="1143000"/>
                <wp:effectExtent l="12065" t="8255" r="6985" b="10795"/>
                <wp:wrapNone/>
                <wp:docPr id="6" name="Tekstiruut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3B7" w:rsidRDefault="00593A24" w:rsidP="00BE43B7">
                            <w:r>
                              <w:t>Mustikka</w:t>
                            </w:r>
                          </w:p>
                          <w:p w:rsidR="00BE43B7" w:rsidRPr="00593A24" w:rsidRDefault="00593A24" w:rsidP="00BE43B7">
                            <w:pPr>
                              <w:rPr>
                                <w:i/>
                              </w:rPr>
                            </w:pPr>
                            <w:proofErr w:type="spellStart"/>
                            <w:r w:rsidRPr="00593A24">
                              <w:rPr>
                                <w:i/>
                                <w:shd w:val="clear" w:color="auto" w:fill="FFFFFF"/>
                              </w:rPr>
                              <w:t>Vaccinium</w:t>
                            </w:r>
                            <w:proofErr w:type="spellEnd"/>
                            <w:r w:rsidRPr="00593A24">
                              <w:rPr>
                                <w:i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93A24">
                              <w:rPr>
                                <w:i/>
                                <w:shd w:val="clear" w:color="auto" w:fill="FFFFFF"/>
                              </w:rPr>
                              <w:t>myrtillus</w:t>
                            </w:r>
                            <w:proofErr w:type="spellEnd"/>
                          </w:p>
                          <w:p w:rsidR="00BE43B7" w:rsidRDefault="00593A24" w:rsidP="00BE43B7">
                            <w:r>
                              <w:t>Kuopio, Pirttiniemi</w:t>
                            </w:r>
                          </w:p>
                          <w:p w:rsidR="00BE43B7" w:rsidRDefault="00593A24" w:rsidP="00BE43B7">
                            <w:r>
                              <w:t>Tuore kangasmetsä</w:t>
                            </w:r>
                          </w:p>
                          <w:p w:rsidR="00BE43B7" w:rsidRDefault="00593A24" w:rsidP="00BE43B7">
                            <w:r>
                              <w:t>6.7.2017</w:t>
                            </w:r>
                          </w:p>
                          <w:p w:rsidR="00BE43B7" w:rsidRDefault="00BE43B7" w:rsidP="00BE43B7">
                            <w:r>
                              <w:t>Matti Mallikas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iruutu 6" o:spid="_x0000_s1028" type="#_x0000_t202" style="position:absolute;margin-left:-2.05pt;margin-top:8.25pt;width:141pt;height:9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">
                <v:textbox>
                  <w:txbxContent>
                    <w:p w:rsidR="00BE43B7" w:rsidRDefault="00593A24" w:rsidP="00BE43B7">
                      <w:r>
                        <w:t>Mustikka</w:t>
                      </w:r>
                    </w:p>
                    <w:p w:rsidR="00BE43B7" w:rsidRPr="00593A24" w:rsidRDefault="00593A24" w:rsidP="00BE43B7">
                      <w:pPr>
                        <w:rPr>
                          <w:i/>
                        </w:rPr>
                      </w:pPr>
                      <w:proofErr w:type="spellStart"/>
                      <w:r w:rsidRPr="00593A24">
                        <w:rPr>
                          <w:i/>
                          <w:shd w:val="clear" w:color="auto" w:fill="FFFFFF"/>
                        </w:rPr>
                        <w:t>Vaccinium</w:t>
                      </w:r>
                      <w:proofErr w:type="spellEnd"/>
                      <w:r w:rsidRPr="00593A24">
                        <w:rPr>
                          <w:i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93A24">
                        <w:rPr>
                          <w:i/>
                          <w:shd w:val="clear" w:color="auto" w:fill="FFFFFF"/>
                        </w:rPr>
                        <w:t>myrtillus</w:t>
                      </w:r>
                      <w:proofErr w:type="spellEnd"/>
                    </w:p>
                    <w:p w:rsidR="00BE43B7" w:rsidRDefault="00593A24" w:rsidP="00BE43B7">
                      <w:r>
                        <w:t>Kuopio, Pirttiniemi</w:t>
                      </w:r>
                    </w:p>
                    <w:p w:rsidR="00BE43B7" w:rsidRDefault="00593A24" w:rsidP="00BE43B7">
                      <w:r>
                        <w:t>Tuore kangasmetsä</w:t>
                      </w:r>
                    </w:p>
                    <w:p w:rsidR="00BE43B7" w:rsidRDefault="00593A24" w:rsidP="00BE43B7">
                      <w:r>
                        <w:t>6.7.2017</w:t>
                      </w:r>
                    </w:p>
                    <w:p w:rsidR="00BE43B7" w:rsidRDefault="00BE43B7" w:rsidP="00BE43B7">
                      <w:r>
                        <w:t>Matti Mallikas</w:t>
                      </w:r>
                    </w:p>
                  </w:txbxContent>
                </v:textbox>
              </v:shape>
            </w:pict>
          </mc:Fallback>
        </mc:AlternateContent>
      </w:r>
      <w:r w:rsidR="00BE43B7" w:rsidRPr="008933C6">
        <w:rPr>
          <w:rFonts w:ascii="Calibri" w:hAnsi="Calibri"/>
          <w:sz w:val="20"/>
          <w:szCs w:val="20"/>
        </w:rPr>
        <w:tab/>
      </w:r>
      <w:r w:rsidR="00593A24">
        <w:rPr>
          <w:noProof/>
        </w:rPr>
        <w:drawing>
          <wp:inline distT="0" distB="0" distL="0" distR="0" wp14:anchorId="27C8CA7E" wp14:editId="5D0D17FE">
            <wp:extent cx="2198370" cy="2976663"/>
            <wp:effectExtent l="0" t="0" r="0" b="0"/>
            <wp:docPr id="24" name="Kuva 24" descr="Kuvahaun tulos haulle metsäkurjenpolvi piir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vahaun tulos haulle metsäkurjenpolvi piirro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951" cy="2985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3B7" w:rsidRPr="008933C6" w:rsidRDefault="00BE43B7" w:rsidP="00BE43B7">
      <w:pPr>
        <w:rPr>
          <w:rFonts w:ascii="Calibri" w:hAnsi="Calibri"/>
          <w:sz w:val="20"/>
          <w:szCs w:val="20"/>
        </w:rPr>
      </w:pPr>
    </w:p>
    <w:p w:rsidR="00BE43B7" w:rsidRDefault="00BE43B7" w:rsidP="00BE43B7">
      <w:pPr>
        <w:rPr>
          <w:rFonts w:ascii="Calibri" w:hAnsi="Calibri"/>
          <w:sz w:val="20"/>
          <w:szCs w:val="20"/>
        </w:rPr>
      </w:pPr>
      <w:r w:rsidRPr="008933C6">
        <w:rPr>
          <w:rFonts w:ascii="Calibri" w:hAnsi="Calibri"/>
          <w:sz w:val="20"/>
          <w:szCs w:val="20"/>
        </w:rPr>
        <w:t xml:space="preserve">Kasvien tunnistukseen löytyy paljon apua netistä. Seuraavassa on annettu muutama hyvä nettiosoite, joista löytyy hyviä valokuvia kasveista. </w:t>
      </w:r>
    </w:p>
    <w:p w:rsidR="00BE43B7" w:rsidRDefault="00BE43B7" w:rsidP="00BE43B7">
      <w:pPr>
        <w:rPr>
          <w:rFonts w:ascii="Calibri" w:hAnsi="Calibri"/>
          <w:sz w:val="20"/>
          <w:szCs w:val="20"/>
        </w:rPr>
      </w:pPr>
      <w:r w:rsidRPr="008933C6">
        <w:rPr>
          <w:rFonts w:ascii="Calibri" w:hAnsi="Calibri"/>
          <w:sz w:val="20"/>
          <w:szCs w:val="20"/>
        </w:rPr>
        <w:t>HUOM! Netti ei ole välttämätön kasvion laatimiseksi, vaan kasvion laatiminen onnistuu kasvikirjojen avulla.</w:t>
      </w:r>
    </w:p>
    <w:p w:rsidR="002D69AA" w:rsidRDefault="002D69AA" w:rsidP="00BE43B7">
      <w:pPr>
        <w:rPr>
          <w:rFonts w:ascii="Calibri" w:hAnsi="Calibri"/>
          <w:sz w:val="20"/>
          <w:szCs w:val="20"/>
        </w:rPr>
      </w:pPr>
      <w:hyperlink r:id="rId5" w:history="1">
        <w:r w:rsidRPr="0034796A">
          <w:rPr>
            <w:rStyle w:val="Hyperlinkki"/>
            <w:rFonts w:ascii="Calibri" w:hAnsi="Calibri"/>
            <w:sz w:val="20"/>
            <w:szCs w:val="20"/>
          </w:rPr>
          <w:t>http://www.luontoportti.com/suomi/fi/kasvit/</w:t>
        </w:r>
      </w:hyperlink>
    </w:p>
    <w:p w:rsidR="002D69AA" w:rsidRDefault="002D69AA" w:rsidP="00BE43B7">
      <w:pPr>
        <w:rPr>
          <w:rFonts w:ascii="Calibri" w:hAnsi="Calibri"/>
          <w:sz w:val="20"/>
          <w:szCs w:val="20"/>
        </w:rPr>
      </w:pPr>
      <w:hyperlink r:id="rId6" w:history="1">
        <w:r w:rsidRPr="0034796A">
          <w:rPr>
            <w:rStyle w:val="Hyperlinkki"/>
            <w:rFonts w:ascii="Calibri" w:hAnsi="Calibri"/>
            <w:sz w:val="20"/>
            <w:szCs w:val="20"/>
          </w:rPr>
          <w:t>http://kasvio.avoin.jyu.fi/</w:t>
        </w:r>
      </w:hyperlink>
    </w:p>
    <w:p w:rsidR="002D69AA" w:rsidRDefault="002D69AA" w:rsidP="00BE43B7">
      <w:pPr>
        <w:rPr>
          <w:rFonts w:ascii="Calibri" w:hAnsi="Calibri"/>
          <w:sz w:val="20"/>
          <w:szCs w:val="20"/>
        </w:rPr>
      </w:pPr>
      <w:hyperlink r:id="rId7" w:history="1">
        <w:r w:rsidRPr="0034796A">
          <w:rPr>
            <w:rStyle w:val="Hyperlinkki"/>
            <w:rFonts w:ascii="Calibri" w:hAnsi="Calibri"/>
            <w:sz w:val="20"/>
            <w:szCs w:val="20"/>
          </w:rPr>
          <w:t>http://www.helsinki.fi/pinkka/bio/1vuosi/kasvituntemusI52064/suomA-K.htm</w:t>
        </w:r>
      </w:hyperlink>
    </w:p>
    <w:p w:rsidR="00BE43B7" w:rsidRDefault="00BE43B7" w:rsidP="00BE43B7">
      <w:pPr>
        <w:rPr>
          <w:rFonts w:ascii="Calibri" w:hAnsi="Calibri"/>
          <w:sz w:val="20"/>
          <w:szCs w:val="20"/>
        </w:rPr>
      </w:pPr>
      <w:r w:rsidRPr="008933C6">
        <w:rPr>
          <w:rFonts w:ascii="Calibri" w:hAnsi="Calibri"/>
          <w:sz w:val="20"/>
          <w:szCs w:val="20"/>
        </w:rPr>
        <w:t xml:space="preserve">tai hakemalla ”googlesta” esim. hakusanoilla nettikasvio, virtuaalikasvio ja </w:t>
      </w:r>
      <w:proofErr w:type="spellStart"/>
      <w:r w:rsidRPr="008933C6">
        <w:rPr>
          <w:rFonts w:ascii="Calibri" w:hAnsi="Calibri"/>
          <w:sz w:val="20"/>
          <w:szCs w:val="20"/>
        </w:rPr>
        <w:t>erkin</w:t>
      </w:r>
      <w:proofErr w:type="spellEnd"/>
      <w:r w:rsidRPr="008933C6">
        <w:rPr>
          <w:rFonts w:ascii="Calibri" w:hAnsi="Calibri"/>
          <w:sz w:val="20"/>
          <w:szCs w:val="20"/>
        </w:rPr>
        <w:t xml:space="preserve"> luontokuvia</w:t>
      </w:r>
    </w:p>
    <w:p w:rsidR="002B4FC6" w:rsidRDefault="002B4FC6" w:rsidP="00BE43B7">
      <w:pPr>
        <w:rPr>
          <w:rFonts w:ascii="Calibri" w:hAnsi="Calibri"/>
          <w:sz w:val="20"/>
          <w:szCs w:val="20"/>
        </w:rPr>
      </w:pPr>
    </w:p>
    <w:p w:rsidR="002B4FC6" w:rsidRDefault="002B4FC6" w:rsidP="00BE43B7">
      <w:pPr>
        <w:rPr>
          <w:rFonts w:asciiTheme="minorHAnsi" w:hAnsiTheme="minorHAnsi" w:cstheme="minorHAnsi"/>
          <w:sz w:val="20"/>
          <w:szCs w:val="20"/>
        </w:rPr>
      </w:pPr>
      <w:r w:rsidRPr="00DC0E93">
        <w:rPr>
          <w:rFonts w:asciiTheme="minorHAnsi" w:hAnsiTheme="minorHAnsi" w:cstheme="minorHAnsi"/>
          <w:sz w:val="20"/>
          <w:szCs w:val="20"/>
          <w:u w:val="single"/>
        </w:rPr>
        <w:t>Palauta kasviosi ennen syyslomaa</w:t>
      </w:r>
      <w:r w:rsidRPr="002B4FC6">
        <w:rPr>
          <w:rFonts w:asciiTheme="minorHAnsi" w:hAnsiTheme="minorHAnsi" w:cstheme="minorHAnsi"/>
          <w:sz w:val="20"/>
          <w:szCs w:val="20"/>
        </w:rPr>
        <w:t>. Kasvio vaikuttaa arvosanaasi yhden kokeen verran. Palauttaminen syysloman jälkeen laskee arvosanaa. Kasvion arviointiin vaikuttaa</w:t>
      </w:r>
      <w:r>
        <w:rPr>
          <w:rFonts w:asciiTheme="minorHAnsi" w:hAnsiTheme="minorHAnsi" w:cstheme="minorHAnsi"/>
          <w:sz w:val="20"/>
          <w:szCs w:val="20"/>
        </w:rPr>
        <w:t>:</w:t>
      </w:r>
    </w:p>
    <w:p w:rsidR="002B4FC6" w:rsidRDefault="002B4FC6" w:rsidP="00BE43B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 kasvien tunnistaminen oikein</w:t>
      </w:r>
    </w:p>
    <w:p w:rsidR="002B4FC6" w:rsidRDefault="002B4FC6" w:rsidP="00BE43B7">
      <w:pPr>
        <w:rPr>
          <w:rFonts w:asciiTheme="minorHAnsi" w:hAnsiTheme="minorHAnsi" w:cstheme="minorHAnsi"/>
          <w:sz w:val="20"/>
          <w:szCs w:val="20"/>
        </w:rPr>
      </w:pPr>
      <w:r w:rsidRPr="002B4FC6">
        <w:rPr>
          <w:rFonts w:asciiTheme="minorHAnsi" w:hAnsiTheme="minorHAnsi" w:cstheme="minorHAnsi"/>
          <w:sz w:val="20"/>
          <w:szCs w:val="20"/>
        </w:rPr>
        <w:t>- onnist</w:t>
      </w:r>
      <w:r>
        <w:rPr>
          <w:rFonts w:asciiTheme="minorHAnsi" w:hAnsiTheme="minorHAnsi" w:cstheme="minorHAnsi"/>
          <w:sz w:val="20"/>
          <w:szCs w:val="20"/>
        </w:rPr>
        <w:t xml:space="preserve">unut prässäys ja tunnistettava, </w:t>
      </w:r>
      <w:r w:rsidRPr="002B4FC6">
        <w:rPr>
          <w:rFonts w:asciiTheme="minorHAnsi" w:hAnsiTheme="minorHAnsi" w:cstheme="minorHAnsi"/>
          <w:sz w:val="20"/>
          <w:szCs w:val="20"/>
        </w:rPr>
        <w:t>edustava näyte</w:t>
      </w:r>
    </w:p>
    <w:p w:rsidR="002D69AA" w:rsidRDefault="002B4FC6" w:rsidP="002D69AA">
      <w:pPr>
        <w:rPr>
          <w:rFonts w:asciiTheme="minorHAnsi" w:hAnsiTheme="minorHAnsi" w:cstheme="minorHAnsi"/>
          <w:sz w:val="20"/>
          <w:szCs w:val="20"/>
        </w:rPr>
      </w:pPr>
      <w:r w:rsidRPr="002B4FC6">
        <w:rPr>
          <w:rFonts w:asciiTheme="minorHAnsi" w:hAnsiTheme="minorHAnsi" w:cstheme="minorHAnsi"/>
          <w:sz w:val="20"/>
          <w:szCs w:val="20"/>
        </w:rPr>
        <w:t>- työn siisteys ja järjestelmällisyys.</w:t>
      </w:r>
    </w:p>
    <w:p w:rsidR="002D69AA" w:rsidRDefault="002D69AA" w:rsidP="002D69AA">
      <w:pPr>
        <w:rPr>
          <w:rFonts w:asciiTheme="minorHAnsi" w:hAnsiTheme="minorHAnsi" w:cstheme="minorHAnsi"/>
          <w:sz w:val="20"/>
          <w:szCs w:val="20"/>
        </w:rPr>
      </w:pPr>
    </w:p>
    <w:p w:rsidR="002D69AA" w:rsidRDefault="002D69AA" w:rsidP="002D69AA">
      <w:pPr>
        <w:rPr>
          <w:rFonts w:asciiTheme="minorHAnsi" w:hAnsiTheme="minorHAnsi" w:cstheme="minorHAnsi"/>
          <w:b/>
          <w:sz w:val="20"/>
          <w:szCs w:val="20"/>
        </w:rPr>
      </w:pPr>
      <w:r w:rsidRPr="002D69AA">
        <w:rPr>
          <w:rFonts w:asciiTheme="minorHAnsi" w:hAnsiTheme="minorHAnsi" w:cstheme="minorHAnsi"/>
          <w:b/>
        </w:rPr>
        <w:t>DIGIKASVIO</w:t>
      </w:r>
      <w:r w:rsidRPr="002D69AA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2D69AA" w:rsidRDefault="002D69AA" w:rsidP="002D69AA">
      <w:pPr>
        <w:rPr>
          <w:rFonts w:asciiTheme="minorHAnsi" w:hAnsiTheme="minorHAnsi" w:cstheme="minorHAnsi"/>
          <w:b/>
          <w:sz w:val="20"/>
          <w:szCs w:val="20"/>
        </w:rPr>
      </w:pPr>
    </w:p>
    <w:p w:rsidR="002D69AA" w:rsidRPr="00DC0E93" w:rsidRDefault="002D69AA" w:rsidP="002D69AA">
      <w:pPr>
        <w:rPr>
          <w:rFonts w:asciiTheme="minorHAnsi" w:hAnsiTheme="minorHAnsi" w:cstheme="minorHAnsi"/>
          <w:sz w:val="20"/>
          <w:szCs w:val="20"/>
        </w:rPr>
      </w:pPr>
      <w:r w:rsidRPr="00DC0E93">
        <w:rPr>
          <w:rFonts w:asciiTheme="minorHAnsi" w:hAnsiTheme="minorHAnsi" w:cstheme="minorHAnsi"/>
          <w:sz w:val="20"/>
          <w:szCs w:val="20"/>
        </w:rPr>
        <w:t xml:space="preserve">Halutessasi voit toteuttaa kasvion valokuvaamalla. </w:t>
      </w:r>
      <w:r w:rsidRPr="00DC0E93">
        <w:rPr>
          <w:rFonts w:asciiTheme="minorHAnsi" w:hAnsiTheme="minorHAnsi" w:cstheme="minorHAnsi"/>
          <w:sz w:val="20"/>
          <w:szCs w:val="20"/>
          <w:u w:val="single"/>
        </w:rPr>
        <w:t>Joka kuvassa on oltava mukana oma nimikkoesine tai muu tunniste, joka osoittaa</w:t>
      </w:r>
      <w:r w:rsidRPr="00DC0E93">
        <w:rPr>
          <w:rFonts w:asciiTheme="minorHAnsi" w:hAnsiTheme="minorHAnsi" w:cstheme="minorHAnsi"/>
          <w:sz w:val="20"/>
          <w:szCs w:val="20"/>
          <w:u w:val="single"/>
        </w:rPr>
        <w:t>,</w:t>
      </w:r>
      <w:r w:rsidRPr="00DC0E93">
        <w:rPr>
          <w:rFonts w:asciiTheme="minorHAnsi" w:hAnsiTheme="minorHAnsi" w:cstheme="minorHAnsi"/>
          <w:sz w:val="20"/>
          <w:szCs w:val="20"/>
          <w:u w:val="single"/>
        </w:rPr>
        <w:t xml:space="preserve"> että olet itse ottanut kuvan.</w:t>
      </w:r>
      <w:r w:rsidRPr="00DC0E93">
        <w:rPr>
          <w:rFonts w:asciiTheme="minorHAnsi" w:hAnsiTheme="minorHAnsi" w:cstheme="minorHAnsi"/>
          <w:sz w:val="20"/>
          <w:szCs w:val="20"/>
        </w:rPr>
        <w:t xml:space="preserve"> Arvioinnissa tarkastellaan samoj</w:t>
      </w:r>
      <w:r w:rsidRPr="00DC0E93">
        <w:rPr>
          <w:rFonts w:asciiTheme="minorHAnsi" w:hAnsiTheme="minorHAnsi" w:cstheme="minorHAnsi"/>
          <w:sz w:val="20"/>
          <w:szCs w:val="20"/>
        </w:rPr>
        <w:t>a asioita kuin paperiversiossa.</w:t>
      </w:r>
    </w:p>
    <w:p w:rsidR="00DC0E93" w:rsidRDefault="00DC0E93" w:rsidP="002D69AA">
      <w:pPr>
        <w:rPr>
          <w:rFonts w:asciiTheme="minorHAnsi" w:hAnsiTheme="minorHAnsi" w:cstheme="minorHAnsi"/>
          <w:sz w:val="20"/>
          <w:szCs w:val="20"/>
        </w:rPr>
      </w:pPr>
    </w:p>
    <w:p w:rsidR="002D69AA" w:rsidRPr="00DC0E93" w:rsidRDefault="002D69AA" w:rsidP="002D69AA">
      <w:pPr>
        <w:rPr>
          <w:rFonts w:asciiTheme="minorHAnsi" w:hAnsiTheme="minorHAnsi" w:cstheme="minorHAnsi"/>
          <w:sz w:val="20"/>
          <w:szCs w:val="20"/>
        </w:rPr>
      </w:pPr>
      <w:r w:rsidRPr="00DC0E93">
        <w:rPr>
          <w:rFonts w:asciiTheme="minorHAnsi" w:hAnsiTheme="minorHAnsi" w:cstheme="minorHAnsi"/>
          <w:sz w:val="20"/>
          <w:szCs w:val="20"/>
        </w:rPr>
        <w:t>Ot</w:t>
      </w:r>
      <w:r w:rsidRPr="00DC0E93">
        <w:rPr>
          <w:rFonts w:asciiTheme="minorHAnsi" w:hAnsiTheme="minorHAnsi" w:cstheme="minorHAnsi"/>
          <w:sz w:val="20"/>
          <w:szCs w:val="20"/>
        </w:rPr>
        <w:t>a kasvista ainakin kaksi kuvaa:</w:t>
      </w:r>
    </w:p>
    <w:p w:rsidR="002D69AA" w:rsidRPr="00DC0E93" w:rsidRDefault="002D69AA" w:rsidP="002D69AA">
      <w:pPr>
        <w:rPr>
          <w:rFonts w:asciiTheme="minorHAnsi" w:hAnsiTheme="minorHAnsi" w:cstheme="minorHAnsi"/>
          <w:sz w:val="20"/>
          <w:szCs w:val="20"/>
        </w:rPr>
      </w:pPr>
      <w:r w:rsidRPr="00DC0E93">
        <w:rPr>
          <w:rFonts w:asciiTheme="minorHAnsi" w:hAnsiTheme="minorHAnsi" w:cstheme="minorHAnsi"/>
          <w:sz w:val="20"/>
          <w:szCs w:val="20"/>
        </w:rPr>
        <w:t>1. Yleiskuva (elinympäristö): Kuvaa kasvi kokonaise</w:t>
      </w:r>
      <w:r w:rsidRPr="00DC0E93">
        <w:rPr>
          <w:rFonts w:asciiTheme="minorHAnsi" w:hAnsiTheme="minorHAnsi" w:cstheme="minorHAnsi"/>
          <w:sz w:val="20"/>
          <w:szCs w:val="20"/>
        </w:rPr>
        <w:t>na sen omassa elinympäristössä.</w:t>
      </w:r>
    </w:p>
    <w:p w:rsidR="00DC0E93" w:rsidRPr="00DC0E93" w:rsidRDefault="002D69AA" w:rsidP="002D69AA">
      <w:pPr>
        <w:rPr>
          <w:rFonts w:asciiTheme="minorHAnsi" w:hAnsiTheme="minorHAnsi" w:cstheme="minorHAnsi"/>
          <w:sz w:val="20"/>
          <w:szCs w:val="20"/>
        </w:rPr>
      </w:pPr>
      <w:r w:rsidRPr="00DC0E93">
        <w:rPr>
          <w:rFonts w:asciiTheme="minorHAnsi" w:hAnsiTheme="minorHAnsi" w:cstheme="minorHAnsi"/>
          <w:sz w:val="20"/>
          <w:szCs w:val="20"/>
        </w:rPr>
        <w:t>2. Lähikuva: Kuvaa kasvi läheltä siten, että kuvassa näkyy selvästi ja tunnistet</w:t>
      </w:r>
      <w:r w:rsidRPr="00DC0E93">
        <w:rPr>
          <w:rFonts w:asciiTheme="minorHAnsi" w:hAnsiTheme="minorHAnsi" w:cstheme="minorHAnsi"/>
          <w:sz w:val="20"/>
          <w:szCs w:val="20"/>
        </w:rPr>
        <w:t>tavasti kasvin lehdet ja kukka.</w:t>
      </w:r>
    </w:p>
    <w:p w:rsidR="002D69AA" w:rsidRDefault="002D69AA" w:rsidP="002D69AA">
      <w:pPr>
        <w:rPr>
          <w:rFonts w:asciiTheme="minorHAnsi" w:hAnsiTheme="minorHAnsi" w:cstheme="minorHAnsi"/>
          <w:sz w:val="20"/>
          <w:szCs w:val="20"/>
        </w:rPr>
      </w:pPr>
      <w:r w:rsidRPr="00DC0E93">
        <w:rPr>
          <w:rFonts w:asciiTheme="minorHAnsi" w:hAnsiTheme="minorHAnsi" w:cstheme="minorHAnsi"/>
          <w:sz w:val="20"/>
          <w:szCs w:val="20"/>
        </w:rPr>
        <w:t>Varmista, että kuvat ovat mahdollisimman tarkkoja. Huolehdi, että k</w:t>
      </w:r>
      <w:r w:rsidRPr="00DC0E93">
        <w:rPr>
          <w:rFonts w:asciiTheme="minorHAnsi" w:hAnsiTheme="minorHAnsi" w:cstheme="minorHAnsi"/>
          <w:sz w:val="20"/>
          <w:szCs w:val="20"/>
        </w:rPr>
        <w:t>uvaat ehjää, edustavaa yksilöä.</w:t>
      </w:r>
    </w:p>
    <w:p w:rsidR="00DC0E93" w:rsidRPr="00DC0E93" w:rsidRDefault="00DC0E93" w:rsidP="002D69AA">
      <w:pPr>
        <w:rPr>
          <w:rFonts w:asciiTheme="minorHAnsi" w:hAnsiTheme="minorHAnsi" w:cstheme="minorHAnsi"/>
          <w:sz w:val="20"/>
          <w:szCs w:val="20"/>
        </w:rPr>
      </w:pPr>
    </w:p>
    <w:p w:rsidR="002D69AA" w:rsidRPr="00DC0E93" w:rsidRDefault="002D69AA" w:rsidP="002D69AA">
      <w:pPr>
        <w:rPr>
          <w:rFonts w:asciiTheme="minorHAnsi" w:hAnsiTheme="minorHAnsi" w:cstheme="minorHAnsi"/>
          <w:sz w:val="20"/>
          <w:szCs w:val="20"/>
        </w:rPr>
      </w:pPr>
      <w:r w:rsidRPr="00DC0E93">
        <w:rPr>
          <w:rFonts w:asciiTheme="minorHAnsi" w:hAnsiTheme="minorHAnsi" w:cstheme="minorHAnsi"/>
          <w:sz w:val="20"/>
          <w:szCs w:val="20"/>
        </w:rPr>
        <w:t>Siirrä kuvat tietokoneelle ja kasaa mieleisesi kasvikokoelma (esim</w:t>
      </w:r>
      <w:r w:rsidRPr="00DC0E93">
        <w:rPr>
          <w:rFonts w:asciiTheme="minorHAnsi" w:hAnsiTheme="minorHAnsi" w:cstheme="minorHAnsi"/>
          <w:sz w:val="20"/>
          <w:szCs w:val="20"/>
        </w:rPr>
        <w:t>. PowerPoint, video tai blogi).</w:t>
      </w:r>
    </w:p>
    <w:p w:rsidR="002D69AA" w:rsidRPr="00DC0E93" w:rsidRDefault="002D69AA" w:rsidP="002D69AA">
      <w:pPr>
        <w:rPr>
          <w:rFonts w:asciiTheme="minorHAnsi" w:hAnsiTheme="minorHAnsi" w:cstheme="minorHAnsi"/>
          <w:sz w:val="20"/>
          <w:szCs w:val="20"/>
        </w:rPr>
      </w:pPr>
      <w:r w:rsidRPr="00DC0E93">
        <w:rPr>
          <w:rFonts w:asciiTheme="minorHAnsi" w:hAnsiTheme="minorHAnsi" w:cstheme="minorHAnsi"/>
          <w:sz w:val="20"/>
          <w:szCs w:val="20"/>
        </w:rPr>
        <w:t>Liitä kuvaan tiedot kasvista (s</w:t>
      </w:r>
      <w:r w:rsidRPr="00DC0E93">
        <w:rPr>
          <w:rFonts w:asciiTheme="minorHAnsi" w:hAnsiTheme="minorHAnsi" w:cstheme="minorHAnsi"/>
          <w:sz w:val="20"/>
          <w:szCs w:val="20"/>
        </w:rPr>
        <w:t>amat kuin paperiversioon: nimi, keräyskunta ja kylä, kasvupaikka, keräyspäivä).</w:t>
      </w:r>
    </w:p>
    <w:p w:rsidR="00DC0E93" w:rsidRPr="00DC0E93" w:rsidRDefault="002D69AA" w:rsidP="002D69AA">
      <w:pPr>
        <w:rPr>
          <w:rFonts w:asciiTheme="minorHAnsi" w:hAnsiTheme="minorHAnsi" w:cstheme="minorHAnsi"/>
          <w:sz w:val="20"/>
          <w:szCs w:val="20"/>
        </w:rPr>
      </w:pPr>
      <w:r w:rsidRPr="00DC0E93">
        <w:rPr>
          <w:rFonts w:asciiTheme="minorHAnsi" w:hAnsiTheme="minorHAnsi" w:cstheme="minorHAnsi"/>
          <w:sz w:val="20"/>
          <w:szCs w:val="20"/>
        </w:rPr>
        <w:t xml:space="preserve">Lisää työn alkuun sisällysluettelo keräämistäsi kasveista </w:t>
      </w:r>
      <w:r w:rsidR="00DC0E93" w:rsidRPr="00DC0E93">
        <w:rPr>
          <w:rFonts w:asciiTheme="minorHAnsi" w:hAnsiTheme="minorHAnsi" w:cstheme="minorHAnsi"/>
          <w:sz w:val="20"/>
          <w:szCs w:val="20"/>
        </w:rPr>
        <w:t>ja järjestele kuvat sen mukaan</w:t>
      </w:r>
    </w:p>
    <w:p w:rsidR="002D69AA" w:rsidRPr="00DC0E93" w:rsidRDefault="002D69AA" w:rsidP="002D69AA">
      <w:pPr>
        <w:rPr>
          <w:rFonts w:asciiTheme="minorHAnsi" w:hAnsiTheme="minorHAnsi" w:cstheme="minorHAnsi"/>
          <w:sz w:val="20"/>
          <w:szCs w:val="20"/>
        </w:rPr>
      </w:pPr>
      <w:r w:rsidRPr="00DC0E93">
        <w:rPr>
          <w:rFonts w:asciiTheme="minorHAnsi" w:hAnsiTheme="minorHAnsi" w:cstheme="minorHAnsi"/>
          <w:sz w:val="20"/>
          <w:szCs w:val="20"/>
        </w:rPr>
        <w:t>Toimita työ tikulla, sähköpostilla tai toimivalla linkillä opettaja</w:t>
      </w:r>
      <w:r w:rsidR="00DC0E93" w:rsidRPr="00DC0E93">
        <w:rPr>
          <w:rFonts w:asciiTheme="minorHAnsi" w:hAnsiTheme="minorHAnsi" w:cstheme="minorHAnsi"/>
          <w:sz w:val="20"/>
          <w:szCs w:val="20"/>
        </w:rPr>
        <w:t>lle tai jaa se O365 kautta.</w:t>
      </w:r>
    </w:p>
    <w:p w:rsidR="00BE43B7" w:rsidRPr="008933C6" w:rsidRDefault="00BE43B7" w:rsidP="00BE43B7">
      <w:pPr>
        <w:rPr>
          <w:rFonts w:ascii="Calibri" w:hAnsi="Calibri"/>
          <w:sz w:val="28"/>
          <w:szCs w:val="28"/>
        </w:rPr>
      </w:pPr>
    </w:p>
    <w:p w:rsidR="00BE43B7" w:rsidRPr="008933C6" w:rsidRDefault="00BE43B7" w:rsidP="00BE43B7">
      <w:pPr>
        <w:rPr>
          <w:rFonts w:ascii="Calibri" w:hAnsi="Calibri"/>
          <w:sz w:val="20"/>
          <w:szCs w:val="20"/>
        </w:rPr>
      </w:pPr>
    </w:p>
    <w:p w:rsidR="00B26506" w:rsidRDefault="00B26506"/>
    <w:sectPr w:rsidR="00B26506" w:rsidSect="008933C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3B7"/>
    <w:rsid w:val="000247ED"/>
    <w:rsid w:val="002B4FC6"/>
    <w:rsid w:val="002D69AA"/>
    <w:rsid w:val="004C7AD4"/>
    <w:rsid w:val="00504B9E"/>
    <w:rsid w:val="00593A24"/>
    <w:rsid w:val="00706405"/>
    <w:rsid w:val="007651F2"/>
    <w:rsid w:val="008E1744"/>
    <w:rsid w:val="00927F38"/>
    <w:rsid w:val="00A72F54"/>
    <w:rsid w:val="00AC3667"/>
    <w:rsid w:val="00B26506"/>
    <w:rsid w:val="00BE43B7"/>
    <w:rsid w:val="00D13E9F"/>
    <w:rsid w:val="00DC0E93"/>
    <w:rsid w:val="00F1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82F39"/>
  <w15:chartTrackingRefBased/>
  <w15:docId w15:val="{1C81E68C-DE3F-42C0-A85D-CFE3D32AA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  <w:rsid w:val="00BE4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Otsikko1">
    <w:name w:val="heading 1"/>
    <w:basedOn w:val="Normaali"/>
    <w:next w:val="Normaali"/>
    <w:link w:val="Otsikko1Char"/>
    <w:qFormat/>
    <w:rsid w:val="00BE43B7"/>
    <w:pPr>
      <w:keepNext/>
      <w:outlineLvl w:val="0"/>
    </w:pPr>
    <w:rPr>
      <w:rFonts w:ascii="Comic Sans MS" w:hAnsi="Comic Sans MS"/>
      <w:sz w:val="18"/>
      <w:u w:val="single"/>
    </w:rPr>
  </w:style>
  <w:style w:type="paragraph" w:styleId="Otsikko2">
    <w:name w:val="heading 2"/>
    <w:basedOn w:val="Normaali"/>
    <w:next w:val="Normaali"/>
    <w:link w:val="Otsikko2Char"/>
    <w:qFormat/>
    <w:rsid w:val="00BE43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qFormat/>
    <w:rsid w:val="00BE43B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rsid w:val="00BE43B7"/>
    <w:rPr>
      <w:rFonts w:ascii="Comic Sans MS" w:eastAsia="Times New Roman" w:hAnsi="Comic Sans MS" w:cs="Times New Roman"/>
      <w:sz w:val="18"/>
      <w:szCs w:val="24"/>
      <w:u w:val="single"/>
      <w:lang w:eastAsia="fi-FI"/>
    </w:rPr>
  </w:style>
  <w:style w:type="character" w:customStyle="1" w:styleId="Otsikko2Char">
    <w:name w:val="Otsikko 2 Char"/>
    <w:basedOn w:val="Kappaleenoletusfontti"/>
    <w:link w:val="Otsikko2"/>
    <w:rsid w:val="00BE43B7"/>
    <w:rPr>
      <w:rFonts w:ascii="Arial" w:eastAsia="Times New Roman" w:hAnsi="Arial" w:cs="Arial"/>
      <w:b/>
      <w:bCs/>
      <w:i/>
      <w:iCs/>
      <w:sz w:val="28"/>
      <w:szCs w:val="28"/>
      <w:lang w:eastAsia="fi-FI"/>
    </w:rPr>
  </w:style>
  <w:style w:type="character" w:customStyle="1" w:styleId="Otsikko3Char">
    <w:name w:val="Otsikko 3 Char"/>
    <w:basedOn w:val="Kappaleenoletusfontti"/>
    <w:link w:val="Otsikko3"/>
    <w:rsid w:val="00BE43B7"/>
    <w:rPr>
      <w:rFonts w:ascii="Arial" w:eastAsia="Times New Roman" w:hAnsi="Arial" w:cs="Arial"/>
      <w:b/>
      <w:bCs/>
      <w:sz w:val="26"/>
      <w:szCs w:val="26"/>
      <w:lang w:eastAsia="fi-FI"/>
    </w:rPr>
  </w:style>
  <w:style w:type="character" w:styleId="Hyperlinkki">
    <w:name w:val="Hyperlink"/>
    <w:basedOn w:val="Kappaleenoletusfontti"/>
    <w:uiPriority w:val="99"/>
    <w:unhideWhenUsed/>
    <w:rsid w:val="002D69AA"/>
    <w:rPr>
      <w:color w:val="0563C1" w:themeColor="hyperlink"/>
      <w:u w:val="single"/>
    </w:rPr>
  </w:style>
  <w:style w:type="character" w:styleId="Maininta">
    <w:name w:val="Mention"/>
    <w:basedOn w:val="Kappaleenoletusfontti"/>
    <w:uiPriority w:val="99"/>
    <w:semiHidden/>
    <w:unhideWhenUsed/>
    <w:rsid w:val="002D69AA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helsinki.fi/pinkka/bio/1vuosi/kasvituntemusI52064/suomA-K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asvio.avoin.jyu.fi/" TargetMode="External"/><Relationship Id="rId5" Type="http://schemas.openxmlformats.org/officeDocument/2006/relationships/hyperlink" Target="http://www.luontoportti.com/suomi/fi/kasvit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832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Hannu Hyvönen</dc:creator>
  <cp:keywords/>
  <dc:description/>
  <cp:lastModifiedBy>Hannu Hyvönen</cp:lastModifiedBy>
  <cp:revision>4</cp:revision>
  <dcterms:created xsi:type="dcterms:W3CDTF">2017-05-21T21:28:00Z</dcterms:created>
  <dcterms:modified xsi:type="dcterms:W3CDTF">2017-05-21T23:33:00Z</dcterms:modified>
</cp:coreProperties>
</file>