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8A2" w:rsidP="00000961" w:rsidRDefault="00BA28A2" w14:paraId="5AAF5E79" w14:textId="77777777">
      <w:pPr>
        <w:ind w:left="0"/>
        <w:rPr>
          <w:rFonts w:cs="Arial"/>
        </w:rPr>
      </w:pPr>
    </w:p>
    <w:p w:rsidRPr="00BA28A2" w:rsidR="00000961" w:rsidP="00000961" w:rsidRDefault="00000961" w14:paraId="3AE8DF5C" w14:textId="2681CF82">
      <w:pPr>
        <w:ind w:left="0"/>
        <w:rPr>
          <w:rFonts w:cs="Arial"/>
        </w:rPr>
      </w:pPr>
      <w:r w:rsidRPr="5656A233">
        <w:rPr>
          <w:rFonts w:cs="Arial"/>
        </w:rPr>
        <w:t>Aika:</w:t>
      </w:r>
      <w:r>
        <w:tab/>
      </w:r>
      <w:r>
        <w:tab/>
      </w:r>
      <w:r w:rsidR="008F2448">
        <w:rPr>
          <w:rFonts w:cs="Arial"/>
        </w:rPr>
        <w:t>7</w:t>
      </w:r>
      <w:r w:rsidRPr="5656A233">
        <w:rPr>
          <w:rFonts w:cs="Arial"/>
        </w:rPr>
        <w:t>.</w:t>
      </w:r>
      <w:r w:rsidRPr="5656A233" w:rsidR="64D8E322">
        <w:rPr>
          <w:rFonts w:cs="Arial"/>
        </w:rPr>
        <w:t>11</w:t>
      </w:r>
      <w:r w:rsidRPr="5656A233">
        <w:rPr>
          <w:rFonts w:cs="Arial"/>
        </w:rPr>
        <w:t>.20</w:t>
      </w:r>
      <w:r w:rsidRPr="5656A233" w:rsidR="23A1525A">
        <w:rPr>
          <w:rFonts w:cs="Arial"/>
        </w:rPr>
        <w:t>23</w:t>
      </w:r>
      <w:r w:rsidRPr="5656A233">
        <w:rPr>
          <w:rFonts w:cs="Arial"/>
        </w:rPr>
        <w:t>, klo 1</w:t>
      </w:r>
      <w:r w:rsidRPr="5656A233" w:rsidR="2EEAC3AF">
        <w:rPr>
          <w:rFonts w:cs="Arial"/>
        </w:rPr>
        <w:t>7</w:t>
      </w:r>
      <w:r w:rsidRPr="5656A233">
        <w:rPr>
          <w:rFonts w:cs="Arial"/>
        </w:rPr>
        <w:t>.00</w:t>
      </w:r>
    </w:p>
    <w:p w:rsidRPr="00BA28A2" w:rsidR="00000961" w:rsidP="00000961" w:rsidRDefault="00000961" w14:paraId="3AE8DF5D" w14:textId="77777777">
      <w:pPr>
        <w:rPr>
          <w:rFonts w:cs="Arial"/>
        </w:rPr>
      </w:pPr>
    </w:p>
    <w:p w:rsidRPr="00BA28A2" w:rsidR="00000961" w:rsidP="00000961" w:rsidRDefault="00000961" w14:paraId="3AE8DF5E" w14:textId="2F9DF9D1">
      <w:pPr>
        <w:ind w:left="0"/>
        <w:rPr>
          <w:rFonts w:cs="Arial"/>
        </w:rPr>
      </w:pPr>
      <w:r w:rsidRPr="5656A233">
        <w:rPr>
          <w:rFonts w:cs="Arial"/>
        </w:rPr>
        <w:t>Paikka:</w:t>
      </w:r>
      <w:r>
        <w:tab/>
      </w:r>
      <w:r>
        <w:tab/>
      </w:r>
      <w:r w:rsidRPr="5656A233" w:rsidR="419A1F5F">
        <w:rPr>
          <w:rFonts w:cs="Arial"/>
        </w:rPr>
        <w:t>Vanha Pappila, Keuruu</w:t>
      </w:r>
    </w:p>
    <w:p w:rsidRPr="00BA28A2" w:rsidR="00000961" w:rsidP="00000961" w:rsidRDefault="00000961" w14:paraId="3AE8DF5F" w14:textId="77777777">
      <w:pPr>
        <w:rPr>
          <w:rFonts w:cs="Arial"/>
        </w:rPr>
      </w:pPr>
    </w:p>
    <w:p w:rsidRPr="00BA28A2" w:rsidR="00000961" w:rsidP="00000961" w:rsidRDefault="00000961" w14:paraId="3AE8DF60" w14:textId="77777777">
      <w:pPr>
        <w:ind w:left="0"/>
        <w:rPr>
          <w:rFonts w:cs="Arial"/>
        </w:rPr>
      </w:pPr>
      <w:r w:rsidRPr="00BA28A2">
        <w:rPr>
          <w:rFonts w:cs="Arial"/>
        </w:rPr>
        <w:t>Osallistujat:</w:t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Pr="00BA28A2">
        <w:rPr>
          <w:rFonts w:cs="Arial"/>
        </w:rPr>
        <w:t>Yhdistyksen jäsenet</w:t>
      </w:r>
    </w:p>
    <w:p w:rsidRPr="00BA28A2" w:rsidR="00000961" w:rsidP="00000961" w:rsidRDefault="00815484" w14:paraId="3AE8DF61" w14:textId="77777777">
      <w:pPr>
        <w:rPr>
          <w:rFonts w:cs="Arial"/>
        </w:rPr>
      </w:pPr>
      <w:r w:rsidRPr="00BA28A2">
        <w:rPr>
          <w:rFonts w:cs="Arial"/>
        </w:rPr>
        <w:tab/>
      </w:r>
    </w:p>
    <w:p w:rsidRPr="00BA28A2" w:rsidR="00000961" w:rsidP="00815484" w:rsidRDefault="00815484" w14:paraId="3AE8DF62" w14:textId="77777777">
      <w:pPr>
        <w:ind w:left="0"/>
        <w:rPr>
          <w:rFonts w:cs="Arial"/>
        </w:rPr>
      </w:pPr>
      <w:r w:rsidRPr="00BA28A2">
        <w:rPr>
          <w:rFonts w:cs="Arial"/>
        </w:rPr>
        <w:tab/>
      </w:r>
    </w:p>
    <w:p w:rsidRPr="00BA28A2" w:rsidR="00000961" w:rsidP="00000961" w:rsidRDefault="00000961" w14:paraId="3AE8DF6B" w14:textId="77777777">
      <w:pPr>
        <w:ind w:left="0"/>
        <w:rPr>
          <w:rFonts w:cs="Arial"/>
        </w:rPr>
      </w:pPr>
    </w:p>
    <w:p w:rsidRPr="00BA28A2" w:rsidR="00000961" w:rsidP="00000961" w:rsidRDefault="00000961" w14:paraId="3AE8DF6C" w14:textId="77777777">
      <w:pPr>
        <w:ind w:left="0"/>
        <w:rPr>
          <w:rFonts w:cs="Arial"/>
        </w:rPr>
      </w:pPr>
    </w:p>
    <w:p w:rsidRPr="00BA28A2" w:rsidR="00000961" w:rsidP="00000961" w:rsidRDefault="002549A3" w14:paraId="3AE8DF6D" w14:textId="3FE03146">
      <w:pPr>
        <w:ind w:left="0"/>
        <w:rPr>
          <w:rFonts w:cs="Arial"/>
        </w:rPr>
      </w:pPr>
      <w:r w:rsidRPr="00BA28A2">
        <w:rPr>
          <w:rFonts w:cs="Arial"/>
        </w:rPr>
        <w:t>1</w:t>
      </w:r>
    </w:p>
    <w:p w:rsidRPr="00BA28A2" w:rsidR="00000961" w:rsidP="00000961" w:rsidRDefault="00000961" w14:paraId="3AE8DF6E" w14:textId="0E8A2723">
      <w:pPr>
        <w:ind w:left="0"/>
        <w:rPr>
          <w:rFonts w:cs="Arial"/>
        </w:rPr>
      </w:pPr>
      <w:r w:rsidRPr="00BA28A2">
        <w:rPr>
          <w:rFonts w:cs="Arial"/>
        </w:rPr>
        <w:t>K</w:t>
      </w:r>
      <w:r w:rsidRPr="00BA28A2" w:rsidR="002549A3">
        <w:rPr>
          <w:rFonts w:cs="Arial"/>
        </w:rPr>
        <w:t>okouksen avaus</w:t>
      </w:r>
    </w:p>
    <w:p w:rsidRPr="00BA28A2" w:rsidR="00000961" w:rsidP="00000961" w:rsidRDefault="00000961" w14:paraId="3AE8DF6F" w14:textId="77777777">
      <w:pPr>
        <w:rPr>
          <w:rFonts w:cs="Arial"/>
        </w:rPr>
      </w:pPr>
    </w:p>
    <w:p w:rsidRPr="00BA28A2" w:rsidR="00000961" w:rsidP="00000961" w:rsidRDefault="00000961" w14:paraId="3AE8DF70" w14:textId="619DFE07">
      <w:pPr>
        <w:ind w:left="2608" w:hanging="1304"/>
        <w:rPr>
          <w:rFonts w:cs="Arial"/>
        </w:rPr>
      </w:pPr>
      <w:r w:rsidRPr="00BA28A2">
        <w:rPr>
          <w:rFonts w:cs="Arial"/>
        </w:rPr>
        <w:t>Esitys:</w:t>
      </w:r>
      <w:r w:rsidRPr="00BA28A2">
        <w:rPr>
          <w:rFonts w:cs="Arial"/>
        </w:rPr>
        <w:tab/>
      </w:r>
      <w:r w:rsidRPr="00BA28A2">
        <w:rPr>
          <w:rFonts w:cs="Arial"/>
        </w:rPr>
        <w:t xml:space="preserve">Yhdistyksen puheenjohtaja </w:t>
      </w:r>
      <w:r w:rsidRPr="00BA28A2" w:rsidR="00FB4747">
        <w:rPr>
          <w:rFonts w:cs="Arial"/>
        </w:rPr>
        <w:t>avaa</w:t>
      </w:r>
      <w:r w:rsidRPr="00BA28A2">
        <w:rPr>
          <w:rFonts w:cs="Arial"/>
        </w:rPr>
        <w:t xml:space="preserve"> kokouksen. </w:t>
      </w:r>
    </w:p>
    <w:p w:rsidRPr="00BA28A2" w:rsidR="00000961" w:rsidP="00000961" w:rsidRDefault="00000961" w14:paraId="3AE8DF71" w14:textId="77777777">
      <w:pPr>
        <w:ind w:left="0"/>
        <w:rPr>
          <w:rFonts w:cs="Arial"/>
        </w:rPr>
      </w:pPr>
    </w:p>
    <w:p w:rsidRPr="00BA28A2" w:rsidR="00000961" w:rsidP="00000961" w:rsidRDefault="00000961" w14:paraId="3AE8DF72" w14:textId="77777777">
      <w:pPr>
        <w:ind w:left="0"/>
        <w:rPr>
          <w:rFonts w:cs="Arial"/>
        </w:rPr>
      </w:pPr>
    </w:p>
    <w:p w:rsidRPr="00BA28A2" w:rsidR="00000961" w:rsidP="00000961" w:rsidRDefault="00000961" w14:paraId="3AE8DF73" w14:textId="77777777">
      <w:pPr>
        <w:ind w:left="0"/>
        <w:rPr>
          <w:rFonts w:cs="Arial"/>
          <w:b/>
        </w:rPr>
      </w:pPr>
      <w:r w:rsidRPr="00BA28A2">
        <w:rPr>
          <w:rFonts w:cs="Arial"/>
          <w:b/>
        </w:rPr>
        <w:t>KOKOUKSEN JÄRJESTÄYTYMINEN</w:t>
      </w:r>
    </w:p>
    <w:p w:rsidRPr="00BA28A2" w:rsidR="0036730C" w:rsidP="00000961" w:rsidRDefault="0036730C" w14:paraId="55ABF9C0" w14:textId="77777777">
      <w:pPr>
        <w:ind w:left="0"/>
        <w:rPr>
          <w:rFonts w:cs="Arial"/>
        </w:rPr>
      </w:pPr>
    </w:p>
    <w:p w:rsidRPr="00BA28A2" w:rsidR="00000961" w:rsidP="00000961" w:rsidRDefault="002549A3" w14:paraId="3AE8DF75" w14:textId="416674DF">
      <w:pPr>
        <w:ind w:left="0"/>
        <w:rPr>
          <w:rFonts w:cs="Arial"/>
        </w:rPr>
      </w:pPr>
      <w:r w:rsidRPr="00BA28A2">
        <w:rPr>
          <w:rFonts w:cs="Arial"/>
        </w:rPr>
        <w:t>2</w:t>
      </w:r>
    </w:p>
    <w:p w:rsidRPr="00BA28A2" w:rsidR="00000961" w:rsidP="00000961" w:rsidRDefault="00000961" w14:paraId="3AE8DF76" w14:textId="38E4CBDF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Pr="00BA28A2" w:rsidR="002549A3">
        <w:rPr>
          <w:rFonts w:cs="Arial"/>
        </w:rPr>
        <w:t>alitaan kokouksen puheenjohtaja ja sihteeri</w:t>
      </w:r>
    </w:p>
    <w:p w:rsidRPr="00BA28A2" w:rsidR="00000961" w:rsidP="00000961" w:rsidRDefault="00000961" w14:paraId="3AE8DF77" w14:textId="77777777">
      <w:pPr>
        <w:rPr>
          <w:rFonts w:cs="Arial"/>
        </w:rPr>
      </w:pPr>
    </w:p>
    <w:p w:rsidRPr="00BA28A2" w:rsidR="00000961" w:rsidP="00000961" w:rsidRDefault="00000961" w14:paraId="3AE8DF7A" w14:textId="5058BF15">
      <w:pPr>
        <w:rPr>
          <w:rFonts w:cs="Arial"/>
        </w:rPr>
      </w:pPr>
      <w:r w:rsidRPr="00BA28A2">
        <w:rPr>
          <w:rFonts w:cs="Arial"/>
        </w:rPr>
        <w:t>Esitys:</w:t>
      </w:r>
      <w:r w:rsidRPr="00BA28A2">
        <w:rPr>
          <w:rFonts w:cs="Arial"/>
        </w:rPr>
        <w:tab/>
      </w:r>
      <w:r w:rsidRPr="00BA28A2" w:rsidR="00FB4747">
        <w:rPr>
          <w:rFonts w:cs="Arial"/>
        </w:rPr>
        <w:t xml:space="preserve">Valitaan kokouksen </w:t>
      </w:r>
      <w:r w:rsidRPr="00BA28A2">
        <w:rPr>
          <w:rFonts w:cs="Arial"/>
        </w:rPr>
        <w:t>puheenjohtajaksi ____________________</w:t>
      </w:r>
    </w:p>
    <w:p w:rsidRPr="00BA28A2" w:rsidR="00FB4747" w:rsidP="00000961" w:rsidRDefault="00FB4747" w14:paraId="5A35953B" w14:textId="77777777">
      <w:pPr>
        <w:rPr>
          <w:rFonts w:cs="Arial"/>
        </w:rPr>
      </w:pPr>
      <w:r w:rsidRPr="00BA28A2">
        <w:rPr>
          <w:rFonts w:cs="Arial"/>
        </w:rPr>
        <w:tab/>
      </w:r>
    </w:p>
    <w:p w:rsidRPr="00BA28A2" w:rsidR="00000961" w:rsidP="00000961" w:rsidRDefault="00FB4747" w14:paraId="3AE8DF7F" w14:textId="73713592">
      <w:pPr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>Valitaan k</w:t>
      </w:r>
      <w:r w:rsidRPr="00BA28A2" w:rsidR="00000961">
        <w:rPr>
          <w:rFonts w:cs="Arial"/>
        </w:rPr>
        <w:t>okouksen sihteeriksi __________________________</w:t>
      </w:r>
    </w:p>
    <w:p w:rsidRPr="00BA28A2" w:rsidR="00000961" w:rsidP="00000961" w:rsidRDefault="00000961" w14:paraId="3AE8DF80" w14:textId="77777777">
      <w:pPr>
        <w:ind w:left="0"/>
        <w:rPr>
          <w:rFonts w:cs="Arial"/>
        </w:rPr>
      </w:pPr>
    </w:p>
    <w:p w:rsidRPr="00BA28A2" w:rsidR="00000961" w:rsidP="00000961" w:rsidRDefault="00000961" w14:paraId="3AE8DF81" w14:textId="77777777">
      <w:pPr>
        <w:ind w:left="0"/>
        <w:rPr>
          <w:rFonts w:cs="Arial"/>
        </w:rPr>
      </w:pPr>
    </w:p>
    <w:p w:rsidRPr="00BA28A2" w:rsidR="00000961" w:rsidP="00000961" w:rsidRDefault="002549A3" w14:paraId="3AE8DF82" w14:textId="7D64EF34">
      <w:pPr>
        <w:ind w:left="0"/>
        <w:rPr>
          <w:rFonts w:cs="Arial"/>
        </w:rPr>
      </w:pPr>
      <w:r w:rsidRPr="00BA28A2">
        <w:rPr>
          <w:rFonts w:cs="Arial"/>
        </w:rPr>
        <w:t>3</w:t>
      </w:r>
    </w:p>
    <w:p w:rsidRPr="00BA28A2" w:rsidR="00000961" w:rsidP="00000961" w:rsidRDefault="00000961" w14:paraId="3AE8DF83" w14:textId="6340437A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Pr="00BA28A2" w:rsidR="002549A3">
        <w:rPr>
          <w:rFonts w:cs="Arial"/>
        </w:rPr>
        <w:t>alitaan pöytäkirjantarkastajat ja äänte</w:t>
      </w:r>
      <w:r w:rsidRPr="00BA28A2" w:rsidR="00FB4747">
        <w:rPr>
          <w:rFonts w:cs="Arial"/>
        </w:rPr>
        <w:t>n</w:t>
      </w:r>
      <w:r w:rsidRPr="00BA28A2" w:rsidR="002549A3">
        <w:rPr>
          <w:rFonts w:cs="Arial"/>
        </w:rPr>
        <w:t>laskijat</w:t>
      </w:r>
    </w:p>
    <w:p w:rsidRPr="00BA28A2" w:rsidR="0036730C" w:rsidP="00000961" w:rsidRDefault="0036730C" w14:paraId="4A0AD001" w14:textId="77777777">
      <w:pPr>
        <w:ind w:left="0"/>
        <w:rPr>
          <w:rFonts w:cs="Arial"/>
        </w:rPr>
      </w:pPr>
    </w:p>
    <w:p w:rsidRPr="00BA28A2" w:rsidR="00000961" w:rsidP="00000961" w:rsidRDefault="00000961" w14:paraId="3AE8DF86" w14:textId="540CF54F">
      <w:pPr>
        <w:ind w:left="2608" w:hanging="1304"/>
        <w:rPr>
          <w:rFonts w:cs="Arial"/>
        </w:rPr>
      </w:pPr>
      <w:r w:rsidRPr="00BA28A2">
        <w:rPr>
          <w:rFonts w:cs="Arial"/>
        </w:rPr>
        <w:t>Esitys:</w:t>
      </w:r>
      <w:r w:rsidRPr="00BA28A2">
        <w:rPr>
          <w:rFonts w:cs="Arial"/>
        </w:rPr>
        <w:tab/>
      </w:r>
      <w:r w:rsidRPr="00BA28A2" w:rsidR="00FB4747">
        <w:rPr>
          <w:rFonts w:cs="Arial"/>
        </w:rPr>
        <w:t xml:space="preserve">Valitaan </w:t>
      </w:r>
      <w:r w:rsidRPr="00BA28A2">
        <w:rPr>
          <w:rFonts w:cs="Arial"/>
        </w:rPr>
        <w:t>pöytäkirjantarkastaj</w:t>
      </w:r>
      <w:r w:rsidRPr="00BA28A2" w:rsidR="00FB4747">
        <w:rPr>
          <w:rFonts w:cs="Arial"/>
        </w:rPr>
        <w:t xml:space="preserve">iksi ____________________________ </w:t>
      </w:r>
      <w:r w:rsidRPr="00BA28A2">
        <w:rPr>
          <w:rFonts w:cs="Arial"/>
        </w:rPr>
        <w:t>______________________________________________________</w:t>
      </w:r>
    </w:p>
    <w:p w:rsidRPr="00BA28A2" w:rsidR="00FB4747" w:rsidP="00000961" w:rsidRDefault="00FB4747" w14:paraId="3C9C2912" w14:textId="77777777">
      <w:pPr>
        <w:ind w:left="2608" w:hanging="1304"/>
        <w:rPr>
          <w:rFonts w:cs="Arial"/>
        </w:rPr>
      </w:pPr>
    </w:p>
    <w:p w:rsidRPr="00BA28A2" w:rsidR="00FB4747" w:rsidP="00000961" w:rsidRDefault="00FB4747" w14:paraId="4DE06F81" w14:textId="20A29E74">
      <w:pPr>
        <w:ind w:left="2608" w:hanging="1304"/>
        <w:rPr>
          <w:rFonts w:cs="Arial"/>
        </w:rPr>
      </w:pPr>
      <w:r w:rsidRPr="00BA28A2">
        <w:rPr>
          <w:rFonts w:cs="Arial"/>
        </w:rPr>
        <w:tab/>
      </w:r>
      <w:r w:rsidRPr="00BA28A2" w:rsidR="00BA28A2">
        <w:rPr>
          <w:rFonts w:cs="Arial"/>
        </w:rPr>
        <w:t>ja kaksi ääntenlaskijaa</w:t>
      </w:r>
    </w:p>
    <w:p w:rsidRPr="00BA28A2" w:rsidR="00FB4747" w:rsidP="00000961" w:rsidRDefault="00FB4747" w14:paraId="60A2656D" w14:textId="5119DDAA">
      <w:pPr>
        <w:ind w:left="2608" w:hanging="1304"/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>________________________________________________________</w:t>
      </w:r>
    </w:p>
    <w:p w:rsidRPr="00BA28A2" w:rsidR="00000961" w:rsidP="00000961" w:rsidRDefault="00000961" w14:paraId="3AE8DF87" w14:textId="77777777">
      <w:pPr>
        <w:rPr>
          <w:rFonts w:cs="Arial"/>
        </w:rPr>
      </w:pPr>
    </w:p>
    <w:p w:rsidRPr="00BA28A2" w:rsidR="00000961" w:rsidP="00000961" w:rsidRDefault="00000961" w14:paraId="3AE8DF88" w14:textId="77777777">
      <w:pPr>
        <w:rPr>
          <w:rFonts w:cs="Arial"/>
        </w:rPr>
      </w:pPr>
    </w:p>
    <w:p w:rsidRPr="00BA28A2" w:rsidR="00000961" w:rsidP="00000961" w:rsidRDefault="002549A3" w14:paraId="3AE8DF8E" w14:textId="01006CD8">
      <w:pPr>
        <w:ind w:left="0"/>
        <w:rPr>
          <w:rFonts w:cs="Arial"/>
        </w:rPr>
      </w:pPr>
      <w:r w:rsidRPr="00BA28A2">
        <w:rPr>
          <w:rFonts w:cs="Arial"/>
        </w:rPr>
        <w:t>4</w:t>
      </w:r>
    </w:p>
    <w:p w:rsidRPr="00BA28A2" w:rsidR="00000961" w:rsidP="002549A3" w:rsidRDefault="00000961" w14:paraId="3AE8DF90" w14:textId="3A68E10E">
      <w:pPr>
        <w:ind w:left="0"/>
        <w:rPr>
          <w:rFonts w:cs="Arial"/>
        </w:rPr>
      </w:pPr>
      <w:r w:rsidRPr="00BA28A2">
        <w:rPr>
          <w:rFonts w:cs="Arial"/>
        </w:rPr>
        <w:t>T</w:t>
      </w:r>
      <w:r w:rsidRPr="00BA28A2" w:rsidR="002549A3">
        <w:rPr>
          <w:rFonts w:cs="Arial"/>
        </w:rPr>
        <w:t>odetaan kokouksen laillisuus ja päätösvaltaisuus</w:t>
      </w:r>
    </w:p>
    <w:p w:rsidRPr="00BA28A2" w:rsidR="002549A3" w:rsidP="002549A3" w:rsidRDefault="002549A3" w14:paraId="6102905B" w14:textId="77777777">
      <w:pPr>
        <w:ind w:left="0"/>
        <w:rPr>
          <w:rFonts w:cs="Arial"/>
        </w:rPr>
      </w:pPr>
    </w:p>
    <w:p w:rsidRPr="00BA28A2" w:rsidR="00000961" w:rsidP="00000961" w:rsidRDefault="00000961" w14:paraId="3AE8DF91" w14:textId="77777777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:rsidRPr="00BA28A2" w:rsidR="00FB4747" w:rsidP="00FB4747" w:rsidRDefault="00FB4747" w14:paraId="6349853C" w14:textId="546F948C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BA9895C">
        <w:rPr>
          <w:rFonts w:cs="Arial"/>
        </w:rPr>
        <w:t xml:space="preserve">Kokouskutsu liitteineen on lähetetty sähköpostitse yhdistyksen jäsenille </w:t>
      </w:r>
      <w:r w:rsidRPr="0BA9895C" w:rsidR="15A355FD">
        <w:rPr>
          <w:rFonts w:cs="Arial"/>
        </w:rPr>
        <w:t>2</w:t>
      </w:r>
      <w:r w:rsidR="00B93B10">
        <w:rPr>
          <w:rFonts w:cs="Arial"/>
        </w:rPr>
        <w:t>4</w:t>
      </w:r>
      <w:r w:rsidRPr="0BA9895C">
        <w:rPr>
          <w:rFonts w:cs="Arial"/>
        </w:rPr>
        <w:t>.</w:t>
      </w:r>
      <w:r w:rsidRPr="0BA9895C" w:rsidR="71FF1959">
        <w:rPr>
          <w:rFonts w:cs="Arial"/>
        </w:rPr>
        <w:t>10</w:t>
      </w:r>
      <w:r w:rsidRPr="0BA9895C">
        <w:rPr>
          <w:rFonts w:cs="Arial"/>
        </w:rPr>
        <w:t>.20</w:t>
      </w:r>
      <w:r w:rsidRPr="0BA9895C" w:rsidR="0BC975F1">
        <w:rPr>
          <w:rFonts w:cs="Arial"/>
        </w:rPr>
        <w:t>23</w:t>
      </w:r>
      <w:r w:rsidR="00534312">
        <w:rPr>
          <w:rFonts w:cs="Arial"/>
        </w:rPr>
        <w:t xml:space="preserve"> sekä laitettu </w:t>
      </w:r>
      <w:r w:rsidR="00DD7FF5">
        <w:rPr>
          <w:rFonts w:cs="Arial"/>
        </w:rPr>
        <w:t>työyksiköiden ilmoitustauluille 24.10</w:t>
      </w:r>
      <w:r w:rsidRPr="0BA9895C" w:rsidR="0BC975F1">
        <w:rPr>
          <w:rFonts w:cs="Arial"/>
        </w:rPr>
        <w:t xml:space="preserve">. </w:t>
      </w:r>
      <w:r w:rsidRPr="0BA9895C">
        <w:rPr>
          <w:rFonts w:cs="Arial"/>
        </w:rPr>
        <w:t xml:space="preserve">Kutsu ja liitteet ovat olleet nähtävillä ja tulostettavissa myös yhdistyksen kotisivuilta </w:t>
      </w:r>
      <w:r w:rsidRPr="0BA9895C" w:rsidR="198A7A78">
        <w:rPr>
          <w:rFonts w:cs="Arial"/>
        </w:rPr>
        <w:t>2</w:t>
      </w:r>
      <w:r w:rsidR="00B93B10">
        <w:rPr>
          <w:rFonts w:cs="Arial"/>
        </w:rPr>
        <w:t>5</w:t>
      </w:r>
      <w:r w:rsidRPr="0BA9895C">
        <w:rPr>
          <w:rFonts w:cs="Arial"/>
        </w:rPr>
        <w:t>.</w:t>
      </w:r>
      <w:r w:rsidRPr="0BA9895C" w:rsidR="7D7E6B7B">
        <w:rPr>
          <w:rFonts w:cs="Arial"/>
        </w:rPr>
        <w:t>10</w:t>
      </w:r>
      <w:r w:rsidRPr="0BA9895C">
        <w:rPr>
          <w:rFonts w:cs="Arial"/>
        </w:rPr>
        <w:t>.20</w:t>
      </w:r>
      <w:r w:rsidRPr="0BA9895C" w:rsidR="06B184F9">
        <w:rPr>
          <w:rFonts w:cs="Arial"/>
        </w:rPr>
        <w:t>23</w:t>
      </w:r>
      <w:r w:rsidRPr="0BA9895C">
        <w:rPr>
          <w:rFonts w:cs="Arial"/>
        </w:rPr>
        <w:t xml:space="preserve"> lukien</w:t>
      </w:r>
    </w:p>
    <w:p w:rsidRPr="00BA28A2" w:rsidR="00000961" w:rsidP="00457903" w:rsidRDefault="00000961" w14:paraId="3AE8DF93" w14:textId="77777777">
      <w:pPr>
        <w:ind w:left="0"/>
        <w:rPr>
          <w:rFonts w:cs="Arial"/>
        </w:rPr>
      </w:pPr>
    </w:p>
    <w:p w:rsidRPr="00BA28A2" w:rsidR="00000961" w:rsidP="00000961" w:rsidRDefault="00000961" w14:paraId="3AE8DF94" w14:textId="12A58880">
      <w:pPr>
        <w:rPr>
          <w:rFonts w:cs="Arial"/>
        </w:rPr>
      </w:pPr>
      <w:r w:rsidRPr="00BA28A2">
        <w:rPr>
          <w:rFonts w:cs="Arial"/>
        </w:rPr>
        <w:t xml:space="preserve">Säännöissä ei ole mainintaa päätösvaltaisuuteen tarvittavasta </w:t>
      </w:r>
      <w:r w:rsidRPr="00BA28A2" w:rsidR="00700C0D">
        <w:rPr>
          <w:rFonts w:cs="Arial"/>
        </w:rPr>
        <w:t>läsnä olevien</w:t>
      </w:r>
      <w:r w:rsidRPr="00BA28A2">
        <w:rPr>
          <w:rFonts w:cs="Arial"/>
        </w:rPr>
        <w:t xml:space="preserve"> määrästä.</w:t>
      </w:r>
    </w:p>
    <w:p w:rsidRPr="00BA28A2" w:rsidR="00000961" w:rsidP="00000961" w:rsidRDefault="00000961" w14:paraId="3AE8DF95" w14:textId="77777777">
      <w:pPr>
        <w:rPr>
          <w:rFonts w:cs="Arial"/>
        </w:rPr>
      </w:pPr>
    </w:p>
    <w:p w:rsidRPr="00BA28A2" w:rsidR="00000961" w:rsidP="00000961" w:rsidRDefault="00000961" w14:paraId="3AE8DF96" w14:textId="21796E38">
      <w:pPr>
        <w:rPr>
          <w:rFonts w:cs="Arial"/>
        </w:rPr>
      </w:pPr>
      <w:r w:rsidRPr="00BA28A2">
        <w:rPr>
          <w:rFonts w:cs="Arial"/>
        </w:rPr>
        <w:t>Esitys:</w:t>
      </w:r>
      <w:r>
        <w:tab/>
      </w:r>
      <w:r w:rsidRPr="14734385">
        <w:rPr>
          <w:rFonts w:cs="Arial"/>
        </w:rPr>
        <w:t>Todet</w:t>
      </w:r>
      <w:r w:rsidRPr="14734385" w:rsidR="7526841C">
        <w:rPr>
          <w:rFonts w:cs="Arial"/>
        </w:rPr>
        <w:t>aa</w:t>
      </w:r>
      <w:r w:rsidRPr="14734385">
        <w:rPr>
          <w:rFonts w:cs="Arial"/>
        </w:rPr>
        <w:t>n</w:t>
      </w:r>
      <w:r w:rsidRPr="00BA28A2">
        <w:rPr>
          <w:rFonts w:cs="Arial"/>
        </w:rPr>
        <w:t xml:space="preserve"> </w:t>
      </w:r>
      <w:r w:rsidRPr="00BA28A2" w:rsidR="00700C0D">
        <w:rPr>
          <w:rFonts w:cs="Arial"/>
        </w:rPr>
        <w:t>läsnä olevat</w:t>
      </w:r>
      <w:r w:rsidRPr="00BA28A2">
        <w:rPr>
          <w:rFonts w:cs="Arial"/>
        </w:rPr>
        <w:t>.</w:t>
      </w:r>
    </w:p>
    <w:p w:rsidRPr="00BA28A2" w:rsidR="00000961" w:rsidP="00000961" w:rsidRDefault="00000961" w14:paraId="3AE8DF97" w14:textId="77777777">
      <w:pPr>
        <w:rPr>
          <w:rFonts w:cs="Arial"/>
        </w:rPr>
      </w:pPr>
    </w:p>
    <w:p w:rsidRPr="00BA28A2" w:rsidR="00000961" w:rsidP="00000961" w:rsidRDefault="00000961" w14:paraId="3AE8DF98" w14:textId="7341007B">
      <w:pPr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>Todet</w:t>
      </w:r>
      <w:r w:rsidRPr="00BA28A2" w:rsidR="311E2EA7">
        <w:rPr>
          <w:rFonts w:cs="Arial"/>
        </w:rPr>
        <w:t>aa</w:t>
      </w:r>
      <w:r w:rsidRPr="00BA28A2">
        <w:rPr>
          <w:rFonts w:cs="Arial"/>
        </w:rPr>
        <w:t>n kokous laillisesti koollekutsutuksi ja päätösvaltaiseksi.</w:t>
      </w:r>
    </w:p>
    <w:p w:rsidRPr="00BA28A2" w:rsidR="00000961" w:rsidP="00000961" w:rsidRDefault="00000961" w14:paraId="3AE8DF99" w14:textId="77777777">
      <w:pPr>
        <w:rPr>
          <w:rFonts w:cs="Arial"/>
        </w:rPr>
      </w:pPr>
    </w:p>
    <w:p w:rsidRPr="00BA28A2" w:rsidR="00FB4747" w:rsidP="00FB4747" w:rsidRDefault="00000961" w14:paraId="3AE8DF9A" w14:textId="1C139F79">
      <w:pPr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>Myönn</w:t>
      </w:r>
      <w:r w:rsidRPr="00BA28A2" w:rsidR="00FB4747">
        <w:rPr>
          <w:rFonts w:cs="Arial"/>
        </w:rPr>
        <w:t>etään</w:t>
      </w:r>
      <w:r w:rsidRPr="00BA28A2">
        <w:rPr>
          <w:rFonts w:cs="Arial"/>
        </w:rPr>
        <w:t xml:space="preserve"> läsnäolo- ja puheoikeus</w:t>
      </w:r>
      <w:r w:rsidRPr="00BA28A2" w:rsidR="009A1D24">
        <w:rPr>
          <w:rFonts w:cs="Arial"/>
        </w:rPr>
        <w:t xml:space="preserve"> </w:t>
      </w:r>
      <w:r w:rsidRPr="00BA28A2" w:rsidR="00FB4747">
        <w:rPr>
          <w:rFonts w:cs="Arial"/>
        </w:rPr>
        <w:t>sitä erikseen pyytäville.</w:t>
      </w:r>
    </w:p>
    <w:p w:rsidRPr="00BA28A2" w:rsidR="00000961" w:rsidP="00000961" w:rsidRDefault="00000961" w14:paraId="3AE8DF9B" w14:textId="1A04AE25">
      <w:pPr>
        <w:rPr>
          <w:rFonts w:cs="Arial"/>
        </w:rPr>
      </w:pPr>
    </w:p>
    <w:p w:rsidRPr="00BA28A2" w:rsidR="00000961" w:rsidP="00815484" w:rsidRDefault="00000961" w14:paraId="3AE8DF9D" w14:textId="77777777">
      <w:pPr>
        <w:ind w:left="0"/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:rsidRPr="00BA28A2" w:rsidR="00000961" w:rsidP="00815484" w:rsidRDefault="002549A3" w14:paraId="3AE8DF9E" w14:textId="4B4ACCDE">
      <w:pPr>
        <w:ind w:left="0"/>
        <w:rPr>
          <w:rFonts w:cs="Arial"/>
        </w:rPr>
      </w:pPr>
      <w:r w:rsidRPr="00BA28A2">
        <w:rPr>
          <w:rFonts w:cs="Arial"/>
        </w:rPr>
        <w:t>5</w:t>
      </w:r>
    </w:p>
    <w:p w:rsidRPr="00BA28A2" w:rsidR="00000961" w:rsidP="00815484" w:rsidRDefault="00000961" w14:paraId="3AE8DF9F" w14:textId="5C100C04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Pr="00BA28A2" w:rsidR="002549A3">
        <w:rPr>
          <w:rFonts w:cs="Arial"/>
        </w:rPr>
        <w:t>ahvistetaan kokouksen työjärjestys</w:t>
      </w:r>
    </w:p>
    <w:p w:rsidRPr="00BA28A2" w:rsidR="00000961" w:rsidP="00000961" w:rsidRDefault="00000961" w14:paraId="3AE8DFA0" w14:textId="77777777">
      <w:pPr>
        <w:rPr>
          <w:rFonts w:cs="Arial"/>
        </w:rPr>
      </w:pPr>
    </w:p>
    <w:p w:rsidRPr="00BA28A2" w:rsidR="00000961" w:rsidP="00000961" w:rsidRDefault="00000961" w14:paraId="3AE8DFA1" w14:textId="3901056A">
      <w:pPr>
        <w:rPr>
          <w:rFonts w:cs="Arial"/>
        </w:rPr>
      </w:pPr>
      <w:r w:rsidRPr="00BA28A2">
        <w:rPr>
          <w:rFonts w:cs="Arial"/>
        </w:rPr>
        <w:t>Esitys:</w:t>
      </w:r>
      <w:r>
        <w:tab/>
      </w:r>
      <w:r w:rsidRPr="14734385">
        <w:rPr>
          <w:rFonts w:cs="Arial"/>
        </w:rPr>
        <w:t>Vahvistet</w:t>
      </w:r>
      <w:r w:rsidRPr="14734385" w:rsidR="390612A7">
        <w:rPr>
          <w:rFonts w:cs="Arial"/>
        </w:rPr>
        <w:t>aa</w:t>
      </w:r>
      <w:r w:rsidRPr="14734385">
        <w:rPr>
          <w:rFonts w:cs="Arial"/>
        </w:rPr>
        <w:t>n</w:t>
      </w:r>
      <w:r w:rsidRPr="00BA28A2">
        <w:rPr>
          <w:rFonts w:cs="Arial"/>
        </w:rPr>
        <w:t xml:space="preserve"> esityslista kokouksen työjärjestykseksi.</w:t>
      </w:r>
    </w:p>
    <w:p w:rsidRPr="00BA28A2" w:rsidR="00000961" w:rsidP="00000961" w:rsidRDefault="00000961" w14:paraId="3AE8DFA2" w14:textId="77777777">
      <w:pPr>
        <w:rPr>
          <w:rFonts w:cs="Arial"/>
        </w:rPr>
      </w:pPr>
    </w:p>
    <w:p w:rsidRPr="00BA28A2" w:rsidR="009A1D24" w:rsidP="00815484" w:rsidRDefault="009A1D24" w14:paraId="2D90F115" w14:textId="77777777">
      <w:pPr>
        <w:ind w:left="0"/>
        <w:rPr>
          <w:rFonts w:cs="Arial"/>
        </w:rPr>
      </w:pPr>
    </w:p>
    <w:p w:rsidRPr="00BA28A2" w:rsidR="00000961" w:rsidP="00815484" w:rsidRDefault="00000961" w14:paraId="3AE8DFA3" w14:textId="77777777">
      <w:pPr>
        <w:ind w:left="0"/>
        <w:rPr>
          <w:rFonts w:cs="Arial"/>
          <w:b/>
        </w:rPr>
      </w:pPr>
      <w:r w:rsidRPr="00BA28A2">
        <w:rPr>
          <w:rFonts w:cs="Arial"/>
          <w:b/>
        </w:rPr>
        <w:t>VARSINAISET KOKOUSASIAT</w:t>
      </w:r>
    </w:p>
    <w:p w:rsidRPr="00BA28A2" w:rsidR="00000961" w:rsidP="00000961" w:rsidRDefault="00000961" w14:paraId="3AE8DFA4" w14:textId="77777777">
      <w:pPr>
        <w:rPr>
          <w:rFonts w:cs="Arial"/>
        </w:rPr>
      </w:pPr>
    </w:p>
    <w:p w:rsidRPr="00BA28A2" w:rsidR="00FB4747" w:rsidP="00FB4747" w:rsidRDefault="00FB4747" w14:paraId="6D47B170" w14:textId="7777777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6</w:t>
      </w:r>
    </w:p>
    <w:p w:rsidRPr="00BA28A2" w:rsidR="00FB4747" w:rsidP="00FB4747" w:rsidRDefault="00FB4747" w14:paraId="726F05A1" w14:textId="5B15E428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toimintasuunnitelma seuraavaksi kalenterivuodeksi</w:t>
      </w:r>
    </w:p>
    <w:p w:rsidRPr="00BA28A2" w:rsidR="00FB4747" w:rsidP="00FB4747" w:rsidRDefault="00FB4747" w14:paraId="2837D9B7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01A80E70" w14:textId="1D65743D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Kuullaan esittely hallituksen laatimaksi yhdistyksen toimintasuunnitelmaesitykseksi seuraavalle kalenterivuodelle (liite</w:t>
      </w:r>
      <w:r w:rsidR="0068289D">
        <w:rPr>
          <w:rFonts w:cs="Arial"/>
        </w:rPr>
        <w:t xml:space="preserve"> 1</w:t>
      </w:r>
      <w:r w:rsidRPr="00BA28A2">
        <w:rPr>
          <w:rFonts w:cs="Arial"/>
        </w:rPr>
        <w:t>).</w:t>
      </w:r>
    </w:p>
    <w:p w:rsidRPr="00BA28A2" w:rsidR="00FB4747" w:rsidP="00FB4747" w:rsidRDefault="00FB4747" w14:paraId="273E80B5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23DC6511" w14:textId="1F031C79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5656A233">
        <w:rPr>
          <w:rFonts w:cs="Arial"/>
        </w:rPr>
        <w:t>Esitys:</w:t>
      </w:r>
      <w:r>
        <w:tab/>
      </w:r>
      <w:r w:rsidRPr="14734385" w:rsidR="6700C53D">
        <w:rPr>
          <w:rFonts w:cs="Arial"/>
        </w:rPr>
        <w:t xml:space="preserve"> </w:t>
      </w:r>
      <w:r w:rsidRPr="5656A233">
        <w:rPr>
          <w:rFonts w:cs="Arial"/>
        </w:rPr>
        <w:t xml:space="preserve">Hyväksytään hallituksen esitys yhdistyksen toimintasuunnitelmaksi vuodelle </w:t>
      </w:r>
      <w:r w:rsidRPr="5656A233" w:rsidR="7704DB48">
        <w:rPr>
          <w:rFonts w:cs="Arial"/>
        </w:rPr>
        <w:t>2024</w:t>
      </w:r>
      <w:r w:rsidRPr="5656A233">
        <w:rPr>
          <w:rFonts w:cs="Arial"/>
        </w:rPr>
        <w:t>.</w:t>
      </w:r>
    </w:p>
    <w:p w:rsidRPr="00BA28A2" w:rsidR="00FB4747" w:rsidP="00FB4747" w:rsidRDefault="00FB4747" w14:paraId="06DAE670" w14:textId="7777777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</w:p>
    <w:p w:rsidRPr="00BA28A2" w:rsidR="00FB4747" w:rsidP="00FB4747" w:rsidRDefault="00FB4747" w14:paraId="16C7055F" w14:textId="7777777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</w:p>
    <w:p w:rsidRPr="00BA28A2" w:rsidR="00FB4747" w:rsidP="00FB4747" w:rsidRDefault="00FB4747" w14:paraId="4D8B3185" w14:textId="1D9B53E9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7</w:t>
      </w:r>
    </w:p>
    <w:p w:rsidRPr="00BA28A2" w:rsidR="00FB4747" w:rsidP="00EB62F4" w:rsidRDefault="00FB4747" w14:paraId="6CA5A92D" w14:textId="74910B8F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hallituksen puheenjohtajan ja muiden jäsenten kokouspalkkiot ja matkakorvaukset sekä toiminnantarkastajien palkkiot seuraavaksi kalenterivuodeksi</w:t>
      </w:r>
      <w:r w:rsidR="00EB62F4">
        <w:rPr>
          <w:rFonts w:cs="Arial"/>
        </w:rPr>
        <w:t>.</w:t>
      </w:r>
    </w:p>
    <w:p w:rsidRPr="00BA28A2" w:rsidR="00FB4747" w:rsidP="00FB4747" w:rsidRDefault="00FB4747" w14:paraId="36E0B6DD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1008849D" w14:textId="48CC27E0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Vuonna 20</w:t>
      </w:r>
      <w:r w:rsidR="00EB62F4">
        <w:rPr>
          <w:rFonts w:cs="Arial"/>
        </w:rPr>
        <w:t>23</w:t>
      </w:r>
      <w:r w:rsidRPr="00BA28A2">
        <w:rPr>
          <w:rFonts w:cs="Arial"/>
        </w:rPr>
        <w:t xml:space="preserve"> palkkiot ovat olleet seuraavat:</w:t>
      </w:r>
    </w:p>
    <w:p w:rsidR="006D373F" w:rsidP="006D373F" w:rsidRDefault="006D373F" w14:paraId="0783D243" w14:textId="77777777">
      <w:pPr>
        <w:pStyle w:val="Yltunniste"/>
        <w:numPr>
          <w:ilvl w:val="0"/>
          <w:numId w:val="20"/>
        </w:numPr>
        <w:spacing w:line="240" w:lineRule="auto"/>
        <w:rPr>
          <w:rFonts w:cs="Arial"/>
        </w:rPr>
      </w:pPr>
      <w:r>
        <w:rPr>
          <w:rFonts w:cs="Arial"/>
        </w:rPr>
        <w:t>puheenjohtaja, 750 euroa</w:t>
      </w:r>
    </w:p>
    <w:p w:rsidR="006D373F" w:rsidP="006D373F" w:rsidRDefault="006D373F" w14:paraId="6725F6A8" w14:textId="77777777">
      <w:pPr>
        <w:pStyle w:val="Yltunniste"/>
        <w:numPr>
          <w:ilvl w:val="0"/>
          <w:numId w:val="20"/>
        </w:numPr>
        <w:spacing w:line="240" w:lineRule="auto"/>
        <w:rPr>
          <w:rFonts w:cs="Arial"/>
        </w:rPr>
      </w:pPr>
      <w:r>
        <w:rPr>
          <w:rFonts w:cs="Arial"/>
        </w:rPr>
        <w:t>sihteeri, 600 euroa</w:t>
      </w:r>
    </w:p>
    <w:p w:rsidR="006D373F" w:rsidP="006D373F" w:rsidRDefault="006D373F" w14:paraId="36746C37" w14:textId="77777777">
      <w:pPr>
        <w:pStyle w:val="Yltunniste"/>
        <w:numPr>
          <w:ilvl w:val="0"/>
          <w:numId w:val="20"/>
        </w:numPr>
        <w:spacing w:line="240" w:lineRule="auto"/>
        <w:rPr>
          <w:rFonts w:cs="Arial"/>
        </w:rPr>
      </w:pPr>
      <w:r>
        <w:rPr>
          <w:rFonts w:cs="Arial"/>
        </w:rPr>
        <w:t>taloudenhoitaja 600 euroa</w:t>
      </w:r>
    </w:p>
    <w:p w:rsidR="006D373F" w:rsidP="006D373F" w:rsidRDefault="006D373F" w14:paraId="2B684403" w14:textId="77777777">
      <w:pPr>
        <w:pStyle w:val="Yltunniste"/>
        <w:numPr>
          <w:ilvl w:val="0"/>
          <w:numId w:val="20"/>
        </w:numPr>
        <w:spacing w:line="240" w:lineRule="auto"/>
        <w:rPr>
          <w:rFonts w:cs="Arial"/>
        </w:rPr>
      </w:pPr>
      <w:r>
        <w:rPr>
          <w:rFonts w:cs="Arial"/>
        </w:rPr>
        <w:t>jäsenrekisterinhoitaja 200 euroa</w:t>
      </w:r>
    </w:p>
    <w:p w:rsidR="006D373F" w:rsidP="006D373F" w:rsidRDefault="006D373F" w14:paraId="5A05EC3F" w14:textId="77777777">
      <w:pPr>
        <w:pStyle w:val="Yltunniste"/>
        <w:numPr>
          <w:ilvl w:val="0"/>
          <w:numId w:val="20"/>
        </w:numPr>
        <w:spacing w:line="240" w:lineRule="auto"/>
        <w:rPr>
          <w:rFonts w:cs="Arial"/>
        </w:rPr>
      </w:pPr>
      <w:r>
        <w:rPr>
          <w:rFonts w:cs="Arial"/>
        </w:rPr>
        <w:t>kotisivujen ylläpito 200 euroa</w:t>
      </w:r>
    </w:p>
    <w:p w:rsidR="006D373F" w:rsidP="006D373F" w:rsidRDefault="006D373F" w14:paraId="30451FD4" w14:textId="77777777">
      <w:pPr>
        <w:pStyle w:val="Yltunniste"/>
        <w:numPr>
          <w:ilvl w:val="0"/>
          <w:numId w:val="20"/>
        </w:numPr>
        <w:spacing w:line="240" w:lineRule="auto"/>
        <w:rPr>
          <w:rFonts w:cs="Arial"/>
        </w:rPr>
      </w:pPr>
      <w:r>
        <w:rPr>
          <w:rFonts w:cs="Arial"/>
        </w:rPr>
        <w:t>liikunta- ja kulttuurivastaava 200 €</w:t>
      </w:r>
    </w:p>
    <w:p w:rsidR="006D373F" w:rsidP="006D373F" w:rsidRDefault="006D373F" w14:paraId="66E2D3EA" w14:textId="77777777">
      <w:pPr>
        <w:pStyle w:val="Yltunniste"/>
        <w:numPr>
          <w:ilvl w:val="0"/>
          <w:numId w:val="20"/>
        </w:numPr>
        <w:spacing w:line="240" w:lineRule="auto"/>
        <w:rPr>
          <w:rFonts w:cs="Arial"/>
        </w:rPr>
      </w:pPr>
      <w:r>
        <w:rPr>
          <w:rFonts w:cs="Arial"/>
        </w:rPr>
        <w:t>kokouspalkkiot 30 euroa</w:t>
      </w:r>
    </w:p>
    <w:p w:rsidRPr="00BA28A2" w:rsidR="00FB4747" w:rsidP="00FB4747" w:rsidRDefault="00FB4747" w14:paraId="063D6B30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7D45B41A" w14:textId="03A1EE14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Matkakorvauksena on maksettu verohallinnon hyväksymä kilometrikorvaus oman auton käytöstä/lähiliikenteen matkalipputaksan mukainen korvaus</w:t>
      </w:r>
      <w:r w:rsidRPr="00BA28A2" w:rsidR="00BA28A2">
        <w:rPr>
          <w:rFonts w:cs="Arial"/>
        </w:rPr>
        <w:t>.</w:t>
      </w:r>
    </w:p>
    <w:p w:rsidRPr="00BA28A2" w:rsidR="00FB4747" w:rsidP="00FB4747" w:rsidRDefault="00FB4747" w14:paraId="761B34F7" w14:textId="7777777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</w:p>
    <w:p w:rsidRPr="00BA28A2" w:rsidR="00FB4747" w:rsidP="00FB4747" w:rsidRDefault="00FB4747" w14:paraId="0CCBDAC0" w14:textId="7777777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Toiminnantarkastajille on maksettu palkkiot laskun mukaan.</w:t>
      </w:r>
    </w:p>
    <w:p w:rsidRPr="00BA28A2" w:rsidR="00FB4747" w:rsidP="00FB4747" w:rsidRDefault="00FB4747" w14:paraId="65D40A22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F7CD9" w:rsidRDefault="00FB4747" w14:paraId="01367D5A" w14:textId="005988F3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BA9895C">
        <w:rPr>
          <w:rFonts w:cs="Arial"/>
        </w:rPr>
        <w:t>Esitys:</w:t>
      </w:r>
      <w:r w:rsidRPr="14734385" w:rsidR="20D194F9">
        <w:rPr>
          <w:rFonts w:cs="Arial"/>
        </w:rPr>
        <w:t xml:space="preserve"> </w:t>
      </w:r>
      <w:r>
        <w:tab/>
      </w:r>
      <w:r w:rsidRPr="0BA9895C">
        <w:rPr>
          <w:rFonts w:cs="Arial"/>
        </w:rPr>
        <w:t>Hallitus esittää, että kokouspalkkio</w:t>
      </w:r>
      <w:r w:rsidR="00610E49">
        <w:rPr>
          <w:rFonts w:cs="Arial"/>
        </w:rPr>
        <w:t>t</w:t>
      </w:r>
      <w:r w:rsidRPr="0BA9895C">
        <w:rPr>
          <w:rFonts w:cs="Arial"/>
        </w:rPr>
        <w:t xml:space="preserve"> maksetaan</w:t>
      </w:r>
      <w:r w:rsidR="00FF7CD9">
        <w:rPr>
          <w:rFonts w:cs="Arial"/>
        </w:rPr>
        <w:t xml:space="preserve"> </w:t>
      </w:r>
      <w:r w:rsidR="0001239A">
        <w:rPr>
          <w:rFonts w:cs="Arial"/>
        </w:rPr>
        <w:t>edellisen vuoden mukaisesti.</w:t>
      </w:r>
    </w:p>
    <w:p w:rsidRPr="00BA28A2" w:rsidR="00000961" w:rsidP="00815484" w:rsidRDefault="00000961" w14:paraId="3AE8DFB6" w14:textId="77777777">
      <w:pPr>
        <w:ind w:left="0"/>
        <w:rPr>
          <w:rFonts w:cs="Arial"/>
        </w:rPr>
      </w:pPr>
    </w:p>
    <w:p w:rsidRPr="00BA28A2" w:rsidR="00FB4747" w:rsidP="00FB4747" w:rsidRDefault="00FB4747" w14:paraId="65398A9E" w14:textId="7B7005B0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8</w:t>
      </w:r>
    </w:p>
    <w:p w:rsidRPr="00BA28A2" w:rsidR="00FB4747" w:rsidP="00FB4747" w:rsidRDefault="00FB4747" w14:paraId="6B87C8B4" w14:textId="4E569F59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jäseniltä kannettavien jäsenmaksujen suuruus seuraavaksi kalenterivuodeksi</w:t>
      </w:r>
    </w:p>
    <w:p w:rsidRPr="00BA28A2" w:rsidR="00FB4747" w:rsidP="00FB4747" w:rsidRDefault="00FB4747" w14:paraId="532BA484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4C5330FF" w14:textId="6C2C0873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Jäsenen jäsenmaksu on kuluvana vuonna koostunut seuraavista maksuosuuksista:</w:t>
      </w:r>
    </w:p>
    <w:p w:rsidRPr="00BA28A2" w:rsidR="00FB4747" w:rsidP="00FB4747" w:rsidRDefault="00FB4747" w14:paraId="2E8B86B2" w14:textId="27BD236E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YSI-jäsenet: OAJ:n osuus 0,</w:t>
      </w:r>
      <w:r w:rsidR="00F409C6">
        <w:rPr>
          <w:rFonts w:cs="Arial"/>
        </w:rPr>
        <w:t>8</w:t>
      </w:r>
      <w:r w:rsidRPr="00BA28A2">
        <w:rPr>
          <w:rFonts w:cs="Arial"/>
        </w:rPr>
        <w:t xml:space="preserve"> %, alueyhdistyksen osuus </w:t>
      </w:r>
      <w:r w:rsidR="00BD1671">
        <w:rPr>
          <w:rFonts w:cs="Arial"/>
        </w:rPr>
        <w:t>0,03</w:t>
      </w:r>
      <w:r w:rsidRPr="00BA28A2">
        <w:rPr>
          <w:rFonts w:cs="Arial"/>
        </w:rPr>
        <w:t xml:space="preserve"> % ja paikallisyhdistyksen osuus </w:t>
      </w:r>
      <w:r w:rsidR="00BD1671">
        <w:rPr>
          <w:rFonts w:cs="Arial"/>
        </w:rPr>
        <w:t>0,14</w:t>
      </w:r>
      <w:r w:rsidRPr="00BA28A2">
        <w:rPr>
          <w:rFonts w:cs="Arial"/>
        </w:rPr>
        <w:t xml:space="preserve"> % opetusalan bruttoansioista</w:t>
      </w:r>
    </w:p>
    <w:p w:rsidRPr="00BA28A2" w:rsidR="00FB4747" w:rsidP="00FB4747" w:rsidRDefault="00FB4747" w14:paraId="39BB2F42" w14:textId="77777777">
      <w:pPr>
        <w:pStyle w:val="Yltunniste"/>
        <w:tabs>
          <w:tab w:val="clear" w:pos="4819"/>
          <w:tab w:val="clear" w:pos="9638"/>
        </w:tabs>
        <w:ind w:left="1665"/>
        <w:rPr>
          <w:rFonts w:cs="Arial"/>
        </w:rPr>
      </w:pPr>
    </w:p>
    <w:p w:rsidR="0074739A" w:rsidP="0074739A" w:rsidRDefault="0074739A" w14:paraId="691F974A" w14:textId="6D0303FE">
      <w:pPr>
        <w:pStyle w:val="Yltunniste"/>
        <w:numPr>
          <w:ilvl w:val="0"/>
          <w:numId w:val="19"/>
        </w:numPr>
        <w:spacing w:line="240" w:lineRule="auto"/>
        <w:rPr>
          <w:rFonts w:cs="Arial"/>
        </w:rPr>
      </w:pPr>
      <w:r>
        <w:rPr>
          <w:rFonts w:cs="Arial"/>
        </w:rPr>
        <w:t>VAKA-jäsenet: OAJ:n osuus 0,</w:t>
      </w:r>
      <w:r w:rsidR="00F409C6">
        <w:rPr>
          <w:rFonts w:cs="Arial"/>
        </w:rPr>
        <w:t>8</w:t>
      </w:r>
      <w:r>
        <w:rPr>
          <w:rFonts w:cs="Arial"/>
        </w:rPr>
        <w:t xml:space="preserve"> %, </w:t>
      </w:r>
      <w:proofErr w:type="spellStart"/>
      <w:r>
        <w:rPr>
          <w:rFonts w:cs="Arial"/>
        </w:rPr>
        <w:t>VOL:n</w:t>
      </w:r>
      <w:proofErr w:type="spellEnd"/>
      <w:r>
        <w:rPr>
          <w:rFonts w:cs="Arial"/>
        </w:rPr>
        <w:t xml:space="preserve"> osuus 0,16 %, alueyhdistyksen osuus 0,03 % ja paikallisyhdistyksen osuus 0,14 % opetusalan bruttoansioista.</w:t>
      </w:r>
    </w:p>
    <w:p w:rsidR="003B3118" w:rsidP="003B3118" w:rsidRDefault="003B3118" w14:paraId="0C4BA16F" w14:textId="77777777">
      <w:pPr>
        <w:pStyle w:val="Yltunniste"/>
        <w:spacing w:line="240" w:lineRule="auto"/>
        <w:rPr>
          <w:rFonts w:cs="Arial"/>
        </w:rPr>
      </w:pPr>
    </w:p>
    <w:p w:rsidR="003B3118" w:rsidP="003B3118" w:rsidRDefault="00635FC0" w14:paraId="6DBDDC7A" w14:textId="6171CFEC">
      <w:pPr>
        <w:pStyle w:val="Yltunniste"/>
        <w:numPr>
          <w:ilvl w:val="0"/>
          <w:numId w:val="19"/>
        </w:numPr>
        <w:spacing w:line="240" w:lineRule="auto"/>
        <w:rPr>
          <w:rFonts w:cs="Arial"/>
        </w:rPr>
      </w:pPr>
      <w:r>
        <w:rPr>
          <w:rFonts w:cs="Arial"/>
        </w:rPr>
        <w:t>SMOL-jäsenet: OAJ:n osuus 0,</w:t>
      </w:r>
      <w:r w:rsidR="00F409C6">
        <w:rPr>
          <w:rFonts w:cs="Arial"/>
        </w:rPr>
        <w:t>8</w:t>
      </w:r>
      <w:r>
        <w:rPr>
          <w:rFonts w:cs="Arial"/>
        </w:rPr>
        <w:t xml:space="preserve"> %, </w:t>
      </w:r>
      <w:proofErr w:type="spellStart"/>
      <w:r>
        <w:rPr>
          <w:rFonts w:cs="Arial"/>
        </w:rPr>
        <w:t>SMOL:n</w:t>
      </w:r>
      <w:proofErr w:type="spellEnd"/>
      <w:r>
        <w:rPr>
          <w:rFonts w:cs="Arial"/>
        </w:rPr>
        <w:t xml:space="preserve"> osuus </w:t>
      </w:r>
      <w:r w:rsidR="00C33916">
        <w:rPr>
          <w:rFonts w:cs="Arial"/>
        </w:rPr>
        <w:t>0,15</w:t>
      </w:r>
      <w:r w:rsidR="001018C5">
        <w:rPr>
          <w:rFonts w:cs="Arial"/>
        </w:rPr>
        <w:t xml:space="preserve"> %</w:t>
      </w:r>
      <w:r>
        <w:rPr>
          <w:rFonts w:cs="Arial"/>
        </w:rPr>
        <w:t>, alueyhdistyksen osuus 0,03 % ja paikallisyhdistyksen osuus 0,14 % opetusalan bruttoansioista.</w:t>
      </w:r>
    </w:p>
    <w:p w:rsidRPr="00BA28A2" w:rsidR="00FB4747" w:rsidP="00FB4747" w:rsidRDefault="00FB4747" w14:paraId="69920ECF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234F1BEE" w14:textId="3863144B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0BA28A2">
        <w:rPr>
          <w:rFonts w:cs="Arial"/>
        </w:rPr>
        <w:t>Esitys:</w:t>
      </w:r>
      <w:r>
        <w:tab/>
      </w:r>
      <w:r w:rsidRPr="00BA28A2">
        <w:rPr>
          <w:rFonts w:cs="Arial"/>
        </w:rPr>
        <w:t xml:space="preserve">Hallitus esittää, että yhdistyksen oma jäsenmaksu seuraavana vuonna on </w:t>
      </w:r>
      <w:r w:rsidR="005C0427">
        <w:rPr>
          <w:rFonts w:cs="Arial"/>
        </w:rPr>
        <w:t>0,14</w:t>
      </w:r>
      <w:r w:rsidRPr="00BA28A2">
        <w:rPr>
          <w:rFonts w:cs="Arial"/>
        </w:rPr>
        <w:t xml:space="preserve"> %. Alueyhdistys ja valtakunnallinen taso päättävät erikseen omista jäsenmaksuistaan.</w:t>
      </w:r>
    </w:p>
    <w:p w:rsidRPr="00BA28A2" w:rsidR="00FB4747" w:rsidP="00FB4747" w:rsidRDefault="00FB4747" w14:paraId="2CEF2F30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6EF200FA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:rsidRPr="00BA28A2" w:rsidR="00FB4747" w:rsidP="00FB4747" w:rsidRDefault="00FB4747" w14:paraId="551C6E08" w14:textId="02D9A89E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9</w:t>
      </w:r>
    </w:p>
    <w:p w:rsidRPr="00BA28A2" w:rsidR="00FB4747" w:rsidP="00FB4747" w:rsidRDefault="00FB4747" w14:paraId="3EB60272" w14:textId="6D17A164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talousarvio seuraavaksi kalenterivuodeksi</w:t>
      </w:r>
    </w:p>
    <w:p w:rsidRPr="00BA28A2" w:rsidR="00FB4747" w:rsidP="00FB4747" w:rsidRDefault="00FB4747" w14:paraId="6788AB93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:rsidRPr="00BA28A2" w:rsidR="00FB4747" w:rsidP="00FB4747" w:rsidRDefault="00FB4747" w14:paraId="012B1048" w14:textId="37481342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Kuullaan esittely yhdistyksen talousarvioksi seuraavaksi kalenterivuodeksi (liite</w:t>
      </w:r>
      <w:r w:rsidR="0068289D">
        <w:rPr>
          <w:rFonts w:cs="Arial"/>
        </w:rPr>
        <w:t xml:space="preserve"> 2</w:t>
      </w:r>
      <w:r w:rsidRPr="00BA28A2">
        <w:rPr>
          <w:rFonts w:cs="Arial"/>
        </w:rPr>
        <w:t>).</w:t>
      </w:r>
    </w:p>
    <w:p w:rsidRPr="00BA28A2" w:rsidR="00FB4747" w:rsidP="00FB4747" w:rsidRDefault="00FB4747" w14:paraId="6C1C4084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12E40829" w14:textId="3BA04106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0BA28A2">
        <w:rPr>
          <w:rFonts w:cs="Arial"/>
        </w:rPr>
        <w:t>Esitys:</w:t>
      </w:r>
      <w:r w:rsidRPr="14734385" w:rsidR="170283D0">
        <w:rPr>
          <w:rFonts w:cs="Arial"/>
        </w:rPr>
        <w:t xml:space="preserve"> </w:t>
      </w:r>
      <w:r>
        <w:tab/>
      </w:r>
      <w:r w:rsidRPr="00BA28A2">
        <w:rPr>
          <w:rFonts w:cs="Arial"/>
        </w:rPr>
        <w:t>Hyväksytään hallituksen esitys yhdistyksen talousarvioksi seuraavaksi kalenterivuodeksi.</w:t>
      </w:r>
    </w:p>
    <w:p w:rsidRPr="00BA28A2" w:rsidR="00FB4747" w:rsidP="00FB4747" w:rsidRDefault="00FB4747" w14:paraId="5119C3D1" w14:textId="7777777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:rsidRPr="00BA28A2" w:rsidR="00FB4747" w:rsidP="00FB4747" w:rsidRDefault="00FB4747" w14:paraId="647A083C" w14:textId="7777777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BA28A2">
        <w:rPr>
          <w:rFonts w:cs="Arial"/>
        </w:rPr>
        <w:tab/>
      </w:r>
    </w:p>
    <w:p w:rsidRPr="00BA28A2" w:rsidR="00FB4747" w:rsidP="00FB4747" w:rsidRDefault="00FB4747" w14:paraId="389AC16F" w14:textId="510D6B88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10</w:t>
      </w:r>
    </w:p>
    <w:p w:rsidRPr="00BA28A2" w:rsidR="00FB4747" w:rsidP="00FB4747" w:rsidRDefault="00FB4747" w14:paraId="23FB9EC9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53328D" w:rsidR="00FB4747" w:rsidP="0053328D" w:rsidRDefault="00FB4747" w14:paraId="46B988A1" w14:textId="7C252063">
      <w:pPr>
        <w:spacing w:line="240" w:lineRule="auto"/>
        <w:ind w:left="0"/>
        <w:rPr>
          <w:rFonts w:cs="Arial"/>
          <w:b/>
        </w:rPr>
      </w:pPr>
      <w:r w:rsidRPr="00BA28A2">
        <w:rPr>
          <w:rFonts w:cs="Arial"/>
        </w:rPr>
        <w:t>Valitaan hallituksen puheenjohtaja seuraavaksi kalenterivuodeksi</w:t>
      </w:r>
    </w:p>
    <w:p w:rsidRPr="00BA28A2" w:rsidR="00FB4747" w:rsidP="00FB4747" w:rsidRDefault="00FB4747" w14:paraId="56BB58A9" w14:textId="77777777">
      <w:pPr>
        <w:spacing w:line="240" w:lineRule="auto"/>
        <w:rPr>
          <w:rFonts w:cs="Arial"/>
        </w:rPr>
      </w:pPr>
    </w:p>
    <w:p w:rsidRPr="00BA28A2" w:rsidR="00FB4747" w:rsidP="00FB4747" w:rsidRDefault="00FB4747" w14:paraId="6C4532DE" w14:textId="77777777">
      <w:pPr>
        <w:spacing w:line="240" w:lineRule="auto"/>
        <w:rPr>
          <w:rFonts w:cs="Arial"/>
        </w:rPr>
      </w:pPr>
      <w:r w:rsidRPr="00BA28A2">
        <w:rPr>
          <w:rFonts w:cs="Arial"/>
        </w:rPr>
        <w:t>Hallituksen puheenjohtajan, jäsenen ja varajäsenen toimikausi on kalenterivuosi (16 §).</w:t>
      </w:r>
    </w:p>
    <w:p w:rsidRPr="00BA28A2" w:rsidR="00FB4747" w:rsidP="00FB4747" w:rsidRDefault="00FB4747" w14:paraId="35BD68EF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3C637B" w:rsidRDefault="00FB4747" w14:paraId="3E6F5D16" w14:textId="6BE3D596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 xml:space="preserve">Hallituksen puheenjohtajana on toiminut </w:t>
      </w:r>
      <w:r w:rsidR="00247BFB">
        <w:rPr>
          <w:rFonts w:cs="Arial"/>
        </w:rPr>
        <w:t>2023</w:t>
      </w:r>
      <w:r w:rsidRPr="00BA28A2">
        <w:rPr>
          <w:rFonts w:cs="Arial"/>
        </w:rPr>
        <w:t xml:space="preserve"> </w:t>
      </w:r>
      <w:r w:rsidR="00247BFB">
        <w:rPr>
          <w:rFonts w:cs="Arial"/>
        </w:rPr>
        <w:t>Hannu Ylitalo</w:t>
      </w:r>
      <w:r w:rsidRPr="00BA28A2">
        <w:rPr>
          <w:rFonts w:cs="Arial"/>
        </w:rPr>
        <w:t>.</w:t>
      </w:r>
    </w:p>
    <w:p w:rsidRPr="00BA28A2" w:rsidR="00FB4747" w:rsidP="00FB4747" w:rsidRDefault="00FB4747" w14:paraId="5152DAAD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247BFB" w:rsidRDefault="00FB4747" w14:paraId="14253927" w14:textId="26086A0B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0BA28A2">
        <w:rPr>
          <w:rFonts w:cs="Arial"/>
        </w:rPr>
        <w:t>Esitys:</w:t>
      </w:r>
      <w:r w:rsidRPr="14734385" w:rsidR="31CE3414">
        <w:rPr>
          <w:rFonts w:cs="Arial"/>
        </w:rPr>
        <w:t xml:space="preserve"> </w:t>
      </w:r>
      <w:r>
        <w:tab/>
      </w:r>
      <w:r w:rsidRPr="00BA28A2">
        <w:rPr>
          <w:rFonts w:cs="Arial"/>
        </w:rPr>
        <w:t>Valitaan hallituksen puheenjohtajaksi seuraavaksi kalenterivuodeksi _________________________.</w:t>
      </w:r>
    </w:p>
    <w:p w:rsidR="00FB4747" w:rsidP="00FB4747" w:rsidRDefault="00FB4747" w14:paraId="729CF1A9" w14:textId="77777777">
      <w:pPr>
        <w:pStyle w:val="Yltunniste"/>
        <w:tabs>
          <w:tab w:val="clear" w:pos="4819"/>
          <w:tab w:val="clear" w:pos="9638"/>
        </w:tabs>
      </w:pPr>
    </w:p>
    <w:p w:rsidR="00FB4747" w:rsidP="00FB4747" w:rsidRDefault="00FB4747" w14:paraId="09EFC687" w14:textId="77777777">
      <w:pPr>
        <w:pStyle w:val="Yltunniste"/>
        <w:tabs>
          <w:tab w:val="clear" w:pos="4819"/>
          <w:tab w:val="clear" w:pos="9638"/>
        </w:tabs>
      </w:pPr>
    </w:p>
    <w:p w:rsidRPr="00F571E9" w:rsidR="00FB4747" w:rsidP="00CF56B6" w:rsidRDefault="00FB4747" w14:paraId="4E9FCC55" w14:textId="00A39847">
      <w:pPr>
        <w:pStyle w:val="Yltunniste"/>
        <w:tabs>
          <w:tab w:val="clear" w:pos="4819"/>
          <w:tab w:val="clear" w:pos="9638"/>
        </w:tabs>
        <w:ind w:left="0"/>
      </w:pPr>
      <w:r>
        <w:t>11</w:t>
      </w:r>
    </w:p>
    <w:p w:rsidR="00FB4747" w:rsidP="00FB4747" w:rsidRDefault="00FB4747" w14:paraId="636EC7EC" w14:textId="77777777">
      <w:pPr>
        <w:pStyle w:val="Yltunniste"/>
        <w:tabs>
          <w:tab w:val="clear" w:pos="4819"/>
          <w:tab w:val="clear" w:pos="9638"/>
        </w:tabs>
        <w:rPr>
          <w:b/>
        </w:rPr>
      </w:pPr>
    </w:p>
    <w:p w:rsidRPr="008B71E6" w:rsidR="00FB4747" w:rsidP="008B71E6" w:rsidRDefault="00CF56B6" w14:paraId="55FB2293" w14:textId="7CD6B5C8">
      <w:pPr>
        <w:pStyle w:val="Yltunniste"/>
        <w:tabs>
          <w:tab w:val="clear" w:pos="4819"/>
          <w:tab w:val="clear" w:pos="9638"/>
        </w:tabs>
        <w:ind w:left="0"/>
        <w:rPr>
          <w:b/>
        </w:rPr>
      </w:pPr>
      <w:r>
        <w:t>V</w:t>
      </w:r>
      <w:r w:rsidRPr="00F571E9">
        <w:t>alitaan hallituksen varsinaiset jäsenet ja kullekin henkilökohtainen var</w:t>
      </w:r>
      <w:r>
        <w:t>ajäsen seuraavaksi kalenterivuodeksi</w:t>
      </w:r>
      <w:r w:rsidR="009124F2">
        <w:t>.</w:t>
      </w:r>
    </w:p>
    <w:p w:rsidR="00FB4747" w:rsidP="00FB4747" w:rsidRDefault="00FB4747" w14:paraId="70355FBD" w14:textId="77777777">
      <w:pPr>
        <w:pStyle w:val="Yltunniste"/>
        <w:tabs>
          <w:tab w:val="clear" w:pos="4819"/>
          <w:tab w:val="clear" w:pos="9638"/>
        </w:tabs>
        <w:rPr>
          <w:b/>
        </w:rPr>
      </w:pPr>
    </w:p>
    <w:p w:rsidRPr="00C113CD" w:rsidR="00FB4747" w:rsidP="00CF56B6" w:rsidRDefault="00FB4747" w14:paraId="4AA6D1D1" w14:textId="77777777">
      <w:pPr>
        <w:spacing w:line="240" w:lineRule="auto"/>
        <w:rPr>
          <w:rFonts w:cs="Arial"/>
          <w:sz w:val="24"/>
          <w:szCs w:val="24"/>
        </w:rPr>
      </w:pPr>
      <w:r w:rsidRPr="00C113CD">
        <w:rPr>
          <w:rFonts w:cs="Arial"/>
          <w:sz w:val="24"/>
          <w:szCs w:val="24"/>
        </w:rPr>
        <w:t>Hallituksen jäsenen ja varajäsenen toimikausi on kalenterivuosi (16 §)</w:t>
      </w:r>
    </w:p>
    <w:p w:rsidRPr="00D71BD0" w:rsidR="00FB4747" w:rsidP="00FB4747" w:rsidRDefault="00FB4747" w14:paraId="7CCC1803" w14:textId="0A742A97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Hallitukseen kuuluu puheenjohtajan lisäksi </w:t>
      </w:r>
      <w:r w:rsidR="006A5AEC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 jäsentä (16 §).</w:t>
      </w:r>
    </w:p>
    <w:p w:rsidR="00FB4747" w:rsidP="00FB4747" w:rsidRDefault="00FB4747" w14:paraId="3CC22A2B" w14:textId="77777777">
      <w:pPr>
        <w:pStyle w:val="Yltunniste"/>
        <w:tabs>
          <w:tab w:val="clear" w:pos="4819"/>
          <w:tab w:val="clear" w:pos="9638"/>
        </w:tabs>
        <w:rPr>
          <w:b/>
        </w:rPr>
      </w:pPr>
    </w:p>
    <w:p w:rsidRPr="00D71BD0" w:rsidR="00FB4747" w:rsidP="00CF56B6" w:rsidRDefault="00FB4747" w14:paraId="7FD88FDB" w14:textId="506095BC">
      <w:pPr>
        <w:pStyle w:val="Yltunniste"/>
        <w:tabs>
          <w:tab w:val="clear" w:pos="4819"/>
          <w:tab w:val="clear" w:pos="9638"/>
        </w:tabs>
      </w:pPr>
      <w:r w:rsidRPr="00D71BD0">
        <w:t>T</w:t>
      </w:r>
      <w:r>
        <w:t xml:space="preserve">oimikaudella </w:t>
      </w:r>
      <w:r w:rsidR="00FD2BD5">
        <w:t>2022</w:t>
      </w:r>
      <w:r w:rsidR="65ADE570">
        <w:t>–</w:t>
      </w:r>
      <w:r w:rsidR="00FD2BD5">
        <w:t xml:space="preserve">2023 </w:t>
      </w:r>
      <w:r>
        <w:t>hallituksessa ovat olleet seuraavat jäsenet:</w:t>
      </w:r>
    </w:p>
    <w:p w:rsidRPr="00D71BD0" w:rsidR="00FB4747" w:rsidP="00FB4747" w:rsidRDefault="00FB4747" w14:paraId="3213B567" w14:textId="77777777">
      <w:pPr>
        <w:pStyle w:val="Yltunniste"/>
        <w:tabs>
          <w:tab w:val="clear" w:pos="4819"/>
          <w:tab w:val="clear" w:pos="9638"/>
        </w:tabs>
        <w:ind w:left="1665"/>
      </w:pPr>
    </w:p>
    <w:p w:rsidR="00FB4747" w:rsidP="00CF56B6" w:rsidRDefault="00FB4747" w14:paraId="3922F92D" w14:textId="5D1AF6CA">
      <w:pPr>
        <w:pStyle w:val="Yltunniste"/>
        <w:tabs>
          <w:tab w:val="clear" w:pos="4819"/>
          <w:tab w:val="clear" w:pos="9638"/>
        </w:tabs>
      </w:pPr>
      <w:r w:rsidRPr="00D71BD0">
        <w:t>JÄSEN</w:t>
      </w:r>
      <w:r w:rsidRPr="00D71BD0">
        <w:tab/>
      </w:r>
      <w:r w:rsidRPr="00D71BD0">
        <w:tab/>
      </w:r>
      <w:r w:rsidR="00CF56B6">
        <w:tab/>
      </w:r>
      <w:r w:rsidRPr="00D71BD0">
        <w:t>VARAJÄSEN</w:t>
      </w:r>
    </w:p>
    <w:p w:rsidR="00FB4747" w:rsidP="00FB4747" w:rsidRDefault="00FB4747" w14:paraId="0DBDF523" w14:textId="77777777">
      <w:pPr>
        <w:pStyle w:val="Yltunniste"/>
        <w:tabs>
          <w:tab w:val="clear" w:pos="4819"/>
          <w:tab w:val="clear" w:pos="9638"/>
        </w:tabs>
      </w:pPr>
    </w:p>
    <w:p w:rsidR="00FB4747" w:rsidP="00D61933" w:rsidRDefault="00D61933" w14:paraId="3E1D5583" w14:textId="36C4559F">
      <w:pPr>
        <w:pStyle w:val="Yltunniste"/>
        <w:tabs>
          <w:tab w:val="clear" w:pos="4819"/>
          <w:tab w:val="clear" w:pos="9638"/>
        </w:tabs>
      </w:pPr>
      <w:r>
        <w:t>Jane De Monte</w:t>
      </w:r>
      <w:r>
        <w:tab/>
      </w:r>
      <w:r>
        <w:tab/>
      </w:r>
      <w:r>
        <w:t>Jari-Pekka Kivistö</w:t>
      </w:r>
    </w:p>
    <w:p w:rsidR="00D61933" w:rsidP="00D61933" w:rsidRDefault="00D61933" w14:paraId="26673D39" w14:textId="538E3DD7">
      <w:pPr>
        <w:pStyle w:val="Yltunniste"/>
        <w:tabs>
          <w:tab w:val="clear" w:pos="4819"/>
          <w:tab w:val="clear" w:pos="9638"/>
        </w:tabs>
      </w:pPr>
      <w:r>
        <w:t>Kaisa Ruuska</w:t>
      </w:r>
      <w:r>
        <w:tab/>
      </w:r>
      <w:r>
        <w:tab/>
      </w:r>
      <w:r>
        <w:t>Riitta Tani</w:t>
      </w:r>
    </w:p>
    <w:p w:rsidR="00D61933" w:rsidP="00D61933" w:rsidRDefault="00D61933" w14:paraId="4F370045" w14:textId="2830142F">
      <w:pPr>
        <w:pStyle w:val="Yltunniste"/>
        <w:tabs>
          <w:tab w:val="clear" w:pos="4819"/>
          <w:tab w:val="clear" w:pos="9638"/>
        </w:tabs>
      </w:pPr>
      <w:r>
        <w:t>Vesa Leinonen</w:t>
      </w:r>
      <w:r>
        <w:tab/>
      </w:r>
      <w:r>
        <w:tab/>
      </w:r>
      <w:r>
        <w:t>Teemu Mantere</w:t>
      </w:r>
    </w:p>
    <w:p w:rsidR="00F504F8" w:rsidP="00D61933" w:rsidRDefault="00F504F8" w14:paraId="457D021A" w14:textId="035F8153">
      <w:pPr>
        <w:pStyle w:val="Yltunniste"/>
        <w:tabs>
          <w:tab w:val="clear" w:pos="4819"/>
          <w:tab w:val="clear" w:pos="9638"/>
        </w:tabs>
      </w:pPr>
      <w:r>
        <w:t>Eira Riihimäki</w:t>
      </w:r>
      <w:r>
        <w:tab/>
      </w:r>
      <w:r>
        <w:tab/>
      </w:r>
      <w:r>
        <w:t>Verna Paavola</w:t>
      </w:r>
    </w:p>
    <w:p w:rsidR="00F504F8" w:rsidP="00D61933" w:rsidRDefault="00F504F8" w14:paraId="163BEBF5" w14:textId="3E5A7156">
      <w:pPr>
        <w:pStyle w:val="Yltunniste"/>
        <w:tabs>
          <w:tab w:val="clear" w:pos="4819"/>
          <w:tab w:val="clear" w:pos="9638"/>
        </w:tabs>
      </w:pPr>
      <w:r>
        <w:t>Sari Kivimäki</w:t>
      </w:r>
      <w:r>
        <w:tab/>
      </w:r>
      <w:r>
        <w:tab/>
      </w:r>
      <w:r>
        <w:tab/>
      </w:r>
      <w:r>
        <w:t xml:space="preserve">Arja </w:t>
      </w:r>
      <w:proofErr w:type="spellStart"/>
      <w:r>
        <w:t>Jartti</w:t>
      </w:r>
      <w:proofErr w:type="spellEnd"/>
    </w:p>
    <w:p w:rsidR="00F504F8" w:rsidP="00D61933" w:rsidRDefault="00F504F8" w14:paraId="4CCAF19D" w14:textId="3CBCD087">
      <w:pPr>
        <w:pStyle w:val="Yltunniste"/>
        <w:tabs>
          <w:tab w:val="clear" w:pos="4819"/>
          <w:tab w:val="clear" w:pos="9638"/>
        </w:tabs>
      </w:pPr>
      <w:r>
        <w:t xml:space="preserve">Heini </w:t>
      </w:r>
      <w:proofErr w:type="spellStart"/>
      <w:r>
        <w:t>Höytiä</w:t>
      </w:r>
      <w:proofErr w:type="spellEnd"/>
      <w:r>
        <w:tab/>
      </w:r>
      <w:r>
        <w:tab/>
      </w:r>
      <w:r>
        <w:tab/>
      </w:r>
      <w:r w:rsidR="000139EA">
        <w:t xml:space="preserve">Tarja </w:t>
      </w:r>
      <w:proofErr w:type="spellStart"/>
      <w:r w:rsidR="000139EA">
        <w:t>Rotola</w:t>
      </w:r>
      <w:proofErr w:type="spellEnd"/>
      <w:r w:rsidR="000139EA">
        <w:t>-Pukkila</w:t>
      </w:r>
    </w:p>
    <w:p w:rsidR="000139EA" w:rsidP="00D61933" w:rsidRDefault="000139EA" w14:paraId="23EC0FEF" w14:textId="40733B7C">
      <w:pPr>
        <w:pStyle w:val="Yltunniste"/>
        <w:tabs>
          <w:tab w:val="clear" w:pos="4819"/>
          <w:tab w:val="clear" w:pos="9638"/>
        </w:tabs>
      </w:pPr>
      <w:r>
        <w:t>Jenni Mäkinen</w:t>
      </w:r>
      <w:r>
        <w:tab/>
      </w:r>
      <w:r>
        <w:tab/>
      </w:r>
      <w:r>
        <w:t>Markus Ilmarinen</w:t>
      </w:r>
    </w:p>
    <w:p w:rsidR="000139EA" w:rsidP="00D61933" w:rsidRDefault="000139EA" w14:paraId="4EE84250" w14:textId="76631ECE">
      <w:pPr>
        <w:pStyle w:val="Yltunniste"/>
        <w:tabs>
          <w:tab w:val="clear" w:pos="4819"/>
          <w:tab w:val="clear" w:pos="9638"/>
        </w:tabs>
      </w:pPr>
      <w:r>
        <w:t>Hennariikka Vertanen</w:t>
      </w:r>
      <w:r>
        <w:tab/>
      </w:r>
      <w:r>
        <w:tab/>
      </w:r>
      <w:r w:rsidR="00AF2548">
        <w:t>Ahti Tervonen</w:t>
      </w:r>
    </w:p>
    <w:p w:rsidRPr="00D71BD0" w:rsidR="00AF2548" w:rsidP="00D61933" w:rsidRDefault="00AF2548" w14:paraId="7F6195BB" w14:textId="187BDDB5">
      <w:pPr>
        <w:pStyle w:val="Yltunniste"/>
        <w:tabs>
          <w:tab w:val="clear" w:pos="4819"/>
          <w:tab w:val="clear" w:pos="9638"/>
        </w:tabs>
      </w:pPr>
      <w:r>
        <w:t>Nina Myllykangas</w:t>
      </w:r>
      <w:r>
        <w:tab/>
      </w:r>
      <w:r>
        <w:tab/>
      </w:r>
      <w:r>
        <w:t>Elina Kallio</w:t>
      </w:r>
    </w:p>
    <w:p w:rsidR="00BA28A2" w:rsidP="00FB4747" w:rsidRDefault="00BA28A2" w14:paraId="4E87BB16" w14:textId="77777777">
      <w:pPr>
        <w:pStyle w:val="Yltunniste"/>
        <w:tabs>
          <w:tab w:val="clear" w:pos="4819"/>
          <w:tab w:val="clear" w:pos="9638"/>
        </w:tabs>
        <w:ind w:left="2608" w:hanging="1304"/>
      </w:pPr>
    </w:p>
    <w:p w:rsidRPr="00BA28A2" w:rsidR="00FB4747" w:rsidP="00FB4747" w:rsidRDefault="00FB4747" w14:paraId="214ACA3F" w14:textId="6402E371">
      <w:pPr>
        <w:pStyle w:val="Yltunniste"/>
        <w:tabs>
          <w:tab w:val="clear" w:pos="4819"/>
          <w:tab w:val="clear" w:pos="9638"/>
        </w:tabs>
        <w:ind w:left="2608" w:hanging="1304"/>
      </w:pPr>
      <w:r w:rsidRPr="00BA28A2">
        <w:t>Esitys:</w:t>
      </w:r>
      <w:r w:rsidRPr="00BA28A2">
        <w:tab/>
      </w:r>
      <w:r w:rsidRPr="00BA28A2">
        <w:t xml:space="preserve">Valitaan hallitukseen </w:t>
      </w:r>
      <w:r w:rsidR="007B5F41">
        <w:t>9</w:t>
      </w:r>
      <w:r w:rsidRPr="00BA28A2">
        <w:t xml:space="preserve"> jäsentä ja heille henkilökohtaiset varajäsenet seuraavaksi kalenterivuodeksi</w:t>
      </w:r>
    </w:p>
    <w:p w:rsidRPr="00BA28A2" w:rsidR="00FB4747" w:rsidP="00FB4747" w:rsidRDefault="00FB4747" w14:paraId="4D3D8E3B" w14:textId="77777777">
      <w:pPr>
        <w:pStyle w:val="Yltunniste"/>
        <w:tabs>
          <w:tab w:val="clear" w:pos="4819"/>
          <w:tab w:val="clear" w:pos="9638"/>
        </w:tabs>
        <w:ind w:left="2608" w:hanging="1304"/>
      </w:pPr>
    </w:p>
    <w:p w:rsidRPr="00BA28A2" w:rsidR="00FB4747" w:rsidP="00FB4747" w:rsidRDefault="00FB4747" w14:paraId="4D8641E1" w14:textId="77777777">
      <w:pPr>
        <w:pStyle w:val="Yltunniste"/>
        <w:tabs>
          <w:tab w:val="clear" w:pos="4819"/>
          <w:tab w:val="clear" w:pos="9638"/>
        </w:tabs>
        <w:ind w:left="2608" w:hanging="1304"/>
      </w:pPr>
      <w:r w:rsidRPr="00BA28A2">
        <w:t>JÄSEN</w:t>
      </w:r>
      <w:r w:rsidRPr="00BA28A2">
        <w:tab/>
      </w:r>
      <w:r w:rsidRPr="00BA28A2">
        <w:tab/>
      </w:r>
      <w:r w:rsidRPr="00BA28A2">
        <w:tab/>
      </w:r>
      <w:r w:rsidRPr="00BA28A2">
        <w:t>VARAJÄSEN</w:t>
      </w:r>
    </w:p>
    <w:p w:rsidRPr="00BA28A2" w:rsidR="00FB4747" w:rsidP="00FB4747" w:rsidRDefault="00FB4747" w14:paraId="329A236A" w14:textId="1FB872B8">
      <w:pPr>
        <w:pStyle w:val="Yltunniste"/>
        <w:tabs>
          <w:tab w:val="clear" w:pos="4819"/>
          <w:tab w:val="clear" w:pos="9638"/>
        </w:tabs>
        <w:ind w:left="2608" w:hanging="1304"/>
      </w:pPr>
      <w:r w:rsidRPr="00BA28A2">
        <w:t>____________________</w:t>
      </w:r>
      <w:r w:rsidRPr="00BA28A2">
        <w:tab/>
      </w:r>
      <w:r w:rsidRPr="00BA28A2" w:rsidR="00CF56B6">
        <w:tab/>
      </w:r>
      <w:r w:rsidRPr="00BA28A2">
        <w:t>___________________________</w:t>
      </w:r>
    </w:p>
    <w:p w:rsidRPr="00BA28A2" w:rsidR="00FB4747" w:rsidP="00FB4747" w:rsidRDefault="00FB4747" w14:paraId="5E4D68B5" w14:textId="0215AE3A">
      <w:pPr>
        <w:pStyle w:val="Yltunniste"/>
        <w:tabs>
          <w:tab w:val="clear" w:pos="4819"/>
          <w:tab w:val="clear" w:pos="9638"/>
        </w:tabs>
        <w:ind w:left="2608" w:hanging="1304"/>
      </w:pPr>
      <w:r w:rsidRPr="00BA28A2">
        <w:t>____________________</w:t>
      </w:r>
      <w:r w:rsidRPr="00BA28A2">
        <w:tab/>
      </w:r>
      <w:r w:rsidRPr="00BA28A2" w:rsidR="00CF56B6">
        <w:tab/>
      </w:r>
      <w:r w:rsidRPr="00BA28A2">
        <w:t>___________________________</w:t>
      </w:r>
    </w:p>
    <w:p w:rsidRPr="00BA28A2" w:rsidR="00FB4747" w:rsidP="00FB4747" w:rsidRDefault="00FB4747" w14:paraId="5AB6C15E" w14:textId="14C98F16">
      <w:pPr>
        <w:pStyle w:val="Yltunniste"/>
        <w:tabs>
          <w:tab w:val="clear" w:pos="4819"/>
          <w:tab w:val="clear" w:pos="9638"/>
        </w:tabs>
        <w:ind w:left="2608" w:hanging="1304"/>
      </w:pPr>
      <w:r w:rsidRPr="00BA28A2">
        <w:t>____________________</w:t>
      </w:r>
      <w:r w:rsidRPr="00BA28A2">
        <w:tab/>
      </w:r>
      <w:r w:rsidRPr="00BA28A2" w:rsidR="00CF56B6">
        <w:tab/>
      </w:r>
      <w:r w:rsidRPr="00BA28A2">
        <w:t>___________________________</w:t>
      </w:r>
    </w:p>
    <w:p w:rsidRPr="00BA28A2" w:rsidR="00FB4747" w:rsidP="00FB4747" w:rsidRDefault="00FB4747" w14:paraId="30251648" w14:textId="1382F253">
      <w:pPr>
        <w:pStyle w:val="Yltunniste"/>
        <w:tabs>
          <w:tab w:val="clear" w:pos="4819"/>
          <w:tab w:val="clear" w:pos="9638"/>
        </w:tabs>
        <w:ind w:left="2608" w:hanging="1304"/>
      </w:pPr>
      <w:r w:rsidRPr="00BA28A2">
        <w:t>____________________</w:t>
      </w:r>
      <w:r w:rsidRPr="00BA28A2">
        <w:tab/>
      </w:r>
      <w:r w:rsidRPr="00BA28A2" w:rsidR="00CF56B6">
        <w:tab/>
      </w:r>
      <w:r w:rsidRPr="00BA28A2">
        <w:t>___________________________</w:t>
      </w:r>
    </w:p>
    <w:p w:rsidRPr="00BA28A2" w:rsidR="00FB4747" w:rsidP="00FB4747" w:rsidRDefault="00FB4747" w14:paraId="19D4878C" w14:textId="77777777">
      <w:pPr>
        <w:pStyle w:val="Yltunniste"/>
        <w:tabs>
          <w:tab w:val="clear" w:pos="4819"/>
          <w:tab w:val="clear" w:pos="9638"/>
        </w:tabs>
      </w:pPr>
    </w:p>
    <w:p w:rsidR="00FB4747" w:rsidP="00FB4747" w:rsidRDefault="00FB4747" w14:paraId="215D88F4" w14:textId="77777777">
      <w:pPr>
        <w:spacing w:line="240" w:lineRule="auto"/>
        <w:ind w:hanging="1304"/>
        <w:rPr>
          <w:rFonts w:cs="Arial"/>
          <w:sz w:val="24"/>
          <w:szCs w:val="24"/>
        </w:rPr>
      </w:pPr>
    </w:p>
    <w:p w:rsidR="00FB4747" w:rsidP="00FB4747" w:rsidRDefault="00FB4747" w14:paraId="1C5BACB8" w14:textId="77777777">
      <w:pPr>
        <w:spacing w:line="240" w:lineRule="auto"/>
        <w:rPr>
          <w:rFonts w:cs="Arial"/>
          <w:sz w:val="24"/>
          <w:szCs w:val="24"/>
        </w:rPr>
      </w:pPr>
    </w:p>
    <w:p w:rsidRPr="00BA28A2" w:rsidR="00FB4747" w:rsidP="00FB4747" w:rsidRDefault="00FB4747" w14:paraId="03FDCB8A" w14:textId="1A176A93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12</w:t>
      </w:r>
    </w:p>
    <w:p w:rsidR="00FB4747" w:rsidP="00FB4747" w:rsidRDefault="00FB4747" w14:paraId="1A86D4D7" w14:textId="77777777">
      <w:pPr>
        <w:spacing w:line="240" w:lineRule="auto"/>
        <w:ind w:hanging="1304"/>
        <w:rPr>
          <w:rFonts w:cs="Arial"/>
          <w:snapToGrid w:val="0"/>
          <w:sz w:val="24"/>
          <w:lang w:eastAsia="fi-FI"/>
        </w:rPr>
      </w:pPr>
    </w:p>
    <w:p w:rsidRPr="0081346D" w:rsidR="00E9700C" w:rsidP="0081346D" w:rsidRDefault="00E9700C" w14:paraId="33A3ABF7" w14:textId="668C5682">
      <w:pPr>
        <w:spacing w:line="240" w:lineRule="auto"/>
        <w:ind w:left="0"/>
        <w:rPr>
          <w:rFonts w:cs="Arial"/>
          <w:snapToGrid w:val="0"/>
          <w:sz w:val="24"/>
          <w:lang w:eastAsia="fi-FI"/>
        </w:rPr>
      </w:pPr>
      <w:r w:rsidRPr="00BA28A2">
        <w:rPr>
          <w:rFonts w:cs="Arial"/>
          <w:snapToGrid w:val="0"/>
          <w:lang w:eastAsia="fi-FI"/>
        </w:rPr>
        <w:t>Valitaan kaksi toiminnantarkastajaa ja kaksi varatoiminnantarkastajaa tarkastamaan</w:t>
      </w:r>
    </w:p>
    <w:p w:rsidRPr="00BA28A2" w:rsidR="00FB4747" w:rsidP="00FB4747" w:rsidRDefault="00E9700C" w14:paraId="49BF7532" w14:textId="2908FBE6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seuraavan kalenterivuoden tilejä ja hallintoa</w:t>
      </w:r>
    </w:p>
    <w:p w:rsidRPr="00BA28A2" w:rsidR="00FB4747" w:rsidP="00FB4747" w:rsidRDefault="00FB4747" w14:paraId="50FFEB49" w14:textId="7777777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:rsidRPr="00BA28A2" w:rsidR="00FB4747" w:rsidP="00FB4747" w:rsidRDefault="00FB4747" w14:paraId="04F22D7C" w14:textId="0F36E2C9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 xml:space="preserve">Kuluvalle kalenterivuodelle valittuina toiminnantarkastajina </w:t>
      </w:r>
      <w:r w:rsidR="007B7C26">
        <w:rPr>
          <w:rFonts w:cs="Arial"/>
          <w:snapToGrid w:val="0"/>
          <w:lang w:eastAsia="fi-FI"/>
        </w:rPr>
        <w:t xml:space="preserve">ovat </w:t>
      </w:r>
      <w:r w:rsidRPr="00BA28A2">
        <w:rPr>
          <w:rFonts w:cs="Arial"/>
          <w:snapToGrid w:val="0"/>
          <w:lang w:eastAsia="fi-FI"/>
        </w:rPr>
        <w:t>toimi</w:t>
      </w:r>
      <w:r w:rsidR="007B7C26">
        <w:rPr>
          <w:rFonts w:cs="Arial"/>
          <w:snapToGrid w:val="0"/>
          <w:lang w:eastAsia="fi-FI"/>
        </w:rPr>
        <w:t>nee</w:t>
      </w:r>
      <w:r w:rsidRPr="00BA28A2">
        <w:rPr>
          <w:rFonts w:cs="Arial"/>
          <w:snapToGrid w:val="0"/>
          <w:lang w:eastAsia="fi-FI"/>
        </w:rPr>
        <w:t>t</w:t>
      </w:r>
      <w:r w:rsidR="00A90AE0">
        <w:rPr>
          <w:rFonts w:cs="Arial"/>
          <w:snapToGrid w:val="0"/>
          <w:lang w:eastAsia="fi-FI"/>
        </w:rPr>
        <w:t xml:space="preserve"> Anu Nikkilä</w:t>
      </w:r>
      <w:r w:rsidRPr="00BA28A2">
        <w:rPr>
          <w:rFonts w:cs="Arial"/>
          <w:snapToGrid w:val="0"/>
          <w:lang w:eastAsia="fi-FI"/>
        </w:rPr>
        <w:t xml:space="preserve"> ja </w:t>
      </w:r>
      <w:r w:rsidR="00A90AE0">
        <w:rPr>
          <w:rFonts w:cs="Arial"/>
          <w:snapToGrid w:val="0"/>
          <w:lang w:eastAsia="fi-FI"/>
        </w:rPr>
        <w:t xml:space="preserve">Esko </w:t>
      </w:r>
      <w:proofErr w:type="spellStart"/>
      <w:r w:rsidR="00A90AE0">
        <w:rPr>
          <w:rFonts w:cs="Arial"/>
          <w:snapToGrid w:val="0"/>
          <w:lang w:eastAsia="fi-FI"/>
        </w:rPr>
        <w:t>Rotola</w:t>
      </w:r>
      <w:proofErr w:type="spellEnd"/>
      <w:r w:rsidR="00A90AE0">
        <w:rPr>
          <w:rFonts w:cs="Arial"/>
          <w:snapToGrid w:val="0"/>
          <w:lang w:eastAsia="fi-FI"/>
        </w:rPr>
        <w:t>-Pukkila</w:t>
      </w:r>
      <w:r w:rsidRPr="00BA28A2">
        <w:rPr>
          <w:rFonts w:cs="Arial"/>
          <w:snapToGrid w:val="0"/>
          <w:lang w:eastAsia="fi-FI"/>
        </w:rPr>
        <w:t xml:space="preserve"> sekä heidän varamiehinään </w:t>
      </w:r>
      <w:r w:rsidR="00A90AE0">
        <w:rPr>
          <w:rFonts w:cs="Arial"/>
          <w:snapToGrid w:val="0"/>
          <w:lang w:eastAsia="fi-FI"/>
        </w:rPr>
        <w:t>Kimmo Kypärä</w:t>
      </w:r>
      <w:r w:rsidRPr="00BA28A2">
        <w:rPr>
          <w:rFonts w:cs="Arial"/>
          <w:snapToGrid w:val="0"/>
          <w:lang w:eastAsia="fi-FI"/>
        </w:rPr>
        <w:t xml:space="preserve"> ja </w:t>
      </w:r>
      <w:r w:rsidR="00A90AE0">
        <w:rPr>
          <w:rFonts w:cs="Arial"/>
          <w:snapToGrid w:val="0"/>
          <w:lang w:eastAsia="fi-FI"/>
        </w:rPr>
        <w:t>Vesa Leinonen</w:t>
      </w:r>
      <w:r w:rsidRPr="00BA28A2">
        <w:rPr>
          <w:rFonts w:cs="Arial"/>
          <w:snapToGrid w:val="0"/>
          <w:lang w:eastAsia="fi-FI"/>
        </w:rPr>
        <w:t>.</w:t>
      </w:r>
    </w:p>
    <w:p w:rsidRPr="00BA28A2" w:rsidR="00FB4747" w:rsidP="00FB4747" w:rsidRDefault="00FB4747" w14:paraId="59C798FB" w14:textId="7777777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:rsidRPr="00BA28A2" w:rsidR="00FB4747" w:rsidP="00FB4747" w:rsidRDefault="00FB4747" w14:paraId="5944B218" w14:textId="77777777">
      <w:pPr>
        <w:spacing w:line="240" w:lineRule="auto"/>
        <w:ind w:left="2608"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Esitys:</w:t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>Valitaan toiminnantarkastajiksi</w:t>
      </w:r>
    </w:p>
    <w:p w:rsidRPr="00BA28A2" w:rsidR="00FB4747" w:rsidP="00FB4747" w:rsidRDefault="00FB4747" w14:paraId="3B71258D" w14:textId="77777777">
      <w:pPr>
        <w:spacing w:line="240" w:lineRule="auto"/>
        <w:ind w:left="2608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____________________</w:t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>_____________________</w:t>
      </w:r>
    </w:p>
    <w:p w:rsidRPr="00BA28A2" w:rsidR="00FB4747" w:rsidP="00FB4747" w:rsidRDefault="00FB4747" w14:paraId="7EBA5C19" w14:textId="77777777">
      <w:pPr>
        <w:spacing w:line="240" w:lineRule="auto"/>
        <w:ind w:left="2608"/>
        <w:rPr>
          <w:rFonts w:cs="Arial"/>
          <w:snapToGrid w:val="0"/>
          <w:lang w:eastAsia="fi-FI"/>
        </w:rPr>
      </w:pPr>
    </w:p>
    <w:p w:rsidRPr="00BA28A2" w:rsidR="00FB4747" w:rsidP="00FB4747" w:rsidRDefault="00FB4747" w14:paraId="4E6C2F08" w14:textId="77777777">
      <w:pPr>
        <w:spacing w:line="240" w:lineRule="auto"/>
        <w:ind w:left="2608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ja varatoiminnantarkastajiksi</w:t>
      </w:r>
    </w:p>
    <w:p w:rsidRPr="00BA28A2" w:rsidR="00FB4747" w:rsidP="00FB4747" w:rsidRDefault="00FB4747" w14:paraId="27551ACD" w14:textId="77777777">
      <w:pPr>
        <w:spacing w:line="240" w:lineRule="auto"/>
        <w:ind w:left="2608"/>
        <w:rPr>
          <w:rFonts w:cs="Arial"/>
          <w:snapToGrid w:val="0"/>
          <w:lang w:eastAsia="fi-FI"/>
        </w:rPr>
      </w:pPr>
    </w:p>
    <w:p w:rsidRPr="00BA28A2" w:rsidR="00FB4747" w:rsidP="00FB4747" w:rsidRDefault="00FB4747" w14:paraId="06F1FC99" w14:textId="77777777">
      <w:pPr>
        <w:spacing w:line="240" w:lineRule="auto"/>
        <w:ind w:left="2608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_____________________</w:t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>______________________</w:t>
      </w:r>
    </w:p>
    <w:p w:rsidRPr="00BA28A2" w:rsidR="00FB4747" w:rsidP="00FB4747" w:rsidRDefault="00FB4747" w14:paraId="0C74300F" w14:textId="77777777">
      <w:pPr>
        <w:spacing w:line="240" w:lineRule="auto"/>
        <w:ind w:firstLine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tarkastamaan seuraavan kalenterivuoden tilejä ja hallintoa.</w:t>
      </w:r>
    </w:p>
    <w:p w:rsidRPr="00BA28A2" w:rsidR="00FB4747" w:rsidP="00FB4747" w:rsidRDefault="00FB4747" w14:paraId="606464F2" w14:textId="7777777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:rsidRPr="00BA28A2" w:rsidR="00FB4747" w:rsidP="00FB4747" w:rsidRDefault="00FB4747" w14:paraId="06818C48" w14:textId="77777777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ab/>
      </w:r>
    </w:p>
    <w:p w:rsidRPr="00BA28A2" w:rsidR="00FB4747" w:rsidP="00FB4747" w:rsidRDefault="00FB4747" w14:paraId="32EF5D01" w14:textId="5FBF75E6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</w:t>
      </w:r>
      <w:r w:rsidR="00F973A5">
        <w:rPr>
          <w:rFonts w:cs="Arial"/>
          <w:snapToGrid w:val="0"/>
          <w:lang w:eastAsia="fi-FI"/>
        </w:rPr>
        <w:t>3</w:t>
      </w:r>
    </w:p>
    <w:p w:rsidRPr="00BA28A2" w:rsidR="00FB4747" w:rsidP="00FB4747" w:rsidRDefault="00F973A5" w14:paraId="23CFC7B5" w14:textId="299EE2B0">
      <w:pPr>
        <w:spacing w:line="240" w:lineRule="auto"/>
        <w:ind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M</w:t>
      </w:r>
      <w:r w:rsidRPr="00BA28A2" w:rsidR="00E9700C">
        <w:rPr>
          <w:rFonts w:cs="Arial"/>
          <w:snapToGrid w:val="0"/>
          <w:lang w:eastAsia="fi-FI"/>
        </w:rPr>
        <w:t>uut</w:t>
      </w:r>
      <w:r>
        <w:rPr>
          <w:rFonts w:cs="Arial"/>
          <w:snapToGrid w:val="0"/>
          <w:lang w:eastAsia="fi-FI"/>
        </w:rPr>
        <w:t xml:space="preserve"> </w:t>
      </w:r>
      <w:r w:rsidRPr="00BA28A2" w:rsidR="00E9700C">
        <w:rPr>
          <w:rFonts w:cs="Arial"/>
          <w:snapToGrid w:val="0"/>
          <w:lang w:eastAsia="fi-FI"/>
        </w:rPr>
        <w:t>asiat</w:t>
      </w:r>
    </w:p>
    <w:p w:rsidRPr="00BA28A2" w:rsidR="00FB4747" w:rsidP="00FB4747" w:rsidRDefault="00FB4747" w14:paraId="752D2425" w14:textId="77777777">
      <w:pPr>
        <w:spacing w:line="240" w:lineRule="auto"/>
        <w:rPr>
          <w:rFonts w:cs="Arial"/>
        </w:rPr>
      </w:pPr>
    </w:p>
    <w:p w:rsidRPr="00BA28A2" w:rsidR="00FB4747" w:rsidP="00B0647C" w:rsidRDefault="00FB4747" w14:paraId="5C493B70" w14:textId="405D54E8">
      <w:pPr>
        <w:spacing w:line="240" w:lineRule="auto"/>
        <w:rPr>
          <w:rFonts w:cs="Arial"/>
        </w:rPr>
      </w:pPr>
      <w:r w:rsidRPr="00BA28A2">
        <w:rPr>
          <w:rFonts w:cs="Arial"/>
        </w:rPr>
        <w:t>1</w:t>
      </w:r>
      <w:r w:rsidR="00DA205D">
        <w:rPr>
          <w:rFonts w:cs="Arial"/>
        </w:rPr>
        <w:t>3</w:t>
      </w:r>
      <w:r w:rsidRPr="00BA28A2">
        <w:rPr>
          <w:rFonts w:cs="Arial"/>
        </w:rPr>
        <w:t>.1</w:t>
      </w:r>
      <w:r w:rsidRPr="00BA28A2" w:rsidR="00E9700C">
        <w:rPr>
          <w:rFonts w:cs="Arial"/>
        </w:rPr>
        <w:tab/>
      </w:r>
      <w:r w:rsidR="001D3F25">
        <w:rPr>
          <w:rFonts w:cs="Arial"/>
        </w:rPr>
        <w:t>Paikallisyhdistyksen uusien jäsenten palkitseminen</w:t>
      </w:r>
    </w:p>
    <w:p w:rsidRPr="00BA28A2" w:rsidR="00FB4747" w:rsidP="00FB4747" w:rsidRDefault="00FB4747" w14:paraId="007A0F95" w14:textId="77777777">
      <w:pPr>
        <w:spacing w:line="240" w:lineRule="auto"/>
        <w:rPr>
          <w:rFonts w:cs="Arial"/>
          <w:snapToGrid w:val="0"/>
          <w:lang w:eastAsia="fi-FI"/>
        </w:rPr>
      </w:pPr>
    </w:p>
    <w:p w:rsidRPr="00BA28A2" w:rsidR="00FB4747" w:rsidP="00FB4747" w:rsidRDefault="00FB4747" w14:paraId="65B47D13" w14:textId="77777777">
      <w:pPr>
        <w:spacing w:line="240" w:lineRule="auto"/>
        <w:rPr>
          <w:rFonts w:cs="Arial"/>
          <w:snapToGrid w:val="0"/>
          <w:lang w:eastAsia="fi-FI"/>
        </w:rPr>
      </w:pPr>
    </w:p>
    <w:p w:rsidRPr="00BA28A2" w:rsidR="00FB4747" w:rsidP="00FB4747" w:rsidRDefault="00FB4747" w14:paraId="582F39B6" w14:textId="27456625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</w:t>
      </w:r>
      <w:r w:rsidR="00DA205D">
        <w:rPr>
          <w:rFonts w:cs="Arial"/>
          <w:snapToGrid w:val="0"/>
          <w:lang w:eastAsia="fi-FI"/>
        </w:rPr>
        <w:t>3</w:t>
      </w:r>
      <w:r w:rsidRPr="00BA28A2">
        <w:rPr>
          <w:rFonts w:cs="Arial"/>
          <w:snapToGrid w:val="0"/>
          <w:lang w:eastAsia="fi-FI"/>
        </w:rPr>
        <w:t>.2</w:t>
      </w:r>
      <w:r w:rsidRPr="00BA28A2" w:rsidR="00E9700C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>Yhdistyksen aloite OAJ:n valtuuston kevätkokoukselle</w:t>
      </w:r>
    </w:p>
    <w:p w:rsidRPr="00BA28A2" w:rsidR="00FB4747" w:rsidP="00FB4747" w:rsidRDefault="00FB4747" w14:paraId="26C5F16E" w14:textId="77777777">
      <w:pPr>
        <w:spacing w:line="240" w:lineRule="auto"/>
        <w:rPr>
          <w:rFonts w:cs="Arial"/>
          <w:snapToGrid w:val="0"/>
          <w:lang w:eastAsia="fi-FI"/>
        </w:rPr>
      </w:pPr>
    </w:p>
    <w:p w:rsidRPr="00BA28A2" w:rsidR="00FB4747" w:rsidP="00FB4747" w:rsidRDefault="00FB4747" w14:paraId="12CBDB89" w14:textId="056EDA1A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 xml:space="preserve">Hallitus on tehnyt aloitteen OAJ:n </w:t>
      </w:r>
      <w:r w:rsidR="007A1FDC">
        <w:rPr>
          <w:rFonts w:cs="Arial"/>
          <w:snapToGrid w:val="0"/>
          <w:lang w:eastAsia="fi-FI"/>
        </w:rPr>
        <w:t xml:space="preserve">Keuruun paikallisyhdistyksen </w:t>
      </w:r>
      <w:r w:rsidRPr="00BA28A2">
        <w:rPr>
          <w:rFonts w:cs="Arial"/>
          <w:snapToGrid w:val="0"/>
          <w:lang w:eastAsia="fi-FI"/>
        </w:rPr>
        <w:t>valtuuston kevätkokoukselle koskien</w:t>
      </w:r>
      <w:r w:rsidR="009C4066">
        <w:rPr>
          <w:rFonts w:cs="Arial"/>
          <w:snapToGrid w:val="0"/>
          <w:lang w:eastAsia="fi-FI"/>
        </w:rPr>
        <w:t xml:space="preserve"> paikallisyhdistyksen sääntömuutosta </w:t>
      </w:r>
      <w:r w:rsidR="00B464C8">
        <w:rPr>
          <w:rFonts w:cs="Arial"/>
          <w:snapToGrid w:val="0"/>
          <w:lang w:eastAsia="fi-FI"/>
        </w:rPr>
        <w:t>hallituksen varajäsenten muuttamista yleisiksi varajäseniksi henkilökohtaisten varajäsenten sijaan</w:t>
      </w:r>
      <w:r w:rsidRPr="00BA28A2">
        <w:rPr>
          <w:rFonts w:cs="Arial"/>
          <w:snapToGrid w:val="0"/>
          <w:lang w:eastAsia="fi-FI"/>
        </w:rPr>
        <w:t>.</w:t>
      </w:r>
    </w:p>
    <w:p w:rsidRPr="00BA28A2" w:rsidR="00FB4747" w:rsidP="00FB4747" w:rsidRDefault="00FB4747" w14:paraId="31B1D0B1" w14:textId="77777777">
      <w:pPr>
        <w:spacing w:line="240" w:lineRule="auto"/>
        <w:rPr>
          <w:rFonts w:cs="Arial"/>
          <w:snapToGrid w:val="0"/>
          <w:lang w:eastAsia="fi-FI"/>
        </w:rPr>
      </w:pPr>
    </w:p>
    <w:p w:rsidRPr="00BA28A2" w:rsidR="00FB4747" w:rsidP="00FB4747" w:rsidRDefault="00FB4747" w14:paraId="0D9FD971" w14:textId="77777777">
      <w:pPr>
        <w:spacing w:line="240" w:lineRule="auto"/>
        <w:ind w:left="2608"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Esitys:</w:t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>Merkitään tiedoksi hallituksen OAJ:n kevätvaltuustolle tekemä aloite.</w:t>
      </w:r>
    </w:p>
    <w:p w:rsidRPr="00BA28A2" w:rsidR="00FB4747" w:rsidP="00FB4747" w:rsidRDefault="00FB4747" w14:paraId="48656DEF" w14:textId="77777777">
      <w:pPr>
        <w:spacing w:line="240" w:lineRule="auto"/>
        <w:rPr>
          <w:rFonts w:cs="Arial"/>
          <w:snapToGrid w:val="0"/>
          <w:lang w:eastAsia="fi-FI"/>
        </w:rPr>
      </w:pPr>
    </w:p>
    <w:p w:rsidRPr="00000961" w:rsidR="00FB4747" w:rsidP="00815484" w:rsidRDefault="00FB4747" w14:paraId="46DAA3C9" w14:textId="77777777">
      <w:pPr>
        <w:ind w:left="0"/>
        <w:rPr>
          <w:rFonts w:cs="Arial"/>
        </w:rPr>
      </w:pPr>
    </w:p>
    <w:p w:rsidRPr="00000961" w:rsidR="00000961" w:rsidP="00B92CFD" w:rsidRDefault="00E9700C" w14:paraId="3AE8E05B" w14:textId="554ABCF3">
      <w:pPr>
        <w:ind w:left="0"/>
        <w:rPr>
          <w:rFonts w:cs="Arial"/>
        </w:rPr>
      </w:pPr>
      <w:r>
        <w:rPr>
          <w:rFonts w:cs="Arial"/>
        </w:rPr>
        <w:t>1</w:t>
      </w:r>
      <w:r w:rsidR="00DA205D">
        <w:rPr>
          <w:rFonts w:cs="Arial"/>
        </w:rPr>
        <w:t>4</w:t>
      </w:r>
    </w:p>
    <w:p w:rsidRPr="00000961" w:rsidR="00000961" w:rsidP="00B92CFD" w:rsidRDefault="00000961" w14:paraId="3AE8E05C" w14:textId="792EA039">
      <w:pPr>
        <w:ind w:left="0"/>
        <w:rPr>
          <w:rFonts w:cs="Arial"/>
        </w:rPr>
      </w:pPr>
      <w:r w:rsidRPr="00000961">
        <w:rPr>
          <w:rFonts w:cs="Arial"/>
        </w:rPr>
        <w:t>K</w:t>
      </w:r>
      <w:r w:rsidR="00A254D5">
        <w:rPr>
          <w:rFonts w:cs="Arial"/>
        </w:rPr>
        <w:t>okouksen päättäminen</w:t>
      </w:r>
    </w:p>
    <w:p w:rsidRPr="00000961" w:rsidR="00000961" w:rsidP="00000961" w:rsidRDefault="00000961" w14:paraId="3AE8E05D" w14:textId="77777777">
      <w:pPr>
        <w:rPr>
          <w:rFonts w:cs="Arial"/>
        </w:rPr>
      </w:pPr>
    </w:p>
    <w:p w:rsidRPr="00000961" w:rsidR="00000961" w:rsidP="00B92CFD" w:rsidRDefault="00000961" w14:paraId="3AE8E05E" w14:textId="06B7AC29">
      <w:pPr>
        <w:rPr>
          <w:rFonts w:cs="Arial"/>
        </w:rPr>
      </w:pPr>
      <w:r w:rsidRPr="00000961">
        <w:rPr>
          <w:rFonts w:cs="Arial"/>
        </w:rPr>
        <w:t xml:space="preserve">Kokouksen puheenjohtaja </w:t>
      </w:r>
      <w:r w:rsidR="000719F1">
        <w:rPr>
          <w:rFonts w:cs="Arial"/>
        </w:rPr>
        <w:t>päättää kokouksen</w:t>
      </w:r>
    </w:p>
    <w:p w:rsidRPr="00000961" w:rsidR="00000961" w:rsidP="00000961" w:rsidRDefault="00000961" w14:paraId="3AE8E05F" w14:textId="77777777">
      <w:pPr>
        <w:rPr>
          <w:rFonts w:cs="Arial"/>
        </w:rPr>
      </w:pPr>
    </w:p>
    <w:p w:rsidRPr="00000961" w:rsidR="00000961" w:rsidP="00B91E28" w:rsidRDefault="00000961" w14:paraId="3AE8E066" w14:textId="77777777">
      <w:pPr>
        <w:ind w:left="0"/>
        <w:rPr>
          <w:rFonts w:cs="Arial"/>
        </w:rPr>
      </w:pPr>
    </w:p>
    <w:p w:rsidRPr="00000961" w:rsidR="00000961" w:rsidP="00000961" w:rsidRDefault="00000961" w14:paraId="3AE8E067" w14:textId="77777777">
      <w:pPr>
        <w:rPr>
          <w:rFonts w:cs="Arial"/>
        </w:rPr>
      </w:pPr>
    </w:p>
    <w:p w:rsidRPr="00000961" w:rsidR="00000961" w:rsidP="00000961" w:rsidRDefault="00000961" w14:paraId="3AE8E073" w14:textId="77777777">
      <w:pPr>
        <w:rPr>
          <w:rFonts w:cs="Arial"/>
        </w:rPr>
      </w:pPr>
      <w:r w:rsidRPr="00000961">
        <w:rPr>
          <w:rFonts w:cs="Arial"/>
        </w:rPr>
        <w:tab/>
      </w:r>
    </w:p>
    <w:p w:rsidRPr="00000961" w:rsidR="00000961" w:rsidP="00000961" w:rsidRDefault="00000961" w14:paraId="3AE8E074" w14:textId="77777777">
      <w:pPr>
        <w:rPr>
          <w:rFonts w:cs="Arial"/>
        </w:rPr>
      </w:pPr>
      <w:r w:rsidRPr="00000961">
        <w:rPr>
          <w:rFonts w:cs="Arial"/>
        </w:rPr>
        <w:tab/>
      </w:r>
    </w:p>
    <w:p w:rsidRPr="00000961" w:rsidR="00000961" w:rsidP="0068289D" w:rsidRDefault="00000961" w14:paraId="3AE8E07D" w14:textId="21D3E0EB">
      <w:pPr>
        <w:ind w:left="0"/>
        <w:rPr>
          <w:rFonts w:cs="Arial"/>
        </w:rPr>
      </w:pPr>
      <w:r w:rsidRPr="00000961">
        <w:rPr>
          <w:rFonts w:cs="Arial"/>
        </w:rPr>
        <w:t>LIITTEET</w:t>
      </w:r>
      <w:r w:rsidRPr="00000961">
        <w:rPr>
          <w:rFonts w:cs="Arial"/>
        </w:rPr>
        <w:tab/>
      </w:r>
      <w:r w:rsidRPr="00000961">
        <w:rPr>
          <w:rFonts w:cs="Arial"/>
        </w:rPr>
        <w:t>Toimintasuunnitelma</w:t>
      </w:r>
      <w:r w:rsidR="00E9700C">
        <w:rPr>
          <w:rFonts w:cs="Arial"/>
        </w:rPr>
        <w:t xml:space="preserve"> </w:t>
      </w:r>
      <w:r w:rsidR="004F3337">
        <w:rPr>
          <w:rFonts w:cs="Arial"/>
        </w:rPr>
        <w:t>2024</w:t>
      </w:r>
    </w:p>
    <w:p w:rsidRPr="00000961" w:rsidR="00F65FC1" w:rsidP="00000961" w:rsidRDefault="00000961" w14:paraId="3AE8E07E" w14:textId="108F02DB">
      <w:pPr>
        <w:rPr>
          <w:rFonts w:cs="Arial"/>
        </w:rPr>
      </w:pPr>
      <w:r w:rsidRPr="00000961">
        <w:rPr>
          <w:rFonts w:cs="Arial"/>
        </w:rPr>
        <w:t xml:space="preserve">Talousarvio </w:t>
      </w:r>
      <w:r w:rsidR="004F3337">
        <w:rPr>
          <w:rFonts w:cs="Arial"/>
        </w:rPr>
        <w:t>2024</w:t>
      </w:r>
    </w:p>
    <w:sectPr w:rsidRPr="00000961" w:rsidR="00F65FC1" w:rsidSect="00D359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24F" w:rsidP="00BB0F9C" w:rsidRDefault="0015224F" w14:paraId="5FDD8296" w14:textId="77777777">
      <w:r>
        <w:separator/>
      </w:r>
    </w:p>
  </w:endnote>
  <w:endnote w:type="continuationSeparator" w:id="0">
    <w:p w:rsidR="0015224F" w:rsidP="00BB0F9C" w:rsidRDefault="0015224F" w14:paraId="066529D7" w14:textId="77777777">
      <w:r>
        <w:continuationSeparator/>
      </w:r>
    </w:p>
  </w:endnote>
  <w:endnote w:type="continuationNotice" w:id="1">
    <w:p w:rsidR="0015224F" w:rsidRDefault="0015224F" w14:paraId="724AA75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4EA0" w:rsidP="001058BF" w:rsidRDefault="00D84EA0" w14:paraId="3AE8E092" w14:textId="77777777">
    <w:pPr>
      <w:pStyle w:val="Alatunnist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56A233" w:rsidTr="5656A233" w14:paraId="774806A8" w14:textId="77777777">
      <w:trPr>
        <w:trHeight w:val="300"/>
      </w:trPr>
      <w:tc>
        <w:tcPr>
          <w:tcW w:w="3210" w:type="dxa"/>
        </w:tcPr>
        <w:p w:rsidR="5656A233" w:rsidP="5656A233" w:rsidRDefault="5656A233" w14:paraId="3BE8BF31" w14:textId="12ABBBBC">
          <w:pPr>
            <w:pStyle w:val="Yltunniste"/>
            <w:ind w:left="-115"/>
          </w:pPr>
        </w:p>
      </w:tc>
      <w:tc>
        <w:tcPr>
          <w:tcW w:w="3210" w:type="dxa"/>
        </w:tcPr>
        <w:p w:rsidR="5656A233" w:rsidP="5656A233" w:rsidRDefault="5656A233" w14:paraId="2AB6ABA0" w14:textId="74E23B6C">
          <w:pPr>
            <w:pStyle w:val="Yltunniste"/>
            <w:jc w:val="center"/>
          </w:pPr>
        </w:p>
      </w:tc>
      <w:tc>
        <w:tcPr>
          <w:tcW w:w="3210" w:type="dxa"/>
        </w:tcPr>
        <w:p w:rsidR="5656A233" w:rsidP="5656A233" w:rsidRDefault="5656A233" w14:paraId="79C4B103" w14:textId="72B8ED0F">
          <w:pPr>
            <w:pStyle w:val="Yltunniste"/>
            <w:ind w:right="-115"/>
            <w:jc w:val="right"/>
          </w:pPr>
        </w:p>
      </w:tc>
    </w:tr>
  </w:tbl>
  <w:p w:rsidR="5656A233" w:rsidP="5656A233" w:rsidRDefault="5656A233" w14:paraId="5B950A2B" w14:textId="25AC66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24F" w:rsidP="00BB0F9C" w:rsidRDefault="0015224F" w14:paraId="5A321360" w14:textId="77777777">
      <w:r>
        <w:separator/>
      </w:r>
    </w:p>
  </w:footnote>
  <w:footnote w:type="continuationSeparator" w:id="0">
    <w:p w:rsidR="0015224F" w:rsidP="00BB0F9C" w:rsidRDefault="0015224F" w14:paraId="7999E39E" w14:textId="77777777">
      <w:r>
        <w:continuationSeparator/>
      </w:r>
    </w:p>
  </w:footnote>
  <w:footnote w:type="continuationNotice" w:id="1">
    <w:p w:rsidR="0015224F" w:rsidRDefault="0015224F" w14:paraId="5BABE3D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096" w:rsidRDefault="003D3096" w14:paraId="3AE8E083" w14:textId="77777777"/>
  <w:tbl>
    <w:tblPr>
      <w:tblStyle w:val="TaulukkoRuudukko"/>
      <w:tblW w:w="10111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:rsidTr="00C32EBA" w14:paraId="3AE8E088" w14:textId="77777777">
      <w:trPr>
        <w:trHeight w:val="493"/>
      </w:trPr>
      <w:tc>
        <w:tcPr>
          <w:tcW w:w="4537" w:type="dxa"/>
          <w:vMerge w:val="restart"/>
        </w:tcPr>
        <w:p w:rsidR="00456063" w:rsidP="00041DA5" w:rsidRDefault="00456063" w14:paraId="15AB890B" w14:textId="77777777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t>Opetusalan Ammattijärjestö OAJ</w:t>
          </w:r>
        </w:p>
        <w:p w:rsidR="000F0AFA" w:rsidP="00041DA5" w:rsidRDefault="000F0AFA" w14:paraId="70B518D9" w14:textId="77777777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</w:p>
        <w:p w:rsidR="000F0AFA" w:rsidP="00041DA5" w:rsidRDefault="00F25503" w14:paraId="3AE8E084" w14:textId="6B4335AE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>Keuruun</w:t>
          </w:r>
          <w:r w:rsidR="000F0AFA">
            <w:rPr>
              <w:noProof/>
              <w:lang w:eastAsia="fi-FI"/>
            </w:rPr>
            <w:t xml:space="preserve"> paikallisyhdistys ry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Content>
            <w:p w:rsidR="00456063" w:rsidP="00F65FC1" w:rsidRDefault="00F65FC1" w14:paraId="3AE8E085" w14:textId="77777777">
              <w:pPr>
                <w:tabs>
                  <w:tab w:val="clear" w:pos="1304"/>
                </w:tabs>
                <w:ind w:left="0"/>
              </w:pPr>
              <w:r>
                <w:t>Esityslista</w:t>
              </w:r>
            </w:p>
          </w:sdtContent>
        </w:sdt>
      </w:tc>
      <w:tc>
        <w:tcPr>
          <w:tcW w:w="1322" w:type="dxa"/>
        </w:tcPr>
        <w:p w:rsidR="00456063" w:rsidP="00FD3985" w:rsidRDefault="00456063" w14:paraId="3AE8E086" w14:textId="77777777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4E5C92">
            <w:rPr>
              <w:noProof/>
            </w:rPr>
            <w:t>9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4E5C92">
            <w:rPr>
              <w:noProof/>
            </w:rPr>
            <w:t>9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P="00456063" w:rsidRDefault="00456063" w14:paraId="3AE8E087" w14:textId="77777777"/>
      </w:tc>
    </w:tr>
    <w:tr w:rsidR="00456063" w:rsidTr="00C32EBA" w14:paraId="3AE8E08C" w14:textId="77777777">
      <w:trPr>
        <w:trHeight w:val="858"/>
      </w:trPr>
      <w:tc>
        <w:tcPr>
          <w:tcW w:w="4537" w:type="dxa"/>
          <w:vMerge/>
        </w:tcPr>
        <w:p w:rsidR="00456063" w:rsidP="00456063" w:rsidRDefault="00456063" w14:paraId="3AE8E089" w14:textId="77777777">
          <w:pPr>
            <w:rPr>
              <w:noProof/>
              <w:lang w:eastAsia="fi-FI"/>
            </w:rPr>
          </w:pPr>
        </w:p>
      </w:tc>
      <w:sdt>
        <w:sdtPr>
          <w:id w:val="-965191816"/>
          <w:date w:fullDate="2023-11-07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4252" w:type="dxa"/>
            </w:tcPr>
            <w:p w:rsidR="006909A7" w:rsidP="00F65FC1" w:rsidRDefault="008F2448" w14:paraId="3AE8E08A" w14:textId="450DEA8C">
              <w:pPr>
                <w:ind w:left="0"/>
              </w:pPr>
              <w:r>
                <w:t>7</w:t>
              </w:r>
              <w:r w:rsidR="00F65FC1">
                <w:t>.</w:t>
              </w:r>
              <w:r w:rsidR="00F25503">
                <w:t>11</w:t>
              </w:r>
              <w:r w:rsidR="00F65FC1">
                <w:t>.20</w:t>
              </w:r>
              <w:r w:rsidR="00F25503">
                <w:t>23</w:t>
              </w:r>
            </w:p>
          </w:tc>
        </w:sdtContent>
      </w:sdt>
      <w:tc>
        <w:tcPr>
          <w:tcW w:w="1322" w:type="dxa"/>
        </w:tcPr>
        <w:p w:rsidR="00456063" w:rsidP="00456063" w:rsidRDefault="00456063" w14:paraId="3AE8E08B" w14:textId="77777777"/>
      </w:tc>
    </w:tr>
  </w:tbl>
  <w:p w:rsidR="00CF4A55" w:rsidP="00BB4263" w:rsidRDefault="00CF4A55" w14:paraId="3AE8E08D" w14:textId="77777777">
    <w:pPr>
      <w:pStyle w:val="Yltunniste"/>
      <w:rPr>
        <w:sz w:val="18"/>
      </w:rPr>
    </w:pPr>
  </w:p>
  <w:p w:rsidR="00E32D47" w:rsidP="00BB4263" w:rsidRDefault="00E32D47" w14:paraId="3AE8E08E" w14:textId="77777777">
    <w:pPr>
      <w:pStyle w:val="Yltunniste"/>
      <w:rPr>
        <w:sz w:val="18"/>
      </w:rPr>
    </w:pPr>
  </w:p>
  <w:p w:rsidR="00E32D47" w:rsidP="00BB4263" w:rsidRDefault="00E32D47" w14:paraId="3AE8E08F" w14:textId="77777777">
    <w:pPr>
      <w:pStyle w:val="Yltunniste"/>
      <w:rPr>
        <w:sz w:val="18"/>
      </w:rPr>
    </w:pPr>
  </w:p>
  <w:p w:rsidR="00E32D47" w:rsidP="00BB4263" w:rsidRDefault="00E32D47" w14:paraId="3AE8E090" w14:textId="77777777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96D10" w:rsidR="00F65FC1" w:rsidP="00F65FC1" w:rsidRDefault="00F65FC1" w14:paraId="3AE8E094" w14:textId="77777777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456063" w:rsidTr="00C32EBA" w14:paraId="3AE8E09B" w14:textId="77777777">
      <w:trPr>
        <w:trHeight w:val="567"/>
      </w:trPr>
      <w:tc>
        <w:tcPr>
          <w:tcW w:w="4537" w:type="dxa"/>
          <w:vMerge w:val="restart"/>
        </w:tcPr>
        <w:p w:rsidR="00456063" w:rsidP="00F65FC1" w:rsidRDefault="00456063" w14:paraId="3AE8E095" w14:textId="77777777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0" distL="0" distR="0" wp14:anchorId="3AE8E0A3" wp14:editId="3AE8E0A4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F65FC1" w:rsidP="00F65FC1" w:rsidRDefault="00F65FC1" w14:paraId="3AE8E096" w14:textId="77777777">
          <w:pPr>
            <w:spacing w:line="240" w:lineRule="auto"/>
            <w:ind w:left="0"/>
          </w:pPr>
        </w:p>
        <w:p w:rsidR="00F65FC1" w:rsidP="00F65FC1" w:rsidRDefault="00F46A9A" w14:paraId="3AE8E097" w14:textId="1155D945">
          <w:pPr>
            <w:spacing w:line="240" w:lineRule="auto"/>
            <w:ind w:left="0"/>
          </w:pPr>
          <w:r>
            <w:t>Keuruu</w:t>
          </w:r>
          <w:r w:rsidR="00F25503">
            <w:t>n</w:t>
          </w:r>
          <w:r w:rsidR="00F65FC1">
            <w:t xml:space="preserve"> paikallisyhdistys ry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Content>
          <w:tc>
            <w:tcPr>
              <w:tcW w:w="4394" w:type="dxa"/>
            </w:tcPr>
            <w:p w:rsidRPr="00D579AF" w:rsidR="00456063" w:rsidP="00F65FC1" w:rsidRDefault="00F65FC1" w14:paraId="3AE8E098" w14:textId="77777777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701" w:type="dxa"/>
        </w:tcPr>
        <w:p w:rsidR="00456063" w:rsidP="00D3590A" w:rsidRDefault="00456063" w14:paraId="3AE8E099" w14:textId="77777777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9A07B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9A07BE">
            <w:rPr>
              <w:noProof/>
            </w:rPr>
            <w:t>9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P="00C9161E" w:rsidRDefault="00456063" w14:paraId="3AE8E09A" w14:textId="77777777">
          <w:pPr>
            <w:spacing w:line="240" w:lineRule="auto"/>
          </w:pPr>
        </w:p>
      </w:tc>
    </w:tr>
    <w:tr w:rsidR="00456063" w:rsidTr="00C32EBA" w14:paraId="3AE8E09F" w14:textId="77777777">
      <w:trPr>
        <w:trHeight w:val="852"/>
      </w:trPr>
      <w:tc>
        <w:tcPr>
          <w:tcW w:w="4537" w:type="dxa"/>
          <w:vMerge/>
        </w:tcPr>
        <w:p w:rsidR="00456063" w:rsidP="00C9161E" w:rsidRDefault="00456063" w14:paraId="3AE8E09C" w14:textId="77777777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-1750884802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4394" w:type="dxa"/>
            </w:tcPr>
            <w:p w:rsidRPr="00625ACD" w:rsidR="00456063" w:rsidP="00FB4747" w:rsidRDefault="00FB4747" w14:paraId="3AE8E09D" w14:textId="40D57828">
              <w:pPr>
                <w:spacing w:line="240" w:lineRule="auto"/>
                <w:ind w:left="34" w:right="-958"/>
              </w:pPr>
              <w:r>
                <w:t>Syys</w:t>
              </w:r>
              <w:r w:rsidRPr="00AC58CC" w:rsidR="00F65FC1">
                <w:t>kokous</w:t>
              </w:r>
            </w:p>
          </w:tc>
        </w:sdtContent>
      </w:sdt>
      <w:tc>
        <w:tcPr>
          <w:tcW w:w="1701" w:type="dxa"/>
        </w:tcPr>
        <w:p w:rsidRPr="00625ACD" w:rsidR="00456063" w:rsidP="00C9161E" w:rsidRDefault="00456063" w14:paraId="3AE8E09E" w14:textId="77777777">
          <w:pPr>
            <w:spacing w:line="240" w:lineRule="auto"/>
          </w:pPr>
        </w:p>
      </w:tc>
    </w:tr>
  </w:tbl>
  <w:p w:rsidRPr="00213E33" w:rsidR="00456063" w:rsidP="006A4895" w:rsidRDefault="00456063" w14:paraId="3AE8E0A0" w14:textId="77777777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hint="default" w:ascii="Arial" w:hAnsi="Arial" w:eastAsia="Times New Roman" w:cs="Arial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hint="default" w:ascii="Wingdings" w:hAnsi="Wingdings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hint="default" w:ascii="Symbol" w:hAnsi="Symbol" w:eastAsia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abstractNum w:abstractNumId="5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hint="default" w:ascii="Arial" w:hAnsi="Arial" w:eastAsia="Times New Roman" w:cs="Arial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hint="default" w:ascii="Arial" w:hAnsi="Arial" w:eastAsia="Times New Roman" w:cs="Arial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hint="default" w:ascii="Arial" w:hAnsi="Arial" w:eastAsia="Times New Roman" w:cs="Arial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7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10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hint="default" w:ascii="Arial" w:hAnsi="Arial" w:eastAsia="Times New Roman" w:cs="Arial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hint="default" w:ascii="Wingdings" w:hAnsi="Wingdings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12" w15:restartNumberingAfterBreak="0">
    <w:nsid w:val="65E833CE"/>
    <w:multiLevelType w:val="hybridMultilevel"/>
    <w:tmpl w:val="CB9EEA1C"/>
    <w:lvl w:ilvl="0" w:tplc="0928A802">
      <w:start w:val="20"/>
      <w:numFmt w:val="bullet"/>
      <w:lvlText w:val="-"/>
      <w:lvlJc w:val="left"/>
      <w:pPr>
        <w:ind w:left="1664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hint="default" w:ascii="Wingdings" w:hAnsi="Wingdings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num w:numId="1" w16cid:durableId="1814374502">
    <w:abstractNumId w:val="2"/>
  </w:num>
  <w:num w:numId="2" w16cid:durableId="1378898937">
    <w:abstractNumId w:val="13"/>
  </w:num>
  <w:num w:numId="3" w16cid:durableId="516772027">
    <w:abstractNumId w:val="4"/>
  </w:num>
  <w:num w:numId="4" w16cid:durableId="623123323">
    <w:abstractNumId w:val="17"/>
  </w:num>
  <w:num w:numId="5" w16cid:durableId="330108067">
    <w:abstractNumId w:val="1"/>
  </w:num>
  <w:num w:numId="6" w16cid:durableId="915868111">
    <w:abstractNumId w:val="16"/>
  </w:num>
  <w:num w:numId="7" w16cid:durableId="1257252231">
    <w:abstractNumId w:val="15"/>
  </w:num>
  <w:num w:numId="8" w16cid:durableId="959920606">
    <w:abstractNumId w:val="3"/>
  </w:num>
  <w:num w:numId="9" w16cid:durableId="1173177684">
    <w:abstractNumId w:val="14"/>
  </w:num>
  <w:num w:numId="10" w16cid:durableId="355153631">
    <w:abstractNumId w:val="11"/>
  </w:num>
  <w:num w:numId="11" w16cid:durableId="502743387">
    <w:abstractNumId w:val="9"/>
  </w:num>
  <w:num w:numId="12" w16cid:durableId="391318474">
    <w:abstractNumId w:val="7"/>
  </w:num>
  <w:num w:numId="13" w16cid:durableId="1322584432">
    <w:abstractNumId w:val="6"/>
  </w:num>
  <w:num w:numId="14" w16cid:durableId="609896854">
    <w:abstractNumId w:val="8"/>
  </w:num>
  <w:num w:numId="15" w16cid:durableId="1297949598">
    <w:abstractNumId w:val="5"/>
  </w:num>
  <w:num w:numId="16" w16cid:durableId="1409108802">
    <w:abstractNumId w:val="0"/>
  </w:num>
  <w:num w:numId="17" w16cid:durableId="971904658">
    <w:abstractNumId w:val="10"/>
  </w:num>
  <w:num w:numId="18" w16cid:durableId="1607079804">
    <w:abstractNumId w:val="12"/>
  </w:num>
  <w:num w:numId="19" w16cid:durableId="1308167748">
    <w:abstractNumId w:val="6"/>
  </w:num>
  <w:num w:numId="20" w16cid:durableId="66219755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A2"/>
    <w:rsid w:val="00000961"/>
    <w:rsid w:val="00004882"/>
    <w:rsid w:val="0001239A"/>
    <w:rsid w:val="000139EA"/>
    <w:rsid w:val="000326BD"/>
    <w:rsid w:val="00041DA5"/>
    <w:rsid w:val="00057D6C"/>
    <w:rsid w:val="00070BA8"/>
    <w:rsid w:val="000719F1"/>
    <w:rsid w:val="00095105"/>
    <w:rsid w:val="00096D10"/>
    <w:rsid w:val="000E49D7"/>
    <w:rsid w:val="000F0AFA"/>
    <w:rsid w:val="001018C5"/>
    <w:rsid w:val="001058BF"/>
    <w:rsid w:val="001208E2"/>
    <w:rsid w:val="00121A6A"/>
    <w:rsid w:val="00134E25"/>
    <w:rsid w:val="001427FB"/>
    <w:rsid w:val="0015224F"/>
    <w:rsid w:val="00173C38"/>
    <w:rsid w:val="001766D9"/>
    <w:rsid w:val="001B4637"/>
    <w:rsid w:val="001D3F25"/>
    <w:rsid w:val="00213E33"/>
    <w:rsid w:val="0021514B"/>
    <w:rsid w:val="002345BA"/>
    <w:rsid w:val="00247BFB"/>
    <w:rsid w:val="002549A3"/>
    <w:rsid w:val="00280420"/>
    <w:rsid w:val="00283071"/>
    <w:rsid w:val="002A005A"/>
    <w:rsid w:val="002D1203"/>
    <w:rsid w:val="002D384E"/>
    <w:rsid w:val="002E30E1"/>
    <w:rsid w:val="00304A87"/>
    <w:rsid w:val="00313614"/>
    <w:rsid w:val="00322715"/>
    <w:rsid w:val="003233E6"/>
    <w:rsid w:val="00325B06"/>
    <w:rsid w:val="003361FC"/>
    <w:rsid w:val="0036730C"/>
    <w:rsid w:val="00370B3B"/>
    <w:rsid w:val="00376C75"/>
    <w:rsid w:val="003821DE"/>
    <w:rsid w:val="003B3118"/>
    <w:rsid w:val="003C637B"/>
    <w:rsid w:val="003D3096"/>
    <w:rsid w:val="003E13C3"/>
    <w:rsid w:val="003E3775"/>
    <w:rsid w:val="003E530E"/>
    <w:rsid w:val="0042005A"/>
    <w:rsid w:val="004368BE"/>
    <w:rsid w:val="00456063"/>
    <w:rsid w:val="00457903"/>
    <w:rsid w:val="00460FA6"/>
    <w:rsid w:val="00463372"/>
    <w:rsid w:val="00493A1D"/>
    <w:rsid w:val="004C2776"/>
    <w:rsid w:val="004E5C92"/>
    <w:rsid w:val="004F3337"/>
    <w:rsid w:val="0053328D"/>
    <w:rsid w:val="0053381C"/>
    <w:rsid w:val="00534312"/>
    <w:rsid w:val="005362EA"/>
    <w:rsid w:val="005A1964"/>
    <w:rsid w:val="005C0427"/>
    <w:rsid w:val="005D256D"/>
    <w:rsid w:val="005E6DF9"/>
    <w:rsid w:val="005F2127"/>
    <w:rsid w:val="006037C3"/>
    <w:rsid w:val="00610131"/>
    <w:rsid w:val="00610E49"/>
    <w:rsid w:val="00614E22"/>
    <w:rsid w:val="00625ACD"/>
    <w:rsid w:val="00635FC0"/>
    <w:rsid w:val="00643F43"/>
    <w:rsid w:val="00645F26"/>
    <w:rsid w:val="006506ED"/>
    <w:rsid w:val="0068289D"/>
    <w:rsid w:val="006909A7"/>
    <w:rsid w:val="006937C5"/>
    <w:rsid w:val="006A4895"/>
    <w:rsid w:val="006A5AEC"/>
    <w:rsid w:val="006B1926"/>
    <w:rsid w:val="006C28CE"/>
    <w:rsid w:val="006D373F"/>
    <w:rsid w:val="006E3C3E"/>
    <w:rsid w:val="00700C0D"/>
    <w:rsid w:val="0070678D"/>
    <w:rsid w:val="007075F9"/>
    <w:rsid w:val="0072460E"/>
    <w:rsid w:val="00732286"/>
    <w:rsid w:val="00733D8E"/>
    <w:rsid w:val="0074739A"/>
    <w:rsid w:val="007750AA"/>
    <w:rsid w:val="0077673D"/>
    <w:rsid w:val="0078258B"/>
    <w:rsid w:val="007A1FDC"/>
    <w:rsid w:val="007A2252"/>
    <w:rsid w:val="007B5F41"/>
    <w:rsid w:val="007B7C26"/>
    <w:rsid w:val="007D3492"/>
    <w:rsid w:val="008118EC"/>
    <w:rsid w:val="0081346D"/>
    <w:rsid w:val="00815484"/>
    <w:rsid w:val="00817A3A"/>
    <w:rsid w:val="008233C3"/>
    <w:rsid w:val="00830C08"/>
    <w:rsid w:val="008453DC"/>
    <w:rsid w:val="008757DF"/>
    <w:rsid w:val="00880F0E"/>
    <w:rsid w:val="00882D46"/>
    <w:rsid w:val="00896947"/>
    <w:rsid w:val="008A291D"/>
    <w:rsid w:val="008B71E6"/>
    <w:rsid w:val="008E51D5"/>
    <w:rsid w:val="008F2448"/>
    <w:rsid w:val="009035CE"/>
    <w:rsid w:val="009124F2"/>
    <w:rsid w:val="00945A59"/>
    <w:rsid w:val="009610BE"/>
    <w:rsid w:val="00981ACF"/>
    <w:rsid w:val="00981CBA"/>
    <w:rsid w:val="009A07BE"/>
    <w:rsid w:val="009A1D24"/>
    <w:rsid w:val="009B0BA5"/>
    <w:rsid w:val="009C01A8"/>
    <w:rsid w:val="009C4066"/>
    <w:rsid w:val="009D3A9D"/>
    <w:rsid w:val="009D4614"/>
    <w:rsid w:val="009E5ADC"/>
    <w:rsid w:val="009E7F0D"/>
    <w:rsid w:val="00A15628"/>
    <w:rsid w:val="00A254D5"/>
    <w:rsid w:val="00A51EA2"/>
    <w:rsid w:val="00A825E3"/>
    <w:rsid w:val="00A90AE0"/>
    <w:rsid w:val="00AA3683"/>
    <w:rsid w:val="00AC58CC"/>
    <w:rsid w:val="00AE0AB0"/>
    <w:rsid w:val="00AF2548"/>
    <w:rsid w:val="00AF5283"/>
    <w:rsid w:val="00AF6A23"/>
    <w:rsid w:val="00AF7153"/>
    <w:rsid w:val="00B0647C"/>
    <w:rsid w:val="00B244D1"/>
    <w:rsid w:val="00B313F3"/>
    <w:rsid w:val="00B464C8"/>
    <w:rsid w:val="00B46CB5"/>
    <w:rsid w:val="00B6674B"/>
    <w:rsid w:val="00B70703"/>
    <w:rsid w:val="00B91E28"/>
    <w:rsid w:val="00B92CFD"/>
    <w:rsid w:val="00B93B10"/>
    <w:rsid w:val="00BA28A2"/>
    <w:rsid w:val="00BB0F9C"/>
    <w:rsid w:val="00BB4263"/>
    <w:rsid w:val="00BD1671"/>
    <w:rsid w:val="00BD36EA"/>
    <w:rsid w:val="00BF42D3"/>
    <w:rsid w:val="00C0565F"/>
    <w:rsid w:val="00C21AB9"/>
    <w:rsid w:val="00C32EBA"/>
    <w:rsid w:val="00C33916"/>
    <w:rsid w:val="00C45245"/>
    <w:rsid w:val="00C614CE"/>
    <w:rsid w:val="00C9161E"/>
    <w:rsid w:val="00CC1552"/>
    <w:rsid w:val="00CC30A5"/>
    <w:rsid w:val="00CD69D7"/>
    <w:rsid w:val="00CF2A55"/>
    <w:rsid w:val="00CF4A55"/>
    <w:rsid w:val="00CF56B6"/>
    <w:rsid w:val="00D14111"/>
    <w:rsid w:val="00D25FB3"/>
    <w:rsid w:val="00D3590A"/>
    <w:rsid w:val="00D5250E"/>
    <w:rsid w:val="00D579AF"/>
    <w:rsid w:val="00D60D93"/>
    <w:rsid w:val="00D61933"/>
    <w:rsid w:val="00D7128D"/>
    <w:rsid w:val="00D849D9"/>
    <w:rsid w:val="00D84EA0"/>
    <w:rsid w:val="00DA205D"/>
    <w:rsid w:val="00DA3F3E"/>
    <w:rsid w:val="00DB50A2"/>
    <w:rsid w:val="00DC555F"/>
    <w:rsid w:val="00DD7FF5"/>
    <w:rsid w:val="00DF7DF4"/>
    <w:rsid w:val="00E07BA7"/>
    <w:rsid w:val="00E154E3"/>
    <w:rsid w:val="00E21AA2"/>
    <w:rsid w:val="00E32AE3"/>
    <w:rsid w:val="00E32D47"/>
    <w:rsid w:val="00E8180E"/>
    <w:rsid w:val="00E829FA"/>
    <w:rsid w:val="00E91939"/>
    <w:rsid w:val="00E9700C"/>
    <w:rsid w:val="00EB62F4"/>
    <w:rsid w:val="00EF5867"/>
    <w:rsid w:val="00F046B8"/>
    <w:rsid w:val="00F25503"/>
    <w:rsid w:val="00F409C6"/>
    <w:rsid w:val="00F46541"/>
    <w:rsid w:val="00F46A9A"/>
    <w:rsid w:val="00F504F8"/>
    <w:rsid w:val="00F61776"/>
    <w:rsid w:val="00F62F14"/>
    <w:rsid w:val="00F65FC1"/>
    <w:rsid w:val="00F75E3B"/>
    <w:rsid w:val="00F818B6"/>
    <w:rsid w:val="00F973A5"/>
    <w:rsid w:val="00FB4747"/>
    <w:rsid w:val="00FC24BE"/>
    <w:rsid w:val="00FD2BD5"/>
    <w:rsid w:val="00FD305D"/>
    <w:rsid w:val="00FD3985"/>
    <w:rsid w:val="00FF0185"/>
    <w:rsid w:val="00FF6F5A"/>
    <w:rsid w:val="00FF7CD9"/>
    <w:rsid w:val="062E2CB2"/>
    <w:rsid w:val="06B184F9"/>
    <w:rsid w:val="0BA9895C"/>
    <w:rsid w:val="0BC975F1"/>
    <w:rsid w:val="14734385"/>
    <w:rsid w:val="15A355FD"/>
    <w:rsid w:val="15E43CD8"/>
    <w:rsid w:val="170283D0"/>
    <w:rsid w:val="198A7A78"/>
    <w:rsid w:val="20D194F9"/>
    <w:rsid w:val="21D9545C"/>
    <w:rsid w:val="23A1525A"/>
    <w:rsid w:val="250157F1"/>
    <w:rsid w:val="2EEAC3AF"/>
    <w:rsid w:val="311E2EA7"/>
    <w:rsid w:val="31CE3414"/>
    <w:rsid w:val="390612A7"/>
    <w:rsid w:val="3A5E099D"/>
    <w:rsid w:val="3CDE845B"/>
    <w:rsid w:val="419A1F5F"/>
    <w:rsid w:val="49BBD398"/>
    <w:rsid w:val="4C4DA32C"/>
    <w:rsid w:val="4CAC1CC4"/>
    <w:rsid w:val="531F0171"/>
    <w:rsid w:val="5401C80F"/>
    <w:rsid w:val="54483B2E"/>
    <w:rsid w:val="54BAD1D2"/>
    <w:rsid w:val="5656A233"/>
    <w:rsid w:val="608AF89E"/>
    <w:rsid w:val="64798DBB"/>
    <w:rsid w:val="64D8E322"/>
    <w:rsid w:val="65ADE570"/>
    <w:rsid w:val="6700C53D"/>
    <w:rsid w:val="6E669D0B"/>
    <w:rsid w:val="71FF1959"/>
    <w:rsid w:val="737B7122"/>
    <w:rsid w:val="7526841C"/>
    <w:rsid w:val="7704DB48"/>
    <w:rsid w:val="7AD46342"/>
    <w:rsid w:val="7D7E6B7B"/>
    <w:rsid w:val="7F708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DF5C"/>
  <w15:chartTrackingRefBased/>
  <w15:docId w15:val="{CA8D5ECF-3705-4495-B1F8-3BE8805C5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cs="Times New Roman" w:eastAsiaTheme="minorHAnsi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styleId="ErottuvalainausChar" w:customStyle="1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nhideWhenUsed/>
    <w:rsid w:val="00BB0F9C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styleId="Potsikko" w:customStyle="1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styleId="Vliotsikko" w:customStyle="1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styleId="PotsikkoChar" w:customStyle="1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styleId="VliotsikkoChar" w:customStyle="1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styleId="Kappale" w:customStyle="1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styleId="KappaleChar" w:customStyle="1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styleId="Otsikko2Char" w:customStyle="1">
    <w:name w:val="Otsikko 2 Char"/>
    <w:basedOn w:val="Kappaleenoletusfontti"/>
    <w:link w:val="Otsikko2"/>
    <w:uiPriority w:val="9"/>
    <w:rsid w:val="009B0BA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Otsikko3Char" w:customStyle="1">
    <w:name w:val="Otsikko 3 Char"/>
    <w:basedOn w:val="Kappaleenoletusfontti"/>
    <w:link w:val="Otsikko3"/>
    <w:uiPriority w:val="9"/>
    <w:rsid w:val="009B0BA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Otsikko1Char" w:customStyle="1">
    <w:name w:val="Otsikko 1 Char"/>
    <w:basedOn w:val="Kappaleenoletusfontti"/>
    <w:link w:val="Otsikko1"/>
    <w:uiPriority w:val="9"/>
    <w:rsid w:val="00041DA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uetelmaviiva" w:customStyle="1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Default" w:customStyle="1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40BBD-E52A-4B8E-8EB7-BD235253C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653</Words>
  <Characters>5291</Characters>
  <Application>Microsoft Office Word</Application>
  <DocSecurity>0</DocSecurity>
  <Lines>44</Lines>
  <Paragraphs>11</Paragraphs>
  <ScaleCrop>false</ScaleCrop>
  <Company>Microsoft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cp:keywords/>
  <dc:description/>
  <cp:lastModifiedBy>Vertanen Hennariikka</cp:lastModifiedBy>
  <cp:revision>74</cp:revision>
  <cp:lastPrinted>2015-03-05T13:22:00Z</cp:lastPrinted>
  <dcterms:created xsi:type="dcterms:W3CDTF">2015-03-06T07:51:00Z</dcterms:created>
  <dcterms:modified xsi:type="dcterms:W3CDTF">2023-10-26T07:53:00Z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