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93720" w:rsidR="009D68E8" w:rsidP="120621F1" w:rsidRDefault="00413E73" w14:paraId="672A6659" w14:textId="0387BD78">
      <w:pPr>
        <w:rPr>
          <w:rFonts w:ascii="Verdana" w:hAnsi="Verdana" w:eastAsiaTheme="minorEastAsia"/>
          <w:sz w:val="20"/>
          <w:szCs w:val="20"/>
        </w:rPr>
      </w:pPr>
      <w:r>
        <w:rPr>
          <w:rFonts w:ascii="Verdana" w:hAnsi="Verdana" w:eastAsiaTheme="minorEastAsia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1327" behindDoc="0" locked="0" layoutInCell="1" allowOverlap="1" wp14:anchorId="5115F0AB" wp14:editId="01098AB3">
                <wp:simplePos x="0" y="0"/>
                <wp:positionH relativeFrom="column">
                  <wp:posOffset>4011930</wp:posOffset>
                </wp:positionH>
                <wp:positionV relativeFrom="paragraph">
                  <wp:posOffset>-7620</wp:posOffset>
                </wp:positionV>
                <wp:extent cx="2743200" cy="0"/>
                <wp:effectExtent l="0" t="0" r="19050" b="19050"/>
                <wp:wrapNone/>
                <wp:docPr id="21" name="Suora 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762A25E">
              <v:line id="Suora yhdysviiva 21" style="position:absolute;flip:x;z-index:2516613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1.25pt" from="315.9pt,-.6pt" to="531.9pt,-.6pt" w14:anchorId="7618C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">
                <v:stroke joinstyle="miter"/>
              </v:line>
            </w:pict>
          </mc:Fallback>
        </mc:AlternateContent>
      </w:r>
      <w:r>
        <w:rPr>
          <w:rFonts w:ascii="Verdana" w:hAnsi="Verdana" w:eastAsiaTheme="minorEastAsia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9279" behindDoc="0" locked="0" layoutInCell="1" allowOverlap="1" wp14:anchorId="2A85B798" wp14:editId="2A4D697B">
                <wp:simplePos x="0" y="0"/>
                <wp:positionH relativeFrom="column">
                  <wp:posOffset>59055</wp:posOffset>
                </wp:positionH>
                <wp:positionV relativeFrom="paragraph">
                  <wp:posOffset>-7620</wp:posOffset>
                </wp:positionV>
                <wp:extent cx="2743200" cy="0"/>
                <wp:effectExtent l="0" t="0" r="19050" b="1905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5217FBF">
              <v:line id="Suora yhdysviiva 4" style="position:absolute;flip:x;z-index:2516592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1.25pt" from="4.65pt,-.6pt" to="220.65pt,-.6pt" w14:anchorId="106B17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">
                <v:stroke joinstyle="miter"/>
              </v:line>
            </w:pict>
          </mc:Fallback>
        </mc:AlternateContent>
      </w:r>
    </w:p>
    <w:p w:rsidR="009D68E8" w:rsidP="00693720" w:rsidRDefault="009D68E8" w14:paraId="6E7BEAA2" w14:textId="66A3ABE0">
      <w:pPr>
        <w:pStyle w:val="paragraph"/>
        <w:tabs>
          <w:tab w:val="left" w:pos="4896"/>
          <w:tab w:val="center" w:pos="5383"/>
        </w:tabs>
        <w:spacing w:before="0" w:beforeAutospacing="0" w:after="0" w:afterAutospacing="0"/>
        <w:textAlignment w:val="baseline"/>
        <w:rPr>
          <w:rFonts w:ascii="Verdana" w:hAnsi="Verdana" w:eastAsiaTheme="minorEastAsia" w:cstheme="minorBidi"/>
          <w:sz w:val="20"/>
          <w:szCs w:val="20"/>
        </w:rPr>
      </w:pPr>
    </w:p>
    <w:p w:rsidRPr="00693720" w:rsidR="00693720" w:rsidP="00693720" w:rsidRDefault="00693720" w14:paraId="2FAB9B0F" w14:textId="2E9CC3B0">
      <w:pPr>
        <w:pStyle w:val="paragraph"/>
        <w:tabs>
          <w:tab w:val="left" w:pos="4896"/>
          <w:tab w:val="center" w:pos="5383"/>
        </w:tabs>
        <w:spacing w:before="0" w:beforeAutospacing="0" w:after="0" w:afterAutospacing="0"/>
        <w:textAlignment w:val="baseline"/>
        <w:rPr>
          <w:rFonts w:ascii="Verdana" w:hAnsi="Verdana" w:eastAsiaTheme="minorEastAsia" w:cstheme="minorBidi"/>
          <w:sz w:val="20"/>
          <w:szCs w:val="20"/>
        </w:rPr>
      </w:pPr>
    </w:p>
    <w:p w:rsidRPr="00693720" w:rsidR="009D68E8" w:rsidP="120621F1" w:rsidRDefault="009D68E8" w14:paraId="7D1F57D4" w14:textId="14DC51AD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eastAsiaTheme="minorEastAsia" w:cstheme="minorBidi"/>
          <w:b/>
          <w:bCs/>
          <w:sz w:val="16"/>
          <w:szCs w:val="18"/>
        </w:rPr>
      </w:pPr>
      <w:r w:rsidRPr="00413E73">
        <w:rPr>
          <w:rStyle w:val="normaltextrun"/>
          <w:rFonts w:ascii="Verdana" w:hAnsi="Verdana" w:eastAsiaTheme="minorEastAsia" w:cstheme="minorBidi"/>
          <w:b/>
          <w:bCs/>
          <w:iCs/>
          <w:color w:val="192D9B"/>
          <w:sz w:val="40"/>
          <w:szCs w:val="40"/>
        </w:rPr>
        <w:t>TODISTUS</w:t>
      </w:r>
      <w:r w:rsidRPr="00693720">
        <w:rPr>
          <w:rStyle w:val="normaltextrun"/>
          <w:rFonts w:ascii="Verdana" w:hAnsi="Verdana" w:eastAsiaTheme="minorEastAsia" w:cstheme="minorBidi"/>
          <w:b/>
          <w:bCs/>
          <w:iCs/>
          <w:sz w:val="44"/>
          <w:szCs w:val="48"/>
        </w:rPr>
        <w:t> </w:t>
      </w:r>
      <w:r w:rsidRPr="00693720">
        <w:rPr>
          <w:rStyle w:val="scxw242612545"/>
          <w:rFonts w:ascii="Verdana" w:hAnsi="Verdana" w:eastAsiaTheme="minorEastAsia" w:cstheme="minorBidi"/>
          <w:b/>
          <w:bCs/>
          <w:sz w:val="32"/>
          <w:szCs w:val="36"/>
        </w:rPr>
        <w:t> </w:t>
      </w:r>
      <w:r w:rsidRPr="00693720">
        <w:rPr>
          <w:rFonts w:ascii="Verdana" w:hAnsi="Verdana"/>
          <w:b/>
          <w:bCs/>
          <w:sz w:val="22"/>
        </w:rPr>
        <w:br/>
      </w:r>
      <w:r w:rsidRPr="00693720">
        <w:rPr>
          <w:rFonts w:ascii="Verdana" w:hAnsi="Verdana"/>
          <w:b/>
          <w:bCs/>
          <w:sz w:val="22"/>
        </w:rPr>
        <w:br/>
      </w:r>
      <w:r w:rsidRPr="00413E73">
        <w:rPr>
          <w:rStyle w:val="normaltextrun"/>
          <w:rFonts w:ascii="Verdana" w:hAnsi="Verdana" w:eastAsiaTheme="minorEastAsia" w:cstheme="minorBidi"/>
          <w:b/>
          <w:bCs/>
          <w:iCs/>
          <w:color w:val="404040" w:themeColor="text1" w:themeTint="BF"/>
          <w:sz w:val="22"/>
          <w:szCs w:val="22"/>
        </w:rPr>
        <w:t>TYÖELÄMÄÄN TUTUSTUMISESTA</w:t>
      </w:r>
      <w:r w:rsidRPr="00693720">
        <w:rPr>
          <w:rStyle w:val="eop"/>
          <w:rFonts w:ascii="Verdana" w:hAnsi="Verdana" w:eastAsiaTheme="minorEastAsia" w:cstheme="minorBidi"/>
          <w:b/>
          <w:bCs/>
          <w:color w:val="404040" w:themeColor="text1" w:themeTint="BF"/>
          <w:szCs w:val="28"/>
        </w:rPr>
        <w:t> </w:t>
      </w:r>
    </w:p>
    <w:p w:rsidR="009D68E8" w:rsidP="120621F1" w:rsidRDefault="009D68E8" w14:paraId="63E4A9CD" w14:textId="789687C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sz w:val="18"/>
          <w:szCs w:val="18"/>
        </w:rPr>
      </w:pPr>
      <w:r w:rsidRPr="120621F1">
        <w:rPr>
          <w:rStyle w:val="eop"/>
          <w:rFonts w:asciiTheme="minorHAnsi" w:hAnsiTheme="minorHAnsi" w:eastAsiaTheme="minorEastAsia" w:cstheme="minorBidi"/>
        </w:rPr>
        <w:t> </w:t>
      </w:r>
    </w:p>
    <w:p w:rsidRPr="00693720" w:rsidR="009D68E8" w:rsidP="120621F1" w:rsidRDefault="009D68E8" w14:paraId="4F6584BE" w14:textId="52628F7C">
      <w:pPr>
        <w:pStyle w:val="paragraph"/>
        <w:spacing w:before="0" w:beforeAutospacing="0" w:after="0" w:afterAutospacing="0"/>
        <w:textAlignment w:val="baseline"/>
        <w:rPr>
          <w:rFonts w:ascii="Verdana" w:hAnsi="Verdana" w:eastAsiaTheme="minorEastAsia" w:cstheme="minorBidi"/>
          <w:sz w:val="20"/>
          <w:szCs w:val="20"/>
        </w:rPr>
      </w:pPr>
      <w:r w:rsidRPr="120621F1">
        <w:rPr>
          <w:rStyle w:val="eop"/>
          <w:rFonts w:asciiTheme="minorHAnsi" w:hAnsiTheme="minorHAnsi" w:eastAsiaTheme="minorEastAsia" w:cstheme="minorBidi"/>
        </w:rPr>
        <w:t> </w:t>
      </w:r>
    </w:p>
    <w:p w:rsidRPr="00693720" w:rsidR="009D68E8" w:rsidP="6EF08802" w:rsidRDefault="009D68E8" w14:paraId="15AA318D" w14:textId="0936F4F2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eastAsiaTheme="minorEastAsia" w:cstheme="minorBidi"/>
          <w:sz w:val="20"/>
          <w:szCs w:val="20"/>
        </w:rPr>
      </w:pPr>
      <w:r w:rsidRPr="6EF08802">
        <w:rPr>
          <w:rStyle w:val="eop"/>
          <w:rFonts w:ascii="Verdana" w:hAnsi="Verdana" w:eastAsiaTheme="minorEastAsia" w:cstheme="minorBidi"/>
          <w:sz w:val="20"/>
          <w:szCs w:val="20"/>
        </w:rPr>
        <w:t> </w:t>
      </w:r>
    </w:p>
    <w:p w:rsidR="009D68E8" w:rsidP="120621F1" w:rsidRDefault="7F7682AD" w14:paraId="1C6CDA57" w14:textId="1B388C00">
      <w:pPr>
        <w:pStyle w:val="paragraph"/>
        <w:spacing w:before="0" w:beforeAutospacing="0" w:after="0" w:afterAutospacing="0"/>
        <w:jc w:val="center"/>
        <w:rPr>
          <w:rStyle w:val="normaltextrun"/>
          <w:rFonts w:ascii="Verdana" w:hAnsi="Verdana" w:eastAsiaTheme="minorEastAsia" w:cstheme="minorBidi"/>
          <w:iCs/>
          <w:sz w:val="20"/>
          <w:szCs w:val="20"/>
        </w:rPr>
      </w:pP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</w:t>
      </w:r>
      <w:r w:rsidRPr="00693720" w:rsidR="001A4CB9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</w:t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</w:t>
      </w:r>
      <w:r w:rsidRPr="00693720" w:rsidR="009D68E8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 xml:space="preserve"> koulun </w:t>
      </w:r>
      <w:r w:rsidRPr="00693720" w:rsidR="001A4CB9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</w:t>
      </w:r>
      <w:r w:rsidRPr="00693720" w:rsidR="59F6C5CF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</w:t>
      </w:r>
      <w:r w:rsidRPr="00693720" w:rsidR="123755C4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</w:t>
      </w:r>
      <w:r w:rsidRPr="00693720" w:rsidR="59F6C5CF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</w:t>
      </w:r>
      <w:r w:rsidRPr="00693720" w:rsidR="009D68E8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 xml:space="preserve"> </w:t>
      </w:r>
      <w:r w:rsidRPr="00693720" w:rsidR="1207BD55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-</w:t>
      </w:r>
      <w:r w:rsidRPr="00693720" w:rsidR="009D68E8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luokan oppilas</w:t>
      </w:r>
      <w:r w:rsidRPr="00693720" w:rsidR="009D68E8">
        <w:rPr>
          <w:rStyle w:val="eop"/>
          <w:rFonts w:ascii="Verdana" w:hAnsi="Verdana" w:eastAsiaTheme="minorEastAsia" w:cstheme="minorBidi"/>
          <w:sz w:val="20"/>
          <w:szCs w:val="20"/>
        </w:rPr>
        <w:t> </w:t>
      </w:r>
      <w:r w:rsidRPr="00693720" w:rsidR="539E11FE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 xml:space="preserve"> </w:t>
      </w:r>
    </w:p>
    <w:p w:rsidRPr="00693720" w:rsidR="00693720" w:rsidP="120621F1" w:rsidRDefault="00693720" w14:paraId="24BEA816" w14:textId="77777777">
      <w:pPr>
        <w:pStyle w:val="paragraph"/>
        <w:spacing w:before="0" w:beforeAutospacing="0" w:after="0" w:afterAutospacing="0"/>
        <w:jc w:val="center"/>
        <w:rPr>
          <w:rStyle w:val="scxw242612545"/>
          <w:rFonts w:ascii="Verdana" w:hAnsi="Verdana" w:eastAsiaTheme="minorEastAsia" w:cstheme="minorBidi"/>
          <w:sz w:val="20"/>
          <w:szCs w:val="20"/>
        </w:rPr>
      </w:pPr>
    </w:p>
    <w:p w:rsidRPr="00693720" w:rsidR="009D68E8" w:rsidP="120621F1" w:rsidRDefault="009D68E8" w14:paraId="01512BE8" w14:textId="44C1211F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eastAsiaTheme="minorEastAsia" w:cstheme="minorBidi"/>
          <w:sz w:val="20"/>
          <w:szCs w:val="20"/>
        </w:rPr>
      </w:pPr>
      <w:r w:rsidRPr="00693720">
        <w:rPr>
          <w:rStyle w:val="eop"/>
          <w:rFonts w:ascii="Verdana" w:hAnsi="Verdana" w:eastAsiaTheme="minorEastAsia" w:cstheme="minorBidi"/>
          <w:sz w:val="20"/>
          <w:szCs w:val="20"/>
        </w:rPr>
        <w:t> </w:t>
      </w:r>
    </w:p>
    <w:p w:rsidRPr="00693720" w:rsidR="009D68E8" w:rsidP="120621F1" w:rsidRDefault="001A4CB9" w14:paraId="21B13EDA" w14:textId="0E990D9E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eastAsiaTheme="minorEastAsia" w:cstheme="minorBidi"/>
          <w:sz w:val="20"/>
          <w:szCs w:val="20"/>
        </w:rPr>
      </w:pP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___________________________________________________________________</w:t>
      </w:r>
      <w:r w:rsidRPr="00693720" w:rsidR="047107EF">
        <w:rPr>
          <w:rFonts w:ascii="Verdana" w:hAnsi="Verdana"/>
          <w:sz w:val="20"/>
          <w:szCs w:val="20"/>
        </w:rPr>
        <w:br/>
      </w:r>
      <w:r w:rsidRPr="00693720" w:rsidR="047107EF">
        <w:rPr>
          <w:rFonts w:ascii="Verdana" w:hAnsi="Verdana"/>
          <w:sz w:val="20"/>
          <w:szCs w:val="20"/>
        </w:rPr>
        <w:br/>
      </w:r>
      <w:r w:rsidRPr="00693720" w:rsidR="227C1C1D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(s. __________________</w:t>
      </w:r>
      <w:proofErr w:type="gramStart"/>
      <w:r w:rsidRPr="00693720" w:rsidR="227C1C1D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</w:t>
      </w:r>
      <w:r w:rsidRPr="00693720" w:rsidR="227C1C1D">
        <w:rPr>
          <w:rStyle w:val="scxw242612545"/>
          <w:rFonts w:ascii="Verdana" w:hAnsi="Verdana" w:eastAsiaTheme="minorEastAsia" w:cstheme="minorBidi"/>
          <w:sz w:val="20"/>
          <w:szCs w:val="20"/>
        </w:rPr>
        <w:t> )</w:t>
      </w:r>
      <w:proofErr w:type="gramEnd"/>
      <w:r w:rsidRPr="00693720" w:rsidR="047107EF">
        <w:rPr>
          <w:rFonts w:ascii="Verdana" w:hAnsi="Verdana"/>
          <w:sz w:val="20"/>
          <w:szCs w:val="20"/>
        </w:rPr>
        <w:br/>
      </w:r>
      <w:r w:rsidRPr="00693720" w:rsidR="047107EF">
        <w:rPr>
          <w:rFonts w:ascii="Verdana" w:hAnsi="Verdana"/>
          <w:sz w:val="20"/>
          <w:szCs w:val="20"/>
        </w:rPr>
        <w:br/>
      </w:r>
      <w:r w:rsidRPr="00693720" w:rsidR="047107EF">
        <w:rPr>
          <w:rFonts w:ascii="Verdana" w:hAnsi="Verdana"/>
          <w:sz w:val="20"/>
          <w:szCs w:val="20"/>
        </w:rPr>
        <w:br/>
      </w:r>
      <w:r w:rsidRPr="00693720" w:rsidR="009D68E8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on tutustunut työpaikkamme</w:t>
      </w:r>
      <w:r w:rsidRPr="00693720" w:rsidR="54C11A1E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:</w:t>
      </w:r>
      <w:r w:rsidRPr="00693720" w:rsidR="009D68E8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 xml:space="preserve"> </w:t>
      </w:r>
      <w:r w:rsidRPr="00693720" w:rsidR="047107EF">
        <w:rPr>
          <w:rFonts w:ascii="Verdana" w:hAnsi="Verdana"/>
          <w:sz w:val="20"/>
          <w:szCs w:val="20"/>
        </w:rPr>
        <w:br/>
      </w:r>
      <w:r w:rsidRPr="00693720" w:rsidR="047107EF">
        <w:rPr>
          <w:rFonts w:ascii="Verdana" w:hAnsi="Verdana"/>
          <w:sz w:val="20"/>
          <w:szCs w:val="20"/>
        </w:rPr>
        <w:br/>
      </w:r>
      <w:r w:rsidRPr="00693720" w:rsidR="083DE0AD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___________________________________________</w:t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</w:t>
      </w:r>
      <w:r w:rsidRPr="00693720" w:rsidR="083DE0AD">
        <w:rPr>
          <w:rStyle w:val="eop"/>
          <w:rFonts w:ascii="Verdana" w:hAnsi="Verdana" w:eastAsiaTheme="minorEastAsia" w:cstheme="minorBidi"/>
          <w:sz w:val="20"/>
          <w:szCs w:val="20"/>
        </w:rPr>
        <w:t> </w:t>
      </w:r>
      <w:r w:rsidRPr="00693720" w:rsidR="047107EF">
        <w:rPr>
          <w:rFonts w:ascii="Verdana" w:hAnsi="Verdana"/>
          <w:sz w:val="20"/>
          <w:szCs w:val="20"/>
        </w:rPr>
        <w:br/>
      </w:r>
      <w:r w:rsidRPr="00693720" w:rsidR="047107EF">
        <w:rPr>
          <w:rFonts w:ascii="Verdana" w:hAnsi="Verdana"/>
          <w:sz w:val="20"/>
          <w:szCs w:val="20"/>
        </w:rPr>
        <w:br/>
      </w:r>
      <w:r w:rsidRPr="00693720" w:rsidR="009D68E8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toimintaan ja työtehtäviin ajalla: </w:t>
      </w:r>
      <w:r w:rsidRPr="00693720" w:rsidR="047107EF">
        <w:rPr>
          <w:rFonts w:ascii="Verdana" w:hAnsi="Verdana"/>
          <w:sz w:val="20"/>
          <w:szCs w:val="20"/>
        </w:rPr>
        <w:br/>
      </w:r>
      <w:r w:rsidRPr="00693720" w:rsidR="047107EF">
        <w:rPr>
          <w:rFonts w:ascii="Verdana" w:hAnsi="Verdana"/>
          <w:sz w:val="20"/>
          <w:szCs w:val="20"/>
        </w:rPr>
        <w:br/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____________________________________________</w:t>
      </w:r>
      <w:r w:rsidRPr="00693720">
        <w:rPr>
          <w:rStyle w:val="eop"/>
          <w:rFonts w:ascii="Verdana" w:hAnsi="Verdana" w:eastAsiaTheme="minorEastAsia" w:cstheme="minorBidi"/>
          <w:sz w:val="20"/>
          <w:szCs w:val="20"/>
        </w:rPr>
        <w:t> </w:t>
      </w:r>
    </w:p>
    <w:p w:rsidRPr="00693720" w:rsidR="00856630" w:rsidP="120621F1" w:rsidRDefault="009D68E8" w14:paraId="1C939B6F" w14:textId="44C71591">
      <w:pPr>
        <w:pStyle w:val="paragraph"/>
        <w:spacing w:before="0" w:beforeAutospacing="0" w:after="0" w:afterAutospacing="0"/>
        <w:textAlignment w:val="baseline"/>
        <w:rPr>
          <w:rFonts w:ascii="Verdana" w:hAnsi="Verdana" w:eastAsiaTheme="minorEastAsia" w:cstheme="minorBidi"/>
          <w:sz w:val="20"/>
          <w:szCs w:val="20"/>
        </w:rPr>
      </w:pPr>
      <w:r w:rsidRPr="00693720">
        <w:rPr>
          <w:rFonts w:ascii="Verdana" w:hAnsi="Verdana"/>
          <w:sz w:val="20"/>
          <w:szCs w:val="20"/>
        </w:rPr>
        <w:br/>
      </w:r>
    </w:p>
    <w:p w:rsidRPr="00693720" w:rsidR="009D68E8" w:rsidP="001A4CB9" w:rsidRDefault="009D68E8" w14:paraId="74CEA3A9" w14:textId="0EED1D30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eastAsiaTheme="minorEastAsia" w:cstheme="minorBidi"/>
          <w:iCs/>
          <w:sz w:val="20"/>
          <w:szCs w:val="20"/>
        </w:rPr>
      </w:pPr>
      <w:r w:rsidRPr="00693720">
        <w:rPr>
          <w:rFonts w:ascii="Verdana" w:hAnsi="Verdana"/>
          <w:sz w:val="20"/>
          <w:szCs w:val="20"/>
        </w:rPr>
        <w:br/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Hänen tehtäviinsä on kuulunut:</w:t>
      </w:r>
      <w:r w:rsidRPr="00693720">
        <w:rPr>
          <w:rFonts w:ascii="Verdana" w:hAnsi="Verdana"/>
          <w:sz w:val="20"/>
          <w:szCs w:val="20"/>
        </w:rPr>
        <w:br/>
      </w:r>
      <w:r w:rsidRPr="00693720">
        <w:rPr>
          <w:rFonts w:ascii="Verdana" w:hAnsi="Verdana"/>
          <w:sz w:val="20"/>
          <w:szCs w:val="20"/>
        </w:rPr>
        <w:br/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 xml:space="preserve"> </w:t>
      </w:r>
      <w:r w:rsidRPr="00693720" w:rsidR="001A4CB9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</w:t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_____________________________________</w:t>
      </w:r>
      <w:r w:rsid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_______________________________</w:t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</w:t>
      </w:r>
      <w:r w:rsid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</w:t>
      </w:r>
      <w:r w:rsidRPr="00693720">
        <w:rPr>
          <w:rFonts w:ascii="Verdana" w:hAnsi="Verdana"/>
          <w:sz w:val="20"/>
          <w:szCs w:val="20"/>
        </w:rPr>
        <w:br/>
      </w:r>
      <w:r w:rsidRPr="00693720" w:rsidR="001A4CB9">
        <w:rPr>
          <w:rFonts w:ascii="Verdana" w:hAnsi="Verdana" w:eastAsiaTheme="minorEastAsia" w:cstheme="minorBidi"/>
          <w:iCs/>
          <w:sz w:val="20"/>
          <w:szCs w:val="20"/>
        </w:rPr>
        <w:br/>
      </w:r>
    </w:p>
    <w:p w:rsidRPr="00693720" w:rsidR="009D68E8" w:rsidP="001A4CB9" w:rsidRDefault="001A4CB9" w14:paraId="565727C9" w14:textId="2D31CAAF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eastAsiaTheme="minorEastAsia" w:cstheme="minorBidi"/>
          <w:sz w:val="20"/>
          <w:szCs w:val="20"/>
        </w:rPr>
      </w:pP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__________________________________________</w:t>
      </w:r>
      <w:r w:rsid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_____________________________________</w:t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__________________________________________</w:t>
      </w:r>
      <w:r w:rsid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_________________________________</w:t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</w:t>
      </w:r>
      <w:r w:rsid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</w:t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br/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__________________________________________</w:t>
      </w:r>
      <w:r w:rsid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_____________________________________</w:t>
      </w:r>
      <w:r w:rsidRPr="00693720" w:rsidR="009D68E8">
        <w:rPr>
          <w:rFonts w:ascii="Verdana" w:hAnsi="Verdana"/>
          <w:sz w:val="20"/>
          <w:szCs w:val="20"/>
        </w:rPr>
        <w:br/>
      </w:r>
    </w:p>
    <w:p w:rsidRPr="00693720" w:rsidR="009D68E8" w:rsidP="120621F1" w:rsidRDefault="009D68E8" w14:paraId="3D5E7154" w14:textId="4B40EF36">
      <w:pPr>
        <w:pStyle w:val="paragraph"/>
        <w:spacing w:before="0" w:beforeAutospacing="0" w:after="0" w:afterAutospacing="0"/>
        <w:textAlignment w:val="baseline"/>
        <w:rPr>
          <w:rFonts w:ascii="Verdana" w:hAnsi="Verdana" w:eastAsiaTheme="minorEastAsia" w:cstheme="minorBidi"/>
          <w:iCs/>
          <w:sz w:val="20"/>
          <w:szCs w:val="20"/>
        </w:rPr>
      </w:pPr>
    </w:p>
    <w:p w:rsidR="009D68E8" w:rsidP="001D7E55" w:rsidRDefault="001D7E55" w14:paraId="0DA70637" w14:textId="2A76C5FE">
      <w:pPr>
        <w:pStyle w:val="paragraph"/>
        <w:spacing w:before="0" w:beforeAutospacing="0" w:after="0" w:afterAutospacing="0"/>
        <w:ind w:left="426"/>
        <w:textAlignment w:val="baseline"/>
        <w:rPr>
          <w:rFonts w:ascii="Verdana" w:hAnsi="Verdana" w:eastAsiaTheme="minorEastAsia" w:cstheme="minorBidi"/>
          <w:sz w:val="20"/>
          <w:szCs w:val="20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62351" behindDoc="1" locked="0" layoutInCell="1" allowOverlap="1" wp14:anchorId="56F30529" wp14:editId="07DF142F">
            <wp:simplePos x="0" y="0"/>
            <wp:positionH relativeFrom="margin">
              <wp:posOffset>3810173</wp:posOffset>
            </wp:positionH>
            <wp:positionV relativeFrom="paragraph">
              <wp:posOffset>660397</wp:posOffset>
            </wp:positionV>
            <wp:extent cx="3057342" cy="2027270"/>
            <wp:effectExtent l="0" t="0" r="0" b="0"/>
            <wp:wrapNone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Untitled-1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909" cy="2046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720" w:rsidR="001A4CB9">
        <w:rPr>
          <w:rFonts w:ascii="Verdana" w:hAnsi="Verdana"/>
          <w:sz w:val="20"/>
          <w:szCs w:val="20"/>
        </w:rPr>
        <w:br/>
      </w:r>
      <w:r w:rsidRPr="00693720" w:rsidR="001A4CB9">
        <w:rPr>
          <w:rFonts w:ascii="Verdana" w:hAnsi="Verdana"/>
          <w:sz w:val="20"/>
          <w:szCs w:val="20"/>
        </w:rPr>
        <w:br/>
      </w:r>
      <w:r w:rsidRPr="00693720" w:rsidR="009D68E8">
        <w:rPr>
          <w:rFonts w:ascii="Verdana" w:hAnsi="Verdana"/>
          <w:sz w:val="20"/>
          <w:szCs w:val="20"/>
        </w:rPr>
        <w:br/>
      </w:r>
      <w:r w:rsidRPr="418DB1CA" w:rsidR="009D68E8">
        <w:rPr>
          <w:rStyle w:val="normaltextrun"/>
          <w:rFonts w:ascii="Verdana" w:hAnsi="Verdana" w:eastAsiaTheme="minorEastAsia" w:cstheme="minorBidi"/>
          <w:sz w:val="20"/>
          <w:szCs w:val="20"/>
        </w:rPr>
        <w:t>____________________________________</w:t>
      </w:r>
      <w:r w:rsidRPr="418DB1CA" w:rsidR="001A4CB9">
        <w:rPr>
          <w:rStyle w:val="normaltextrun"/>
          <w:rFonts w:ascii="Verdana" w:hAnsi="Verdana" w:eastAsiaTheme="minorEastAsia" w:cstheme="minorBidi"/>
          <w:sz w:val="20"/>
          <w:szCs w:val="20"/>
        </w:rPr>
        <w:t>___________</w:t>
      </w:r>
      <w:r w:rsidRPr="418DB1CA" w:rsidR="009D68E8">
        <w:rPr>
          <w:rStyle w:val="scxw242612545"/>
          <w:rFonts w:ascii="Verdana" w:hAnsi="Verdana" w:eastAsiaTheme="minorEastAsia" w:cstheme="minorBidi"/>
          <w:sz w:val="20"/>
          <w:szCs w:val="20"/>
        </w:rPr>
        <w:t> </w:t>
      </w:r>
      <w:r w:rsidRPr="00693720" w:rsidR="009D68E8">
        <w:rPr>
          <w:rFonts w:ascii="Verdana" w:hAnsi="Verdana"/>
          <w:sz w:val="20"/>
          <w:szCs w:val="20"/>
        </w:rPr>
        <w:br/>
      </w:r>
      <w:r w:rsidRPr="418DB1CA" w:rsidR="009D68E8">
        <w:rPr>
          <w:rStyle w:val="normaltextrun"/>
          <w:rFonts w:ascii="Verdana" w:hAnsi="Verdana" w:eastAsiaTheme="minorEastAsia" w:cstheme="minorBidi"/>
          <w:sz w:val="20"/>
          <w:szCs w:val="20"/>
        </w:rPr>
        <w:t>Paikka ja päiväys</w:t>
      </w:r>
      <w:r w:rsidRPr="00693720" w:rsidR="001A4CB9">
        <w:rPr>
          <w:rStyle w:val="eop"/>
          <w:rFonts w:ascii="Verdana" w:hAnsi="Verdana" w:eastAsiaTheme="minorEastAsia" w:cstheme="minorBidi"/>
          <w:sz w:val="20"/>
          <w:szCs w:val="20"/>
        </w:rPr>
        <w:br/>
      </w:r>
    </w:p>
    <w:p w:rsidRPr="00693720" w:rsidR="001D7E55" w:rsidP="001D7E55" w:rsidRDefault="001D7E55" w14:paraId="5E4A97FD" w14:textId="54A757CB">
      <w:pPr>
        <w:pStyle w:val="paragraph"/>
        <w:spacing w:before="0" w:beforeAutospacing="0" w:after="0" w:afterAutospacing="0"/>
        <w:ind w:left="426"/>
        <w:textAlignment w:val="baseline"/>
        <w:rPr>
          <w:rFonts w:ascii="Verdana" w:hAnsi="Verdana" w:eastAsiaTheme="minorEastAsia" w:cstheme="minorBidi"/>
          <w:sz w:val="20"/>
          <w:szCs w:val="20"/>
        </w:rPr>
      </w:pPr>
    </w:p>
    <w:p w:rsidRPr="00693720" w:rsidR="009D68E8" w:rsidP="001D7E55" w:rsidRDefault="009D68E8" w14:paraId="1680D4FA" w14:textId="54E81000">
      <w:pPr>
        <w:pStyle w:val="paragraph"/>
        <w:spacing w:before="0" w:beforeAutospacing="0" w:after="0" w:afterAutospacing="0"/>
        <w:ind w:left="426"/>
        <w:textAlignment w:val="baseline"/>
        <w:rPr>
          <w:rFonts w:ascii="Verdana" w:hAnsi="Verdana" w:eastAsiaTheme="minorEastAsia" w:cstheme="minorBidi"/>
          <w:sz w:val="20"/>
          <w:szCs w:val="20"/>
        </w:rPr>
      </w:pP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_______________________________________________</w:t>
      </w:r>
      <w:r w:rsidRPr="00693720">
        <w:rPr>
          <w:rStyle w:val="eop"/>
          <w:rFonts w:ascii="Verdana" w:hAnsi="Verdana" w:eastAsiaTheme="minorEastAsia" w:cstheme="minorBidi"/>
          <w:sz w:val="20"/>
          <w:szCs w:val="20"/>
        </w:rPr>
        <w:t> </w:t>
      </w:r>
    </w:p>
    <w:p w:rsidR="001D7E55" w:rsidP="001D7E55" w:rsidRDefault="009D68E8" w14:paraId="4C32B3E8" w14:textId="668F206F">
      <w:pPr>
        <w:pStyle w:val="paragraph"/>
        <w:spacing w:before="0" w:beforeAutospacing="0" w:after="0" w:afterAutospacing="0"/>
        <w:ind w:left="5103" w:hanging="4677"/>
        <w:textAlignment w:val="baseline"/>
        <w:rPr>
          <w:rStyle w:val="normaltextrun"/>
          <w:rFonts w:ascii="Verdana" w:hAnsi="Verdana" w:eastAsiaTheme="minorEastAsia" w:cstheme="minorBidi"/>
          <w:iCs/>
          <w:sz w:val="20"/>
          <w:szCs w:val="20"/>
        </w:rPr>
      </w:pPr>
      <w:r w:rsidRPr="00693720">
        <w:rPr>
          <w:rStyle w:val="spellingerror"/>
          <w:rFonts w:ascii="Verdana" w:hAnsi="Verdana" w:eastAsiaTheme="minorEastAsia" w:cstheme="minorBidi"/>
          <w:iCs/>
          <w:sz w:val="20"/>
          <w:szCs w:val="20"/>
        </w:rPr>
        <w:t>Työnantajan</w:t>
      </w:r>
      <w:r w:rsidR="00FF7E31">
        <w:rPr>
          <w:rStyle w:val="spellingerror"/>
          <w:rFonts w:ascii="Verdana" w:hAnsi="Verdana" w:eastAsiaTheme="minorEastAsia" w:cstheme="minorBidi"/>
          <w:iCs/>
          <w:sz w:val="20"/>
          <w:szCs w:val="20"/>
        </w:rPr>
        <w:t xml:space="preserve"> </w:t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/</w:t>
      </w:r>
      <w:r w:rsidRPr="00693720" w:rsidR="00F717E7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 xml:space="preserve"> </w:t>
      </w:r>
      <w:r w:rsidRPr="00693720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>työnantajan edustajan allekirjoitus</w:t>
      </w:r>
      <w:r w:rsidR="001D7E55">
        <w:rPr>
          <w:rStyle w:val="normaltextrun"/>
          <w:rFonts w:ascii="Verdana" w:hAnsi="Verdana" w:eastAsiaTheme="minorEastAsia" w:cstheme="minorBidi"/>
          <w:iCs/>
          <w:sz w:val="20"/>
          <w:szCs w:val="20"/>
        </w:rPr>
        <w:t xml:space="preserve"> </w:t>
      </w:r>
    </w:p>
    <w:p w:rsidRPr="00693720" w:rsidR="009D68E8" w:rsidP="654EFD25" w:rsidRDefault="009D68E8" w14:paraId="73077225" w14:textId="1E78C82C">
      <w:pPr>
        <w:pStyle w:val="paragraph"/>
        <w:spacing w:before="0" w:beforeAutospacing="0" w:after="0" w:afterAutospacing="0"/>
        <w:ind w:left="5103" w:hanging="4677"/>
        <w:textAlignment w:val="baseline"/>
        <w:rPr>
          <w:rFonts w:ascii="Verdana" w:hAnsi="Verdana" w:eastAsiaTheme="minorEastAsia" w:cstheme="minorBidi"/>
          <w:sz w:val="20"/>
          <w:szCs w:val="20"/>
        </w:rPr>
      </w:pPr>
      <w:r w:rsidRPr="654EFD25">
        <w:rPr>
          <w:rStyle w:val="normaltextrun"/>
          <w:rFonts w:ascii="Verdana" w:hAnsi="Verdana" w:eastAsiaTheme="minorEastAsia" w:cstheme="minorBidi"/>
          <w:sz w:val="20"/>
          <w:szCs w:val="20"/>
        </w:rPr>
        <w:t>ja nimenselvennös</w:t>
      </w:r>
      <w:r w:rsidRPr="654EFD25">
        <w:rPr>
          <w:rStyle w:val="eop"/>
          <w:rFonts w:ascii="Verdana" w:hAnsi="Verdana" w:eastAsiaTheme="minorEastAsia" w:cstheme="minorBidi"/>
          <w:sz w:val="20"/>
          <w:szCs w:val="20"/>
        </w:rPr>
        <w:t> </w:t>
      </w:r>
      <w:r w:rsidRPr="654EFD25" w:rsidR="001D7E55">
        <w:rPr>
          <w:rStyle w:val="eop"/>
          <w:rFonts w:ascii="Verdana" w:hAnsi="Verdana" w:eastAsiaTheme="minorEastAsia" w:cstheme="minorBidi"/>
          <w:sz w:val="20"/>
          <w:szCs w:val="20"/>
        </w:rPr>
        <w:t xml:space="preserve"> </w:t>
      </w:r>
    </w:p>
    <w:p w:rsidR="009D68E8" w:rsidP="001A4CB9" w:rsidRDefault="009D68E8" w14:paraId="5DAB6C7B" w14:textId="5D3AC0B8">
      <w:pPr>
        <w:ind w:left="1304"/>
        <w:rPr>
          <w:rFonts w:eastAsiaTheme="minorEastAsia"/>
        </w:rPr>
      </w:pPr>
      <w:r w:rsidRPr="00693720">
        <w:rPr>
          <w:rFonts w:ascii="Verdana" w:hAnsi="Verdana" w:eastAsiaTheme="minorEastAsia"/>
          <w:sz w:val="20"/>
          <w:szCs w:val="20"/>
        </w:rPr>
        <w:br w:type="page"/>
      </w:r>
    </w:p>
    <w:p w:rsidR="003B0D75" w:rsidP="120621F1" w:rsidRDefault="003B0D75" w14:paraId="20C7E736" w14:textId="28900CE2">
      <w:pPr>
        <w:rPr>
          <w:rFonts w:ascii="Verdana" w:hAnsi="Verdana" w:eastAsiaTheme="minorEastAsia"/>
          <w:b/>
          <w:bCs/>
          <w:szCs w:val="32"/>
        </w:rPr>
      </w:pPr>
    </w:p>
    <w:p w:rsidR="2336BD90" w:rsidP="2336BD90" w:rsidRDefault="2336BD90" w14:paraId="2950E3D3" w14:textId="66ABBF96">
      <w:pPr>
        <w:pStyle w:val="Normaali"/>
        <w:rPr>
          <w:rFonts w:ascii="Verdana" w:hAnsi="Verdana" w:eastAsia="游明朝" w:eastAsiaTheme="minorEastAsia"/>
          <w:b w:val="1"/>
          <w:bCs w:val="1"/>
        </w:rPr>
      </w:pPr>
    </w:p>
    <w:p w:rsidR="003B0D75" w:rsidP="2336BD90" w:rsidRDefault="00AB7F63" w14:paraId="535063D7" w14:textId="72DA9FC8">
      <w:pPr>
        <w:spacing w:line="360" w:lineRule="auto"/>
        <w:rPr>
          <w:rFonts w:ascii="Verdana" w:hAnsi="Verdana" w:eastAsia="游明朝" w:eastAsiaTheme="minorEastAsia"/>
          <w:b w:val="1"/>
          <w:bCs w:val="1"/>
          <w:sz w:val="18"/>
          <w:szCs w:val="18"/>
        </w:rPr>
      </w:pPr>
      <w:r w:rsidRPr="2336BD90" w:rsidR="00AB7F63">
        <w:rPr>
          <w:rFonts w:ascii="Verdana" w:hAnsi="Verdana" w:eastAsia="游明朝" w:eastAsiaTheme="minorEastAsia"/>
          <w:b w:val="1"/>
          <w:bCs w:val="1"/>
          <w:color w:val="404040" w:themeColor="text1" w:themeTint="BF" w:themeShade="FF"/>
        </w:rPr>
        <w:t xml:space="preserve">TET-TODISTUKSEN LIITE: </w:t>
      </w:r>
      <w:r w:rsidRPr="2336BD90" w:rsidR="009D68E8">
        <w:rPr>
          <w:rFonts w:ascii="Verdana" w:hAnsi="Verdana" w:eastAsia="游明朝" w:eastAsiaTheme="minorEastAsia"/>
          <w:b w:val="1"/>
          <w:bCs w:val="1"/>
          <w:color w:val="192D9B"/>
        </w:rPr>
        <w:t>ARVIOINTI</w:t>
      </w:r>
      <w:r w:rsidRPr="2336BD90" w:rsidR="004217C2">
        <w:rPr>
          <w:rFonts w:ascii="Verdana" w:hAnsi="Verdana" w:eastAsia="游明朝" w:eastAsiaTheme="minorEastAsia"/>
          <w:b w:val="1"/>
          <w:bCs w:val="1"/>
          <w:color w:val="192D9B"/>
        </w:rPr>
        <w:t>A</w:t>
      </w:r>
      <w:r w:rsidRPr="2336BD90" w:rsidR="00F720C7">
        <w:rPr>
          <w:rFonts w:ascii="Verdana" w:hAnsi="Verdana" w:eastAsia="游明朝" w:eastAsiaTheme="minorEastAsia"/>
          <w:b w:val="1"/>
          <w:bCs w:val="1"/>
          <w:color w:val="192D9B"/>
        </w:rPr>
        <w:t xml:space="preserve"> JA PALAUTE</w:t>
      </w:r>
      <w:r w:rsidRPr="2336BD90" w:rsidR="004217C2">
        <w:rPr>
          <w:rFonts w:ascii="Verdana" w:hAnsi="Verdana" w:eastAsia="游明朝" w:eastAsiaTheme="minorEastAsia"/>
          <w:b w:val="1"/>
          <w:bCs w:val="1"/>
          <w:color w:val="192D9B"/>
        </w:rPr>
        <w:t>TT</w:t>
      </w:r>
      <w:r w:rsidRPr="2336BD90" w:rsidR="00AB7F63">
        <w:rPr>
          <w:rFonts w:ascii="Verdana" w:hAnsi="Verdana" w:eastAsia="游明朝" w:eastAsiaTheme="minorEastAsia"/>
          <w:b w:val="1"/>
          <w:bCs w:val="1"/>
          <w:color w:val="192D9B"/>
        </w:rPr>
        <w:t xml:space="preserve">A </w:t>
      </w:r>
      <w:r>
        <w:br/>
      </w:r>
      <w:r w:rsidRPr="2336BD90" w:rsidR="00F717E7">
        <w:rPr>
          <w:rFonts w:ascii="Verdana" w:hAnsi="Verdana" w:eastAsia="游明朝" w:eastAsiaTheme="minorEastAsia"/>
          <w:b w:val="1"/>
          <w:bCs w:val="1"/>
          <w:sz w:val="18"/>
          <w:szCs w:val="18"/>
        </w:rPr>
        <w:t>Oppilas: __________________________</w:t>
      </w:r>
      <w:r w:rsidRPr="2336BD90" w:rsidR="0002256C">
        <w:rPr>
          <w:rFonts w:ascii="Verdana" w:hAnsi="Verdana" w:eastAsia="游明朝" w:eastAsiaTheme="minorEastAsia"/>
          <w:b w:val="1"/>
          <w:bCs w:val="1"/>
          <w:sz w:val="18"/>
          <w:szCs w:val="18"/>
        </w:rPr>
        <w:t>__</w:t>
      </w:r>
      <w:r w:rsidRPr="2336BD90" w:rsidR="00F717E7">
        <w:rPr>
          <w:rFonts w:ascii="Verdana" w:hAnsi="Verdana" w:eastAsia="游明朝" w:eastAsiaTheme="minorEastAsia"/>
          <w:b w:val="1"/>
          <w:bCs w:val="1"/>
          <w:sz w:val="18"/>
          <w:szCs w:val="18"/>
        </w:rPr>
        <w:t>______</w:t>
      </w:r>
      <w:r w:rsidRPr="2336BD90" w:rsidR="00957EB6">
        <w:rPr>
          <w:rFonts w:ascii="Verdana" w:hAnsi="Verdana" w:eastAsia="游明朝" w:eastAsiaTheme="minorEastAsia"/>
          <w:b w:val="1"/>
          <w:bCs w:val="1"/>
          <w:sz w:val="18"/>
          <w:szCs w:val="18"/>
        </w:rPr>
        <w:t xml:space="preserve"> </w:t>
      </w:r>
    </w:p>
    <w:p w:rsidR="003B0D75" w:rsidP="003B0D75" w:rsidRDefault="00F717E7" w14:paraId="4ECBD53C" w14:textId="220ECAF8">
      <w:pPr>
        <w:spacing w:line="360" w:lineRule="auto"/>
        <w:rPr>
          <w:rFonts w:ascii="Verdana" w:hAnsi="Verdana" w:eastAsiaTheme="minorEastAsia"/>
          <w:b/>
          <w:bCs/>
          <w:sz w:val="18"/>
          <w:szCs w:val="22"/>
        </w:rPr>
      </w:pPr>
      <w:r w:rsidRPr="003B0D75">
        <w:rPr>
          <w:rFonts w:ascii="Verdana" w:hAnsi="Verdana" w:eastAsiaTheme="minorEastAsia"/>
          <w:b/>
          <w:bCs/>
          <w:sz w:val="18"/>
          <w:szCs w:val="22"/>
        </w:rPr>
        <w:t>TET-PAIKKA: __________</w:t>
      </w:r>
      <w:r w:rsidRPr="003B0D75" w:rsidR="00D148E9">
        <w:rPr>
          <w:rFonts w:ascii="Verdana" w:hAnsi="Verdana" w:eastAsiaTheme="minorEastAsia"/>
          <w:b/>
          <w:bCs/>
          <w:sz w:val="18"/>
          <w:szCs w:val="22"/>
        </w:rPr>
        <w:t>_________________</w:t>
      </w:r>
      <w:r w:rsidRPr="003B0D75">
        <w:rPr>
          <w:rFonts w:ascii="Verdana" w:hAnsi="Verdana" w:eastAsiaTheme="minorEastAsia"/>
          <w:b/>
          <w:bCs/>
          <w:sz w:val="18"/>
          <w:szCs w:val="22"/>
        </w:rPr>
        <w:t>__________________</w:t>
      </w:r>
      <w:r w:rsidRPr="003B0D75">
        <w:rPr>
          <w:rFonts w:ascii="Verdana" w:hAnsi="Verdana"/>
          <w:b/>
          <w:bCs/>
          <w:sz w:val="18"/>
          <w:szCs w:val="22"/>
        </w:rPr>
        <w:br/>
      </w:r>
      <w:r w:rsidRPr="003B0D75" w:rsidR="00AB7F63">
        <w:rPr>
          <w:rFonts w:ascii="Verdana" w:hAnsi="Verdana" w:eastAsiaTheme="minorEastAsia"/>
          <w:b/>
          <w:bCs/>
          <w:sz w:val="18"/>
          <w:szCs w:val="22"/>
        </w:rPr>
        <w:t>A</w:t>
      </w:r>
      <w:r w:rsidRPr="003B0D75">
        <w:rPr>
          <w:rFonts w:ascii="Verdana" w:hAnsi="Verdana" w:eastAsiaTheme="minorEastAsia"/>
          <w:b/>
          <w:bCs/>
          <w:sz w:val="18"/>
          <w:szCs w:val="22"/>
        </w:rPr>
        <w:t>jankohta: ______________________</w:t>
      </w:r>
      <w:r w:rsidRPr="003B0D75" w:rsidR="0002256C">
        <w:rPr>
          <w:rFonts w:ascii="Verdana" w:hAnsi="Verdana" w:eastAsiaTheme="minorEastAsia"/>
          <w:b/>
          <w:bCs/>
          <w:sz w:val="18"/>
          <w:szCs w:val="22"/>
        </w:rPr>
        <w:t>__</w:t>
      </w:r>
      <w:r w:rsidRPr="003B0D75">
        <w:rPr>
          <w:rFonts w:ascii="Verdana" w:hAnsi="Verdana" w:eastAsiaTheme="minorEastAsia"/>
          <w:b/>
          <w:bCs/>
          <w:sz w:val="18"/>
          <w:szCs w:val="22"/>
        </w:rPr>
        <w:t>_______</w:t>
      </w:r>
      <w:r w:rsidRPr="003B0D75" w:rsidR="00AB7F63">
        <w:rPr>
          <w:rFonts w:ascii="Verdana" w:hAnsi="Verdana" w:eastAsiaTheme="minorEastAsia"/>
          <w:b/>
          <w:bCs/>
          <w:sz w:val="18"/>
          <w:szCs w:val="22"/>
        </w:rPr>
        <w:t xml:space="preserve">_ </w:t>
      </w:r>
    </w:p>
    <w:p w:rsidRPr="003B0D75" w:rsidR="009D68E8" w:rsidP="003B0D75" w:rsidRDefault="6F38327E" w14:paraId="411F7CC4" w14:textId="4E132052">
      <w:pPr>
        <w:spacing w:line="360" w:lineRule="auto"/>
        <w:rPr>
          <w:rFonts w:ascii="Verdana" w:hAnsi="Verdana" w:eastAsiaTheme="minorEastAsia"/>
          <w:b/>
          <w:bCs/>
          <w:sz w:val="12"/>
          <w:szCs w:val="16"/>
          <w:u w:val="single"/>
        </w:rPr>
      </w:pPr>
      <w:r w:rsidRPr="003B0D75">
        <w:rPr>
          <w:rFonts w:ascii="Verdana" w:hAnsi="Verdana" w:eastAsiaTheme="minorEastAsia"/>
          <w:b/>
          <w:bCs/>
          <w:sz w:val="18"/>
          <w:szCs w:val="22"/>
        </w:rPr>
        <w:t>Yhteyshenkilö: ________________________________________</w:t>
      </w:r>
      <w:r w:rsidRPr="003B0D75" w:rsidR="00E47426">
        <w:rPr>
          <w:rFonts w:ascii="Verdana" w:hAnsi="Verdana"/>
          <w:sz w:val="20"/>
        </w:rPr>
        <w:br/>
      </w:r>
    </w:p>
    <w:p w:rsidRPr="00643441" w:rsidR="000D1D0F" w:rsidP="120621F1" w:rsidRDefault="0E309C22" w14:paraId="03C45B26" w14:textId="3CDC7AE2">
      <w:pPr/>
      <w:r w:rsidRPr="2336BD90" w:rsidR="0E309C22">
        <w:rPr>
          <w:rFonts w:ascii="Verdana" w:hAnsi="Verdana" w:eastAsia="游明朝" w:eastAsiaTheme="minorEastAsia"/>
          <w:b w:val="1"/>
          <w:bCs w:val="1"/>
          <w:color w:val="192D9B"/>
          <w:sz w:val="22"/>
          <w:szCs w:val="22"/>
        </w:rPr>
        <w:t xml:space="preserve">1. </w:t>
      </w:r>
      <w:r w:rsidRPr="2336BD90" w:rsidR="00AB7F63">
        <w:rPr>
          <w:rFonts w:ascii="Verdana" w:hAnsi="Verdana" w:eastAsia="游明朝" w:eastAsiaTheme="minorEastAsia"/>
          <w:b w:val="1"/>
          <w:bCs w:val="1"/>
          <w:color w:val="192D9B"/>
          <w:sz w:val="22"/>
          <w:szCs w:val="22"/>
        </w:rPr>
        <w:t>ARVIOINTI</w:t>
      </w:r>
    </w:p>
    <w:p w:rsidRPr="00017E6D" w:rsidR="009D68E8" w:rsidP="2336BD90" w:rsidRDefault="04489FEA" w14:paraId="1B31D41D" w14:textId="707F992B">
      <w:pPr>
        <w:rPr>
          <w:rFonts w:eastAsia="游明朝" w:eastAsiaTheme="minorEastAsia"/>
          <w:sz w:val="22"/>
          <w:szCs w:val="22"/>
        </w:rPr>
      </w:pPr>
      <w:r w:rsidRPr="2336BD90" w:rsidR="04489FEA">
        <w:rPr>
          <w:rFonts w:ascii="Verdana" w:hAnsi="Verdana" w:eastAsia="游明朝" w:eastAsiaTheme="minorEastAsia"/>
          <w:b w:val="1"/>
          <w:bCs w:val="1"/>
          <w:sz w:val="18"/>
          <w:szCs w:val="18"/>
        </w:rPr>
        <w:t xml:space="preserve">Käykää </w:t>
      </w:r>
      <w:r w:rsidRPr="2336BD90" w:rsidR="00FB7293">
        <w:rPr>
          <w:rFonts w:ascii="Verdana" w:hAnsi="Verdana" w:eastAsia="游明朝" w:eastAsiaTheme="minorEastAsia"/>
          <w:b w:val="1"/>
          <w:bCs w:val="1"/>
          <w:sz w:val="18"/>
          <w:szCs w:val="18"/>
        </w:rPr>
        <w:t xml:space="preserve">oppilaan kanssa </w:t>
      </w:r>
      <w:r w:rsidRPr="2336BD90" w:rsidR="04489FEA">
        <w:rPr>
          <w:rFonts w:ascii="Verdana" w:hAnsi="Verdana" w:eastAsia="游明朝" w:eastAsiaTheme="minorEastAsia"/>
          <w:b w:val="1"/>
          <w:bCs w:val="1"/>
          <w:sz w:val="18"/>
          <w:szCs w:val="18"/>
        </w:rPr>
        <w:t xml:space="preserve">keskustelu </w:t>
      </w:r>
      <w:r w:rsidRPr="2336BD90" w:rsidR="04489FEA">
        <w:rPr>
          <w:rFonts w:ascii="Verdana" w:hAnsi="Verdana" w:eastAsia="游明朝" w:eastAsiaTheme="minorEastAsia"/>
          <w:sz w:val="18"/>
          <w:szCs w:val="18"/>
        </w:rPr>
        <w:t>siitä</w:t>
      </w:r>
      <w:r w:rsidRPr="2336BD90" w:rsidR="068DBCC8">
        <w:rPr>
          <w:rFonts w:ascii="Verdana" w:hAnsi="Verdana" w:eastAsia="游明朝" w:eastAsiaTheme="minorEastAsia"/>
          <w:sz w:val="18"/>
          <w:szCs w:val="18"/>
        </w:rPr>
        <w:t>,</w:t>
      </w:r>
      <w:r w:rsidRPr="2336BD90" w:rsidR="04489FEA">
        <w:rPr>
          <w:rFonts w:ascii="Verdana" w:hAnsi="Verdana" w:eastAsia="游明朝" w:eastAsiaTheme="minorEastAsia"/>
          <w:sz w:val="18"/>
          <w:szCs w:val="18"/>
        </w:rPr>
        <w:t xml:space="preserve"> kuinka</w:t>
      </w:r>
      <w:r w:rsidRPr="2336BD90" w:rsidR="4AA93690">
        <w:rPr>
          <w:rFonts w:ascii="Verdana" w:hAnsi="Verdana" w:eastAsia="游明朝" w:eastAsiaTheme="minorEastAsia"/>
          <w:sz w:val="18"/>
          <w:szCs w:val="18"/>
        </w:rPr>
        <w:t xml:space="preserve"> </w:t>
      </w:r>
      <w:r w:rsidRPr="2336BD90" w:rsidR="04489FEA">
        <w:rPr>
          <w:rFonts w:ascii="Verdana" w:hAnsi="Verdana" w:eastAsia="游明朝" w:eastAsiaTheme="minorEastAsia"/>
          <w:sz w:val="18"/>
          <w:szCs w:val="18"/>
        </w:rPr>
        <w:t xml:space="preserve">TET-jakso sujui. </w:t>
      </w:r>
      <w:r w:rsidRPr="2336BD90" w:rsidR="04489FEA">
        <w:rPr>
          <w:rFonts w:ascii="Verdana" w:hAnsi="Verdana" w:eastAsia="游明朝" w:eastAsiaTheme="minorEastAsia"/>
          <w:b w:val="1"/>
          <w:bCs w:val="1"/>
          <w:sz w:val="18"/>
          <w:szCs w:val="18"/>
        </w:rPr>
        <w:t xml:space="preserve">Valitkaa yhdessä </w:t>
      </w:r>
      <w:r w:rsidRPr="2336BD90" w:rsidR="04489FEA">
        <w:rPr>
          <w:rFonts w:ascii="Verdana" w:hAnsi="Verdana" w:eastAsia="游明朝" w:eastAsiaTheme="minorEastAsia"/>
          <w:sz w:val="18"/>
          <w:szCs w:val="18"/>
        </w:rPr>
        <w:t>alla olev</w:t>
      </w:r>
      <w:r w:rsidRPr="2336BD90" w:rsidR="5E4ACB9D">
        <w:rPr>
          <w:rFonts w:ascii="Verdana" w:hAnsi="Verdana" w:eastAsia="游明朝" w:eastAsiaTheme="minorEastAsia"/>
          <w:sz w:val="18"/>
          <w:szCs w:val="18"/>
        </w:rPr>
        <w:t xml:space="preserve">asta taulukosta parhaiten </w:t>
      </w:r>
      <w:r w:rsidRPr="2336BD90" w:rsidR="04489FEA">
        <w:rPr>
          <w:rFonts w:ascii="Verdana" w:hAnsi="Verdana" w:eastAsia="游明朝" w:eastAsiaTheme="minorEastAsia"/>
          <w:sz w:val="18"/>
          <w:szCs w:val="18"/>
        </w:rPr>
        <w:t xml:space="preserve">oppilaan </w:t>
      </w:r>
      <w:r w:rsidRPr="2336BD90" w:rsidR="3FCC9CE1">
        <w:rPr>
          <w:rFonts w:ascii="Verdana" w:hAnsi="Verdana" w:eastAsia="游明朝" w:eastAsiaTheme="minorEastAsia"/>
          <w:sz w:val="18"/>
          <w:szCs w:val="18"/>
        </w:rPr>
        <w:t>toimintaa</w:t>
      </w:r>
      <w:r w:rsidRPr="2336BD90" w:rsidR="04489FEA">
        <w:rPr>
          <w:rFonts w:ascii="Verdana" w:hAnsi="Verdana" w:eastAsia="游明朝" w:eastAsiaTheme="minorEastAsia"/>
          <w:sz w:val="18"/>
          <w:szCs w:val="18"/>
        </w:rPr>
        <w:t xml:space="preserve"> </w:t>
      </w:r>
      <w:r w:rsidRPr="2336BD90" w:rsidR="1897AAEE">
        <w:rPr>
          <w:rFonts w:ascii="Verdana" w:hAnsi="Verdana" w:eastAsia="游明朝" w:eastAsiaTheme="minorEastAsia"/>
          <w:sz w:val="18"/>
          <w:szCs w:val="18"/>
        </w:rPr>
        <w:t>kuvaava vaihtoehto</w:t>
      </w:r>
      <w:r w:rsidRPr="2336BD90" w:rsidR="5ECFD1F2">
        <w:rPr>
          <w:rFonts w:ascii="Verdana" w:hAnsi="Verdana" w:eastAsia="游明朝" w:eastAsiaTheme="minorEastAsia"/>
          <w:sz w:val="18"/>
          <w:szCs w:val="18"/>
        </w:rPr>
        <w:t xml:space="preserve"> ja merkitkää</w:t>
      </w:r>
      <w:r w:rsidRPr="2336BD90" w:rsidR="00982813">
        <w:rPr>
          <w:rFonts w:ascii="Verdana" w:hAnsi="Verdana" w:eastAsia="游明朝" w:eastAsiaTheme="minorEastAsia"/>
          <w:sz w:val="18"/>
          <w:szCs w:val="18"/>
        </w:rPr>
        <w:t xml:space="preserve"> se rastilla. </w:t>
      </w:r>
      <w:r w:rsidRPr="2336BD90" w:rsidR="00B414F5">
        <w:rPr>
          <w:rFonts w:ascii="Verdana" w:hAnsi="Verdana" w:eastAsia="游明朝" w:eastAsiaTheme="minorEastAsia"/>
          <w:sz w:val="18"/>
          <w:szCs w:val="18"/>
        </w:rPr>
        <w:t>Arviointia voi täsmentää lisätietokohtaan</w:t>
      </w:r>
      <w:r w:rsidRPr="2336BD90" w:rsidR="00084C9E">
        <w:rPr>
          <w:rFonts w:ascii="Verdana" w:hAnsi="Verdana" w:eastAsia="游明朝" w:eastAsiaTheme="minorEastAsia"/>
          <w:sz w:val="18"/>
          <w:szCs w:val="18"/>
        </w:rPr>
        <w:t xml:space="preserve"> (kannusta</w:t>
      </w:r>
      <w:r w:rsidRPr="2336BD90" w:rsidR="00413A48">
        <w:rPr>
          <w:rFonts w:ascii="Verdana" w:hAnsi="Verdana" w:eastAsia="游明朝" w:eastAsiaTheme="minorEastAsia"/>
          <w:sz w:val="18"/>
          <w:szCs w:val="18"/>
        </w:rPr>
        <w:t>vasti</w:t>
      </w:r>
      <w:r w:rsidRPr="2336BD90" w:rsidR="00084C9E">
        <w:rPr>
          <w:rFonts w:ascii="Verdana" w:hAnsi="Verdana" w:eastAsia="游明朝" w:eastAsiaTheme="minorEastAsia"/>
          <w:sz w:val="18"/>
          <w:szCs w:val="18"/>
        </w:rPr>
        <w:t xml:space="preserve"> ja ohjaten nuorta)</w:t>
      </w:r>
      <w:r w:rsidRPr="2336BD90" w:rsidR="00B414F5">
        <w:rPr>
          <w:rFonts w:ascii="Verdana" w:hAnsi="Verdana" w:eastAsia="游明朝" w:eastAsiaTheme="minorEastAsia"/>
          <w:sz w:val="18"/>
          <w:szCs w:val="18"/>
        </w:rPr>
        <w:t>.</w:t>
      </w:r>
      <w:r w:rsidRPr="2336BD90" w:rsidR="009F40BC">
        <w:rPr>
          <w:rFonts w:ascii="Verdana" w:hAnsi="Verdana" w:eastAsia="游明朝" w:eastAsiaTheme="minorEastAsia"/>
          <w:sz w:val="18"/>
          <w:szCs w:val="18"/>
        </w:rPr>
        <w:t xml:space="preserve"> </w:t>
      </w:r>
      <w:r w:rsidRPr="2336BD90" w:rsidR="004647FA">
        <w:rPr>
          <w:rFonts w:ascii="Verdana" w:hAnsi="Verdana" w:eastAsia="游明朝" w:eastAsiaTheme="minorEastAsia"/>
          <w:sz w:val="18"/>
          <w:szCs w:val="18"/>
        </w:rPr>
        <w:t>Arviointia tehdessänne h</w:t>
      </w:r>
      <w:r w:rsidRPr="2336BD90" w:rsidR="21410706">
        <w:rPr>
          <w:rFonts w:ascii="Verdana" w:hAnsi="Verdana" w:eastAsia="游明朝" w:eastAsiaTheme="minorEastAsia"/>
          <w:sz w:val="18"/>
          <w:szCs w:val="18"/>
        </w:rPr>
        <w:t xml:space="preserve">uomioikaa, että nuorelle TET-jakso </w:t>
      </w:r>
      <w:r w:rsidRPr="2336BD90" w:rsidR="54613AD6">
        <w:rPr>
          <w:rFonts w:ascii="Verdana" w:hAnsi="Verdana" w:eastAsia="游明朝" w:eastAsiaTheme="minorEastAsia"/>
          <w:sz w:val="18"/>
          <w:szCs w:val="18"/>
        </w:rPr>
        <w:t>saattaa olla</w:t>
      </w:r>
      <w:r w:rsidRPr="2336BD90" w:rsidR="21410706">
        <w:rPr>
          <w:rFonts w:ascii="Verdana" w:hAnsi="Verdana" w:eastAsia="游明朝" w:eastAsiaTheme="minorEastAsia"/>
          <w:sz w:val="18"/>
          <w:szCs w:val="18"/>
        </w:rPr>
        <w:t xml:space="preserve"> ensimmäinen työelämäkokemus.</w:t>
      </w:r>
      <w:r>
        <w:br/>
      </w:r>
    </w:p>
    <w:tbl>
      <w:tblPr>
        <w:tblStyle w:val="TaulukkoRuudukko"/>
        <w:tblW w:w="10758" w:type="dxa"/>
        <w:tblLayout w:type="fixed"/>
        <w:tblLook w:val="04A0" w:firstRow="1" w:lastRow="0" w:firstColumn="1" w:lastColumn="0" w:noHBand="0" w:noVBand="1"/>
      </w:tblPr>
      <w:tblGrid>
        <w:gridCol w:w="2962"/>
        <w:gridCol w:w="2552"/>
        <w:gridCol w:w="2551"/>
        <w:gridCol w:w="2693"/>
      </w:tblGrid>
      <w:tr w:rsidRPr="003B0D75" w:rsidR="009C3AA8" w:rsidTr="2336BD90" w14:paraId="6FF7F633" w14:textId="77777777">
        <w:tc>
          <w:tcPr>
            <w:tcW w:w="1075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3B0D75" w:rsidR="009C3AA8" w:rsidP="2336BD90" w:rsidRDefault="66E9B8E9" w14:paraId="6E7E6B62" w14:textId="7DE850F8">
            <w:pPr>
              <w:rPr>
                <w:rFonts w:ascii="Verdana" w:hAnsi="Verdana" w:eastAsia="游明朝" w:eastAsiaTheme="minorEastAsia"/>
                <w:b w:val="1"/>
                <w:bCs w:val="1"/>
                <w:sz w:val="18"/>
                <w:szCs w:val="18"/>
              </w:rPr>
            </w:pPr>
            <w:r w:rsidRPr="2336BD90" w:rsidR="66E9B8E9">
              <w:rPr>
                <w:rFonts w:ascii="Verdana" w:hAnsi="Verdana" w:eastAsia="游明朝" w:eastAsiaTheme="minorEastAsia"/>
                <w:b w:val="1"/>
                <w:bCs w:val="1"/>
                <w:sz w:val="18"/>
                <w:szCs w:val="18"/>
              </w:rPr>
              <w:t>VASTUULLISUUS</w:t>
            </w:r>
          </w:p>
          <w:p w:rsidRPr="003B0D75" w:rsidR="009C3AA8" w:rsidP="2336BD90" w:rsidRDefault="66E9B8E9" w14:paraId="598C21C2" w14:textId="6FC717C5">
            <w:pPr>
              <w:rPr>
                <w:rFonts w:ascii="Verdana" w:hAnsi="Verdana" w:eastAsia="游明朝" w:eastAsiaTheme="minorEastAsia"/>
                <w:b w:val="1"/>
                <w:bCs w:val="1"/>
                <w:sz w:val="18"/>
                <w:szCs w:val="18"/>
              </w:rPr>
            </w:pPr>
          </w:p>
        </w:tc>
      </w:tr>
      <w:tr w:rsidRPr="003B0D75" w:rsidR="00A76556" w:rsidTr="2336BD90" w14:paraId="41DE2DB9" w14:textId="77777777">
        <w:tc>
          <w:tcPr>
            <w:tcW w:w="2962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/>
          </w:tcPr>
          <w:p w:rsidRPr="003B0D75" w:rsidR="00BC0D62" w:rsidP="120621F1" w:rsidRDefault="00A76556" w14:paraId="0E4D94C8" w14:textId="50AA3134">
            <w:pPr>
              <w:rPr>
                <w:rFonts w:ascii="Verdana" w:hAnsi="Verdana" w:eastAsiaTheme="minorEastAsi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FEFEAB" wp14:editId="6F91FC54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65405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5" name="Suorakulmi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33C40065">
                    <v:rect id="Suorakulmio 5" style="position:absolute;margin-left:108.6pt;margin-top:5.15pt;width:27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FCD6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">
                      <w10:wrap type="square"/>
                    </v:rect>
                  </w:pict>
                </mc:Fallback>
              </mc:AlternateContent>
            </w:r>
            <w:r w:rsidRPr="003B0D75" w:rsidR="22D01153">
              <w:rPr>
                <w:rFonts w:ascii="Verdana" w:hAnsi="Verdana" w:eastAsiaTheme="minorEastAsia"/>
                <w:sz w:val="18"/>
                <w:szCs w:val="22"/>
              </w:rPr>
              <w:t>Oppilas tekee annetut tehtävät huolellisesti ja täsmällisesti</w:t>
            </w:r>
            <w:r w:rsidRPr="003B0D75" w:rsidR="355A7501">
              <w:rPr>
                <w:rFonts w:ascii="Verdana" w:hAnsi="Verdana" w:eastAsiaTheme="minorEastAsia"/>
                <w:sz w:val="18"/>
                <w:szCs w:val="22"/>
              </w:rPr>
              <w:t xml:space="preserve"> ottaen vastuuta </w:t>
            </w:r>
            <w:r w:rsidRPr="003B0D75" w:rsidR="44B2D277">
              <w:rPr>
                <w:rFonts w:ascii="Verdana" w:hAnsi="Verdana" w:eastAsiaTheme="minorEastAsia"/>
                <w:sz w:val="18"/>
                <w:szCs w:val="22"/>
              </w:rPr>
              <w:t>työn loppuun saattamisesta.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B0D75" w:rsidR="00A76556" w:rsidP="120621F1" w:rsidRDefault="00A76556" w14:paraId="196AD2DA" w14:textId="4D26769A">
            <w:pPr>
              <w:rPr>
                <w:rFonts w:ascii="Verdana" w:hAnsi="Verdana" w:eastAsiaTheme="minorEastAsi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618438" wp14:editId="710CA6F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74295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6" name="Suorakulmi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5CFEEB1F">
                    <v:rect id="Suorakulmio 6" style="position:absolute;margin-left:92pt;margin-top:5.85pt;width:27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2FA0A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">
                      <w10:wrap type="square"/>
                    </v:rect>
                  </w:pict>
                </mc:Fallback>
              </mc:AlternateContent>
            </w:r>
            <w:r w:rsidRPr="003B0D75" w:rsidR="22D01153">
              <w:rPr>
                <w:rFonts w:ascii="Verdana" w:hAnsi="Verdana" w:eastAsiaTheme="minorEastAsia"/>
                <w:sz w:val="18"/>
                <w:szCs w:val="22"/>
              </w:rPr>
              <w:t>Oppilas tekee annetut tehtävät loppuun saakka.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B0D75" w:rsidR="00A76556" w:rsidP="120621F1" w:rsidRDefault="00A76556" w14:paraId="718B8A35" w14:textId="182B853E">
            <w:pPr>
              <w:rPr>
                <w:rFonts w:ascii="Verdana" w:hAnsi="Verdana" w:eastAsiaTheme="minorEastAsi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4066B0F" wp14:editId="0AEF9220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93345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7" name="Suorakulmi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EB80F42">
                    <v:rect id="Suorakulmio 7" style="position:absolute;margin-left:90.35pt;margin-top:7.35pt;width:27pt;height:26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112BC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">
                      <w10:wrap type="square"/>
                    </v:rect>
                  </w:pict>
                </mc:Fallback>
              </mc:AlternateContent>
            </w:r>
            <w:r w:rsidRPr="003B0D75" w:rsidR="22D01153">
              <w:rPr>
                <w:rFonts w:ascii="Verdana" w:hAnsi="Verdana" w:eastAsiaTheme="minorEastAsia"/>
                <w:sz w:val="18"/>
                <w:szCs w:val="22"/>
              </w:rPr>
              <w:t xml:space="preserve">Oppilas työskentelee annettujen </w:t>
            </w:r>
            <w:r w:rsidRPr="003B0D75" w:rsidR="2C7E1901">
              <w:rPr>
                <w:rFonts w:ascii="Verdana" w:hAnsi="Verdana" w:eastAsiaTheme="minorEastAsia"/>
                <w:sz w:val="18"/>
                <w:szCs w:val="22"/>
              </w:rPr>
              <w:t xml:space="preserve">  </w:t>
            </w:r>
            <w:r w:rsidRPr="003B0D75" w:rsidR="22D01153">
              <w:rPr>
                <w:rFonts w:ascii="Verdana" w:hAnsi="Verdana" w:eastAsiaTheme="minorEastAsia"/>
                <w:sz w:val="18"/>
                <w:szCs w:val="22"/>
              </w:rPr>
              <w:t>tehtävien parissa.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3B0D75" w:rsidR="00A76556" w:rsidP="65ECE521" w:rsidRDefault="005A1A9D" w14:paraId="72A3D3EC" w14:textId="0E8A8F0E">
            <w:pPr>
              <w:rPr>
                <w:rFonts w:ascii="Verdana" w:hAnsi="Verdana" w:eastAsiaTheme="minorEastAsi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BF68FBB" wp14:editId="0BF668A8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83820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8" name="Suorakulmi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FE26650">
                    <v:rect id="Suorakulmio 8" style="position:absolute;margin-left:97pt;margin-top:6.6pt;width:27pt;height:26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1E405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">
                      <w10:wrap type="square"/>
                    </v:rect>
                  </w:pict>
                </mc:Fallback>
              </mc:AlternateContent>
            </w:r>
            <w:r w:rsidRPr="003B0D75" w:rsidR="3F87446D">
              <w:rPr>
                <w:rFonts w:ascii="Verdana" w:hAnsi="Verdana" w:eastAsiaTheme="minorEastAsia"/>
                <w:sz w:val="18"/>
                <w:szCs w:val="22"/>
              </w:rPr>
              <w:t>Oppilaan</w:t>
            </w:r>
            <w:r w:rsidRPr="003B0D75" w:rsidR="58C24335">
              <w:rPr>
                <w:rFonts w:ascii="Verdana" w:hAnsi="Verdana" w:eastAsiaTheme="minorEastAsia"/>
                <w:sz w:val="18"/>
                <w:szCs w:val="22"/>
              </w:rPr>
              <w:t xml:space="preserve"> </w:t>
            </w:r>
            <w:r w:rsidRPr="003B0D75" w:rsidR="3F87446D">
              <w:rPr>
                <w:rFonts w:ascii="Verdana" w:hAnsi="Verdana" w:eastAsiaTheme="minorEastAsia"/>
                <w:sz w:val="18"/>
                <w:szCs w:val="22"/>
              </w:rPr>
              <w:t>mielenkiinto kohdistuu pääsääntöisesti muuhun kuin työtehtävien tekemiseen.</w:t>
            </w:r>
          </w:p>
        </w:tc>
      </w:tr>
      <w:tr w:rsidRPr="003B0D75" w:rsidR="000F269E" w:rsidTr="2336BD90" w14:paraId="710D7E88" w14:textId="77777777">
        <w:tc>
          <w:tcPr>
            <w:tcW w:w="1075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3B0D75" w:rsidR="000F269E" w:rsidP="120621F1" w:rsidRDefault="1BABC66B" w14:paraId="36F1B084" w14:textId="2479149A">
            <w:pPr>
              <w:rPr>
                <w:rFonts w:ascii="Verdana" w:hAnsi="Verdana" w:eastAsiaTheme="minorEastAsia"/>
                <w:b/>
                <w:bCs/>
                <w:sz w:val="18"/>
                <w:szCs w:val="22"/>
              </w:rPr>
            </w:pPr>
            <w:r w:rsidRPr="003B0D75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t xml:space="preserve">Lisätietoja: </w:t>
            </w:r>
            <w:r w:rsidRPr="003B0D75" w:rsidR="00AB7F63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br/>
            </w:r>
          </w:p>
        </w:tc>
      </w:tr>
      <w:tr w:rsidRPr="003B0D75" w:rsidR="009C3AA8" w:rsidTr="2336BD90" w14:paraId="42F2BA94" w14:textId="77777777">
        <w:tc>
          <w:tcPr>
            <w:tcW w:w="10758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3B0D75" w:rsidR="009C3AA8" w:rsidP="120621F1" w:rsidRDefault="0CFB9668" w14:paraId="121B78B7" w14:textId="7AA5045E">
            <w:pPr>
              <w:rPr>
                <w:rFonts w:ascii="Verdana" w:hAnsi="Verdana" w:eastAsiaTheme="minorEastAsia"/>
                <w:b/>
                <w:bCs/>
                <w:sz w:val="18"/>
                <w:szCs w:val="22"/>
              </w:rPr>
            </w:pPr>
            <w:r w:rsidRPr="003B0D75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t>AKTIIVISUUS</w:t>
            </w:r>
          </w:p>
        </w:tc>
      </w:tr>
      <w:tr w:rsidRPr="003B0D75" w:rsidR="009C17FD" w:rsidTr="2336BD90" w14:paraId="66DB8B79" w14:textId="77777777">
        <w:tc>
          <w:tcPr>
            <w:tcW w:w="2962" w:type="dxa"/>
            <w:tcBorders>
              <w:left w:val="single" w:color="auto" w:sz="12" w:space="0"/>
            </w:tcBorders>
            <w:tcMar/>
          </w:tcPr>
          <w:p w:rsidRPr="003B0D75" w:rsidR="009C17FD" w:rsidP="120621F1" w:rsidRDefault="00564E75" w14:paraId="6AED1C0C" w14:textId="7539456A">
            <w:pPr>
              <w:rPr>
                <w:rFonts w:ascii="Verdana" w:hAnsi="Verdana" w:eastAsiaTheme="minorEastAsi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804BEAC" wp14:editId="75C3F8FC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81280</wp:posOffset>
                      </wp:positionV>
                      <wp:extent cx="342900" cy="333375"/>
                      <wp:effectExtent l="0" t="0" r="28575" b="28575"/>
                      <wp:wrapSquare wrapText="bothSides"/>
                      <wp:docPr id="9" name="Suorakulmi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08105502">
                    <v:rect id="Suorakulmio 9" style="position:absolute;margin-left:108.5pt;margin-top:6.4pt;width:27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DDA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">
                      <w10:wrap type="square"/>
                    </v:rect>
                  </w:pict>
                </mc:Fallback>
              </mc:AlternateContent>
            </w:r>
            <w:r w:rsidRPr="003B0D75" w:rsidR="16815343">
              <w:rPr>
                <w:rFonts w:ascii="Verdana" w:hAnsi="Verdana" w:eastAsiaTheme="minorEastAsia"/>
                <w:sz w:val="18"/>
                <w:szCs w:val="22"/>
              </w:rPr>
              <w:t xml:space="preserve">Oppilas </w:t>
            </w:r>
            <w:r w:rsidRPr="003B0D75" w:rsidR="76251AA9">
              <w:rPr>
                <w:rFonts w:ascii="Verdana" w:hAnsi="Verdana" w:eastAsiaTheme="minorEastAsia"/>
                <w:sz w:val="18"/>
                <w:szCs w:val="22"/>
              </w:rPr>
              <w:t>tekee työte</w:t>
            </w:r>
            <w:r w:rsidRPr="003B0D75" w:rsidR="0B723A5C">
              <w:rPr>
                <w:rFonts w:ascii="Verdana" w:hAnsi="Verdana" w:eastAsiaTheme="minorEastAsia"/>
                <w:sz w:val="18"/>
                <w:szCs w:val="22"/>
              </w:rPr>
              <w:t>h</w:t>
            </w:r>
            <w:r w:rsidRPr="003B0D75" w:rsidR="76251AA9">
              <w:rPr>
                <w:rFonts w:ascii="Verdana" w:hAnsi="Verdana" w:eastAsiaTheme="minorEastAsia"/>
                <w:sz w:val="18"/>
                <w:szCs w:val="22"/>
              </w:rPr>
              <w:t xml:space="preserve">täviä </w:t>
            </w:r>
            <w:r w:rsidRPr="003B0D75" w:rsidR="0B814C3A">
              <w:rPr>
                <w:rFonts w:ascii="Verdana" w:hAnsi="Verdana" w:eastAsiaTheme="minorEastAsia"/>
                <w:sz w:val="18"/>
                <w:szCs w:val="22"/>
              </w:rPr>
              <w:t>aktiivisesti</w:t>
            </w:r>
            <w:r w:rsidRPr="003B0D75" w:rsidR="1AB162F8">
              <w:rPr>
                <w:rFonts w:ascii="Verdana" w:hAnsi="Verdana" w:eastAsiaTheme="minorEastAsia"/>
                <w:sz w:val="18"/>
                <w:szCs w:val="22"/>
              </w:rPr>
              <w:t xml:space="preserve"> ja </w:t>
            </w:r>
            <w:r w:rsidRPr="003B0D75" w:rsidR="4005E189">
              <w:rPr>
                <w:rFonts w:ascii="Verdana" w:hAnsi="Verdana" w:eastAsiaTheme="minorEastAsia"/>
                <w:sz w:val="18"/>
                <w:szCs w:val="22"/>
              </w:rPr>
              <w:t>etenee</w:t>
            </w:r>
            <w:r w:rsidRPr="003B0D75" w:rsidR="1AB162F8">
              <w:rPr>
                <w:rFonts w:ascii="Verdana" w:hAnsi="Verdana" w:eastAsiaTheme="minorEastAsia"/>
                <w:sz w:val="18"/>
                <w:szCs w:val="22"/>
              </w:rPr>
              <w:t xml:space="preserve"> tehtävästä toiseen </w:t>
            </w:r>
            <w:r w:rsidRPr="003B0D75" w:rsidR="4005E189">
              <w:rPr>
                <w:rFonts w:ascii="Verdana" w:hAnsi="Verdana" w:eastAsiaTheme="minorEastAsia"/>
                <w:sz w:val="18"/>
                <w:szCs w:val="22"/>
              </w:rPr>
              <w:t>itsenäisesti</w:t>
            </w:r>
            <w:r w:rsidRPr="003B0D75" w:rsidR="19AB976C">
              <w:rPr>
                <w:rFonts w:ascii="Verdana" w:hAnsi="Verdana" w:eastAsiaTheme="minorEastAsia"/>
                <w:sz w:val="18"/>
                <w:szCs w:val="22"/>
              </w:rPr>
              <w:t xml:space="preserve"> (tarvittaessa neuvoa kysyen). Hän saattaa </w:t>
            </w:r>
            <w:r w:rsidRPr="003B0D75" w:rsidR="03605BD7">
              <w:rPr>
                <w:rFonts w:ascii="Verdana" w:hAnsi="Verdana" w:eastAsiaTheme="minorEastAsia"/>
                <w:sz w:val="18"/>
                <w:szCs w:val="22"/>
              </w:rPr>
              <w:t>esittää omia ideoita</w:t>
            </w:r>
            <w:r w:rsidRPr="003B0D75" w:rsidR="66908996">
              <w:rPr>
                <w:rFonts w:ascii="Verdana" w:hAnsi="Verdana" w:eastAsiaTheme="minorEastAsia"/>
                <w:sz w:val="18"/>
                <w:szCs w:val="22"/>
              </w:rPr>
              <w:t>an</w:t>
            </w:r>
            <w:r w:rsidRPr="003B0D75" w:rsidR="03605BD7">
              <w:rPr>
                <w:rFonts w:ascii="Verdana" w:hAnsi="Verdana" w:eastAsiaTheme="minorEastAsia"/>
                <w:sz w:val="18"/>
                <w:szCs w:val="22"/>
              </w:rPr>
              <w:t xml:space="preserve"> tai on muuten kiinnostunut </w:t>
            </w:r>
            <w:r w:rsidRPr="003B0D75" w:rsidR="3EAD4FD1">
              <w:rPr>
                <w:rFonts w:ascii="Verdana" w:hAnsi="Verdana" w:eastAsiaTheme="minorEastAsia"/>
                <w:sz w:val="18"/>
                <w:szCs w:val="22"/>
              </w:rPr>
              <w:t xml:space="preserve">tietämään työstä </w:t>
            </w:r>
            <w:r w:rsidRPr="003B0D75" w:rsidR="47DD45D9">
              <w:rPr>
                <w:rFonts w:ascii="Verdana" w:hAnsi="Verdana" w:eastAsiaTheme="minorEastAsia"/>
                <w:sz w:val="18"/>
                <w:szCs w:val="22"/>
              </w:rPr>
              <w:t>lisää.</w:t>
            </w:r>
          </w:p>
        </w:tc>
        <w:tc>
          <w:tcPr>
            <w:tcW w:w="2552" w:type="dxa"/>
            <w:tcMar/>
          </w:tcPr>
          <w:p w:rsidRPr="003B0D75" w:rsidR="009C17FD" w:rsidP="120621F1" w:rsidRDefault="00564E75" w14:paraId="5AD4E333" w14:textId="7E24AFE6">
            <w:pPr>
              <w:rPr>
                <w:rFonts w:ascii="Verdana" w:hAnsi="Verdana" w:eastAsiaTheme="minorEastAsi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FB9CADC" wp14:editId="0AC77119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62230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0" name="Suorakulmi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4F67EB2D">
                    <v:rect id="Suorakulmio 10" style="position:absolute;margin-left:91.25pt;margin-top:4.9pt;width:27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83798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Dhgkw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">
                      <w10:wrap type="square"/>
                    </v:rect>
                  </w:pict>
                </mc:Fallback>
              </mc:AlternateContent>
            </w:r>
            <w:r w:rsidRPr="003B0D75" w:rsidR="16815343">
              <w:rPr>
                <w:rFonts w:ascii="Verdana" w:hAnsi="Verdana" w:eastAsiaTheme="minorEastAsia"/>
                <w:sz w:val="18"/>
                <w:szCs w:val="22"/>
              </w:rPr>
              <w:t>Oppilas tekee annetut tehtävät ja kysyy tarvittaessa lisäohjeita ja/tai uusia tehtäviä.</w:t>
            </w:r>
          </w:p>
        </w:tc>
        <w:tc>
          <w:tcPr>
            <w:tcW w:w="2551" w:type="dxa"/>
            <w:tcMar/>
          </w:tcPr>
          <w:p w:rsidRPr="003B0D75" w:rsidR="009C17FD" w:rsidP="120621F1" w:rsidRDefault="00EA0DDC" w14:paraId="05C958C5" w14:textId="5578E8E0">
            <w:pPr>
              <w:rPr>
                <w:rFonts w:ascii="Verdana" w:hAnsi="Verdana" w:eastAsiaTheme="minorEastAsi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694170E" wp14:editId="2C86585C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62230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1" name="Suorakulmi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5BC619D3">
                    <v:rect id="Suorakulmio 11" style="position:absolute;margin-left:91.1pt;margin-top:4.9pt;width:27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6421F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">
                      <w10:wrap type="square"/>
                    </v:rect>
                  </w:pict>
                </mc:Fallback>
              </mc:AlternateContent>
            </w:r>
            <w:r w:rsidRPr="003B0D75" w:rsidR="16815343">
              <w:rPr>
                <w:rFonts w:ascii="Verdana" w:hAnsi="Verdana" w:eastAsiaTheme="minorEastAsia"/>
                <w:sz w:val="18"/>
                <w:szCs w:val="22"/>
              </w:rPr>
              <w:t>Oppilas teke</w:t>
            </w:r>
            <w:r w:rsidRPr="003B0D75" w:rsidR="5EBC4E68">
              <w:rPr>
                <w:rFonts w:ascii="Verdana" w:hAnsi="Verdana" w:eastAsiaTheme="minorEastAsia"/>
                <w:sz w:val="18"/>
                <w:szCs w:val="22"/>
              </w:rPr>
              <w:t xml:space="preserve">e </w:t>
            </w:r>
            <w:r w:rsidRPr="003B0D75" w:rsidR="16815343">
              <w:rPr>
                <w:rFonts w:ascii="Verdana" w:hAnsi="Verdana" w:eastAsiaTheme="minorEastAsia"/>
                <w:sz w:val="18"/>
                <w:szCs w:val="22"/>
              </w:rPr>
              <w:t>hänelle annet</w:t>
            </w:r>
            <w:r w:rsidRPr="003B0D75" w:rsidR="60A9DF17">
              <w:rPr>
                <w:rFonts w:ascii="Verdana" w:hAnsi="Verdana" w:eastAsiaTheme="minorEastAsia"/>
                <w:sz w:val="18"/>
                <w:szCs w:val="22"/>
              </w:rPr>
              <w:t>ut</w:t>
            </w:r>
            <w:r w:rsidRPr="003B0D75" w:rsidR="37395EF3">
              <w:rPr>
                <w:rFonts w:ascii="Verdana" w:hAnsi="Verdana" w:eastAsiaTheme="minorEastAsia"/>
                <w:sz w:val="18"/>
                <w:szCs w:val="22"/>
              </w:rPr>
              <w:t xml:space="preserve"> </w:t>
            </w:r>
            <w:r w:rsidRPr="003B0D75" w:rsidR="16815343">
              <w:rPr>
                <w:rFonts w:ascii="Verdana" w:hAnsi="Verdana" w:eastAsiaTheme="minorEastAsia"/>
                <w:sz w:val="18"/>
                <w:szCs w:val="22"/>
              </w:rPr>
              <w:t>tehtäv</w:t>
            </w:r>
            <w:r w:rsidRPr="003B0D75" w:rsidR="60A9DF17">
              <w:rPr>
                <w:rFonts w:ascii="Verdana" w:hAnsi="Verdana" w:eastAsiaTheme="minorEastAsia"/>
                <w:sz w:val="18"/>
                <w:szCs w:val="22"/>
              </w:rPr>
              <w:t>ät</w:t>
            </w:r>
            <w:r w:rsidRPr="003B0D75" w:rsidR="16815343">
              <w:rPr>
                <w:rFonts w:ascii="Verdana" w:hAnsi="Verdana" w:eastAsiaTheme="minorEastAsia"/>
                <w:sz w:val="18"/>
                <w:szCs w:val="22"/>
              </w:rPr>
              <w:t>.</w:t>
            </w:r>
          </w:p>
        </w:tc>
        <w:tc>
          <w:tcPr>
            <w:tcW w:w="2693" w:type="dxa"/>
            <w:tcBorders>
              <w:right w:val="single" w:color="auto" w:sz="12" w:space="0"/>
            </w:tcBorders>
            <w:tcMar/>
          </w:tcPr>
          <w:p w:rsidRPr="003B0D75" w:rsidR="009C17FD" w:rsidP="65ECE521" w:rsidRDefault="001D7C79" w14:paraId="69B43C9A" w14:textId="59227E73">
            <w:pPr>
              <w:rPr>
                <w:rFonts w:ascii="Verdana" w:hAnsi="Verdana" w:eastAsiaTheme="minorEastAsi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3F27D7B" wp14:editId="277C027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62230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2" name="Suorakulmi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5D354C0B">
                    <v:rect id="Suorakulmio 12" style="position:absolute;margin-left:96.25pt;margin-top:4.9pt;width:27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830B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68lA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">
                      <w10:wrap type="square"/>
                    </v:rect>
                  </w:pict>
                </mc:Fallback>
              </mc:AlternateContent>
            </w:r>
            <w:r w:rsidRPr="003B0D75" w:rsidR="1EAF29BD">
              <w:rPr>
                <w:rFonts w:ascii="Verdana" w:hAnsi="Verdana" w:eastAsiaTheme="minorEastAsia"/>
                <w:sz w:val="18"/>
                <w:szCs w:val="22"/>
              </w:rPr>
              <w:t xml:space="preserve">Oppilaan </w:t>
            </w:r>
            <w:r w:rsidRPr="003B0D75" w:rsidR="4CB93F47">
              <w:rPr>
                <w:rFonts w:ascii="Verdana" w:hAnsi="Verdana" w:eastAsiaTheme="minorEastAsia"/>
                <w:sz w:val="18"/>
                <w:szCs w:val="22"/>
              </w:rPr>
              <w:t xml:space="preserve">aktiivisuus </w:t>
            </w:r>
            <w:r w:rsidRPr="003B0D75" w:rsidR="105F15B5">
              <w:rPr>
                <w:rFonts w:ascii="Verdana" w:hAnsi="Verdana" w:eastAsiaTheme="minorEastAsia"/>
                <w:sz w:val="18"/>
                <w:szCs w:val="22"/>
              </w:rPr>
              <w:t xml:space="preserve">kohdistuu </w:t>
            </w:r>
            <w:r w:rsidRPr="003B0D75" w:rsidR="1D733397">
              <w:rPr>
                <w:rFonts w:ascii="Verdana" w:hAnsi="Verdana" w:eastAsiaTheme="minorEastAsia"/>
                <w:sz w:val="18"/>
                <w:szCs w:val="22"/>
              </w:rPr>
              <w:t>enimmäkseen</w:t>
            </w:r>
            <w:r w:rsidRPr="003B0D75" w:rsidR="105F15B5">
              <w:rPr>
                <w:rFonts w:ascii="Verdana" w:hAnsi="Verdana" w:eastAsiaTheme="minorEastAsia"/>
                <w:sz w:val="18"/>
                <w:szCs w:val="22"/>
              </w:rPr>
              <w:t xml:space="preserve"> muuhun kuin työtehtävien tekemiseen</w:t>
            </w:r>
            <w:r w:rsidRPr="003B0D75" w:rsidR="4171CE82">
              <w:rPr>
                <w:rFonts w:ascii="Verdana" w:hAnsi="Verdana" w:eastAsiaTheme="minorEastAsia"/>
                <w:sz w:val="18"/>
                <w:szCs w:val="22"/>
              </w:rPr>
              <w:t xml:space="preserve"> ja </w:t>
            </w:r>
            <w:r w:rsidRPr="003B0D75" w:rsidR="434D97C0">
              <w:rPr>
                <w:rFonts w:ascii="Verdana" w:hAnsi="Verdana" w:eastAsiaTheme="minorEastAsia"/>
                <w:sz w:val="18"/>
                <w:szCs w:val="22"/>
              </w:rPr>
              <w:t>hän tarvitsee</w:t>
            </w:r>
            <w:r w:rsidRPr="003B0D75" w:rsidR="3E988100">
              <w:rPr>
                <w:rFonts w:ascii="Verdana" w:hAnsi="Verdana" w:eastAsiaTheme="minorEastAsia"/>
                <w:sz w:val="18"/>
                <w:szCs w:val="22"/>
              </w:rPr>
              <w:t xml:space="preserve"> </w:t>
            </w:r>
            <w:r w:rsidRPr="003B0D75" w:rsidR="434D97C0">
              <w:rPr>
                <w:rFonts w:ascii="Verdana" w:hAnsi="Verdana" w:eastAsiaTheme="minorEastAsia"/>
                <w:sz w:val="18"/>
                <w:szCs w:val="22"/>
              </w:rPr>
              <w:t xml:space="preserve">paljon </w:t>
            </w:r>
          </w:p>
          <w:p w:rsidRPr="003B0D75" w:rsidR="009C17FD" w:rsidP="65ECE521" w:rsidRDefault="434D97C0" w14:paraId="60061E4C" w14:textId="3FA27A85">
            <w:pPr>
              <w:rPr>
                <w:rFonts w:ascii="Verdana" w:hAnsi="Verdana" w:eastAsiaTheme="minorEastAsia"/>
                <w:sz w:val="18"/>
                <w:szCs w:val="22"/>
              </w:rPr>
            </w:pPr>
            <w:r w:rsidRPr="003B0D75">
              <w:rPr>
                <w:rFonts w:ascii="Verdana" w:hAnsi="Verdana" w:eastAsiaTheme="minorEastAsia"/>
                <w:sz w:val="18"/>
                <w:szCs w:val="22"/>
              </w:rPr>
              <w:t>tukea</w:t>
            </w:r>
            <w:r w:rsidRPr="003B0D75" w:rsidR="3B8EB1B3">
              <w:rPr>
                <w:rFonts w:ascii="Verdana" w:hAnsi="Verdana" w:eastAsiaTheme="minorEastAsia"/>
                <w:sz w:val="18"/>
                <w:szCs w:val="22"/>
              </w:rPr>
              <w:t xml:space="preserve"> työtehtäviin keskittymisessä</w:t>
            </w:r>
            <w:r w:rsidRPr="003B0D75">
              <w:rPr>
                <w:rFonts w:ascii="Verdana" w:hAnsi="Verdana" w:eastAsiaTheme="minorEastAsia"/>
                <w:sz w:val="18"/>
                <w:szCs w:val="22"/>
              </w:rPr>
              <w:t>.</w:t>
            </w:r>
          </w:p>
        </w:tc>
      </w:tr>
      <w:tr w:rsidRPr="003B0D75" w:rsidR="008571BC" w:rsidTr="2336BD90" w14:paraId="51323C0D" w14:textId="77777777">
        <w:tc>
          <w:tcPr>
            <w:tcW w:w="10758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3B0D75" w:rsidR="008875D0" w:rsidP="120621F1" w:rsidRDefault="3B6D2B33" w14:paraId="75F4F399" w14:textId="20EB3E6B">
            <w:pPr>
              <w:rPr>
                <w:rFonts w:ascii="Verdana" w:hAnsi="Verdana" w:eastAsiaTheme="minorEastAsia"/>
                <w:b/>
                <w:bCs/>
                <w:sz w:val="18"/>
                <w:szCs w:val="22"/>
              </w:rPr>
            </w:pPr>
            <w:r w:rsidRPr="003B0D75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t>Lisätietoja:</w:t>
            </w:r>
            <w:r w:rsidRPr="003B0D75" w:rsidR="3DECB3DA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t xml:space="preserve"> </w:t>
            </w:r>
            <w:r w:rsidRPr="003B0D75" w:rsidR="00AB7F63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br/>
            </w:r>
          </w:p>
        </w:tc>
      </w:tr>
      <w:tr w:rsidRPr="003B0D75" w:rsidR="009C3AA8" w:rsidTr="2336BD90" w14:paraId="52BF4D49" w14:textId="77777777">
        <w:tc>
          <w:tcPr>
            <w:tcW w:w="10758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3B0D75" w:rsidR="009C3AA8" w:rsidP="120621F1" w:rsidRDefault="0CFB9668" w14:paraId="02214E23" w14:textId="0AD2B6B6">
            <w:pPr>
              <w:rPr>
                <w:rFonts w:ascii="Verdana" w:hAnsi="Verdana" w:eastAsiaTheme="minorEastAsia"/>
                <w:b/>
                <w:bCs/>
                <w:sz w:val="18"/>
                <w:szCs w:val="22"/>
              </w:rPr>
            </w:pPr>
            <w:r w:rsidRPr="003B0D75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t>YHTEISTYÖKYKY</w:t>
            </w:r>
          </w:p>
        </w:tc>
      </w:tr>
      <w:tr w:rsidRPr="003B0D75" w:rsidR="00380383" w:rsidTr="2336BD90" w14:paraId="112C55DB" w14:textId="77777777">
        <w:tc>
          <w:tcPr>
            <w:tcW w:w="2962" w:type="dxa"/>
            <w:tcBorders>
              <w:left w:val="single" w:color="auto" w:sz="12" w:space="0"/>
            </w:tcBorders>
            <w:tcMar/>
          </w:tcPr>
          <w:p w:rsidRPr="003B0D75" w:rsidR="00380383" w:rsidP="65ECE521" w:rsidRDefault="00317D4A" w14:paraId="0A8E0862" w14:textId="253C11B6">
            <w:pPr>
              <w:rPr>
                <w:rFonts w:ascii="Verdana" w:hAnsi="Verdana" w:eastAsiaTheme="minorEastAsi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8" behindDoc="1" locked="0" layoutInCell="1" allowOverlap="1" wp14:anchorId="59390B8C" wp14:editId="6E1C76AB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48260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3" name="Suorakulmi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6797EE9D">
                    <v:rect id="Suorakulmio 13" style="position:absolute;margin-left:110.85pt;margin-top:3.8pt;width:27pt;height:26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06B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XSlA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">
                      <w10:wrap type="square"/>
                    </v:rect>
                  </w:pict>
                </mc:Fallback>
              </mc:AlternateContent>
            </w:r>
            <w:r w:rsidRPr="003B0D75" w:rsidR="19FD03B8">
              <w:rPr>
                <w:rFonts w:ascii="Verdana" w:hAnsi="Verdana" w:eastAsiaTheme="minorEastAsia"/>
                <w:sz w:val="18"/>
                <w:szCs w:val="22"/>
              </w:rPr>
              <w:t>Oppila</w:t>
            </w:r>
            <w:r w:rsidRPr="003B0D75" w:rsidR="2BB930C7">
              <w:rPr>
                <w:rFonts w:ascii="Verdana" w:hAnsi="Verdana" w:eastAsiaTheme="minorEastAsia"/>
                <w:sz w:val="18"/>
                <w:szCs w:val="22"/>
              </w:rPr>
              <w:t xml:space="preserve">s </w:t>
            </w:r>
            <w:r w:rsidRPr="003B0D75" w:rsidR="274C2566">
              <w:rPr>
                <w:rFonts w:ascii="Verdana" w:hAnsi="Verdana" w:eastAsiaTheme="minorEastAsia"/>
                <w:sz w:val="18"/>
                <w:szCs w:val="22"/>
              </w:rPr>
              <w:t>kuuntelee</w:t>
            </w:r>
            <w:r w:rsidRPr="003B0D75" w:rsidR="52973899">
              <w:rPr>
                <w:rFonts w:ascii="Verdana" w:hAnsi="Verdana" w:eastAsiaTheme="minorEastAsia"/>
                <w:sz w:val="18"/>
                <w:szCs w:val="22"/>
              </w:rPr>
              <w:t xml:space="preserve"> </w:t>
            </w:r>
            <w:r w:rsidRPr="003B0D75" w:rsidR="10A1550F">
              <w:rPr>
                <w:rFonts w:ascii="Verdana" w:hAnsi="Verdana" w:eastAsiaTheme="minorEastAsia"/>
                <w:sz w:val="18"/>
                <w:szCs w:val="22"/>
              </w:rPr>
              <w:t>ohjeita</w:t>
            </w:r>
            <w:r w:rsidRPr="003B0D75" w:rsidR="525A308B">
              <w:rPr>
                <w:rFonts w:ascii="Verdana" w:hAnsi="Verdana" w:eastAsiaTheme="minorEastAsia"/>
                <w:sz w:val="18"/>
                <w:szCs w:val="22"/>
              </w:rPr>
              <w:t xml:space="preserve"> </w:t>
            </w:r>
            <w:r w:rsidRPr="003B0D75" w:rsidR="10A1550F">
              <w:rPr>
                <w:rFonts w:ascii="Verdana" w:hAnsi="Verdana" w:eastAsiaTheme="minorEastAsia"/>
                <w:sz w:val="18"/>
                <w:szCs w:val="22"/>
              </w:rPr>
              <w:t xml:space="preserve">ja </w:t>
            </w:r>
            <w:r w:rsidRPr="003B0D75" w:rsidR="384B8B45">
              <w:rPr>
                <w:rFonts w:ascii="Verdana" w:hAnsi="Verdana" w:eastAsiaTheme="minorEastAsia"/>
                <w:sz w:val="18"/>
                <w:szCs w:val="22"/>
              </w:rPr>
              <w:t>soveltaa niitä toiminnassaan</w:t>
            </w:r>
            <w:r w:rsidRPr="003B0D75" w:rsidR="3A03496C">
              <w:rPr>
                <w:rFonts w:ascii="Verdana" w:hAnsi="Verdana" w:eastAsiaTheme="minorEastAsia"/>
                <w:sz w:val="18"/>
                <w:szCs w:val="22"/>
              </w:rPr>
              <w:t>.</w:t>
            </w:r>
            <w:r w:rsidRPr="003B0D75" w:rsidR="52973899">
              <w:rPr>
                <w:rFonts w:ascii="Verdana" w:hAnsi="Verdana" w:eastAsiaTheme="minorEastAsia"/>
                <w:sz w:val="18"/>
                <w:szCs w:val="22"/>
              </w:rPr>
              <w:t xml:space="preserve"> </w:t>
            </w:r>
            <w:r w:rsidRPr="003B0D75" w:rsidR="3A03496C">
              <w:rPr>
                <w:rFonts w:ascii="Verdana" w:hAnsi="Verdana" w:eastAsiaTheme="minorEastAsia"/>
                <w:sz w:val="18"/>
                <w:szCs w:val="22"/>
              </w:rPr>
              <w:t xml:space="preserve">Hän </w:t>
            </w:r>
            <w:r w:rsidRPr="003B0D75" w:rsidR="52973899">
              <w:rPr>
                <w:rFonts w:ascii="Verdana" w:hAnsi="Verdana" w:eastAsiaTheme="minorEastAsia"/>
                <w:sz w:val="18"/>
                <w:szCs w:val="22"/>
              </w:rPr>
              <w:t>ottaa vastaan palautetta</w:t>
            </w:r>
            <w:r w:rsidRPr="003B0D75" w:rsidR="033DC43D">
              <w:rPr>
                <w:rFonts w:ascii="Verdana" w:hAnsi="Verdana" w:eastAsiaTheme="minorEastAsia"/>
                <w:sz w:val="18"/>
                <w:szCs w:val="22"/>
              </w:rPr>
              <w:t xml:space="preserve"> </w:t>
            </w:r>
            <w:r w:rsidRPr="003B0D75" w:rsidR="3A03496C">
              <w:rPr>
                <w:rFonts w:ascii="Verdana" w:hAnsi="Verdana" w:eastAsiaTheme="minorEastAsia"/>
                <w:sz w:val="18"/>
                <w:szCs w:val="22"/>
              </w:rPr>
              <w:t>ja kerto</w:t>
            </w:r>
            <w:r w:rsidRPr="003B0D75" w:rsidR="51E370B7">
              <w:rPr>
                <w:rFonts w:ascii="Verdana" w:hAnsi="Verdana" w:eastAsiaTheme="minorEastAsia"/>
                <w:sz w:val="18"/>
                <w:szCs w:val="22"/>
              </w:rPr>
              <w:t>o</w:t>
            </w:r>
            <w:r w:rsidRPr="003B0D75" w:rsidR="3A03496C">
              <w:rPr>
                <w:rFonts w:ascii="Verdana" w:hAnsi="Verdana" w:eastAsiaTheme="minorEastAsia"/>
                <w:sz w:val="18"/>
                <w:szCs w:val="22"/>
              </w:rPr>
              <w:t xml:space="preserve"> rakentavasti mielipiteitään</w:t>
            </w:r>
            <w:r w:rsidRPr="003B0D75" w:rsidR="5A0DEFEA">
              <w:rPr>
                <w:rFonts w:ascii="Verdana" w:hAnsi="Verdana" w:eastAsiaTheme="minorEastAsia"/>
                <w:sz w:val="18"/>
                <w:szCs w:val="22"/>
              </w:rPr>
              <w:t>.</w:t>
            </w:r>
            <w:r w:rsidRPr="003B0D75" w:rsidR="52973899">
              <w:rPr>
                <w:rFonts w:ascii="Verdana" w:hAnsi="Verdana" w:eastAsiaTheme="minorEastAsia"/>
                <w:sz w:val="18"/>
                <w:szCs w:val="22"/>
              </w:rPr>
              <w:t xml:space="preserve"> </w:t>
            </w:r>
            <w:r w:rsidRPr="003B0D75" w:rsidR="29837E4F">
              <w:rPr>
                <w:rFonts w:ascii="Verdana" w:hAnsi="Verdana" w:eastAsiaTheme="minorEastAsia"/>
                <w:sz w:val="18"/>
                <w:szCs w:val="22"/>
              </w:rPr>
              <w:t>Oppilas hakeutuu vuorovaikutu</w:t>
            </w:r>
            <w:r w:rsidRPr="003B0D75" w:rsidR="4CB902DC">
              <w:rPr>
                <w:rFonts w:ascii="Verdana" w:hAnsi="Verdana" w:eastAsiaTheme="minorEastAsia"/>
                <w:sz w:val="18"/>
                <w:szCs w:val="22"/>
              </w:rPr>
              <w:t>s</w:t>
            </w:r>
            <w:r w:rsidRPr="003B0D75" w:rsidR="29837E4F">
              <w:rPr>
                <w:rFonts w:ascii="Verdana" w:hAnsi="Verdana" w:eastAsiaTheme="minorEastAsia"/>
                <w:sz w:val="18"/>
                <w:szCs w:val="22"/>
              </w:rPr>
              <w:t>tilanteisiin työntekijöiden ja/tai asiakkaiden kanssa.</w:t>
            </w:r>
          </w:p>
        </w:tc>
        <w:tc>
          <w:tcPr>
            <w:tcW w:w="2552" w:type="dxa"/>
            <w:tcMar/>
          </w:tcPr>
          <w:p w:rsidRPr="003B0D75" w:rsidR="00380383" w:rsidP="120621F1" w:rsidRDefault="00BB47CC" w14:paraId="2B5A4ED7" w14:textId="12BFF787">
            <w:pPr>
              <w:rPr>
                <w:rFonts w:ascii="Verdana" w:hAnsi="Verdana" w:eastAsiaTheme="minorEastAsi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DC9B506" wp14:editId="72D485BC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62865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4" name="Suorakulmi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0AC83E94">
                    <v:rect id="Suorakulmio 14" style="position:absolute;margin-left:88.65pt;margin-top:4.95pt;width:27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623D4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UClA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">
                      <w10:wrap type="square"/>
                    </v:rect>
                  </w:pict>
                </mc:Fallback>
              </mc:AlternateContent>
            </w:r>
            <w:r w:rsidRPr="003B0D75" w:rsidR="13DF6D3F">
              <w:rPr>
                <w:rFonts w:ascii="Verdana" w:hAnsi="Verdana" w:eastAsiaTheme="minorEastAsia"/>
                <w:sz w:val="18"/>
                <w:szCs w:val="22"/>
              </w:rPr>
              <w:t>Oppilas kuun</w:t>
            </w:r>
            <w:r w:rsidRPr="003B0D75" w:rsidR="213EBD52">
              <w:rPr>
                <w:rFonts w:ascii="Verdana" w:hAnsi="Verdana" w:eastAsiaTheme="minorEastAsia"/>
                <w:sz w:val="18"/>
                <w:szCs w:val="22"/>
              </w:rPr>
              <w:t>telee</w:t>
            </w:r>
            <w:r w:rsidRPr="003B0D75" w:rsidR="13DF6D3F">
              <w:rPr>
                <w:rFonts w:ascii="Verdana" w:hAnsi="Verdana" w:eastAsiaTheme="minorEastAsia"/>
                <w:sz w:val="18"/>
                <w:szCs w:val="22"/>
              </w:rPr>
              <w:t xml:space="preserve"> ja noudattaa ohjeita</w:t>
            </w:r>
            <w:r w:rsidRPr="003B0D75" w:rsidR="2139C79B">
              <w:rPr>
                <w:rFonts w:ascii="Verdana" w:hAnsi="Verdana" w:eastAsiaTheme="minorEastAsia"/>
                <w:sz w:val="18"/>
                <w:szCs w:val="22"/>
              </w:rPr>
              <w:t xml:space="preserve"> sekä ottaa vastaan palautetta</w:t>
            </w:r>
            <w:r w:rsidRPr="003B0D75" w:rsidR="13DF6D3F">
              <w:rPr>
                <w:rFonts w:ascii="Verdana" w:hAnsi="Verdana" w:eastAsiaTheme="minorEastAsia"/>
                <w:sz w:val="18"/>
                <w:szCs w:val="22"/>
              </w:rPr>
              <w:t xml:space="preserve">. </w:t>
            </w:r>
            <w:r w:rsidRPr="003B0D75" w:rsidR="263E871A">
              <w:rPr>
                <w:rFonts w:ascii="Verdana" w:hAnsi="Verdana" w:eastAsiaTheme="minorEastAsia"/>
                <w:sz w:val="18"/>
                <w:szCs w:val="22"/>
              </w:rPr>
              <w:t xml:space="preserve">Hän </w:t>
            </w:r>
            <w:r w:rsidRPr="003B0D75" w:rsidR="5B9FD3C4">
              <w:rPr>
                <w:rFonts w:ascii="Verdana" w:hAnsi="Verdana" w:eastAsiaTheme="minorEastAsia"/>
                <w:sz w:val="18"/>
                <w:szCs w:val="22"/>
              </w:rPr>
              <w:t>osallistuu</w:t>
            </w:r>
            <w:r w:rsidRPr="003B0D75" w:rsidR="20C1080A">
              <w:rPr>
                <w:rFonts w:ascii="Verdana" w:hAnsi="Verdana" w:eastAsiaTheme="minorEastAsia"/>
                <w:sz w:val="18"/>
                <w:szCs w:val="22"/>
              </w:rPr>
              <w:t xml:space="preserve"> luontevasti</w:t>
            </w:r>
            <w:r w:rsidRPr="003B0D75" w:rsidR="5B9FD3C4">
              <w:rPr>
                <w:rFonts w:ascii="Verdana" w:hAnsi="Verdana" w:eastAsiaTheme="minorEastAsia"/>
                <w:sz w:val="18"/>
                <w:szCs w:val="22"/>
              </w:rPr>
              <w:t xml:space="preserve"> työyhteisön päivittä</w:t>
            </w:r>
            <w:r w:rsidRPr="003B0D75" w:rsidR="27C6227E">
              <w:rPr>
                <w:rFonts w:ascii="Verdana" w:hAnsi="Verdana" w:eastAsiaTheme="minorEastAsia"/>
                <w:sz w:val="18"/>
                <w:szCs w:val="22"/>
              </w:rPr>
              <w:t>i</w:t>
            </w:r>
            <w:r w:rsidRPr="003B0D75" w:rsidR="5B9FD3C4">
              <w:rPr>
                <w:rFonts w:ascii="Verdana" w:hAnsi="Verdana" w:eastAsiaTheme="minorEastAsia"/>
                <w:sz w:val="18"/>
                <w:szCs w:val="22"/>
              </w:rPr>
              <w:t>seen kanssakäymiseen.</w:t>
            </w:r>
          </w:p>
        </w:tc>
        <w:tc>
          <w:tcPr>
            <w:tcW w:w="2551" w:type="dxa"/>
            <w:tcMar/>
          </w:tcPr>
          <w:p w:rsidRPr="003B0D75" w:rsidR="00380383" w:rsidP="120621F1" w:rsidRDefault="00BB47CC" w14:paraId="4B15FE04" w14:textId="3970D936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629A245" wp14:editId="1A4C035D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71755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5" name="Suorakulmi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467A237A">
                    <v:rect id="Suorakulmio 15" style="position:absolute;margin-left:90.4pt;margin-top:5.65pt;width:27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DC66D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">
                      <w10:wrap type="square"/>
                    </v:rect>
                  </w:pict>
                </mc:Fallback>
              </mc:AlternateContent>
            </w:r>
            <w:r w:rsidRPr="003B0D75" w:rsidR="5B9FD3C4">
              <w:rPr>
                <w:rFonts w:ascii="Verdana" w:hAnsi="Verdana" w:eastAsiaTheme="minorEastAsia"/>
                <w:sz w:val="18"/>
                <w:szCs w:val="22"/>
              </w:rPr>
              <w:t>Oppilas</w:t>
            </w:r>
            <w:r w:rsidRPr="003B0D75" w:rsidR="3E190037">
              <w:rPr>
                <w:rFonts w:ascii="Verdana" w:hAnsi="Verdana" w:eastAsiaTheme="minorEastAsia"/>
                <w:sz w:val="18"/>
                <w:szCs w:val="22"/>
              </w:rPr>
              <w:t xml:space="preserve"> </w:t>
            </w:r>
            <w:r w:rsidRPr="003B0D75" w:rsidR="69389F71">
              <w:rPr>
                <w:rFonts w:ascii="Verdana" w:hAnsi="Verdana" w:eastAsiaTheme="minorEastAsia"/>
                <w:sz w:val="18"/>
                <w:szCs w:val="22"/>
              </w:rPr>
              <w:t>noudat</w:t>
            </w:r>
            <w:r w:rsidRPr="003B0D75" w:rsidR="7188BC2B">
              <w:rPr>
                <w:rFonts w:ascii="Verdana" w:hAnsi="Verdana" w:eastAsiaTheme="minorEastAsia"/>
                <w:sz w:val="18"/>
                <w:szCs w:val="22"/>
              </w:rPr>
              <w:t>-</w:t>
            </w:r>
            <w:r w:rsidRPr="003B0D75" w:rsidR="69389F71">
              <w:rPr>
                <w:rFonts w:ascii="Verdana" w:hAnsi="Verdana" w:eastAsiaTheme="minorEastAsia"/>
                <w:sz w:val="18"/>
                <w:szCs w:val="22"/>
              </w:rPr>
              <w:t>taa</w:t>
            </w:r>
            <w:r w:rsidRPr="003B0D75" w:rsidR="5ECCCA44">
              <w:rPr>
                <w:rFonts w:ascii="Verdana" w:hAnsi="Verdana" w:eastAsiaTheme="minorEastAsia"/>
                <w:sz w:val="18"/>
                <w:szCs w:val="22"/>
              </w:rPr>
              <w:t xml:space="preserve"> annettuja</w:t>
            </w:r>
            <w:r w:rsidRPr="003B0D75" w:rsidR="69389F71">
              <w:rPr>
                <w:rFonts w:ascii="Verdana" w:hAnsi="Verdana" w:eastAsiaTheme="minorEastAsia"/>
                <w:sz w:val="18"/>
                <w:szCs w:val="22"/>
              </w:rPr>
              <w:t xml:space="preserve"> ohjeita</w:t>
            </w:r>
            <w:r w:rsidRPr="003B0D75" w:rsidR="5A772346">
              <w:rPr>
                <w:rFonts w:ascii="Verdana" w:hAnsi="Verdana" w:eastAsiaTheme="minorEastAsia"/>
                <w:sz w:val="18"/>
                <w:szCs w:val="22"/>
              </w:rPr>
              <w:t>.</w:t>
            </w:r>
            <w:r w:rsidRPr="003B0D75" w:rsidR="654A6009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t xml:space="preserve"> </w:t>
            </w:r>
            <w:r w:rsidRPr="003B0D75" w:rsidR="3E190037">
              <w:rPr>
                <w:rFonts w:ascii="Verdana" w:hAnsi="Verdana" w:eastAsiaTheme="minorEastAsia"/>
                <w:sz w:val="18"/>
                <w:szCs w:val="22"/>
              </w:rPr>
              <w:t xml:space="preserve">Hän </w:t>
            </w:r>
            <w:r w:rsidRPr="003B0D75" w:rsidR="5B9FD3C4">
              <w:rPr>
                <w:rFonts w:ascii="Verdana" w:hAnsi="Verdana" w:eastAsiaTheme="minorEastAsia"/>
                <w:sz w:val="18"/>
                <w:szCs w:val="22"/>
              </w:rPr>
              <w:t xml:space="preserve">osallistuu </w:t>
            </w:r>
            <w:r w:rsidRPr="003B0D75" w:rsidR="16AF9612">
              <w:rPr>
                <w:rFonts w:ascii="Verdana" w:hAnsi="Verdana" w:eastAsiaTheme="minorEastAsia"/>
                <w:sz w:val="18"/>
                <w:szCs w:val="22"/>
              </w:rPr>
              <w:t>yhteistyö</w:t>
            </w:r>
            <w:r w:rsidRPr="003B0D75" w:rsidR="113517E4">
              <w:rPr>
                <w:rFonts w:ascii="Verdana" w:hAnsi="Verdana" w:eastAsiaTheme="minorEastAsia"/>
                <w:sz w:val="18"/>
                <w:szCs w:val="22"/>
              </w:rPr>
              <w:t>-</w:t>
            </w:r>
            <w:r w:rsidRPr="003B0D75" w:rsidR="6AD6FF06">
              <w:rPr>
                <w:rFonts w:ascii="Verdana" w:hAnsi="Verdana" w:eastAsiaTheme="minorEastAsia"/>
                <w:sz w:val="18"/>
                <w:szCs w:val="22"/>
              </w:rPr>
              <w:t xml:space="preserve"> ja vuorovaikutus</w:t>
            </w:r>
            <w:r w:rsidRPr="003B0D75" w:rsidR="43D635A4">
              <w:rPr>
                <w:rFonts w:ascii="Verdana" w:hAnsi="Verdana" w:eastAsiaTheme="minorEastAsia"/>
                <w:sz w:val="18"/>
                <w:szCs w:val="22"/>
              </w:rPr>
              <w:t>t</w:t>
            </w:r>
            <w:r w:rsidRPr="003B0D75" w:rsidR="7036D358">
              <w:rPr>
                <w:rFonts w:ascii="Verdana" w:hAnsi="Verdana" w:eastAsiaTheme="minorEastAsia"/>
                <w:sz w:val="18"/>
                <w:szCs w:val="22"/>
              </w:rPr>
              <w:t>ilanteisiin</w:t>
            </w:r>
            <w:r w:rsidRPr="003B0D75" w:rsidR="5851C0F4">
              <w:rPr>
                <w:rFonts w:ascii="Verdana" w:hAnsi="Verdana" w:eastAsiaTheme="minorEastAsia"/>
                <w:sz w:val="18"/>
                <w:szCs w:val="22"/>
              </w:rPr>
              <w:t xml:space="preserve">, kun saa </w:t>
            </w:r>
            <w:r w:rsidRPr="003B0D75" w:rsidR="652B6CA5">
              <w:rPr>
                <w:rFonts w:ascii="Verdana" w:hAnsi="Verdana" w:eastAsiaTheme="minorEastAsia"/>
                <w:sz w:val="18"/>
                <w:szCs w:val="22"/>
              </w:rPr>
              <w:t xml:space="preserve">siihen </w:t>
            </w:r>
            <w:r w:rsidRPr="003B0D75" w:rsidR="5851C0F4">
              <w:rPr>
                <w:rFonts w:ascii="Verdana" w:hAnsi="Verdana" w:eastAsiaTheme="minorEastAsia"/>
                <w:sz w:val="18"/>
                <w:szCs w:val="22"/>
              </w:rPr>
              <w:t xml:space="preserve">tarpeeksi </w:t>
            </w:r>
            <w:r w:rsidRPr="003B0D75" w:rsidR="3C0A5FA0">
              <w:rPr>
                <w:rFonts w:ascii="Verdana" w:hAnsi="Verdana" w:eastAsiaTheme="minorEastAsia"/>
                <w:sz w:val="18"/>
                <w:szCs w:val="22"/>
              </w:rPr>
              <w:t>tukea.</w:t>
            </w:r>
          </w:p>
        </w:tc>
        <w:tc>
          <w:tcPr>
            <w:tcW w:w="2693" w:type="dxa"/>
            <w:tcBorders>
              <w:right w:val="single" w:color="auto" w:sz="12" w:space="0"/>
            </w:tcBorders>
            <w:tcMar/>
          </w:tcPr>
          <w:p w:rsidRPr="003B0D75" w:rsidR="00380383" w:rsidP="120621F1" w:rsidRDefault="00BA2B5F" w14:paraId="3DEEC669" w14:textId="2787987E">
            <w:pPr>
              <w:rPr>
                <w:rFonts w:ascii="Verdana" w:hAnsi="Verdana" w:eastAsiaTheme="minorEastAsia"/>
                <w:sz w:val="18"/>
                <w:szCs w:val="22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1E4EF58" wp14:editId="7D84D884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62230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6" name="Suorakulmi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7FC28BF0">
                    <v:rect id="Suorakulmio 16" style="position:absolute;margin-left:96.65pt;margin-top:4.9pt;width:27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BE3E8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">
                      <w10:wrap type="square"/>
                    </v:rect>
                  </w:pict>
                </mc:Fallback>
              </mc:AlternateContent>
            </w:r>
            <w:r w:rsidRPr="003B0D75" w:rsidR="78647BFC">
              <w:rPr>
                <w:rFonts w:ascii="Verdana" w:hAnsi="Verdana" w:eastAsiaTheme="minorEastAsia"/>
                <w:sz w:val="18"/>
                <w:szCs w:val="22"/>
              </w:rPr>
              <w:t>T</w:t>
            </w:r>
            <w:r w:rsidRPr="003B0D75" w:rsidR="131D372D">
              <w:rPr>
                <w:rFonts w:ascii="Verdana" w:hAnsi="Verdana" w:eastAsiaTheme="minorEastAsia"/>
                <w:sz w:val="18"/>
                <w:szCs w:val="22"/>
              </w:rPr>
              <w:t>yöpaikan vuorovaikutus</w:t>
            </w:r>
            <w:r w:rsidRPr="003B0D75" w:rsidR="67E5A3C3">
              <w:rPr>
                <w:rFonts w:ascii="Verdana" w:hAnsi="Verdana" w:eastAsiaTheme="minorEastAsia"/>
                <w:sz w:val="18"/>
                <w:szCs w:val="22"/>
              </w:rPr>
              <w:t>- ja yhteistyö</w:t>
            </w:r>
            <w:r w:rsidRPr="003B0D75" w:rsidR="131D372D">
              <w:rPr>
                <w:rFonts w:ascii="Verdana" w:hAnsi="Verdana" w:eastAsiaTheme="minorEastAsia"/>
                <w:sz w:val="18"/>
                <w:szCs w:val="22"/>
              </w:rPr>
              <w:t>tilante</w:t>
            </w:r>
            <w:r w:rsidRPr="003B0D75" w:rsidR="7A700262">
              <w:rPr>
                <w:rFonts w:ascii="Verdana" w:hAnsi="Verdana" w:eastAsiaTheme="minorEastAsia"/>
                <w:sz w:val="18"/>
                <w:szCs w:val="22"/>
              </w:rPr>
              <w:t xml:space="preserve">et ovat olleet </w:t>
            </w:r>
            <w:r w:rsidRPr="003B0D75" w:rsidR="78647BFC">
              <w:rPr>
                <w:rFonts w:ascii="Verdana" w:hAnsi="Verdana" w:eastAsiaTheme="minorEastAsia"/>
                <w:sz w:val="18"/>
                <w:szCs w:val="22"/>
              </w:rPr>
              <w:t xml:space="preserve">oppilaalle </w:t>
            </w:r>
            <w:r w:rsidRPr="003B0D75" w:rsidR="08428F10">
              <w:rPr>
                <w:rFonts w:ascii="Verdana" w:hAnsi="Verdana" w:eastAsiaTheme="minorEastAsia"/>
                <w:sz w:val="18"/>
                <w:szCs w:val="22"/>
              </w:rPr>
              <w:t>vaikeit</w:t>
            </w:r>
            <w:r w:rsidRPr="003B0D75" w:rsidR="165FC91A">
              <w:rPr>
                <w:rFonts w:ascii="Verdana" w:hAnsi="Verdana" w:eastAsiaTheme="minorEastAsia"/>
                <w:sz w:val="18"/>
                <w:szCs w:val="22"/>
              </w:rPr>
              <w:t>a</w:t>
            </w:r>
            <w:r w:rsidRPr="003B0D75" w:rsidR="2DEB83F3">
              <w:rPr>
                <w:rFonts w:ascii="Verdana" w:hAnsi="Verdana" w:eastAsiaTheme="minorEastAsia"/>
                <w:sz w:val="18"/>
                <w:szCs w:val="22"/>
              </w:rPr>
              <w:t>.</w:t>
            </w:r>
            <w:r w:rsidRPr="003B0D75">
              <w:rPr>
                <w:rFonts w:ascii="Verdana" w:hAnsi="Verdana"/>
                <w:sz w:val="18"/>
              </w:rPr>
              <w:br/>
            </w:r>
            <w:r w:rsidRPr="003B0D75">
              <w:rPr>
                <w:rFonts w:ascii="Verdana" w:hAnsi="Verdana"/>
                <w:sz w:val="18"/>
              </w:rPr>
              <w:br/>
            </w:r>
          </w:p>
        </w:tc>
      </w:tr>
      <w:tr w:rsidRPr="003B0D75" w:rsidR="0044327A" w:rsidTr="2336BD90" w14:paraId="4CD2BA6A" w14:textId="77777777">
        <w:tc>
          <w:tcPr>
            <w:tcW w:w="10758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3B0D75" w:rsidR="0044327A" w:rsidP="120621F1" w:rsidRDefault="0F4BD49A" w14:paraId="12C93A6A" w14:textId="7BC64B1C">
            <w:pPr>
              <w:rPr>
                <w:rFonts w:ascii="Verdana" w:hAnsi="Verdana" w:eastAsiaTheme="minorEastAsia"/>
                <w:b/>
                <w:bCs/>
                <w:sz w:val="18"/>
                <w:szCs w:val="22"/>
              </w:rPr>
            </w:pPr>
            <w:r w:rsidRPr="003B0D75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t>Lisätietoja:</w:t>
            </w:r>
            <w:r w:rsidRPr="003B0D75" w:rsidR="00AB7F63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br/>
            </w:r>
          </w:p>
        </w:tc>
      </w:tr>
      <w:tr w:rsidRPr="003B0D75" w:rsidR="009C3AA8" w:rsidTr="2336BD90" w14:paraId="167E84D5" w14:textId="77777777">
        <w:tc>
          <w:tcPr>
            <w:tcW w:w="10758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3B0D75" w:rsidR="009C3AA8" w:rsidP="120621F1" w:rsidRDefault="0CFB9668" w14:paraId="63C1A25C" w14:textId="3DA99609">
            <w:pPr>
              <w:rPr>
                <w:rFonts w:ascii="Verdana" w:hAnsi="Verdana" w:eastAsiaTheme="minorEastAsia"/>
                <w:b/>
                <w:bCs/>
                <w:sz w:val="18"/>
                <w:szCs w:val="22"/>
              </w:rPr>
            </w:pPr>
            <w:r w:rsidRPr="003B0D75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t>KÄYTTÄYTYMINEN</w:t>
            </w:r>
            <w:r w:rsidRPr="003B0D75" w:rsidR="005E7B59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t xml:space="preserve"> </w:t>
            </w:r>
          </w:p>
        </w:tc>
      </w:tr>
      <w:tr w:rsidRPr="003B0D75" w:rsidR="00380383" w:rsidTr="2336BD90" w14:paraId="0CDB8F2B" w14:textId="77777777">
        <w:tc>
          <w:tcPr>
            <w:tcW w:w="2962" w:type="dxa"/>
            <w:tcBorders>
              <w:left w:val="single" w:color="auto" w:sz="12" w:space="0"/>
            </w:tcBorders>
            <w:tcMar/>
          </w:tcPr>
          <w:p w:rsidRPr="003B0D75" w:rsidR="00380383" w:rsidP="120621F1" w:rsidRDefault="001D5123" w14:paraId="1980B0D0" w14:textId="79866472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7D692AA" wp14:editId="7B99E12D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59690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7" name="Suorakulmi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77E3426F">
                    <v:rect id="Suorakulmio 17" style="position:absolute;margin-left:111pt;margin-top:4.7pt;width:27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2C46E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iwlA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">
                      <w10:wrap type="square"/>
                    </v:rect>
                  </w:pict>
                </mc:Fallback>
              </mc:AlternateContent>
            </w:r>
            <w:r w:rsidRPr="003B0D75" w:rsidR="19FD03B8">
              <w:rPr>
                <w:rFonts w:ascii="Verdana" w:hAnsi="Verdana" w:eastAsiaTheme="minorEastAsia"/>
                <w:sz w:val="18"/>
                <w:szCs w:val="22"/>
              </w:rPr>
              <w:t>Oppilas käyttäytyy työpaikalle sopivalla tavalla sekä</w:t>
            </w:r>
            <w:r w:rsidRPr="003B0D75" w:rsidR="06CC1AC1">
              <w:rPr>
                <w:rFonts w:ascii="Verdana" w:hAnsi="Verdana" w:eastAsiaTheme="minorEastAsia"/>
                <w:sz w:val="18"/>
                <w:szCs w:val="22"/>
              </w:rPr>
              <w:t xml:space="preserve"> </w:t>
            </w:r>
            <w:r w:rsidRPr="003B0D75" w:rsidR="19FD03B8">
              <w:rPr>
                <w:rFonts w:ascii="Verdana" w:hAnsi="Verdana" w:eastAsiaTheme="minorEastAsia"/>
                <w:sz w:val="18"/>
                <w:szCs w:val="22"/>
              </w:rPr>
              <w:t>kohteliaasti muita ihmisiä kohtaan. Hän noudattaa työaikoja ja viestii ystävällisesti ja asiallisesti.</w:t>
            </w:r>
          </w:p>
        </w:tc>
        <w:tc>
          <w:tcPr>
            <w:tcW w:w="2552" w:type="dxa"/>
            <w:tcMar/>
          </w:tcPr>
          <w:p w:rsidRPr="003B0D75" w:rsidR="00380383" w:rsidP="120621F1" w:rsidRDefault="00B170FA" w14:paraId="274F32A4" w14:textId="47C2C345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51CFA35C" wp14:editId="12944909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54610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8" name="Suorakulmi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2F28179F">
                    <v:rect id="Suorakulmio 18" style="position:absolute;margin-left:90.15pt;margin-top:4.3pt;width:27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58315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Kkkw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">
                      <w10:wrap type="square"/>
                    </v:rect>
                  </w:pict>
                </mc:Fallback>
              </mc:AlternateContent>
            </w:r>
            <w:r w:rsidRPr="003B0D75" w:rsidR="19FD03B8">
              <w:rPr>
                <w:rFonts w:ascii="Verdana" w:hAnsi="Verdana" w:eastAsiaTheme="minorEastAsia"/>
                <w:sz w:val="18"/>
                <w:szCs w:val="22"/>
              </w:rPr>
              <w:t>Oppilas</w:t>
            </w:r>
            <w:r w:rsidRPr="003B0D75" w:rsidR="7FD80BE1">
              <w:rPr>
                <w:rFonts w:ascii="Verdana" w:hAnsi="Verdana" w:eastAsiaTheme="minorEastAsia"/>
                <w:sz w:val="18"/>
                <w:szCs w:val="22"/>
              </w:rPr>
              <w:t xml:space="preserve"> </w:t>
            </w:r>
            <w:r w:rsidRPr="003B0D75" w:rsidR="19FD03B8">
              <w:rPr>
                <w:rFonts w:ascii="Verdana" w:hAnsi="Verdana" w:eastAsiaTheme="minorEastAsia"/>
                <w:sz w:val="18"/>
                <w:szCs w:val="22"/>
              </w:rPr>
              <w:t>käyttäytyy</w:t>
            </w:r>
            <w:r w:rsidRPr="003B0D75" w:rsidR="5B45381B">
              <w:rPr>
                <w:rFonts w:ascii="Verdana" w:hAnsi="Verdana" w:eastAsiaTheme="minorEastAsia"/>
                <w:sz w:val="18"/>
                <w:szCs w:val="22"/>
              </w:rPr>
              <w:t xml:space="preserve"> </w:t>
            </w:r>
          </w:p>
          <w:p w:rsidRPr="003B0D75" w:rsidR="00380383" w:rsidP="120621F1" w:rsidRDefault="19FD03B8" w14:paraId="2162B1CE" w14:textId="42E346D9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 w:eastAsiaTheme="minorEastAsia"/>
                <w:sz w:val="18"/>
                <w:szCs w:val="22"/>
              </w:rPr>
              <w:t xml:space="preserve">työpaikalle sopivalla tavalla, noudattaa työaikoja ja viestii asiallisesti. </w:t>
            </w:r>
          </w:p>
        </w:tc>
        <w:tc>
          <w:tcPr>
            <w:tcW w:w="2551" w:type="dxa"/>
            <w:tcMar/>
          </w:tcPr>
          <w:p w:rsidRPr="003B0D75" w:rsidR="00380383" w:rsidP="120621F1" w:rsidRDefault="009367EF" w14:paraId="0558AA42" w14:textId="61618EBA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0431E84" wp14:editId="47776971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55880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19" name="Suorakulmi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32CDA452">
                    <v:rect id="Suorakulmio 19" style="position:absolute;margin-left:89.3pt;margin-top:4.4pt;width:27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B5215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">
                      <w10:wrap type="square"/>
                    </v:rect>
                  </w:pict>
                </mc:Fallback>
              </mc:AlternateContent>
            </w:r>
            <w:r w:rsidRPr="003B0D75" w:rsidR="7FD80BE1">
              <w:rPr>
                <w:rFonts w:ascii="Verdana" w:hAnsi="Verdana" w:eastAsiaTheme="minorEastAsia"/>
                <w:sz w:val="18"/>
                <w:szCs w:val="22"/>
              </w:rPr>
              <w:t>Oppilas käyttäytyy pääsääntöisesti työpaikalle sopivalla tavalla</w:t>
            </w:r>
            <w:r w:rsidRPr="003B0D75" w:rsidR="6DEEA678">
              <w:rPr>
                <w:rFonts w:ascii="Verdana" w:hAnsi="Verdana" w:eastAsiaTheme="minorEastAsia"/>
                <w:sz w:val="18"/>
                <w:szCs w:val="22"/>
              </w:rPr>
              <w:t>.</w:t>
            </w:r>
            <w:r w:rsidRPr="003B0D75" w:rsidR="00B31309">
              <w:rPr>
                <w:rFonts w:ascii="Verdana" w:hAnsi="Verdana" w:eastAsiaTheme="minorEastAsia"/>
                <w:sz w:val="18"/>
                <w:szCs w:val="22"/>
              </w:rPr>
              <w:br/>
            </w:r>
          </w:p>
        </w:tc>
        <w:tc>
          <w:tcPr>
            <w:tcW w:w="2693" w:type="dxa"/>
            <w:tcBorders>
              <w:right w:val="single" w:color="auto" w:sz="12" w:space="0"/>
            </w:tcBorders>
            <w:tcMar/>
          </w:tcPr>
          <w:p w:rsidRPr="003B0D75" w:rsidR="00380383" w:rsidP="120621F1" w:rsidRDefault="00147B32" w14:paraId="049F31CB" w14:textId="4C8997D2">
            <w:pPr>
              <w:rPr>
                <w:rFonts w:ascii="Verdana" w:hAnsi="Verdana"/>
                <w:sz w:val="18"/>
              </w:rPr>
            </w:pPr>
            <w:r w:rsidRPr="003B0D75">
              <w:rPr>
                <w:rFonts w:ascii="Verdana" w:hAnsi="Verdana"/>
                <w:b/>
                <w:bCs/>
                <w:noProof/>
                <w:sz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48ED138" wp14:editId="13B9C112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65405</wp:posOffset>
                      </wp:positionV>
                      <wp:extent cx="342900" cy="333375"/>
                      <wp:effectExtent l="0" t="0" r="19050" b="28575"/>
                      <wp:wrapSquare wrapText="bothSides"/>
                      <wp:docPr id="20" name="Suorakulmi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44365A60">
                    <v:rect id="Suorakulmio 20" style="position:absolute;margin-left:95.25pt;margin-top:5.15pt;width:27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E7B5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">
                      <w10:wrap type="square"/>
                    </v:rect>
                  </w:pict>
                </mc:Fallback>
              </mc:AlternateContent>
            </w:r>
            <w:r w:rsidRPr="003B0D75" w:rsidR="76D1B18A">
              <w:rPr>
                <w:rFonts w:ascii="Verdana" w:hAnsi="Verdana" w:eastAsiaTheme="minorEastAsia"/>
                <w:sz w:val="18"/>
                <w:szCs w:val="22"/>
              </w:rPr>
              <w:t xml:space="preserve">Oppilas käyttäytyy omaehtoisesti ja kärsimättömästi </w:t>
            </w:r>
            <w:r w:rsidRPr="003B0D75" w:rsidR="2171B399">
              <w:rPr>
                <w:rFonts w:ascii="Verdana" w:hAnsi="Verdana" w:eastAsiaTheme="minorEastAsia"/>
                <w:sz w:val="18"/>
                <w:szCs w:val="22"/>
              </w:rPr>
              <w:t>esimerkiksi</w:t>
            </w:r>
            <w:r w:rsidRPr="003B0D75" w:rsidR="76D1B18A">
              <w:rPr>
                <w:rFonts w:ascii="Verdana" w:hAnsi="Verdana" w:eastAsiaTheme="minorEastAsia"/>
                <w:sz w:val="18"/>
                <w:szCs w:val="22"/>
              </w:rPr>
              <w:t xml:space="preserve"> työaikojen</w:t>
            </w:r>
            <w:r w:rsidRPr="003B0D75" w:rsidR="0F3ABBBC">
              <w:rPr>
                <w:rFonts w:ascii="Verdana" w:hAnsi="Verdana" w:eastAsiaTheme="minorEastAsia"/>
                <w:sz w:val="18"/>
                <w:szCs w:val="22"/>
              </w:rPr>
              <w:t xml:space="preserve">, </w:t>
            </w:r>
            <w:r w:rsidRPr="003B0D75" w:rsidR="76D1B18A">
              <w:rPr>
                <w:rFonts w:ascii="Verdana" w:hAnsi="Verdana" w:eastAsiaTheme="minorEastAsia"/>
                <w:sz w:val="18"/>
                <w:szCs w:val="22"/>
              </w:rPr>
              <w:t>annettujen ohjeiden</w:t>
            </w:r>
            <w:r w:rsidRPr="003B0D75" w:rsidR="0F3ABBBC">
              <w:rPr>
                <w:rFonts w:ascii="Verdana" w:hAnsi="Verdana" w:eastAsiaTheme="minorEastAsia"/>
                <w:sz w:val="18"/>
                <w:szCs w:val="22"/>
              </w:rPr>
              <w:t xml:space="preserve"> ja/tai</w:t>
            </w:r>
            <w:r w:rsidRPr="003B0D75" w:rsidR="5434270A">
              <w:rPr>
                <w:rFonts w:ascii="Verdana" w:hAnsi="Verdana" w:eastAsiaTheme="minorEastAsia"/>
                <w:sz w:val="18"/>
                <w:szCs w:val="22"/>
              </w:rPr>
              <w:t xml:space="preserve"> kommunikoinnin</w:t>
            </w:r>
            <w:r w:rsidRPr="003B0D75" w:rsidR="76D1B18A">
              <w:rPr>
                <w:rFonts w:ascii="Verdana" w:hAnsi="Verdana" w:eastAsiaTheme="minorEastAsia"/>
                <w:sz w:val="18"/>
                <w:szCs w:val="22"/>
              </w:rPr>
              <w:t xml:space="preserve"> suhteen.</w:t>
            </w:r>
            <w:r w:rsidRPr="003B0D75" w:rsidR="001F65EC">
              <w:rPr>
                <w:rFonts w:ascii="Verdana" w:hAnsi="Verdana" w:eastAsiaTheme="minorEastAsia"/>
                <w:sz w:val="18"/>
                <w:szCs w:val="22"/>
              </w:rPr>
              <w:br/>
            </w:r>
          </w:p>
        </w:tc>
      </w:tr>
      <w:tr w:rsidRPr="003B0D75" w:rsidR="0044327A" w:rsidTr="2336BD90" w14:paraId="7908E190" w14:textId="77777777">
        <w:tc>
          <w:tcPr>
            <w:tcW w:w="10758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3B0D75" w:rsidR="0044327A" w:rsidP="65ECE521" w:rsidRDefault="0F4BD49A" w14:paraId="5026BC0B" w14:textId="013C72E0">
            <w:pPr>
              <w:rPr>
                <w:rFonts w:ascii="Verdana" w:hAnsi="Verdana" w:eastAsiaTheme="minorEastAsia"/>
                <w:b/>
                <w:bCs/>
                <w:sz w:val="18"/>
                <w:szCs w:val="22"/>
              </w:rPr>
            </w:pPr>
            <w:r w:rsidRPr="003B0D75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t>Lisätietoja:</w:t>
            </w:r>
            <w:r w:rsidRPr="003B0D75" w:rsidR="00AB7F63">
              <w:rPr>
                <w:rFonts w:ascii="Verdana" w:hAnsi="Verdana" w:eastAsiaTheme="minorEastAsia"/>
                <w:b/>
                <w:bCs/>
                <w:sz w:val="18"/>
                <w:szCs w:val="22"/>
              </w:rPr>
              <w:br/>
            </w:r>
          </w:p>
        </w:tc>
      </w:tr>
    </w:tbl>
    <w:p w:rsidR="6AF99552" w:rsidP="120621F1" w:rsidRDefault="6AF99552" w14:paraId="5BC5415D" w14:textId="3B7120D6">
      <w:pPr>
        <w:rPr>
          <w:rFonts w:eastAsiaTheme="minorEastAsia"/>
          <w:sz w:val="22"/>
          <w:szCs w:val="22"/>
        </w:rPr>
      </w:pPr>
    </w:p>
    <w:p w:rsidRPr="00017E6D" w:rsidR="00AB7F63" w:rsidP="120621F1" w:rsidRDefault="00AB7F63" w14:paraId="7E057EEA" w14:textId="77777777">
      <w:pPr>
        <w:rPr>
          <w:rFonts w:eastAsiaTheme="minorEastAsia"/>
          <w:sz w:val="22"/>
          <w:szCs w:val="22"/>
        </w:rPr>
      </w:pPr>
    </w:p>
    <w:p w:rsidR="00643441" w:rsidP="120621F1" w:rsidRDefault="00643441" w14:paraId="28EA6FDF" w14:textId="77777777">
      <w:pPr>
        <w:rPr>
          <w:rFonts w:ascii="Verdana" w:hAnsi="Verdana" w:eastAsiaTheme="minorEastAsia"/>
          <w:b/>
          <w:bCs/>
          <w:sz w:val="22"/>
          <w:szCs w:val="28"/>
          <w:lang w:val="fi"/>
        </w:rPr>
      </w:pPr>
    </w:p>
    <w:p w:rsidR="00643441" w:rsidP="120621F1" w:rsidRDefault="00643441" w14:paraId="5AFEFB8F" w14:textId="77777777">
      <w:pPr>
        <w:rPr>
          <w:rFonts w:ascii="Verdana" w:hAnsi="Verdana" w:eastAsiaTheme="minorEastAsia"/>
          <w:b/>
          <w:bCs/>
          <w:sz w:val="22"/>
          <w:szCs w:val="28"/>
          <w:lang w:val="fi"/>
        </w:rPr>
      </w:pPr>
    </w:p>
    <w:p w:rsidR="00643441" w:rsidP="120621F1" w:rsidRDefault="00643441" w14:paraId="07540AE6" w14:textId="77777777">
      <w:pPr>
        <w:rPr>
          <w:rFonts w:ascii="Verdana" w:hAnsi="Verdana" w:eastAsiaTheme="minorEastAsia"/>
          <w:b/>
          <w:bCs/>
          <w:sz w:val="22"/>
          <w:szCs w:val="28"/>
          <w:lang w:val="fi"/>
        </w:rPr>
      </w:pPr>
    </w:p>
    <w:p w:rsidRPr="00643441" w:rsidR="00A72A46" w:rsidP="120621F1" w:rsidRDefault="0B40CAD3" w14:paraId="00F735E4" w14:textId="03058F38">
      <w:pPr>
        <w:rPr>
          <w:rFonts w:ascii="Verdana" w:hAnsi="Verdana" w:eastAsiaTheme="minorEastAsia"/>
          <w:b/>
          <w:bCs/>
          <w:color w:val="192D9B"/>
          <w:sz w:val="18"/>
          <w:szCs w:val="22"/>
          <w:lang w:val="fi"/>
        </w:rPr>
      </w:pPr>
      <w:r w:rsidRPr="00643441">
        <w:rPr>
          <w:rFonts w:ascii="Verdana" w:hAnsi="Verdana" w:eastAsiaTheme="minorEastAsia"/>
          <w:b/>
          <w:bCs/>
          <w:color w:val="192D9B"/>
          <w:sz w:val="22"/>
          <w:szCs w:val="28"/>
          <w:lang w:val="fi"/>
        </w:rPr>
        <w:t xml:space="preserve">2.  </w:t>
      </w:r>
      <w:r w:rsidRPr="00643441" w:rsidR="776F7708">
        <w:rPr>
          <w:rFonts w:ascii="Verdana" w:hAnsi="Verdana" w:eastAsiaTheme="minorEastAsia"/>
          <w:b/>
          <w:bCs/>
          <w:color w:val="192D9B"/>
          <w:sz w:val="22"/>
          <w:szCs w:val="28"/>
          <w:lang w:val="fi"/>
        </w:rPr>
        <w:t>TYÖELÄMÄTAIDOT</w:t>
      </w:r>
      <w:r w:rsidRPr="00643441" w:rsidR="00A72A46">
        <w:rPr>
          <w:rFonts w:ascii="Verdana" w:hAnsi="Verdana"/>
          <w:color w:val="192D9B"/>
          <w:sz w:val="20"/>
        </w:rPr>
        <w:br/>
      </w:r>
    </w:p>
    <w:p w:rsidRPr="00643441" w:rsidR="00A72A46" w:rsidP="120621F1" w:rsidRDefault="776F7708" w14:paraId="1CE948F4" w14:textId="7F09E648">
      <w:pPr>
        <w:rPr>
          <w:rFonts w:ascii="Verdana" w:hAnsi="Verdana" w:eastAsiaTheme="minorEastAsia"/>
          <w:sz w:val="18"/>
          <w:szCs w:val="22"/>
          <w:lang w:val="fi"/>
        </w:rPr>
      </w:pPr>
      <w:r w:rsidRPr="00643441">
        <w:rPr>
          <w:rFonts w:ascii="Verdana" w:hAnsi="Verdana" w:eastAsiaTheme="minorEastAsia"/>
          <w:sz w:val="18"/>
          <w:szCs w:val="22"/>
          <w:lang w:val="fi"/>
        </w:rPr>
        <w:t xml:space="preserve">TET-jakso on nuorelle tilaisuus opetella työelämätaitoja. </w:t>
      </w:r>
      <w:r w:rsidRPr="00643441">
        <w:rPr>
          <w:rFonts w:ascii="Verdana" w:hAnsi="Verdana" w:eastAsiaTheme="minorEastAsia"/>
          <w:b/>
          <w:bCs/>
          <w:sz w:val="18"/>
          <w:szCs w:val="22"/>
          <w:lang w:val="fi"/>
        </w:rPr>
        <w:t>Pohtikaa</w:t>
      </w:r>
      <w:r w:rsidRPr="00643441">
        <w:rPr>
          <w:rFonts w:ascii="Verdana" w:hAnsi="Verdana" w:eastAsiaTheme="minorEastAsia"/>
          <w:sz w:val="18"/>
          <w:szCs w:val="22"/>
          <w:lang w:val="fi"/>
        </w:rPr>
        <w:t xml:space="preserve"> yhdessä nuoren kanssa työelämässä tarvittavia taitoja ja </w:t>
      </w:r>
      <w:r w:rsidRPr="00643441">
        <w:rPr>
          <w:rFonts w:ascii="Verdana" w:hAnsi="Verdana" w:eastAsiaTheme="minorEastAsia"/>
          <w:b/>
          <w:bCs/>
          <w:sz w:val="18"/>
          <w:szCs w:val="22"/>
          <w:lang w:val="fi"/>
        </w:rPr>
        <w:t xml:space="preserve">ympyröikää </w:t>
      </w:r>
      <w:r w:rsidRPr="00643441">
        <w:rPr>
          <w:rFonts w:ascii="Verdana" w:hAnsi="Verdana" w:eastAsiaTheme="minorEastAsia"/>
          <w:sz w:val="18"/>
          <w:szCs w:val="22"/>
          <w:lang w:val="fi"/>
        </w:rPr>
        <w:t>alta ne taidot, joi</w:t>
      </w:r>
      <w:r w:rsidRPr="00643441" w:rsidR="5246E433">
        <w:rPr>
          <w:rFonts w:ascii="Verdana" w:hAnsi="Verdana" w:eastAsiaTheme="minorEastAsia"/>
          <w:sz w:val="18"/>
          <w:szCs w:val="22"/>
          <w:lang w:val="fi"/>
        </w:rPr>
        <w:t>ta nuori on osoittanut tai kehittänyt</w:t>
      </w:r>
      <w:r w:rsidRPr="00643441">
        <w:rPr>
          <w:rFonts w:ascii="Verdana" w:hAnsi="Verdana" w:eastAsiaTheme="minorEastAsia"/>
          <w:sz w:val="18"/>
          <w:szCs w:val="22"/>
          <w:lang w:val="fi"/>
        </w:rPr>
        <w:t>.</w:t>
      </w:r>
      <w:r w:rsidRPr="00643441" w:rsidR="6354143E">
        <w:rPr>
          <w:rFonts w:ascii="Verdana" w:hAnsi="Verdana" w:eastAsiaTheme="minorEastAsia"/>
          <w:sz w:val="18"/>
          <w:szCs w:val="22"/>
          <w:lang w:val="fi"/>
        </w:rPr>
        <w:t xml:space="preserve">  </w:t>
      </w:r>
    </w:p>
    <w:p w:rsidRPr="00643441" w:rsidR="00A72A46" w:rsidP="120621F1" w:rsidRDefault="00A72A46" w14:paraId="79DA3C90" w14:textId="2A35E45D">
      <w:pPr>
        <w:rPr>
          <w:rFonts w:ascii="Verdana" w:hAnsi="Verdana" w:eastAsiaTheme="minorEastAsia"/>
          <w:sz w:val="18"/>
          <w:szCs w:val="22"/>
          <w:lang w:val="fi"/>
        </w:rPr>
      </w:pPr>
    </w:p>
    <w:p w:rsidRPr="00643441" w:rsidR="00A72A46" w:rsidP="120621F1" w:rsidRDefault="00A72A46" w14:paraId="6D4FD4D4" w14:textId="031D2F71">
      <w:pPr>
        <w:rPr>
          <w:rFonts w:ascii="Verdana" w:hAnsi="Verdana" w:eastAsiaTheme="minorEastAsia"/>
          <w:sz w:val="18"/>
          <w:szCs w:val="22"/>
          <w:lang w:val="fi"/>
        </w:rPr>
      </w:pPr>
    </w:p>
    <w:p w:rsidRPr="00643441" w:rsidR="00A72A46" w:rsidP="00C15470" w:rsidRDefault="28FC22B0" w14:paraId="270BF282" w14:textId="3BF30E4B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  <w:r w:rsidRPr="00643441">
        <w:rPr>
          <w:rFonts w:ascii="Verdana" w:hAnsi="Verdana" w:eastAsiaTheme="minorEastAsia"/>
          <w:sz w:val="18"/>
          <w:szCs w:val="22"/>
          <w:lang w:val="fi"/>
        </w:rPr>
        <w:t xml:space="preserve">Joustavuus                         Oma-aloitteisuus                                    Kohteliaisuus </w:t>
      </w:r>
      <w:r w:rsidRPr="00643441" w:rsidR="2CBB8070">
        <w:rPr>
          <w:rFonts w:ascii="Verdana" w:hAnsi="Verdana" w:eastAsiaTheme="minorEastAsia"/>
          <w:sz w:val="18"/>
          <w:szCs w:val="22"/>
          <w:lang w:val="fi"/>
        </w:rPr>
        <w:t xml:space="preserve">                                Kielitaito</w:t>
      </w:r>
    </w:p>
    <w:p w:rsidRPr="00643441" w:rsidR="00A72A46" w:rsidP="00C15470" w:rsidRDefault="00A72A46" w14:paraId="79E87FA7" w14:textId="61262FD0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</w:p>
    <w:p w:rsidRPr="00643441" w:rsidR="00A72A46" w:rsidP="00C15470" w:rsidRDefault="28FC22B0" w14:paraId="4264D6ED" w14:textId="1B7442FE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  <w:r w:rsidRPr="00643441">
        <w:rPr>
          <w:rFonts w:ascii="Verdana" w:hAnsi="Verdana" w:eastAsiaTheme="minorEastAsia"/>
          <w:sz w:val="18"/>
          <w:szCs w:val="22"/>
          <w:lang w:val="fi"/>
        </w:rPr>
        <w:t xml:space="preserve">        Organisointikyky            </w:t>
      </w:r>
      <w:r w:rsidRPr="00643441" w:rsidR="18A48992">
        <w:rPr>
          <w:rFonts w:ascii="Verdana" w:hAnsi="Verdana" w:eastAsiaTheme="minorEastAsia"/>
          <w:sz w:val="18"/>
          <w:szCs w:val="22"/>
          <w:lang w:val="fi"/>
        </w:rPr>
        <w:t xml:space="preserve">          </w:t>
      </w:r>
      <w:r w:rsidRPr="00643441">
        <w:rPr>
          <w:rFonts w:ascii="Verdana" w:hAnsi="Verdana" w:eastAsiaTheme="minorEastAsia"/>
          <w:sz w:val="18"/>
          <w:szCs w:val="22"/>
          <w:lang w:val="fi"/>
        </w:rPr>
        <w:t xml:space="preserve">Huolellisuus                                 Täsmällisyys                            Kärsivällisyys </w:t>
      </w:r>
    </w:p>
    <w:p w:rsidRPr="00643441" w:rsidR="00A72A46" w:rsidP="00C15470" w:rsidRDefault="00A72A46" w14:paraId="2C39C140" w14:textId="5382F68D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</w:p>
    <w:p w:rsidRPr="00643441" w:rsidR="00A72A46" w:rsidP="00C15470" w:rsidRDefault="28FC22B0" w14:paraId="2C4D0451" w14:textId="7DCF6794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  <w:r w:rsidRPr="00643441">
        <w:rPr>
          <w:rFonts w:ascii="Verdana" w:hAnsi="Verdana" w:eastAsiaTheme="minorEastAsia"/>
          <w:sz w:val="18"/>
          <w:szCs w:val="22"/>
          <w:lang w:val="fi"/>
        </w:rPr>
        <w:t xml:space="preserve">Yhteistyökyky                          </w:t>
      </w:r>
      <w:r w:rsidRPr="00643441" w:rsidR="2D94DBC6">
        <w:rPr>
          <w:rFonts w:ascii="Verdana" w:hAnsi="Verdana" w:eastAsiaTheme="minorEastAsia"/>
          <w:sz w:val="18"/>
          <w:szCs w:val="22"/>
          <w:lang w:val="fi"/>
        </w:rPr>
        <w:t xml:space="preserve"> </w:t>
      </w:r>
      <w:r w:rsidRPr="00643441" w:rsidR="1983477E">
        <w:rPr>
          <w:rFonts w:ascii="Verdana" w:hAnsi="Verdana" w:eastAsiaTheme="minorEastAsia"/>
          <w:sz w:val="18"/>
          <w:szCs w:val="22"/>
          <w:lang w:val="fi"/>
        </w:rPr>
        <w:t xml:space="preserve">     </w:t>
      </w:r>
      <w:r w:rsidRPr="00643441" w:rsidR="2D94DBC6">
        <w:rPr>
          <w:rFonts w:ascii="Verdana" w:hAnsi="Verdana" w:eastAsiaTheme="minorEastAsia"/>
          <w:sz w:val="18"/>
          <w:szCs w:val="22"/>
          <w:lang w:val="fi"/>
        </w:rPr>
        <w:t xml:space="preserve"> </w:t>
      </w:r>
      <w:r w:rsidRPr="00643441">
        <w:rPr>
          <w:rFonts w:ascii="Verdana" w:hAnsi="Verdana" w:eastAsiaTheme="minorEastAsia"/>
          <w:sz w:val="18"/>
          <w:szCs w:val="22"/>
          <w:lang w:val="fi"/>
        </w:rPr>
        <w:t>Aloitekyky                                Ennakkoluulottomuus</w:t>
      </w:r>
      <w:r w:rsidRPr="00643441" w:rsidR="73D32BCE">
        <w:rPr>
          <w:rFonts w:ascii="Verdana" w:hAnsi="Verdana" w:eastAsiaTheme="minorEastAsia"/>
          <w:sz w:val="18"/>
          <w:szCs w:val="22"/>
          <w:lang w:val="fi"/>
        </w:rPr>
        <w:t xml:space="preserve">  </w:t>
      </w:r>
      <w:r w:rsidRPr="00643441" w:rsidR="69304892">
        <w:rPr>
          <w:rFonts w:ascii="Verdana" w:hAnsi="Verdana" w:eastAsiaTheme="minorEastAsia"/>
          <w:sz w:val="18"/>
          <w:szCs w:val="22"/>
          <w:lang w:val="fi"/>
        </w:rPr>
        <w:t xml:space="preserve">                   Oppimishalu</w:t>
      </w:r>
      <w:r w:rsidRPr="00643441" w:rsidR="73D32BCE">
        <w:rPr>
          <w:rFonts w:ascii="Verdana" w:hAnsi="Verdana" w:eastAsiaTheme="minorEastAsia"/>
          <w:sz w:val="18"/>
          <w:szCs w:val="22"/>
          <w:lang w:val="fi"/>
        </w:rPr>
        <w:t xml:space="preserve">       </w:t>
      </w:r>
    </w:p>
    <w:p w:rsidRPr="00643441" w:rsidR="00A72A46" w:rsidP="00C15470" w:rsidRDefault="776F7708" w14:paraId="73196065" w14:textId="71373E12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  <w:r w:rsidRPr="00643441">
        <w:rPr>
          <w:rFonts w:ascii="Verdana" w:hAnsi="Verdana" w:eastAsiaTheme="minorEastAsia"/>
          <w:sz w:val="18"/>
          <w:szCs w:val="22"/>
          <w:lang w:val="fi"/>
        </w:rPr>
        <w:t xml:space="preserve">                         </w:t>
      </w:r>
    </w:p>
    <w:p w:rsidRPr="00643441" w:rsidR="00A72A46" w:rsidP="00C15470" w:rsidRDefault="776F7708" w14:paraId="479F597F" w14:textId="50054A50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  <w:r w:rsidRPr="00643441">
        <w:rPr>
          <w:rFonts w:ascii="Verdana" w:hAnsi="Verdana" w:eastAsiaTheme="minorEastAsia"/>
          <w:sz w:val="18"/>
          <w:szCs w:val="22"/>
          <w:lang w:val="fi"/>
        </w:rPr>
        <w:t xml:space="preserve">         Hyvä käytös                   Esiintymistaito                                     Ideointikyky                              Myönteisyys</w:t>
      </w:r>
    </w:p>
    <w:p w:rsidRPr="00643441" w:rsidR="00A72A46" w:rsidP="00C15470" w:rsidRDefault="776F7708" w14:paraId="3222DB19" w14:textId="7BEDC8EA">
      <w:pPr>
        <w:spacing w:line="276" w:lineRule="auto"/>
        <w:ind w:left="360"/>
        <w:rPr>
          <w:rFonts w:ascii="Verdana" w:hAnsi="Verdana" w:eastAsiaTheme="minorEastAsia"/>
          <w:sz w:val="18"/>
          <w:szCs w:val="22"/>
          <w:lang w:val="fi"/>
        </w:rPr>
      </w:pPr>
      <w:r w:rsidRPr="00643441">
        <w:rPr>
          <w:rFonts w:ascii="Verdana" w:hAnsi="Verdana" w:eastAsiaTheme="minorEastAsia"/>
          <w:sz w:val="18"/>
          <w:szCs w:val="22"/>
          <w:lang w:val="fi"/>
        </w:rPr>
        <w:t xml:space="preserve">          </w:t>
      </w:r>
    </w:p>
    <w:p w:rsidRPr="00643441" w:rsidR="00A72A46" w:rsidP="00C15470" w:rsidRDefault="776F7708" w14:paraId="0C4137FA" w14:textId="0B199778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  <w:r w:rsidRPr="00643441">
        <w:rPr>
          <w:rFonts w:ascii="Verdana" w:hAnsi="Verdana" w:eastAsiaTheme="minorEastAsia"/>
          <w:sz w:val="18"/>
          <w:szCs w:val="22"/>
          <w:lang w:val="fi"/>
        </w:rPr>
        <w:t>Kädentaidot                                               Vuorovaikutustaidot                                    Avuliaisuus</w:t>
      </w:r>
    </w:p>
    <w:p w:rsidRPr="00643441" w:rsidR="00A72A46" w:rsidP="00C15470" w:rsidRDefault="776F7708" w14:paraId="78F11B34" w14:textId="6F4DF5A7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  <w:r w:rsidRPr="00643441">
        <w:rPr>
          <w:rFonts w:ascii="Verdana" w:hAnsi="Verdana" w:eastAsiaTheme="minorEastAsia"/>
          <w:sz w:val="18"/>
          <w:szCs w:val="22"/>
          <w:lang w:val="fi"/>
        </w:rPr>
        <w:t xml:space="preserve"> </w:t>
      </w:r>
    </w:p>
    <w:p w:rsidRPr="00643441" w:rsidR="00A72A46" w:rsidP="00C15470" w:rsidRDefault="28FC22B0" w14:paraId="129B28B2" w14:textId="5CE742B1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  <w:r w:rsidRPr="00643441">
        <w:rPr>
          <w:rFonts w:ascii="Verdana" w:hAnsi="Verdana" w:eastAsiaTheme="minorEastAsia"/>
          <w:sz w:val="18"/>
          <w:szCs w:val="22"/>
          <w:lang w:val="fi"/>
        </w:rPr>
        <w:t xml:space="preserve">          Mediataidot               </w:t>
      </w:r>
      <w:r w:rsidRPr="00643441" w:rsidR="3E0A644C">
        <w:rPr>
          <w:rFonts w:ascii="Verdana" w:hAnsi="Verdana" w:eastAsiaTheme="minorEastAsia"/>
          <w:sz w:val="18"/>
          <w:szCs w:val="22"/>
          <w:lang w:val="fi"/>
        </w:rPr>
        <w:t xml:space="preserve">           </w:t>
      </w:r>
      <w:r w:rsidRPr="00643441">
        <w:rPr>
          <w:rFonts w:ascii="Verdana" w:hAnsi="Verdana" w:eastAsiaTheme="minorEastAsia"/>
          <w:sz w:val="18"/>
          <w:szCs w:val="22"/>
          <w:lang w:val="fi"/>
        </w:rPr>
        <w:t xml:space="preserve">  Sosiaalisuus                            Tietotekniikkataidot                     Avoimuus</w:t>
      </w:r>
    </w:p>
    <w:p w:rsidRPr="00643441" w:rsidR="00A72A46" w:rsidP="00C15470" w:rsidRDefault="00A72A46" w14:paraId="3366A2E5" w14:textId="2A1141BF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</w:p>
    <w:p w:rsidRPr="00643441" w:rsidR="00A72A46" w:rsidP="00C15470" w:rsidRDefault="28FC22B0" w14:paraId="4A494FC3" w14:textId="248514F7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  <w:r w:rsidRPr="00643441">
        <w:rPr>
          <w:rFonts w:ascii="Verdana" w:hAnsi="Verdana" w:eastAsiaTheme="minorEastAsia"/>
          <w:sz w:val="18"/>
          <w:szCs w:val="22"/>
          <w:lang w:val="fi"/>
        </w:rPr>
        <w:t>Uskallus kokeilla uusia asioita                      Kuunteleminen                             Erilaisuuden hyväksyminen</w:t>
      </w:r>
    </w:p>
    <w:p w:rsidRPr="00643441" w:rsidR="00A72A46" w:rsidP="00C15470" w:rsidRDefault="00A72A46" w14:paraId="407A0522" w14:textId="70CB19E7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</w:p>
    <w:p w:rsidRPr="00643441" w:rsidR="1ACEF87D" w:rsidP="00C15470" w:rsidRDefault="1ACEF87D" w14:paraId="1DD1C58C" w14:textId="207E77C6">
      <w:pPr>
        <w:spacing w:line="276" w:lineRule="auto"/>
        <w:ind w:left="1304" w:firstLine="1304"/>
        <w:rPr>
          <w:rFonts w:ascii="Verdana" w:hAnsi="Verdana" w:eastAsiaTheme="minorEastAsia"/>
          <w:sz w:val="18"/>
          <w:szCs w:val="22"/>
          <w:lang w:val="fi"/>
        </w:rPr>
      </w:pPr>
      <w:r w:rsidRPr="00643441">
        <w:rPr>
          <w:rFonts w:ascii="Verdana" w:hAnsi="Verdana" w:eastAsiaTheme="minorEastAsia"/>
          <w:sz w:val="18"/>
          <w:szCs w:val="22"/>
          <w:lang w:val="fi"/>
        </w:rPr>
        <w:t>Jokin muu, mikä ____________________________</w:t>
      </w:r>
    </w:p>
    <w:p w:rsidRPr="00643441" w:rsidR="65ECE521" w:rsidP="00C15470" w:rsidRDefault="65ECE521" w14:paraId="73157C2F" w14:textId="729F8078">
      <w:pPr>
        <w:spacing w:line="276" w:lineRule="auto"/>
        <w:rPr>
          <w:rFonts w:ascii="Verdana" w:hAnsi="Verdana" w:eastAsiaTheme="minorEastAsia"/>
          <w:sz w:val="18"/>
          <w:szCs w:val="22"/>
          <w:lang w:val="fi"/>
        </w:rPr>
      </w:pPr>
    </w:p>
    <w:p w:rsidRPr="00643441" w:rsidR="65ECE521" w:rsidP="65ECE521" w:rsidRDefault="65ECE521" w14:paraId="69DDE983" w14:textId="421CA438">
      <w:pPr>
        <w:spacing w:line="259" w:lineRule="auto"/>
        <w:rPr>
          <w:rFonts w:ascii="Verdana" w:hAnsi="Verdana" w:eastAsiaTheme="minorEastAsia"/>
          <w:b/>
          <w:bCs/>
          <w:sz w:val="20"/>
          <w:lang w:eastAsia="fi-FI"/>
        </w:rPr>
      </w:pPr>
    </w:p>
    <w:p w:rsidRPr="00643441" w:rsidR="00017440" w:rsidP="418DB1CA" w:rsidRDefault="00017440" w14:paraId="0605C310" w14:textId="4EEF31EA">
      <w:pPr>
        <w:spacing w:line="259" w:lineRule="auto"/>
        <w:rPr>
          <w:rFonts w:ascii="Verdana" w:hAnsi="Verdana" w:eastAsiaTheme="minorEastAsia"/>
          <w:sz w:val="20"/>
          <w:szCs w:val="20"/>
          <w:lang w:eastAsia="fi-FI"/>
        </w:rPr>
        <w:sectPr w:rsidRPr="00643441" w:rsidR="00017440" w:rsidSect="005231C3">
          <w:headerReference w:type="default" r:id="rId11"/>
          <w:pgSz w:w="11900" w:h="16840" w:orient="portrait"/>
          <w:pgMar w:top="567" w:right="567" w:bottom="397" w:left="567" w:header="709" w:footer="709" w:gutter="0"/>
          <w:cols w:space="708"/>
          <w:docGrid w:linePitch="360"/>
        </w:sectPr>
      </w:pPr>
      <w:r>
        <w:rPr>
          <w:rFonts w:ascii="Verdana" w:hAnsi="Verdana" w:eastAsiaTheme="minorEastAsia"/>
          <w:iCs/>
          <w:noProof/>
          <w:sz w:val="20"/>
          <w:szCs w:val="20"/>
        </w:rPr>
        <w:drawing>
          <wp:anchor distT="0" distB="0" distL="114300" distR="114300" simplePos="0" relativeHeight="251664399" behindDoc="0" locked="0" layoutInCell="1" allowOverlap="1" wp14:anchorId="359180C3" wp14:editId="12469DE5">
            <wp:simplePos x="0" y="0"/>
            <wp:positionH relativeFrom="margin">
              <wp:align>center</wp:align>
            </wp:positionH>
            <wp:positionV relativeFrom="paragraph">
              <wp:posOffset>4161444</wp:posOffset>
            </wp:positionV>
            <wp:extent cx="5278869" cy="1357745"/>
            <wp:effectExtent l="0" t="0" r="0" b="0"/>
            <wp:wrapNone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Untitled-2-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869" cy="135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18DB1CA" w:rsidR="7C544F88">
        <w:rPr>
          <w:rFonts w:ascii="Verdana" w:hAnsi="Verdana" w:eastAsiaTheme="minorEastAsia"/>
          <w:b/>
          <w:bCs/>
          <w:sz w:val="20"/>
          <w:szCs w:val="20"/>
          <w:lang w:eastAsia="fi-FI"/>
        </w:rPr>
        <w:t xml:space="preserve">Tarkennusta </w:t>
      </w:r>
      <w:r w:rsidRPr="418DB1CA" w:rsidR="5B1B3877">
        <w:rPr>
          <w:rFonts w:ascii="Verdana" w:hAnsi="Verdana" w:eastAsiaTheme="minorEastAsia"/>
          <w:b/>
          <w:bCs/>
          <w:sz w:val="20"/>
          <w:szCs w:val="20"/>
          <w:lang w:eastAsia="fi-FI"/>
        </w:rPr>
        <w:t xml:space="preserve">oppilaan </w:t>
      </w:r>
      <w:r w:rsidRPr="418DB1CA" w:rsidR="69A51D33">
        <w:rPr>
          <w:rFonts w:ascii="Verdana" w:hAnsi="Verdana" w:eastAsiaTheme="minorEastAsia"/>
          <w:b/>
          <w:bCs/>
          <w:sz w:val="20"/>
          <w:szCs w:val="20"/>
          <w:lang w:eastAsia="fi-FI"/>
        </w:rPr>
        <w:t>työelämätaito</w:t>
      </w:r>
      <w:r w:rsidRPr="418DB1CA" w:rsidR="2FB8D408">
        <w:rPr>
          <w:rFonts w:ascii="Verdana" w:hAnsi="Verdana" w:eastAsiaTheme="minorEastAsia"/>
          <w:b/>
          <w:bCs/>
          <w:sz w:val="20"/>
          <w:szCs w:val="20"/>
          <w:lang w:eastAsia="fi-FI"/>
        </w:rPr>
        <w:t>ihin</w:t>
      </w:r>
      <w:r w:rsidRPr="418DB1CA" w:rsidR="00C5D26B">
        <w:rPr>
          <w:rFonts w:ascii="Verdana" w:hAnsi="Verdana" w:eastAsiaTheme="minorEastAsia"/>
          <w:b/>
          <w:bCs/>
          <w:sz w:val="20"/>
          <w:szCs w:val="20"/>
          <w:lang w:eastAsia="fi-FI"/>
        </w:rPr>
        <w:t xml:space="preserve">, mm. missä oppilas on kehittynyt </w:t>
      </w:r>
      <w:r w:rsidRPr="418DB1CA" w:rsidR="5320D7D0">
        <w:rPr>
          <w:rFonts w:ascii="Verdana" w:hAnsi="Verdana" w:eastAsiaTheme="minorEastAsia"/>
          <w:b/>
          <w:bCs/>
          <w:sz w:val="20"/>
          <w:szCs w:val="20"/>
          <w:lang w:eastAsia="fi-FI"/>
        </w:rPr>
        <w:t>TET</w:t>
      </w:r>
      <w:r w:rsidRPr="418DB1CA" w:rsidR="00C5D26B">
        <w:rPr>
          <w:rFonts w:ascii="Verdana" w:hAnsi="Verdana" w:eastAsiaTheme="minorEastAsia"/>
          <w:b/>
          <w:bCs/>
          <w:sz w:val="20"/>
          <w:szCs w:val="20"/>
          <w:lang w:eastAsia="fi-FI"/>
        </w:rPr>
        <w:t xml:space="preserve">-jakson aikana </w:t>
      </w:r>
      <w:r w:rsidRPr="00643441" w:rsidR="69AB0F5F">
        <w:rPr>
          <w:rFonts w:ascii="Verdana" w:hAnsi="Verdana"/>
          <w:sz w:val="20"/>
        </w:rPr>
        <w:br/>
      </w:r>
      <w:r w:rsidRPr="00643441" w:rsidR="69AB0F5F">
        <w:rPr>
          <w:rFonts w:ascii="Verdana" w:hAnsi="Verdana"/>
          <w:sz w:val="20"/>
        </w:rPr>
        <w:br/>
      </w:r>
      <w:r w:rsidRPr="418DB1CA" w:rsidR="54B9D71F">
        <w:rPr>
          <w:rFonts w:ascii="Verdana" w:hAnsi="Verdana" w:eastAsiaTheme="minorEastAsia"/>
          <w:sz w:val="20"/>
          <w:szCs w:val="20"/>
          <w:lang w:eastAsia="fi-FI"/>
        </w:rPr>
        <w:t>________________________________________________________________________________</w:t>
      </w:r>
      <w:r w:rsidRPr="418DB1CA" w:rsidR="00C15470">
        <w:rPr>
          <w:rFonts w:ascii="Verdana" w:hAnsi="Verdana" w:eastAsiaTheme="minorEastAsia"/>
          <w:sz w:val="20"/>
          <w:szCs w:val="20"/>
          <w:lang w:eastAsia="fi-FI"/>
        </w:rPr>
        <w:t>____</w:t>
      </w:r>
      <w:r w:rsidRPr="00643441" w:rsidR="69AB0F5F">
        <w:rPr>
          <w:rFonts w:ascii="Verdana" w:hAnsi="Verdana"/>
          <w:sz w:val="20"/>
        </w:rPr>
        <w:br/>
      </w:r>
      <w:r w:rsidRPr="00643441" w:rsidR="69AB0F5F">
        <w:rPr>
          <w:rFonts w:ascii="Verdana" w:hAnsi="Verdana"/>
          <w:sz w:val="20"/>
        </w:rPr>
        <w:br/>
      </w:r>
      <w:r w:rsidRPr="418DB1CA" w:rsidR="54B9D71F">
        <w:rPr>
          <w:rFonts w:ascii="Verdana" w:hAnsi="Verdana" w:eastAsiaTheme="minorEastAsia"/>
          <w:sz w:val="20"/>
          <w:szCs w:val="20"/>
          <w:lang w:eastAsia="fi-FI"/>
        </w:rPr>
        <w:t>________________________________________________________________________________</w:t>
      </w:r>
      <w:r w:rsidRPr="418DB1CA" w:rsidR="00C15470">
        <w:rPr>
          <w:rFonts w:ascii="Verdana" w:hAnsi="Verdana" w:eastAsiaTheme="minorEastAsia"/>
          <w:sz w:val="20"/>
          <w:szCs w:val="20"/>
          <w:lang w:eastAsia="fi-FI"/>
        </w:rPr>
        <w:t>____</w:t>
      </w:r>
      <w:r w:rsidRPr="00643441" w:rsidR="69AB0F5F">
        <w:rPr>
          <w:rFonts w:ascii="Verdana" w:hAnsi="Verdana"/>
          <w:sz w:val="20"/>
        </w:rPr>
        <w:br/>
      </w:r>
      <w:r w:rsidRPr="00643441" w:rsidR="69AB0F5F">
        <w:rPr>
          <w:rFonts w:ascii="Verdana" w:hAnsi="Verdana"/>
          <w:sz w:val="20"/>
        </w:rPr>
        <w:br/>
      </w:r>
      <w:r w:rsidRPr="418DB1CA" w:rsidR="54B9D71F">
        <w:rPr>
          <w:rFonts w:ascii="Verdana" w:hAnsi="Verdana" w:eastAsiaTheme="minorEastAsia"/>
          <w:sz w:val="20"/>
          <w:szCs w:val="20"/>
          <w:lang w:eastAsia="fi-FI"/>
        </w:rPr>
        <w:t>________________________________________________________________________________</w:t>
      </w:r>
      <w:r w:rsidRPr="418DB1CA" w:rsidR="00C15470">
        <w:rPr>
          <w:rFonts w:ascii="Verdana" w:hAnsi="Verdana" w:eastAsiaTheme="minorEastAsia"/>
          <w:sz w:val="20"/>
          <w:szCs w:val="20"/>
          <w:lang w:eastAsia="fi-FI"/>
        </w:rPr>
        <w:t>____</w:t>
      </w:r>
      <w:r w:rsidRPr="00643441" w:rsidR="69AB0F5F">
        <w:rPr>
          <w:rFonts w:ascii="Verdana" w:hAnsi="Verdana"/>
          <w:sz w:val="20"/>
        </w:rPr>
        <w:br/>
      </w:r>
      <w:r w:rsidRPr="00643441" w:rsidR="69AB0F5F">
        <w:rPr>
          <w:rFonts w:ascii="Verdana" w:hAnsi="Verdana"/>
          <w:sz w:val="20"/>
        </w:rPr>
        <w:br/>
      </w:r>
      <w:r w:rsidRPr="00643441" w:rsidR="69AB0F5F">
        <w:rPr>
          <w:rFonts w:ascii="Verdana" w:hAnsi="Verdana"/>
          <w:sz w:val="20"/>
        </w:rPr>
        <w:br/>
      </w:r>
      <w:r w:rsidRPr="418DB1CA" w:rsidR="2E1762FE">
        <w:rPr>
          <w:rFonts w:ascii="Verdana" w:hAnsi="Verdana" w:eastAsiaTheme="minorEastAsia"/>
          <w:b/>
          <w:bCs/>
          <w:color w:val="192D9B"/>
          <w:sz w:val="22"/>
          <w:szCs w:val="22"/>
          <w:lang w:eastAsia="fi-FI"/>
        </w:rPr>
        <w:t xml:space="preserve">3. </w:t>
      </w:r>
      <w:r w:rsidRPr="418DB1CA" w:rsidR="291272EE">
        <w:rPr>
          <w:rFonts w:ascii="Verdana" w:hAnsi="Verdana" w:eastAsiaTheme="minorEastAsia"/>
          <w:b/>
          <w:bCs/>
          <w:color w:val="192D9B"/>
          <w:sz w:val="22"/>
          <w:szCs w:val="22"/>
          <w:lang w:eastAsia="fi-FI"/>
        </w:rPr>
        <w:t>V</w:t>
      </w:r>
      <w:r w:rsidRPr="418DB1CA" w:rsidR="74708C1A">
        <w:rPr>
          <w:rFonts w:ascii="Verdana" w:hAnsi="Verdana" w:eastAsiaTheme="minorEastAsia"/>
          <w:b/>
          <w:bCs/>
          <w:color w:val="192D9B"/>
          <w:sz w:val="22"/>
          <w:szCs w:val="22"/>
          <w:lang w:eastAsia="fi-FI"/>
        </w:rPr>
        <w:t>APAA SANA ARVIOINTIIN</w:t>
      </w:r>
      <w:r w:rsidRPr="00643441" w:rsidR="69AB0F5F">
        <w:rPr>
          <w:rFonts w:ascii="Verdana" w:hAnsi="Verdana"/>
          <w:sz w:val="20"/>
        </w:rPr>
        <w:br/>
      </w:r>
      <w:r w:rsidRPr="00643441" w:rsidR="69AB0F5F">
        <w:rPr>
          <w:rFonts w:ascii="Verdana" w:hAnsi="Verdana"/>
          <w:sz w:val="20"/>
        </w:rPr>
        <w:br/>
      </w:r>
      <w:r w:rsidRPr="00643441" w:rsidR="69AB0F5F">
        <w:rPr>
          <w:rFonts w:ascii="Verdana" w:hAnsi="Verdana"/>
          <w:sz w:val="20"/>
        </w:rPr>
        <w:br/>
      </w:r>
      <w:r w:rsidRPr="418DB1CA" w:rsidR="54B9D71F">
        <w:rPr>
          <w:rFonts w:ascii="Verdana" w:hAnsi="Verdana" w:eastAsiaTheme="minorEastAsia"/>
          <w:sz w:val="20"/>
          <w:szCs w:val="20"/>
          <w:lang w:eastAsia="fi-FI"/>
        </w:rPr>
        <w:t>________________________________________________________________________________</w:t>
      </w:r>
      <w:r w:rsidRPr="418DB1CA" w:rsidR="00C15470">
        <w:rPr>
          <w:rFonts w:ascii="Verdana" w:hAnsi="Verdana" w:eastAsiaTheme="minorEastAsia"/>
          <w:sz w:val="20"/>
          <w:szCs w:val="20"/>
          <w:lang w:eastAsia="fi-FI"/>
        </w:rPr>
        <w:t>____</w:t>
      </w:r>
      <w:r w:rsidRPr="00643441" w:rsidR="69AB0F5F">
        <w:rPr>
          <w:rFonts w:ascii="Verdana" w:hAnsi="Verdana"/>
          <w:sz w:val="20"/>
        </w:rPr>
        <w:br/>
      </w:r>
      <w:r w:rsidRPr="00643441" w:rsidR="69AB0F5F">
        <w:rPr>
          <w:rFonts w:ascii="Verdana" w:hAnsi="Verdana"/>
          <w:sz w:val="20"/>
        </w:rPr>
        <w:br/>
      </w:r>
      <w:r w:rsidRPr="418DB1CA" w:rsidR="54B9D71F">
        <w:rPr>
          <w:rFonts w:ascii="Verdana" w:hAnsi="Verdana" w:eastAsiaTheme="minorEastAsia"/>
          <w:sz w:val="20"/>
          <w:szCs w:val="20"/>
          <w:lang w:eastAsia="fi-FI"/>
        </w:rPr>
        <w:t>________________________________________________________________________________</w:t>
      </w:r>
      <w:r w:rsidRPr="418DB1CA" w:rsidR="00C15470">
        <w:rPr>
          <w:rFonts w:ascii="Verdana" w:hAnsi="Verdana" w:eastAsiaTheme="minorEastAsia"/>
          <w:sz w:val="20"/>
          <w:szCs w:val="20"/>
          <w:lang w:eastAsia="fi-FI"/>
        </w:rPr>
        <w:t>____</w:t>
      </w:r>
      <w:r w:rsidRPr="00643441" w:rsidR="69AB0F5F">
        <w:rPr>
          <w:rFonts w:ascii="Verdana" w:hAnsi="Verdana"/>
          <w:sz w:val="20"/>
        </w:rPr>
        <w:br/>
      </w:r>
      <w:r w:rsidRPr="00643441" w:rsidR="69AB0F5F">
        <w:rPr>
          <w:rFonts w:ascii="Verdana" w:hAnsi="Verdana"/>
          <w:sz w:val="20"/>
        </w:rPr>
        <w:br/>
      </w:r>
      <w:r w:rsidRPr="418DB1CA" w:rsidR="54B9D71F">
        <w:rPr>
          <w:rFonts w:ascii="Verdana" w:hAnsi="Verdana" w:eastAsiaTheme="minorEastAsia"/>
          <w:sz w:val="20"/>
          <w:szCs w:val="20"/>
          <w:lang w:eastAsia="fi-FI"/>
        </w:rPr>
        <w:t>________________________________________________________________________________</w:t>
      </w:r>
      <w:r w:rsidRPr="418DB1CA" w:rsidR="00C15470">
        <w:rPr>
          <w:rFonts w:ascii="Verdana" w:hAnsi="Verdana" w:eastAsiaTheme="minorEastAsia"/>
          <w:sz w:val="20"/>
          <w:szCs w:val="20"/>
          <w:lang w:eastAsia="fi-FI"/>
        </w:rPr>
        <w:t>____</w:t>
      </w:r>
      <w:r w:rsidRPr="00643441" w:rsidR="69AB0F5F">
        <w:rPr>
          <w:rFonts w:ascii="Verdana" w:hAnsi="Verdana"/>
          <w:sz w:val="20"/>
        </w:rPr>
        <w:br/>
      </w:r>
      <w:r w:rsidRPr="00643441" w:rsidR="69AB0F5F">
        <w:rPr>
          <w:rFonts w:ascii="Verdana" w:hAnsi="Verdana"/>
          <w:sz w:val="20"/>
        </w:rPr>
        <w:br/>
      </w:r>
      <w:r w:rsidRPr="418DB1CA" w:rsidR="54B9D71F">
        <w:rPr>
          <w:rFonts w:ascii="Verdana" w:hAnsi="Verdana" w:eastAsiaTheme="minorEastAsia"/>
          <w:sz w:val="20"/>
          <w:szCs w:val="20"/>
          <w:lang w:eastAsia="fi-FI"/>
        </w:rPr>
        <w:t>________________________________________________________________________________</w:t>
      </w:r>
      <w:r w:rsidRPr="418DB1CA" w:rsidR="00C15470">
        <w:rPr>
          <w:rFonts w:ascii="Verdana" w:hAnsi="Verdana" w:eastAsiaTheme="minorEastAsia"/>
          <w:sz w:val="20"/>
          <w:szCs w:val="20"/>
          <w:lang w:eastAsia="fi-FI"/>
        </w:rPr>
        <w:t>____</w:t>
      </w:r>
      <w:r w:rsidRPr="00643441" w:rsidR="69AB0F5F">
        <w:rPr>
          <w:rFonts w:ascii="Verdana" w:hAnsi="Verdana"/>
          <w:sz w:val="20"/>
        </w:rPr>
        <w:br/>
      </w:r>
      <w:r w:rsidRPr="00643441" w:rsidR="69AB0F5F">
        <w:rPr>
          <w:rFonts w:ascii="Verdana" w:hAnsi="Verdana"/>
          <w:sz w:val="20"/>
        </w:rPr>
        <w:br/>
      </w:r>
      <w:r w:rsidRPr="418DB1CA" w:rsidR="3265476A">
        <w:rPr>
          <w:rFonts w:ascii="Verdana" w:hAnsi="Verdana" w:eastAsiaTheme="minorEastAsia"/>
          <w:sz w:val="20"/>
          <w:szCs w:val="20"/>
          <w:lang w:eastAsia="fi-FI"/>
        </w:rPr>
        <w:t>________________________________________________________________________________</w:t>
      </w:r>
      <w:r w:rsidRPr="418DB1CA" w:rsidR="00C15470">
        <w:rPr>
          <w:rFonts w:ascii="Verdana" w:hAnsi="Verdana" w:eastAsiaTheme="minorEastAsia"/>
          <w:sz w:val="20"/>
          <w:szCs w:val="20"/>
          <w:lang w:eastAsia="fi-FI"/>
        </w:rPr>
        <w:t>____</w:t>
      </w:r>
      <w:r w:rsidRPr="00643441" w:rsidR="69AB0F5F">
        <w:rPr>
          <w:rFonts w:ascii="Verdana" w:hAnsi="Verdana"/>
          <w:sz w:val="20"/>
        </w:rPr>
        <w:br/>
      </w:r>
      <w:r w:rsidRPr="00643441" w:rsidR="69AB0F5F">
        <w:rPr>
          <w:rFonts w:ascii="Verdana" w:hAnsi="Verdana"/>
          <w:sz w:val="20"/>
        </w:rPr>
        <w:br/>
      </w:r>
      <w:r w:rsidRPr="418DB1CA" w:rsidR="3265476A">
        <w:rPr>
          <w:rFonts w:ascii="Verdana" w:hAnsi="Verdana" w:eastAsiaTheme="minorEastAsia"/>
          <w:sz w:val="20"/>
          <w:szCs w:val="20"/>
          <w:lang w:eastAsia="fi-FI"/>
        </w:rPr>
        <w:t>_____________________________________________________________________________</w:t>
      </w:r>
      <w:r w:rsidRPr="418DB1CA" w:rsidR="00C15470">
        <w:rPr>
          <w:rFonts w:ascii="Verdana" w:hAnsi="Verdana" w:eastAsiaTheme="minorEastAsia"/>
          <w:sz w:val="20"/>
          <w:szCs w:val="20"/>
          <w:lang w:eastAsia="fi-FI"/>
        </w:rPr>
        <w:t>_______</w:t>
      </w:r>
      <w:r>
        <w:rPr>
          <w:rFonts w:ascii="Verdana" w:hAnsi="Verdana" w:eastAsiaTheme="minorEastAsia"/>
          <w:sz w:val="20"/>
          <w:lang w:eastAsia="fi-FI"/>
        </w:rPr>
        <w:br/>
      </w:r>
    </w:p>
    <w:p w:rsidR="00F717E7" w:rsidP="00017440" w:rsidRDefault="00F717E7" w14:paraId="61CDCEAD" w14:textId="77777777"/>
    <w:sectPr w:rsidR="00F717E7" w:rsidSect="0016619D">
      <w:pgSz w:w="11900" w:h="16840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323" w:rsidP="00693720" w:rsidRDefault="00520323" w14:paraId="50AC611F" w14:textId="77777777">
      <w:r>
        <w:separator/>
      </w:r>
    </w:p>
  </w:endnote>
  <w:endnote w:type="continuationSeparator" w:id="0">
    <w:p w:rsidR="00520323" w:rsidP="00693720" w:rsidRDefault="00520323" w14:paraId="06D5B9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323" w:rsidP="00693720" w:rsidRDefault="00520323" w14:paraId="0025E106" w14:textId="77777777">
      <w:r>
        <w:separator/>
      </w:r>
    </w:p>
  </w:footnote>
  <w:footnote w:type="continuationSeparator" w:id="0">
    <w:p w:rsidR="00520323" w:rsidP="00693720" w:rsidRDefault="00520323" w14:paraId="682E6D9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93720" w:rsidRDefault="00693720" w14:paraId="5756DA70" w14:textId="75138C2D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07332933" wp14:editId="3E0367F7">
          <wp:simplePos x="0" y="0"/>
          <wp:positionH relativeFrom="margin">
            <wp:posOffset>2807851</wp:posOffset>
          </wp:positionH>
          <wp:positionV relativeFrom="margin">
            <wp:posOffset>-346924</wp:posOffset>
          </wp:positionV>
          <wp:extent cx="1221224" cy="662734"/>
          <wp:effectExtent l="0" t="0" r="0" b="0"/>
          <wp:wrapNone/>
          <wp:docPr id="35" name="Kuv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opi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482" cy="70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36D4"/>
    <w:multiLevelType w:val="hybridMultilevel"/>
    <w:tmpl w:val="3BA23CFE"/>
    <w:lvl w:ilvl="0" w:tplc="4F0278E8">
      <w:start w:val="1"/>
      <w:numFmt w:val="decimal"/>
      <w:lvlText w:val="%1."/>
      <w:lvlJc w:val="left"/>
      <w:pPr>
        <w:ind w:left="720" w:hanging="360"/>
      </w:pPr>
    </w:lvl>
    <w:lvl w:ilvl="1" w:tplc="EAECFD6A">
      <w:start w:val="1"/>
      <w:numFmt w:val="lowerLetter"/>
      <w:lvlText w:val="%2."/>
      <w:lvlJc w:val="left"/>
      <w:pPr>
        <w:ind w:left="1440" w:hanging="360"/>
      </w:pPr>
    </w:lvl>
    <w:lvl w:ilvl="2" w:tplc="8DD4878E">
      <w:start w:val="1"/>
      <w:numFmt w:val="lowerRoman"/>
      <w:lvlText w:val="%3."/>
      <w:lvlJc w:val="right"/>
      <w:pPr>
        <w:ind w:left="2160" w:hanging="180"/>
      </w:pPr>
    </w:lvl>
    <w:lvl w:ilvl="3" w:tplc="B4943A98">
      <w:start w:val="1"/>
      <w:numFmt w:val="decimal"/>
      <w:lvlText w:val="%4."/>
      <w:lvlJc w:val="left"/>
      <w:pPr>
        <w:ind w:left="2880" w:hanging="360"/>
      </w:pPr>
    </w:lvl>
    <w:lvl w:ilvl="4" w:tplc="36DAB778">
      <w:start w:val="1"/>
      <w:numFmt w:val="lowerLetter"/>
      <w:lvlText w:val="%5."/>
      <w:lvlJc w:val="left"/>
      <w:pPr>
        <w:ind w:left="3600" w:hanging="360"/>
      </w:pPr>
    </w:lvl>
    <w:lvl w:ilvl="5" w:tplc="2E2E0DB4">
      <w:start w:val="1"/>
      <w:numFmt w:val="lowerRoman"/>
      <w:lvlText w:val="%6."/>
      <w:lvlJc w:val="right"/>
      <w:pPr>
        <w:ind w:left="4320" w:hanging="180"/>
      </w:pPr>
    </w:lvl>
    <w:lvl w:ilvl="6" w:tplc="F97E058A">
      <w:start w:val="1"/>
      <w:numFmt w:val="decimal"/>
      <w:lvlText w:val="%7."/>
      <w:lvlJc w:val="left"/>
      <w:pPr>
        <w:ind w:left="5040" w:hanging="360"/>
      </w:pPr>
    </w:lvl>
    <w:lvl w:ilvl="7" w:tplc="DC2C192E">
      <w:start w:val="1"/>
      <w:numFmt w:val="lowerLetter"/>
      <w:lvlText w:val="%8."/>
      <w:lvlJc w:val="left"/>
      <w:pPr>
        <w:ind w:left="5760" w:hanging="360"/>
      </w:pPr>
    </w:lvl>
    <w:lvl w:ilvl="8" w:tplc="387C3B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4EAD"/>
    <w:multiLevelType w:val="hybridMultilevel"/>
    <w:tmpl w:val="32BCE826"/>
    <w:lvl w:ilvl="0" w:tplc="85EAD878">
      <w:start w:val="1"/>
      <w:numFmt w:val="decimal"/>
      <w:lvlText w:val="%1."/>
      <w:lvlJc w:val="left"/>
      <w:pPr>
        <w:ind w:left="720" w:hanging="360"/>
      </w:pPr>
    </w:lvl>
    <w:lvl w:ilvl="1" w:tplc="213071FE">
      <w:start w:val="1"/>
      <w:numFmt w:val="lowerLetter"/>
      <w:lvlText w:val="%2."/>
      <w:lvlJc w:val="left"/>
      <w:pPr>
        <w:ind w:left="1440" w:hanging="360"/>
      </w:pPr>
    </w:lvl>
    <w:lvl w:ilvl="2" w:tplc="939C7124">
      <w:start w:val="1"/>
      <w:numFmt w:val="lowerRoman"/>
      <w:lvlText w:val="%3."/>
      <w:lvlJc w:val="right"/>
      <w:pPr>
        <w:ind w:left="2160" w:hanging="180"/>
      </w:pPr>
    </w:lvl>
    <w:lvl w:ilvl="3" w:tplc="F596190E">
      <w:start w:val="1"/>
      <w:numFmt w:val="decimal"/>
      <w:lvlText w:val="%4."/>
      <w:lvlJc w:val="left"/>
      <w:pPr>
        <w:ind w:left="2880" w:hanging="360"/>
      </w:pPr>
    </w:lvl>
    <w:lvl w:ilvl="4" w:tplc="B0CE7A96">
      <w:start w:val="1"/>
      <w:numFmt w:val="lowerLetter"/>
      <w:lvlText w:val="%5."/>
      <w:lvlJc w:val="left"/>
      <w:pPr>
        <w:ind w:left="3600" w:hanging="360"/>
      </w:pPr>
    </w:lvl>
    <w:lvl w:ilvl="5" w:tplc="32F09B52">
      <w:start w:val="1"/>
      <w:numFmt w:val="lowerRoman"/>
      <w:lvlText w:val="%6."/>
      <w:lvlJc w:val="right"/>
      <w:pPr>
        <w:ind w:left="4320" w:hanging="180"/>
      </w:pPr>
    </w:lvl>
    <w:lvl w:ilvl="6" w:tplc="11E4DBAA">
      <w:start w:val="1"/>
      <w:numFmt w:val="decimal"/>
      <w:lvlText w:val="%7."/>
      <w:lvlJc w:val="left"/>
      <w:pPr>
        <w:ind w:left="5040" w:hanging="360"/>
      </w:pPr>
    </w:lvl>
    <w:lvl w:ilvl="7" w:tplc="C37050B0">
      <w:start w:val="1"/>
      <w:numFmt w:val="lowerLetter"/>
      <w:lvlText w:val="%8."/>
      <w:lvlJc w:val="left"/>
      <w:pPr>
        <w:ind w:left="5760" w:hanging="360"/>
      </w:pPr>
    </w:lvl>
    <w:lvl w:ilvl="8" w:tplc="C92AF4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C337E"/>
    <w:multiLevelType w:val="hybridMultilevel"/>
    <w:tmpl w:val="27207838"/>
    <w:lvl w:ilvl="0" w:tplc="62BC2B1A">
      <w:start w:val="1"/>
      <w:numFmt w:val="decimal"/>
      <w:lvlText w:val="%1."/>
      <w:lvlJc w:val="left"/>
      <w:pPr>
        <w:ind w:left="720" w:hanging="360"/>
      </w:pPr>
    </w:lvl>
    <w:lvl w:ilvl="1" w:tplc="EF1A65E2">
      <w:start w:val="1"/>
      <w:numFmt w:val="lowerLetter"/>
      <w:lvlText w:val="%2."/>
      <w:lvlJc w:val="left"/>
      <w:pPr>
        <w:ind w:left="1440" w:hanging="360"/>
      </w:pPr>
    </w:lvl>
    <w:lvl w:ilvl="2" w:tplc="E47CFBA2">
      <w:start w:val="1"/>
      <w:numFmt w:val="lowerRoman"/>
      <w:lvlText w:val="%3."/>
      <w:lvlJc w:val="right"/>
      <w:pPr>
        <w:ind w:left="2160" w:hanging="180"/>
      </w:pPr>
    </w:lvl>
    <w:lvl w:ilvl="3" w:tplc="2A4E7A06">
      <w:start w:val="1"/>
      <w:numFmt w:val="decimal"/>
      <w:lvlText w:val="%4."/>
      <w:lvlJc w:val="left"/>
      <w:pPr>
        <w:ind w:left="2880" w:hanging="360"/>
      </w:pPr>
    </w:lvl>
    <w:lvl w:ilvl="4" w:tplc="A83EC162">
      <w:start w:val="1"/>
      <w:numFmt w:val="lowerLetter"/>
      <w:lvlText w:val="%5."/>
      <w:lvlJc w:val="left"/>
      <w:pPr>
        <w:ind w:left="3600" w:hanging="360"/>
      </w:pPr>
    </w:lvl>
    <w:lvl w:ilvl="5" w:tplc="4036BD86">
      <w:start w:val="1"/>
      <w:numFmt w:val="lowerRoman"/>
      <w:lvlText w:val="%6."/>
      <w:lvlJc w:val="right"/>
      <w:pPr>
        <w:ind w:left="4320" w:hanging="180"/>
      </w:pPr>
    </w:lvl>
    <w:lvl w:ilvl="6" w:tplc="4C1AF1E6">
      <w:start w:val="1"/>
      <w:numFmt w:val="decimal"/>
      <w:lvlText w:val="%7."/>
      <w:lvlJc w:val="left"/>
      <w:pPr>
        <w:ind w:left="5040" w:hanging="360"/>
      </w:pPr>
    </w:lvl>
    <w:lvl w:ilvl="7" w:tplc="8B104890">
      <w:start w:val="1"/>
      <w:numFmt w:val="lowerLetter"/>
      <w:lvlText w:val="%8."/>
      <w:lvlJc w:val="left"/>
      <w:pPr>
        <w:ind w:left="5760" w:hanging="360"/>
      </w:pPr>
    </w:lvl>
    <w:lvl w:ilvl="8" w:tplc="1A162C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A32BC"/>
    <w:multiLevelType w:val="hybridMultilevel"/>
    <w:tmpl w:val="FFFFFFFF"/>
    <w:lvl w:ilvl="0" w:tplc="2E40A4BA">
      <w:start w:val="1"/>
      <w:numFmt w:val="decimal"/>
      <w:lvlText w:val="%1."/>
      <w:lvlJc w:val="left"/>
      <w:pPr>
        <w:ind w:left="720" w:hanging="360"/>
      </w:pPr>
    </w:lvl>
    <w:lvl w:ilvl="1" w:tplc="1D9C66F2">
      <w:start w:val="1"/>
      <w:numFmt w:val="lowerLetter"/>
      <w:lvlText w:val="%2."/>
      <w:lvlJc w:val="left"/>
      <w:pPr>
        <w:ind w:left="1440" w:hanging="360"/>
      </w:pPr>
    </w:lvl>
    <w:lvl w:ilvl="2" w:tplc="C0E00566">
      <w:start w:val="1"/>
      <w:numFmt w:val="lowerRoman"/>
      <w:lvlText w:val="%3."/>
      <w:lvlJc w:val="right"/>
      <w:pPr>
        <w:ind w:left="2160" w:hanging="180"/>
      </w:pPr>
    </w:lvl>
    <w:lvl w:ilvl="3" w:tplc="6248BFA8">
      <w:start w:val="1"/>
      <w:numFmt w:val="decimal"/>
      <w:lvlText w:val="%4."/>
      <w:lvlJc w:val="left"/>
      <w:pPr>
        <w:ind w:left="2880" w:hanging="360"/>
      </w:pPr>
    </w:lvl>
    <w:lvl w:ilvl="4" w:tplc="36524184">
      <w:start w:val="1"/>
      <w:numFmt w:val="lowerLetter"/>
      <w:lvlText w:val="%5."/>
      <w:lvlJc w:val="left"/>
      <w:pPr>
        <w:ind w:left="3600" w:hanging="360"/>
      </w:pPr>
    </w:lvl>
    <w:lvl w:ilvl="5" w:tplc="DF9CE8F0">
      <w:start w:val="1"/>
      <w:numFmt w:val="lowerRoman"/>
      <w:lvlText w:val="%6."/>
      <w:lvlJc w:val="right"/>
      <w:pPr>
        <w:ind w:left="4320" w:hanging="180"/>
      </w:pPr>
    </w:lvl>
    <w:lvl w:ilvl="6" w:tplc="DCB46A38">
      <w:start w:val="1"/>
      <w:numFmt w:val="decimal"/>
      <w:lvlText w:val="%7."/>
      <w:lvlJc w:val="left"/>
      <w:pPr>
        <w:ind w:left="5040" w:hanging="360"/>
      </w:pPr>
    </w:lvl>
    <w:lvl w:ilvl="7" w:tplc="49DE4B6E">
      <w:start w:val="1"/>
      <w:numFmt w:val="lowerLetter"/>
      <w:lvlText w:val="%8."/>
      <w:lvlJc w:val="left"/>
      <w:pPr>
        <w:ind w:left="5760" w:hanging="360"/>
      </w:pPr>
    </w:lvl>
    <w:lvl w:ilvl="8" w:tplc="2892ED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603B"/>
    <w:multiLevelType w:val="hybridMultilevel"/>
    <w:tmpl w:val="1576B80C"/>
    <w:lvl w:ilvl="0" w:tplc="D4C8894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68524C"/>
    <w:multiLevelType w:val="hybridMultilevel"/>
    <w:tmpl w:val="F3AE1F36"/>
    <w:lvl w:ilvl="0" w:tplc="D4C8894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9A746A"/>
    <w:multiLevelType w:val="hybridMultilevel"/>
    <w:tmpl w:val="FFFFFFFF"/>
    <w:lvl w:ilvl="0" w:tplc="8FE6D500">
      <w:start w:val="1"/>
      <w:numFmt w:val="decimal"/>
      <w:lvlText w:val="%1."/>
      <w:lvlJc w:val="left"/>
      <w:pPr>
        <w:ind w:left="720" w:hanging="360"/>
      </w:pPr>
    </w:lvl>
    <w:lvl w:ilvl="1" w:tplc="1BB0AECE">
      <w:start w:val="1"/>
      <w:numFmt w:val="lowerLetter"/>
      <w:lvlText w:val="%2."/>
      <w:lvlJc w:val="left"/>
      <w:pPr>
        <w:ind w:left="1440" w:hanging="360"/>
      </w:pPr>
    </w:lvl>
    <w:lvl w:ilvl="2" w:tplc="A7E8EC3C">
      <w:start w:val="1"/>
      <w:numFmt w:val="lowerRoman"/>
      <w:lvlText w:val="%3."/>
      <w:lvlJc w:val="right"/>
      <w:pPr>
        <w:ind w:left="2160" w:hanging="180"/>
      </w:pPr>
    </w:lvl>
    <w:lvl w:ilvl="3" w:tplc="66C880CC">
      <w:start w:val="1"/>
      <w:numFmt w:val="decimal"/>
      <w:lvlText w:val="%4."/>
      <w:lvlJc w:val="left"/>
      <w:pPr>
        <w:ind w:left="2880" w:hanging="360"/>
      </w:pPr>
    </w:lvl>
    <w:lvl w:ilvl="4" w:tplc="A71C75D6">
      <w:start w:val="1"/>
      <w:numFmt w:val="lowerLetter"/>
      <w:lvlText w:val="%5."/>
      <w:lvlJc w:val="left"/>
      <w:pPr>
        <w:ind w:left="3600" w:hanging="360"/>
      </w:pPr>
    </w:lvl>
    <w:lvl w:ilvl="5" w:tplc="0A7A3206">
      <w:start w:val="1"/>
      <w:numFmt w:val="lowerRoman"/>
      <w:lvlText w:val="%6."/>
      <w:lvlJc w:val="right"/>
      <w:pPr>
        <w:ind w:left="4320" w:hanging="180"/>
      </w:pPr>
    </w:lvl>
    <w:lvl w:ilvl="6" w:tplc="9364F64E">
      <w:start w:val="1"/>
      <w:numFmt w:val="decimal"/>
      <w:lvlText w:val="%7."/>
      <w:lvlJc w:val="left"/>
      <w:pPr>
        <w:ind w:left="5040" w:hanging="360"/>
      </w:pPr>
    </w:lvl>
    <w:lvl w:ilvl="7" w:tplc="BD3E7754">
      <w:start w:val="1"/>
      <w:numFmt w:val="lowerLetter"/>
      <w:lvlText w:val="%8."/>
      <w:lvlJc w:val="left"/>
      <w:pPr>
        <w:ind w:left="5760" w:hanging="360"/>
      </w:pPr>
    </w:lvl>
    <w:lvl w:ilvl="8" w:tplc="61B286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10FCE"/>
    <w:multiLevelType w:val="hybridMultilevel"/>
    <w:tmpl w:val="FFFFFFFF"/>
    <w:lvl w:ilvl="0" w:tplc="2348E19A">
      <w:start w:val="1"/>
      <w:numFmt w:val="decimal"/>
      <w:lvlText w:val="%1."/>
      <w:lvlJc w:val="left"/>
      <w:pPr>
        <w:ind w:left="720" w:hanging="360"/>
      </w:pPr>
    </w:lvl>
    <w:lvl w:ilvl="1" w:tplc="68805E8A">
      <w:start w:val="1"/>
      <w:numFmt w:val="lowerLetter"/>
      <w:lvlText w:val="%2."/>
      <w:lvlJc w:val="left"/>
      <w:pPr>
        <w:ind w:left="1440" w:hanging="360"/>
      </w:pPr>
    </w:lvl>
    <w:lvl w:ilvl="2" w:tplc="3DF420A2">
      <w:start w:val="1"/>
      <w:numFmt w:val="lowerRoman"/>
      <w:lvlText w:val="%3."/>
      <w:lvlJc w:val="right"/>
      <w:pPr>
        <w:ind w:left="2160" w:hanging="180"/>
      </w:pPr>
    </w:lvl>
    <w:lvl w:ilvl="3" w:tplc="5A40A246">
      <w:start w:val="1"/>
      <w:numFmt w:val="decimal"/>
      <w:lvlText w:val="%4."/>
      <w:lvlJc w:val="left"/>
      <w:pPr>
        <w:ind w:left="2880" w:hanging="360"/>
      </w:pPr>
    </w:lvl>
    <w:lvl w:ilvl="4" w:tplc="CA5CC4E4">
      <w:start w:val="1"/>
      <w:numFmt w:val="lowerLetter"/>
      <w:lvlText w:val="%5."/>
      <w:lvlJc w:val="left"/>
      <w:pPr>
        <w:ind w:left="3600" w:hanging="360"/>
      </w:pPr>
    </w:lvl>
    <w:lvl w:ilvl="5" w:tplc="13BC88C0">
      <w:start w:val="1"/>
      <w:numFmt w:val="lowerRoman"/>
      <w:lvlText w:val="%6."/>
      <w:lvlJc w:val="right"/>
      <w:pPr>
        <w:ind w:left="4320" w:hanging="180"/>
      </w:pPr>
    </w:lvl>
    <w:lvl w:ilvl="6" w:tplc="BE94C7E8">
      <w:start w:val="1"/>
      <w:numFmt w:val="decimal"/>
      <w:lvlText w:val="%7."/>
      <w:lvlJc w:val="left"/>
      <w:pPr>
        <w:ind w:left="5040" w:hanging="360"/>
      </w:pPr>
    </w:lvl>
    <w:lvl w:ilvl="7" w:tplc="8990CABE">
      <w:start w:val="1"/>
      <w:numFmt w:val="lowerLetter"/>
      <w:lvlText w:val="%8."/>
      <w:lvlJc w:val="left"/>
      <w:pPr>
        <w:ind w:left="5760" w:hanging="360"/>
      </w:pPr>
    </w:lvl>
    <w:lvl w:ilvl="8" w:tplc="8F1800C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5140">
    <w:abstractNumId w:val="0"/>
  </w:num>
  <w:num w:numId="2" w16cid:durableId="1742436814">
    <w:abstractNumId w:val="2"/>
  </w:num>
  <w:num w:numId="3" w16cid:durableId="542059759">
    <w:abstractNumId w:val="1"/>
  </w:num>
  <w:num w:numId="4" w16cid:durableId="1593200174">
    <w:abstractNumId w:val="5"/>
  </w:num>
  <w:num w:numId="5" w16cid:durableId="1921717294">
    <w:abstractNumId w:val="4"/>
  </w:num>
  <w:num w:numId="6" w16cid:durableId="439908695">
    <w:abstractNumId w:val="3"/>
  </w:num>
  <w:num w:numId="7" w16cid:durableId="2000688369">
    <w:abstractNumId w:val="6"/>
  </w:num>
  <w:num w:numId="8" w16cid:durableId="13965772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81"/>
    <w:rsid w:val="00003C4F"/>
    <w:rsid w:val="00014326"/>
    <w:rsid w:val="00017440"/>
    <w:rsid w:val="00017E6D"/>
    <w:rsid w:val="0002256C"/>
    <w:rsid w:val="00057436"/>
    <w:rsid w:val="0006023E"/>
    <w:rsid w:val="0007241B"/>
    <w:rsid w:val="0007424E"/>
    <w:rsid w:val="000817F4"/>
    <w:rsid w:val="00084C9E"/>
    <w:rsid w:val="000B4A57"/>
    <w:rsid w:val="000B5A9E"/>
    <w:rsid w:val="000C1D9E"/>
    <w:rsid w:val="000C2F46"/>
    <w:rsid w:val="000D1D0F"/>
    <w:rsid w:val="000D49D0"/>
    <w:rsid w:val="000E21DC"/>
    <w:rsid w:val="000E25AA"/>
    <w:rsid w:val="000E7610"/>
    <w:rsid w:val="000F269E"/>
    <w:rsid w:val="000F4299"/>
    <w:rsid w:val="00110F2D"/>
    <w:rsid w:val="00123F7A"/>
    <w:rsid w:val="001362A7"/>
    <w:rsid w:val="00147B32"/>
    <w:rsid w:val="00162A83"/>
    <w:rsid w:val="001651E8"/>
    <w:rsid w:val="0016619D"/>
    <w:rsid w:val="00171ED3"/>
    <w:rsid w:val="001854F2"/>
    <w:rsid w:val="0018584C"/>
    <w:rsid w:val="00186AFF"/>
    <w:rsid w:val="001914C6"/>
    <w:rsid w:val="0019177F"/>
    <w:rsid w:val="001942DB"/>
    <w:rsid w:val="001A4CB9"/>
    <w:rsid w:val="001D4851"/>
    <w:rsid w:val="001D5123"/>
    <w:rsid w:val="001D7C79"/>
    <w:rsid w:val="001D7E55"/>
    <w:rsid w:val="001E028F"/>
    <w:rsid w:val="001E3911"/>
    <w:rsid w:val="001F2C0A"/>
    <w:rsid w:val="001F65EC"/>
    <w:rsid w:val="00225141"/>
    <w:rsid w:val="00236AB3"/>
    <w:rsid w:val="00242038"/>
    <w:rsid w:val="00257913"/>
    <w:rsid w:val="0026041E"/>
    <w:rsid w:val="00267C47"/>
    <w:rsid w:val="00272EAD"/>
    <w:rsid w:val="002A15A3"/>
    <w:rsid w:val="002D5BC2"/>
    <w:rsid w:val="002E5542"/>
    <w:rsid w:val="002F4383"/>
    <w:rsid w:val="00304814"/>
    <w:rsid w:val="003079A9"/>
    <w:rsid w:val="00312671"/>
    <w:rsid w:val="00317D4A"/>
    <w:rsid w:val="00345913"/>
    <w:rsid w:val="0034624F"/>
    <w:rsid w:val="00354AC4"/>
    <w:rsid w:val="003648A3"/>
    <w:rsid w:val="003655C5"/>
    <w:rsid w:val="00380383"/>
    <w:rsid w:val="003B0D75"/>
    <w:rsid w:val="003B75DF"/>
    <w:rsid w:val="003D71CF"/>
    <w:rsid w:val="003F3D56"/>
    <w:rsid w:val="00413A48"/>
    <w:rsid w:val="00413DAB"/>
    <w:rsid w:val="00413E73"/>
    <w:rsid w:val="00420821"/>
    <w:rsid w:val="004217C2"/>
    <w:rsid w:val="00431C6C"/>
    <w:rsid w:val="0044327A"/>
    <w:rsid w:val="0044621D"/>
    <w:rsid w:val="00453C65"/>
    <w:rsid w:val="004647FA"/>
    <w:rsid w:val="00465919"/>
    <w:rsid w:val="004675CB"/>
    <w:rsid w:val="00470389"/>
    <w:rsid w:val="004722B1"/>
    <w:rsid w:val="004740E6"/>
    <w:rsid w:val="00474A4F"/>
    <w:rsid w:val="00482D62"/>
    <w:rsid w:val="00483C9C"/>
    <w:rsid w:val="00494424"/>
    <w:rsid w:val="004B3A7D"/>
    <w:rsid w:val="004C1995"/>
    <w:rsid w:val="004D2381"/>
    <w:rsid w:val="004D6FF8"/>
    <w:rsid w:val="004F505C"/>
    <w:rsid w:val="00505048"/>
    <w:rsid w:val="00512F6C"/>
    <w:rsid w:val="00520323"/>
    <w:rsid w:val="005231C3"/>
    <w:rsid w:val="00523998"/>
    <w:rsid w:val="00551385"/>
    <w:rsid w:val="00564E75"/>
    <w:rsid w:val="0057421A"/>
    <w:rsid w:val="005775D1"/>
    <w:rsid w:val="00583ADD"/>
    <w:rsid w:val="00585340"/>
    <w:rsid w:val="00591AEE"/>
    <w:rsid w:val="005951B2"/>
    <w:rsid w:val="005A1A9D"/>
    <w:rsid w:val="005A6794"/>
    <w:rsid w:val="005B16AC"/>
    <w:rsid w:val="005C67D3"/>
    <w:rsid w:val="005E04FC"/>
    <w:rsid w:val="005E3D26"/>
    <w:rsid w:val="005E6603"/>
    <w:rsid w:val="005E772B"/>
    <w:rsid w:val="005E7B59"/>
    <w:rsid w:val="005F1B8D"/>
    <w:rsid w:val="005F565B"/>
    <w:rsid w:val="00610DC3"/>
    <w:rsid w:val="0061624B"/>
    <w:rsid w:val="006170F2"/>
    <w:rsid w:val="00630113"/>
    <w:rsid w:val="00643441"/>
    <w:rsid w:val="00643E61"/>
    <w:rsid w:val="00644101"/>
    <w:rsid w:val="006509CA"/>
    <w:rsid w:val="00665137"/>
    <w:rsid w:val="0067000E"/>
    <w:rsid w:val="0067016A"/>
    <w:rsid w:val="00671427"/>
    <w:rsid w:val="006902D4"/>
    <w:rsid w:val="00693720"/>
    <w:rsid w:val="00695681"/>
    <w:rsid w:val="006A7E7D"/>
    <w:rsid w:val="006C649A"/>
    <w:rsid w:val="006D67BD"/>
    <w:rsid w:val="006D7C7D"/>
    <w:rsid w:val="0070049E"/>
    <w:rsid w:val="0071488C"/>
    <w:rsid w:val="007527B9"/>
    <w:rsid w:val="00791F25"/>
    <w:rsid w:val="007A5154"/>
    <w:rsid w:val="007C797C"/>
    <w:rsid w:val="007D12E2"/>
    <w:rsid w:val="008177F2"/>
    <w:rsid w:val="008204A1"/>
    <w:rsid w:val="008428AC"/>
    <w:rsid w:val="00844A20"/>
    <w:rsid w:val="00854E95"/>
    <w:rsid w:val="00856630"/>
    <w:rsid w:val="008571BC"/>
    <w:rsid w:val="00867DFC"/>
    <w:rsid w:val="00871F5E"/>
    <w:rsid w:val="00880F00"/>
    <w:rsid w:val="008865C0"/>
    <w:rsid w:val="008875D0"/>
    <w:rsid w:val="008C2B89"/>
    <w:rsid w:val="008C33DF"/>
    <w:rsid w:val="008D2649"/>
    <w:rsid w:val="008D3028"/>
    <w:rsid w:val="008D6C91"/>
    <w:rsid w:val="008E2410"/>
    <w:rsid w:val="008E4ED3"/>
    <w:rsid w:val="009049DE"/>
    <w:rsid w:val="00911483"/>
    <w:rsid w:val="00931F5A"/>
    <w:rsid w:val="009367EF"/>
    <w:rsid w:val="009468E2"/>
    <w:rsid w:val="00957EB6"/>
    <w:rsid w:val="00961A33"/>
    <w:rsid w:val="009724E7"/>
    <w:rsid w:val="00982813"/>
    <w:rsid w:val="00983361"/>
    <w:rsid w:val="00993934"/>
    <w:rsid w:val="009953DC"/>
    <w:rsid w:val="009A0FEB"/>
    <w:rsid w:val="009B4DAA"/>
    <w:rsid w:val="009C17FD"/>
    <w:rsid w:val="009C3AA8"/>
    <w:rsid w:val="009C5534"/>
    <w:rsid w:val="009D0CE8"/>
    <w:rsid w:val="009D20F7"/>
    <w:rsid w:val="009D68E8"/>
    <w:rsid w:val="009E39D7"/>
    <w:rsid w:val="009F163E"/>
    <w:rsid w:val="009F40BC"/>
    <w:rsid w:val="00A02E4B"/>
    <w:rsid w:val="00A05F59"/>
    <w:rsid w:val="00A17F7A"/>
    <w:rsid w:val="00A453CA"/>
    <w:rsid w:val="00A72A46"/>
    <w:rsid w:val="00A76556"/>
    <w:rsid w:val="00A818EE"/>
    <w:rsid w:val="00A82913"/>
    <w:rsid w:val="00AA424C"/>
    <w:rsid w:val="00AB3076"/>
    <w:rsid w:val="00AB7F63"/>
    <w:rsid w:val="00AF0443"/>
    <w:rsid w:val="00AF0C5B"/>
    <w:rsid w:val="00AF1C54"/>
    <w:rsid w:val="00AF6B05"/>
    <w:rsid w:val="00AFF06B"/>
    <w:rsid w:val="00B036C0"/>
    <w:rsid w:val="00B170FA"/>
    <w:rsid w:val="00B2131D"/>
    <w:rsid w:val="00B23E5B"/>
    <w:rsid w:val="00B258A0"/>
    <w:rsid w:val="00B31309"/>
    <w:rsid w:val="00B31EEA"/>
    <w:rsid w:val="00B414F5"/>
    <w:rsid w:val="00B417DB"/>
    <w:rsid w:val="00B46CD2"/>
    <w:rsid w:val="00B61939"/>
    <w:rsid w:val="00B70E03"/>
    <w:rsid w:val="00BA2B5F"/>
    <w:rsid w:val="00BA42AC"/>
    <w:rsid w:val="00BB47CC"/>
    <w:rsid w:val="00BC0D62"/>
    <w:rsid w:val="00BE46E9"/>
    <w:rsid w:val="00BF271D"/>
    <w:rsid w:val="00BF3B26"/>
    <w:rsid w:val="00C15470"/>
    <w:rsid w:val="00C51F08"/>
    <w:rsid w:val="00C5D26B"/>
    <w:rsid w:val="00C74F01"/>
    <w:rsid w:val="00C84623"/>
    <w:rsid w:val="00C97280"/>
    <w:rsid w:val="00CE3358"/>
    <w:rsid w:val="00CF2E38"/>
    <w:rsid w:val="00D11E80"/>
    <w:rsid w:val="00D148E9"/>
    <w:rsid w:val="00D21A22"/>
    <w:rsid w:val="00D257F9"/>
    <w:rsid w:val="00D26FBD"/>
    <w:rsid w:val="00D54C5E"/>
    <w:rsid w:val="00D7077D"/>
    <w:rsid w:val="00D73794"/>
    <w:rsid w:val="00D878C3"/>
    <w:rsid w:val="00DA1B63"/>
    <w:rsid w:val="00DA5EDC"/>
    <w:rsid w:val="00DC1100"/>
    <w:rsid w:val="00DD4581"/>
    <w:rsid w:val="00E318FD"/>
    <w:rsid w:val="00E47426"/>
    <w:rsid w:val="00E5734F"/>
    <w:rsid w:val="00E6113C"/>
    <w:rsid w:val="00E645B9"/>
    <w:rsid w:val="00E66A7E"/>
    <w:rsid w:val="00E66BC3"/>
    <w:rsid w:val="00E93382"/>
    <w:rsid w:val="00E975F5"/>
    <w:rsid w:val="00EA05E3"/>
    <w:rsid w:val="00EA0DDC"/>
    <w:rsid w:val="00EC23A1"/>
    <w:rsid w:val="00ED084E"/>
    <w:rsid w:val="00ED2550"/>
    <w:rsid w:val="00ED501F"/>
    <w:rsid w:val="00EF2829"/>
    <w:rsid w:val="00EF3F02"/>
    <w:rsid w:val="00EF429B"/>
    <w:rsid w:val="00F10BE7"/>
    <w:rsid w:val="00F33B79"/>
    <w:rsid w:val="00F4438A"/>
    <w:rsid w:val="00F45410"/>
    <w:rsid w:val="00F55164"/>
    <w:rsid w:val="00F66B75"/>
    <w:rsid w:val="00F717E7"/>
    <w:rsid w:val="00F718F3"/>
    <w:rsid w:val="00F720C7"/>
    <w:rsid w:val="00F7637C"/>
    <w:rsid w:val="00F80F74"/>
    <w:rsid w:val="00F832D3"/>
    <w:rsid w:val="00F94216"/>
    <w:rsid w:val="00FB36F9"/>
    <w:rsid w:val="00FB44E4"/>
    <w:rsid w:val="00FB5076"/>
    <w:rsid w:val="00FB7293"/>
    <w:rsid w:val="00FC3374"/>
    <w:rsid w:val="00FC48BB"/>
    <w:rsid w:val="00FD564F"/>
    <w:rsid w:val="00FE03B5"/>
    <w:rsid w:val="00FF7E31"/>
    <w:rsid w:val="01223AB5"/>
    <w:rsid w:val="018737F2"/>
    <w:rsid w:val="01DE39BE"/>
    <w:rsid w:val="02184399"/>
    <w:rsid w:val="022ED1D6"/>
    <w:rsid w:val="023B3147"/>
    <w:rsid w:val="024DE08B"/>
    <w:rsid w:val="02D3E3C8"/>
    <w:rsid w:val="032C43E2"/>
    <w:rsid w:val="033DC43D"/>
    <w:rsid w:val="03605BD7"/>
    <w:rsid w:val="038548D9"/>
    <w:rsid w:val="0413F294"/>
    <w:rsid w:val="04489FEA"/>
    <w:rsid w:val="044E762C"/>
    <w:rsid w:val="047107EF"/>
    <w:rsid w:val="049F2C75"/>
    <w:rsid w:val="04C046D2"/>
    <w:rsid w:val="04F0D93F"/>
    <w:rsid w:val="05A1E93B"/>
    <w:rsid w:val="068DBCC8"/>
    <w:rsid w:val="06BAB54F"/>
    <w:rsid w:val="06C6AA60"/>
    <w:rsid w:val="06CC1AC1"/>
    <w:rsid w:val="072B7AD0"/>
    <w:rsid w:val="07350AFE"/>
    <w:rsid w:val="079E4F9C"/>
    <w:rsid w:val="07D66F62"/>
    <w:rsid w:val="07D87F33"/>
    <w:rsid w:val="083DE0AD"/>
    <w:rsid w:val="083FC59C"/>
    <w:rsid w:val="08428F10"/>
    <w:rsid w:val="084DD67A"/>
    <w:rsid w:val="08AB3174"/>
    <w:rsid w:val="08B9017C"/>
    <w:rsid w:val="08B9360C"/>
    <w:rsid w:val="08D82C7F"/>
    <w:rsid w:val="08ED289D"/>
    <w:rsid w:val="0905C12F"/>
    <w:rsid w:val="099D0F25"/>
    <w:rsid w:val="09C29367"/>
    <w:rsid w:val="0AEA10DD"/>
    <w:rsid w:val="0B40CAD3"/>
    <w:rsid w:val="0B58FAF0"/>
    <w:rsid w:val="0B723A5C"/>
    <w:rsid w:val="0B814C3A"/>
    <w:rsid w:val="0BCC378F"/>
    <w:rsid w:val="0C0442D3"/>
    <w:rsid w:val="0C3B868D"/>
    <w:rsid w:val="0C6E8082"/>
    <w:rsid w:val="0CB1DFE7"/>
    <w:rsid w:val="0CB303A2"/>
    <w:rsid w:val="0CFB9668"/>
    <w:rsid w:val="0D32D97D"/>
    <w:rsid w:val="0D4DBF23"/>
    <w:rsid w:val="0DE22E7C"/>
    <w:rsid w:val="0E309C22"/>
    <w:rsid w:val="0E8CD383"/>
    <w:rsid w:val="0EBC1CD7"/>
    <w:rsid w:val="0F12D22F"/>
    <w:rsid w:val="0F342C23"/>
    <w:rsid w:val="0F3ABBBC"/>
    <w:rsid w:val="0F494A96"/>
    <w:rsid w:val="0F4BD49A"/>
    <w:rsid w:val="0F86A1E0"/>
    <w:rsid w:val="0FE32969"/>
    <w:rsid w:val="0FFE9ABF"/>
    <w:rsid w:val="0FFF4A4B"/>
    <w:rsid w:val="1001A854"/>
    <w:rsid w:val="100BE51A"/>
    <w:rsid w:val="1045CEF5"/>
    <w:rsid w:val="105F15B5"/>
    <w:rsid w:val="108F66A4"/>
    <w:rsid w:val="10A1550F"/>
    <w:rsid w:val="10E6710F"/>
    <w:rsid w:val="113517E4"/>
    <w:rsid w:val="1186383C"/>
    <w:rsid w:val="120621F1"/>
    <w:rsid w:val="1207BD55"/>
    <w:rsid w:val="120CB84E"/>
    <w:rsid w:val="122E6346"/>
    <w:rsid w:val="123755C4"/>
    <w:rsid w:val="12BA763E"/>
    <w:rsid w:val="131D372D"/>
    <w:rsid w:val="13651798"/>
    <w:rsid w:val="139731E5"/>
    <w:rsid w:val="13DF6D3F"/>
    <w:rsid w:val="13FE907D"/>
    <w:rsid w:val="14483012"/>
    <w:rsid w:val="14D68E24"/>
    <w:rsid w:val="14EDC17E"/>
    <w:rsid w:val="14F4727F"/>
    <w:rsid w:val="15B3DCB9"/>
    <w:rsid w:val="165FC91A"/>
    <w:rsid w:val="16815343"/>
    <w:rsid w:val="16AF9612"/>
    <w:rsid w:val="16E2ABEE"/>
    <w:rsid w:val="1726C69F"/>
    <w:rsid w:val="1779CB85"/>
    <w:rsid w:val="1824C073"/>
    <w:rsid w:val="189751B2"/>
    <w:rsid w:val="1897AAEE"/>
    <w:rsid w:val="18A48992"/>
    <w:rsid w:val="18D65F5E"/>
    <w:rsid w:val="1983477E"/>
    <w:rsid w:val="19A610A3"/>
    <w:rsid w:val="19AB976C"/>
    <w:rsid w:val="19ABF78E"/>
    <w:rsid w:val="19FD03B8"/>
    <w:rsid w:val="1A3209AA"/>
    <w:rsid w:val="1A4CD16F"/>
    <w:rsid w:val="1A50228C"/>
    <w:rsid w:val="1A7BF81D"/>
    <w:rsid w:val="1AB162F8"/>
    <w:rsid w:val="1ACEF87D"/>
    <w:rsid w:val="1BA21F2D"/>
    <w:rsid w:val="1BABC66B"/>
    <w:rsid w:val="1C144773"/>
    <w:rsid w:val="1C2CBE88"/>
    <w:rsid w:val="1C346BD2"/>
    <w:rsid w:val="1C97F463"/>
    <w:rsid w:val="1D733397"/>
    <w:rsid w:val="1DC4B3C7"/>
    <w:rsid w:val="1DFCA256"/>
    <w:rsid w:val="1E2AB08D"/>
    <w:rsid w:val="1E4BB281"/>
    <w:rsid w:val="1E6A0A78"/>
    <w:rsid w:val="1EAF29BD"/>
    <w:rsid w:val="1EB87ACC"/>
    <w:rsid w:val="1ED19652"/>
    <w:rsid w:val="1EE43108"/>
    <w:rsid w:val="200A94E1"/>
    <w:rsid w:val="205AE1F1"/>
    <w:rsid w:val="20C1080A"/>
    <w:rsid w:val="21048894"/>
    <w:rsid w:val="2123666F"/>
    <w:rsid w:val="2139C79B"/>
    <w:rsid w:val="213EBD52"/>
    <w:rsid w:val="21410706"/>
    <w:rsid w:val="2171B399"/>
    <w:rsid w:val="21995E23"/>
    <w:rsid w:val="219C52D4"/>
    <w:rsid w:val="21B37776"/>
    <w:rsid w:val="227C1C1D"/>
    <w:rsid w:val="22857365"/>
    <w:rsid w:val="2299B259"/>
    <w:rsid w:val="22D01153"/>
    <w:rsid w:val="22DF0310"/>
    <w:rsid w:val="22FF9410"/>
    <w:rsid w:val="2327209C"/>
    <w:rsid w:val="2336BD90"/>
    <w:rsid w:val="237773E3"/>
    <w:rsid w:val="238ED361"/>
    <w:rsid w:val="23DE4194"/>
    <w:rsid w:val="240E00B1"/>
    <w:rsid w:val="243DCBFE"/>
    <w:rsid w:val="2442A024"/>
    <w:rsid w:val="246A32A2"/>
    <w:rsid w:val="25AFEAC7"/>
    <w:rsid w:val="263E871A"/>
    <w:rsid w:val="2660E9B2"/>
    <w:rsid w:val="268471BB"/>
    <w:rsid w:val="26E09C36"/>
    <w:rsid w:val="271B77B1"/>
    <w:rsid w:val="27210AD5"/>
    <w:rsid w:val="274C2566"/>
    <w:rsid w:val="2785D0D4"/>
    <w:rsid w:val="2791E303"/>
    <w:rsid w:val="27C6227E"/>
    <w:rsid w:val="28BE6B4F"/>
    <w:rsid w:val="28FC22B0"/>
    <w:rsid w:val="291272EE"/>
    <w:rsid w:val="295F610A"/>
    <w:rsid w:val="29837E4F"/>
    <w:rsid w:val="2A03C6E3"/>
    <w:rsid w:val="2A0802FC"/>
    <w:rsid w:val="2A34B12A"/>
    <w:rsid w:val="2AD16AAA"/>
    <w:rsid w:val="2AD77434"/>
    <w:rsid w:val="2B2EAEC9"/>
    <w:rsid w:val="2B383EB4"/>
    <w:rsid w:val="2B454122"/>
    <w:rsid w:val="2B7851CB"/>
    <w:rsid w:val="2BB930C7"/>
    <w:rsid w:val="2C4740ED"/>
    <w:rsid w:val="2C49130E"/>
    <w:rsid w:val="2C7E1901"/>
    <w:rsid w:val="2CBB8070"/>
    <w:rsid w:val="2D04A8BE"/>
    <w:rsid w:val="2D94DBC6"/>
    <w:rsid w:val="2DC7D40D"/>
    <w:rsid w:val="2DEB83F3"/>
    <w:rsid w:val="2E1762FE"/>
    <w:rsid w:val="2E279C20"/>
    <w:rsid w:val="2E73CC1B"/>
    <w:rsid w:val="2EB150F5"/>
    <w:rsid w:val="2F0E3FBC"/>
    <w:rsid w:val="2F710081"/>
    <w:rsid w:val="2F83F08E"/>
    <w:rsid w:val="2FB8D408"/>
    <w:rsid w:val="303D8BC8"/>
    <w:rsid w:val="3054D223"/>
    <w:rsid w:val="305E2D3B"/>
    <w:rsid w:val="306C3D1E"/>
    <w:rsid w:val="307089F9"/>
    <w:rsid w:val="307C15F6"/>
    <w:rsid w:val="30DB7AF0"/>
    <w:rsid w:val="3146DE10"/>
    <w:rsid w:val="3178238A"/>
    <w:rsid w:val="31AE5B1B"/>
    <w:rsid w:val="31B6F8B6"/>
    <w:rsid w:val="31BFA1C7"/>
    <w:rsid w:val="320F2624"/>
    <w:rsid w:val="3218E3F2"/>
    <w:rsid w:val="325E4EC8"/>
    <w:rsid w:val="3265476A"/>
    <w:rsid w:val="32938486"/>
    <w:rsid w:val="3387BDA8"/>
    <w:rsid w:val="33D8261D"/>
    <w:rsid w:val="340ECFE8"/>
    <w:rsid w:val="348E2E46"/>
    <w:rsid w:val="34A3103C"/>
    <w:rsid w:val="34ACB18A"/>
    <w:rsid w:val="34D6084D"/>
    <w:rsid w:val="34F77949"/>
    <w:rsid w:val="35198C1F"/>
    <w:rsid w:val="351C613E"/>
    <w:rsid w:val="355A3303"/>
    <w:rsid w:val="355A7501"/>
    <w:rsid w:val="35B7B3BC"/>
    <w:rsid w:val="36796C20"/>
    <w:rsid w:val="368906D0"/>
    <w:rsid w:val="36CF0338"/>
    <w:rsid w:val="3712490E"/>
    <w:rsid w:val="37395EF3"/>
    <w:rsid w:val="378FECE0"/>
    <w:rsid w:val="384B8B45"/>
    <w:rsid w:val="38CDB47C"/>
    <w:rsid w:val="38FBFBCC"/>
    <w:rsid w:val="3939842D"/>
    <w:rsid w:val="3947BD12"/>
    <w:rsid w:val="3A03496C"/>
    <w:rsid w:val="3ABDEE61"/>
    <w:rsid w:val="3B078119"/>
    <w:rsid w:val="3B458360"/>
    <w:rsid w:val="3B6D2B33"/>
    <w:rsid w:val="3B8EB1B3"/>
    <w:rsid w:val="3BE1616C"/>
    <w:rsid w:val="3C0A5FA0"/>
    <w:rsid w:val="3C3BDE43"/>
    <w:rsid w:val="3DECB3DA"/>
    <w:rsid w:val="3DF0B39F"/>
    <w:rsid w:val="3DF69C25"/>
    <w:rsid w:val="3E0A644C"/>
    <w:rsid w:val="3E190037"/>
    <w:rsid w:val="3E988100"/>
    <w:rsid w:val="3EA67CC0"/>
    <w:rsid w:val="3EAD4FD1"/>
    <w:rsid w:val="3F0967A1"/>
    <w:rsid w:val="3F3046F7"/>
    <w:rsid w:val="3F6FC93B"/>
    <w:rsid w:val="3F87446D"/>
    <w:rsid w:val="3F918FFA"/>
    <w:rsid w:val="3FCC9CE1"/>
    <w:rsid w:val="4005E189"/>
    <w:rsid w:val="4008730F"/>
    <w:rsid w:val="4009BCD3"/>
    <w:rsid w:val="40F1F199"/>
    <w:rsid w:val="414158E6"/>
    <w:rsid w:val="4171CE82"/>
    <w:rsid w:val="4185C7F4"/>
    <w:rsid w:val="418DB1CA"/>
    <w:rsid w:val="41C8FE00"/>
    <w:rsid w:val="41EFA28E"/>
    <w:rsid w:val="4240E2FD"/>
    <w:rsid w:val="43308151"/>
    <w:rsid w:val="434D97C0"/>
    <w:rsid w:val="436EEB99"/>
    <w:rsid w:val="437657B9"/>
    <w:rsid w:val="4378CD05"/>
    <w:rsid w:val="43D635A4"/>
    <w:rsid w:val="447486D0"/>
    <w:rsid w:val="44ACF4D4"/>
    <w:rsid w:val="44B2D277"/>
    <w:rsid w:val="45FB3AD6"/>
    <w:rsid w:val="4617D83E"/>
    <w:rsid w:val="467467B4"/>
    <w:rsid w:val="4693BB09"/>
    <w:rsid w:val="46BD559C"/>
    <w:rsid w:val="46DBF3B1"/>
    <w:rsid w:val="46EA6511"/>
    <w:rsid w:val="47465DC7"/>
    <w:rsid w:val="47717FCA"/>
    <w:rsid w:val="47DD45D9"/>
    <w:rsid w:val="482BB372"/>
    <w:rsid w:val="491D4035"/>
    <w:rsid w:val="49BA1CD7"/>
    <w:rsid w:val="49BF67F2"/>
    <w:rsid w:val="49CC4495"/>
    <w:rsid w:val="4A1BDE3B"/>
    <w:rsid w:val="4A5F7A0F"/>
    <w:rsid w:val="4A6C4BEF"/>
    <w:rsid w:val="4AA93690"/>
    <w:rsid w:val="4AC87355"/>
    <w:rsid w:val="4B5E9B87"/>
    <w:rsid w:val="4C12304A"/>
    <w:rsid w:val="4CB902DC"/>
    <w:rsid w:val="4CB93F47"/>
    <w:rsid w:val="4EB3BE5B"/>
    <w:rsid w:val="4EE358BC"/>
    <w:rsid w:val="4F8C8D15"/>
    <w:rsid w:val="4FE0E999"/>
    <w:rsid w:val="4FE6D8BD"/>
    <w:rsid w:val="5042EDE6"/>
    <w:rsid w:val="509AB22A"/>
    <w:rsid w:val="50A68854"/>
    <w:rsid w:val="50C2F3A3"/>
    <w:rsid w:val="50DC7FC5"/>
    <w:rsid w:val="50DEAEAE"/>
    <w:rsid w:val="5160844A"/>
    <w:rsid w:val="51DCBA4D"/>
    <w:rsid w:val="51E370B7"/>
    <w:rsid w:val="51F63964"/>
    <w:rsid w:val="52182A2A"/>
    <w:rsid w:val="5246E433"/>
    <w:rsid w:val="525A308B"/>
    <w:rsid w:val="52917CE3"/>
    <w:rsid w:val="52973899"/>
    <w:rsid w:val="5320D7D0"/>
    <w:rsid w:val="535D0351"/>
    <w:rsid w:val="539E11FE"/>
    <w:rsid w:val="53F5DB78"/>
    <w:rsid w:val="5434270A"/>
    <w:rsid w:val="54406E64"/>
    <w:rsid w:val="54476C00"/>
    <w:rsid w:val="54613AD6"/>
    <w:rsid w:val="548E8D42"/>
    <w:rsid w:val="548FB087"/>
    <w:rsid w:val="549A21C3"/>
    <w:rsid w:val="54B9D71F"/>
    <w:rsid w:val="54C048AD"/>
    <w:rsid w:val="54C11A1E"/>
    <w:rsid w:val="54E36049"/>
    <w:rsid w:val="54F0543C"/>
    <w:rsid w:val="55FCF327"/>
    <w:rsid w:val="56686BEC"/>
    <w:rsid w:val="5670E4F1"/>
    <w:rsid w:val="568B5584"/>
    <w:rsid w:val="56D26BEF"/>
    <w:rsid w:val="573315C3"/>
    <w:rsid w:val="575C78CB"/>
    <w:rsid w:val="57DB0BB9"/>
    <w:rsid w:val="5851C0F4"/>
    <w:rsid w:val="5897028A"/>
    <w:rsid w:val="58C24335"/>
    <w:rsid w:val="58C39E77"/>
    <w:rsid w:val="58D665BF"/>
    <w:rsid w:val="590E3638"/>
    <w:rsid w:val="59434DEE"/>
    <w:rsid w:val="594B79B9"/>
    <w:rsid w:val="59A10DE5"/>
    <w:rsid w:val="59F6C5CF"/>
    <w:rsid w:val="5A0DEFEA"/>
    <w:rsid w:val="5A2C05CE"/>
    <w:rsid w:val="5A772346"/>
    <w:rsid w:val="5A96BB25"/>
    <w:rsid w:val="5AF768BF"/>
    <w:rsid w:val="5B064319"/>
    <w:rsid w:val="5B1B3877"/>
    <w:rsid w:val="5B45381B"/>
    <w:rsid w:val="5B4AE901"/>
    <w:rsid w:val="5B9FAF64"/>
    <w:rsid w:val="5B9FD3C4"/>
    <w:rsid w:val="5C1C1EC8"/>
    <w:rsid w:val="5C78779E"/>
    <w:rsid w:val="5C857D59"/>
    <w:rsid w:val="5D0F12EF"/>
    <w:rsid w:val="5D54481A"/>
    <w:rsid w:val="5D58E2FE"/>
    <w:rsid w:val="5E4ACB9D"/>
    <w:rsid w:val="5EBC4E68"/>
    <w:rsid w:val="5EC0F7E1"/>
    <w:rsid w:val="5ECCCA44"/>
    <w:rsid w:val="5ECFD1F2"/>
    <w:rsid w:val="5F89803F"/>
    <w:rsid w:val="5F948794"/>
    <w:rsid w:val="5FA01B8D"/>
    <w:rsid w:val="5FBE84BE"/>
    <w:rsid w:val="5FFBDBC9"/>
    <w:rsid w:val="6067BE0B"/>
    <w:rsid w:val="60A9DF17"/>
    <w:rsid w:val="60AB8DBC"/>
    <w:rsid w:val="60C0ADDF"/>
    <w:rsid w:val="60F5AEF9"/>
    <w:rsid w:val="610D745C"/>
    <w:rsid w:val="613C0CA3"/>
    <w:rsid w:val="629C2ED8"/>
    <w:rsid w:val="62B985B7"/>
    <w:rsid w:val="6354143E"/>
    <w:rsid w:val="635B3227"/>
    <w:rsid w:val="6361A77B"/>
    <w:rsid w:val="636A0BCE"/>
    <w:rsid w:val="636AD842"/>
    <w:rsid w:val="63ADD715"/>
    <w:rsid w:val="63EF17B1"/>
    <w:rsid w:val="6448DD37"/>
    <w:rsid w:val="644DE8EF"/>
    <w:rsid w:val="645A63EE"/>
    <w:rsid w:val="64D54122"/>
    <w:rsid w:val="650C8251"/>
    <w:rsid w:val="652B6CA5"/>
    <w:rsid w:val="654A6009"/>
    <w:rsid w:val="654EFD25"/>
    <w:rsid w:val="6552EE9F"/>
    <w:rsid w:val="655E0A83"/>
    <w:rsid w:val="65905E41"/>
    <w:rsid w:val="65ECE521"/>
    <w:rsid w:val="663B917A"/>
    <w:rsid w:val="663E8A50"/>
    <w:rsid w:val="66720443"/>
    <w:rsid w:val="6681CDAE"/>
    <w:rsid w:val="66908996"/>
    <w:rsid w:val="66A31360"/>
    <w:rsid w:val="66E9B8E9"/>
    <w:rsid w:val="66EF0A95"/>
    <w:rsid w:val="67173AC3"/>
    <w:rsid w:val="671ADB6A"/>
    <w:rsid w:val="675BDC8B"/>
    <w:rsid w:val="6770404D"/>
    <w:rsid w:val="67E5A3C3"/>
    <w:rsid w:val="68275B9A"/>
    <w:rsid w:val="6908FD27"/>
    <w:rsid w:val="69304892"/>
    <w:rsid w:val="69389F71"/>
    <w:rsid w:val="69A51D33"/>
    <w:rsid w:val="69AB0F5F"/>
    <w:rsid w:val="69DC519E"/>
    <w:rsid w:val="6AAD27EB"/>
    <w:rsid w:val="6AD6FF06"/>
    <w:rsid w:val="6AF99552"/>
    <w:rsid w:val="6AFD97D2"/>
    <w:rsid w:val="6B463BAE"/>
    <w:rsid w:val="6C183D5D"/>
    <w:rsid w:val="6C1CD6BC"/>
    <w:rsid w:val="6C46CC74"/>
    <w:rsid w:val="6C627F73"/>
    <w:rsid w:val="6CE03E15"/>
    <w:rsid w:val="6CFB8BCF"/>
    <w:rsid w:val="6D06F6DD"/>
    <w:rsid w:val="6D2EAAEA"/>
    <w:rsid w:val="6D375862"/>
    <w:rsid w:val="6D5984A4"/>
    <w:rsid w:val="6D95EB31"/>
    <w:rsid w:val="6DEEA678"/>
    <w:rsid w:val="6E92791D"/>
    <w:rsid w:val="6EE2E5B6"/>
    <w:rsid w:val="6EF08802"/>
    <w:rsid w:val="6EF7FB30"/>
    <w:rsid w:val="6EFA2ADD"/>
    <w:rsid w:val="6F38327E"/>
    <w:rsid w:val="6FCEA87B"/>
    <w:rsid w:val="6FECC692"/>
    <w:rsid w:val="7036D358"/>
    <w:rsid w:val="7043A56B"/>
    <w:rsid w:val="70EEF77D"/>
    <w:rsid w:val="717A235C"/>
    <w:rsid w:val="71835C64"/>
    <w:rsid w:val="7188BC2B"/>
    <w:rsid w:val="71ADDA5C"/>
    <w:rsid w:val="71D4CB7A"/>
    <w:rsid w:val="7211F42D"/>
    <w:rsid w:val="72DF6397"/>
    <w:rsid w:val="72F7164C"/>
    <w:rsid w:val="7314AA35"/>
    <w:rsid w:val="7336E637"/>
    <w:rsid w:val="73D32BCE"/>
    <w:rsid w:val="744F22A9"/>
    <w:rsid w:val="74708C1A"/>
    <w:rsid w:val="74A56740"/>
    <w:rsid w:val="74AC0E24"/>
    <w:rsid w:val="74C67217"/>
    <w:rsid w:val="75B521F5"/>
    <w:rsid w:val="760C7C4A"/>
    <w:rsid w:val="76251AA9"/>
    <w:rsid w:val="76374A43"/>
    <w:rsid w:val="76510979"/>
    <w:rsid w:val="7652C074"/>
    <w:rsid w:val="76946E15"/>
    <w:rsid w:val="76D1B18A"/>
    <w:rsid w:val="771BF704"/>
    <w:rsid w:val="773D25B3"/>
    <w:rsid w:val="776F7708"/>
    <w:rsid w:val="777ACB00"/>
    <w:rsid w:val="7859BEFC"/>
    <w:rsid w:val="78647BFC"/>
    <w:rsid w:val="78FE30B0"/>
    <w:rsid w:val="7938597B"/>
    <w:rsid w:val="79604C7C"/>
    <w:rsid w:val="79B205BD"/>
    <w:rsid w:val="79C705B5"/>
    <w:rsid w:val="7A14614C"/>
    <w:rsid w:val="7A700262"/>
    <w:rsid w:val="7AECF3B9"/>
    <w:rsid w:val="7B744860"/>
    <w:rsid w:val="7B92F4EA"/>
    <w:rsid w:val="7C1FAF38"/>
    <w:rsid w:val="7C544F88"/>
    <w:rsid w:val="7CB96EF8"/>
    <w:rsid w:val="7CC8416D"/>
    <w:rsid w:val="7CE80239"/>
    <w:rsid w:val="7DDA6E3E"/>
    <w:rsid w:val="7DE3F57A"/>
    <w:rsid w:val="7DF88C4D"/>
    <w:rsid w:val="7E53CD7D"/>
    <w:rsid w:val="7E6F5074"/>
    <w:rsid w:val="7EB63A65"/>
    <w:rsid w:val="7EC4CF9E"/>
    <w:rsid w:val="7EF779AF"/>
    <w:rsid w:val="7F45DE2D"/>
    <w:rsid w:val="7F7682AD"/>
    <w:rsid w:val="7F88852C"/>
    <w:rsid w:val="7FD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7B422"/>
  <w15:chartTrackingRefBased/>
  <w15:docId w15:val="{48384D9E-DFDB-4193-8D8D-A3B88513F3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D23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ali"/>
    <w:rsid w:val="009D68E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fi-FI"/>
    </w:rPr>
  </w:style>
  <w:style w:type="character" w:styleId="eop" w:customStyle="1">
    <w:name w:val="eop"/>
    <w:basedOn w:val="Kappaleenoletusfontti"/>
    <w:rsid w:val="009D68E8"/>
  </w:style>
  <w:style w:type="character" w:styleId="normaltextrun" w:customStyle="1">
    <w:name w:val="normaltextrun"/>
    <w:basedOn w:val="Kappaleenoletusfontti"/>
    <w:rsid w:val="009D68E8"/>
  </w:style>
  <w:style w:type="character" w:styleId="scxw242612545" w:customStyle="1">
    <w:name w:val="scxw242612545"/>
    <w:basedOn w:val="Kappaleenoletusfontti"/>
    <w:rsid w:val="009D68E8"/>
  </w:style>
  <w:style w:type="character" w:styleId="spellingerror" w:customStyle="1">
    <w:name w:val="spellingerror"/>
    <w:basedOn w:val="Kappaleenoletusfontti"/>
    <w:rsid w:val="009D68E8"/>
  </w:style>
  <w:style w:type="paragraph" w:styleId="Luettelokappale">
    <w:name w:val="List Paragraph"/>
    <w:basedOn w:val="Normaali"/>
    <w:uiPriority w:val="34"/>
    <w:qFormat/>
    <w:rsid w:val="00F717E7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4814"/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304814"/>
    <w:rPr>
      <w:rFonts w:ascii="Segoe UI" w:hAnsi="Segoe UI" w:cs="Segoe UI"/>
      <w:sz w:val="18"/>
      <w:szCs w:val="18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B3A7D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4B3A7D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93720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693720"/>
  </w:style>
  <w:style w:type="paragraph" w:styleId="Alatunniste">
    <w:name w:val="footer"/>
    <w:basedOn w:val="Normaali"/>
    <w:link w:val="AlatunnisteChar"/>
    <w:uiPriority w:val="99"/>
    <w:unhideWhenUsed/>
    <w:rsid w:val="00693720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69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14F634E55190488C91F80045132C14" ma:contentTypeVersion="12" ma:contentTypeDescription="Luo uusi asiakirja." ma:contentTypeScope="" ma:versionID="30600ba3e9575f697ee9d162066443da">
  <xsd:schema xmlns:xsd="http://www.w3.org/2001/XMLSchema" xmlns:xs="http://www.w3.org/2001/XMLSchema" xmlns:p="http://schemas.microsoft.com/office/2006/metadata/properties" xmlns:ns2="4b84aa60-1c24-4218-a356-18be7a2a3fc9" xmlns:ns3="8e9518e3-c23a-4d27-a4a3-adb5a465aeec" targetNamespace="http://schemas.microsoft.com/office/2006/metadata/properties" ma:root="true" ma:fieldsID="5ff18a282f18aa7d6662b592c5376b14" ns2:_="" ns3:_="">
    <xsd:import namespace="4b84aa60-1c24-4218-a356-18be7a2a3fc9"/>
    <xsd:import namespace="8e9518e3-c23a-4d27-a4a3-adb5a465ae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aa60-1c24-4218-a356-18be7a2a3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518e3-c23a-4d27-a4a3-adb5a465a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78153-A72C-45EC-9F9B-254B12E33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6911D3-A635-4A5A-8B2A-3ED807FC3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0C9B5-73CF-445E-A68D-7BDF99B4D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4aa60-1c24-4218-a356-18be7a2a3fc9"/>
    <ds:schemaRef ds:uri="8e9518e3-c23a-4d27-a4a3-adb5a465a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Immonen Antti Sakari</dc:creator>
  <keywords/>
  <dc:description/>
  <lastModifiedBy>Silvennoinen Anne Marika</lastModifiedBy>
  <revision>3</revision>
  <dcterms:created xsi:type="dcterms:W3CDTF">2023-05-11T06:44:00.0000000Z</dcterms:created>
  <dcterms:modified xsi:type="dcterms:W3CDTF">2026-01-16T07:46:00.4480749Z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0x010100BB14F634E55190488C91F80045132C14</vt:lpwstr>
  </property>
</Properties>
</file>