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CB" w:rsidRPr="006620DC" w:rsidRDefault="0031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6620DC" w:rsidRPr="006620DC">
        <w:rPr>
          <w:b/>
          <w:sz w:val="28"/>
          <w:szCs w:val="28"/>
        </w:rPr>
        <w:t>Verbin perusmuoto</w:t>
      </w:r>
    </w:p>
    <w:p w:rsidR="006620DC" w:rsidRDefault="006620DC">
      <w:pPr>
        <w:rPr>
          <w:b/>
          <w:sz w:val="24"/>
          <w:szCs w:val="24"/>
        </w:rPr>
      </w:pP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Verbin perusmuoto on verbin nimi.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Perusmuoto ei kerro, kuka tekee.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Perusmuodon lopussa on aina A tai Ä (luke</w:t>
      </w:r>
      <w:r w:rsidRPr="006620DC">
        <w:rPr>
          <w:sz w:val="24"/>
          <w:szCs w:val="24"/>
          <w:u w:val="single"/>
        </w:rPr>
        <w:t>a</w:t>
      </w:r>
      <w:r>
        <w:rPr>
          <w:sz w:val="24"/>
          <w:szCs w:val="24"/>
        </w:rPr>
        <w:t>, uid</w:t>
      </w:r>
      <w:r w:rsidRPr="006620DC">
        <w:rPr>
          <w:sz w:val="24"/>
          <w:szCs w:val="24"/>
          <w:u w:val="single"/>
        </w:rPr>
        <w:t>a</w:t>
      </w:r>
      <w:r>
        <w:rPr>
          <w:sz w:val="24"/>
          <w:szCs w:val="24"/>
        </w:rPr>
        <w:t>, tull</w:t>
      </w:r>
      <w:r w:rsidRPr="006620DC">
        <w:rPr>
          <w:sz w:val="24"/>
          <w:szCs w:val="24"/>
          <w:u w:val="single"/>
        </w:rPr>
        <w:t>a</w:t>
      </w:r>
      <w:r>
        <w:rPr>
          <w:sz w:val="24"/>
          <w:szCs w:val="24"/>
        </w:rPr>
        <w:t>).</w:t>
      </w:r>
    </w:p>
    <w:p w:rsidR="006620DC" w:rsidRDefault="006620DC">
      <w:pPr>
        <w:rPr>
          <w:sz w:val="24"/>
          <w:szCs w:val="24"/>
        </w:rPr>
      </w:pPr>
    </w:p>
    <w:p w:rsidR="006620DC" w:rsidRPr="006620DC" w:rsidRDefault="006620DC">
      <w:pPr>
        <w:rPr>
          <w:b/>
          <w:sz w:val="24"/>
          <w:szCs w:val="24"/>
        </w:rPr>
      </w:pPr>
      <w:r w:rsidRPr="006620DC">
        <w:rPr>
          <w:b/>
          <w:sz w:val="24"/>
          <w:szCs w:val="24"/>
        </w:rPr>
        <w:t xml:space="preserve">Tehtävä: 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 xml:space="preserve">1) Alleviivaa verbin perusmuodot. 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 xml:space="preserve">2) Kirjoita viereen verbityypin numero. 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3) Tiedätkö, mitä sanat tarkoittavat?</w:t>
      </w:r>
    </w:p>
    <w:p w:rsidR="006620DC" w:rsidRDefault="006620DC">
      <w:pPr>
        <w:rPr>
          <w:sz w:val="24"/>
          <w:szCs w:val="24"/>
        </w:rPr>
      </w:pP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LUEN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ETSIMME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PUHUA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UIDA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KÄVELLÄ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ASUTTE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JUOKSEVAT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MENNÄ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ITKEÄ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SANOO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OPISKELLA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MYÖHÄSTYVÄT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KÄYN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TEEMME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HYPPIÄ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ODOTTAA</w:t>
      </w:r>
    </w:p>
    <w:p w:rsidR="006620DC" w:rsidRDefault="006620DC">
      <w:pPr>
        <w:rPr>
          <w:sz w:val="24"/>
          <w:szCs w:val="24"/>
        </w:rPr>
      </w:pPr>
      <w:r>
        <w:rPr>
          <w:sz w:val="24"/>
          <w:szCs w:val="24"/>
        </w:rPr>
        <w:t>KUUNNELLA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ISTUT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KAADAN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HARRASTAMME</w:t>
      </w:r>
    </w:p>
    <w:p w:rsidR="006620DC" w:rsidRDefault="006620DC">
      <w:pPr>
        <w:rPr>
          <w:sz w:val="24"/>
          <w:szCs w:val="24"/>
        </w:rPr>
      </w:pPr>
    </w:p>
    <w:p w:rsidR="006620DC" w:rsidRDefault="0031150E" w:rsidP="00BD1F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</w:t>
      </w:r>
      <w:r w:rsidR="00BD1F91">
        <w:rPr>
          <w:b/>
          <w:sz w:val="28"/>
          <w:szCs w:val="28"/>
        </w:rPr>
        <w:t>On pakko, pitää, täytyy</w:t>
      </w:r>
    </w:p>
    <w:p w:rsidR="00BD1F91" w:rsidRDefault="00BD1F91" w:rsidP="00BD1F9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337185</wp:posOffset>
                </wp:positionV>
                <wp:extent cx="1333500" cy="563880"/>
                <wp:effectExtent l="0" t="0" r="19050" b="2667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1F91" w:rsidRDefault="00BD1F91">
                            <w:r>
                              <w:t>KENEN? (GENETIIVI)</w:t>
                            </w:r>
                          </w:p>
                          <w:p w:rsidR="0031150E" w:rsidRDefault="0031150E">
                            <w:r>
                              <w:t>Katso kirja s. 111!</w:t>
                            </w:r>
                          </w:p>
                          <w:p w:rsidR="00BD1F91" w:rsidRDefault="00BD1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1.85pt;margin-top:26.55pt;width:10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" fillcolor="white [3201]" strokeweight=".5pt">
                <v:textbox>
                  <w:txbxContent>
                    <w:p w:rsidR="00BD1F91" w:rsidRDefault="00BD1F91">
                      <w:r>
                        <w:t>KENEN? (GENETIIVI)</w:t>
                      </w:r>
                    </w:p>
                    <w:p w:rsidR="0031150E" w:rsidRDefault="0031150E">
                      <w:r>
                        <w:t>Katso kirja s. 111!</w:t>
                      </w:r>
                    </w:p>
                    <w:p w:rsidR="00BD1F91" w:rsidRDefault="00BD1F91"/>
                  </w:txbxContent>
                </v:textbox>
              </v:shape>
            </w:pict>
          </mc:Fallback>
        </mc:AlternateContent>
      </w:r>
    </w:p>
    <w:p w:rsidR="00BD1F91" w:rsidRDefault="0031150E" w:rsidP="00BD1F9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A4265" wp14:editId="4CE20058">
                <wp:simplePos x="0" y="0"/>
                <wp:positionH relativeFrom="column">
                  <wp:posOffset>1652905</wp:posOffset>
                </wp:positionH>
                <wp:positionV relativeFrom="paragraph">
                  <wp:posOffset>8890</wp:posOffset>
                </wp:positionV>
                <wp:extent cx="1112520" cy="1303020"/>
                <wp:effectExtent l="0" t="0" r="11430" b="1143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1F91" w:rsidRDefault="00BD1F91" w:rsidP="00BD1F91">
                            <w:r>
                              <w:t>ON PAKKO</w:t>
                            </w:r>
                          </w:p>
                          <w:p w:rsidR="00BD1F91" w:rsidRDefault="00BD1F91" w:rsidP="00BD1F91">
                            <w:r>
                              <w:t>PITÄÄ</w:t>
                            </w:r>
                          </w:p>
                          <w:p w:rsidR="00BD1F91" w:rsidRDefault="00BD1F91" w:rsidP="00BD1F91">
                            <w:r>
                              <w:t>TÄYTYY</w:t>
                            </w:r>
                          </w:p>
                          <w:p w:rsidR="0031150E" w:rsidRDefault="0031150E" w:rsidP="00BD1F91">
                            <w:r>
                              <w:t>Nämä sanat eivät taivu!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A4265" id="Tekstiruutu 2" o:spid="_x0000_s1027" type="#_x0000_t202" style="position:absolute;margin-left:130.15pt;margin-top:.7pt;width:87.6pt;height:10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" fillcolor="white [3201]" strokeweight=".5pt">
                <v:textbox>
                  <w:txbxContent>
                    <w:p w:rsidR="00BD1F91" w:rsidRDefault="00BD1F91" w:rsidP="00BD1F91">
                      <w:r>
                        <w:t>ON PAKKO</w:t>
                      </w:r>
                    </w:p>
                    <w:p w:rsidR="00BD1F91" w:rsidRDefault="00BD1F91" w:rsidP="00BD1F91">
                      <w:r>
                        <w:t>PITÄÄ</w:t>
                      </w:r>
                    </w:p>
                    <w:p w:rsidR="00BD1F91" w:rsidRDefault="00BD1F91" w:rsidP="00BD1F91">
                      <w:r>
                        <w:t>TÄYTYY</w:t>
                      </w:r>
                    </w:p>
                    <w:p w:rsidR="0031150E" w:rsidRDefault="0031150E" w:rsidP="00BD1F91">
                      <w:r>
                        <w:t>Nämä sanat eivät taivu!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F4343" wp14:editId="62942E70">
                <wp:simplePos x="0" y="0"/>
                <wp:positionH relativeFrom="column">
                  <wp:posOffset>3169285</wp:posOffset>
                </wp:positionH>
                <wp:positionV relativeFrom="paragraph">
                  <wp:posOffset>8890</wp:posOffset>
                </wp:positionV>
                <wp:extent cx="1661160" cy="297180"/>
                <wp:effectExtent l="0" t="0" r="15240" b="2667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1F91" w:rsidRDefault="00BD1F91" w:rsidP="00BD1F91">
                            <w:r>
                              <w:t>VERBIN PERUSMUOTO</w:t>
                            </w:r>
                          </w:p>
                          <w:p w:rsidR="00BD1F91" w:rsidRDefault="00BD1F91" w:rsidP="00BD1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4343" id="Tekstiruutu 3" o:spid="_x0000_s1028" type="#_x0000_t202" style="position:absolute;margin-left:249.55pt;margin-top:.7pt;width:130.8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" fillcolor="white [3201]" strokeweight=".5pt">
                <v:textbox>
                  <w:txbxContent>
                    <w:p w:rsidR="00BD1F91" w:rsidRDefault="00BD1F91" w:rsidP="00BD1F91">
                      <w:r>
                        <w:t>VERBIN PERUSMUOTO</w:t>
                      </w:r>
                    </w:p>
                    <w:p w:rsidR="00BD1F91" w:rsidRDefault="00BD1F91" w:rsidP="00BD1F91"/>
                  </w:txbxContent>
                </v:textbox>
              </v:shape>
            </w:pict>
          </mc:Fallback>
        </mc:AlternateContent>
      </w:r>
    </w:p>
    <w:p w:rsidR="00BD1F91" w:rsidRDefault="00BD1F91" w:rsidP="00BD1F91">
      <w:pPr>
        <w:rPr>
          <w:b/>
          <w:sz w:val="28"/>
          <w:szCs w:val="28"/>
        </w:rPr>
      </w:pPr>
    </w:p>
    <w:p w:rsidR="00BD1F91" w:rsidRDefault="00BD1F91" w:rsidP="00BD1F91">
      <w:pPr>
        <w:rPr>
          <w:b/>
          <w:sz w:val="28"/>
          <w:szCs w:val="28"/>
        </w:rPr>
      </w:pPr>
    </w:p>
    <w:p w:rsidR="00BD1F91" w:rsidRDefault="00BD1F91" w:rsidP="00BD1F91">
      <w:pPr>
        <w:rPr>
          <w:b/>
          <w:sz w:val="28"/>
          <w:szCs w:val="28"/>
        </w:rPr>
      </w:pPr>
    </w:p>
    <w:p w:rsidR="0031150E" w:rsidRDefault="0031150E" w:rsidP="00BD1F91">
      <w:pPr>
        <w:rPr>
          <w:sz w:val="24"/>
          <w:szCs w:val="24"/>
        </w:rPr>
      </w:pPr>
    </w:p>
    <w:p w:rsidR="00BD1F91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Minun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 pakko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mennä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kouluun.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Myyjän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pitää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käyttää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kassaa.</w:t>
      </w:r>
    </w:p>
    <w:p w:rsidR="0031150E" w:rsidRDefault="0031150E" w:rsidP="00BD1F91">
      <w:pPr>
        <w:rPr>
          <w:sz w:val="24"/>
          <w:szCs w:val="24"/>
        </w:rPr>
      </w:pPr>
    </w:p>
    <w:p w:rsidR="0031150E" w:rsidRPr="0031150E" w:rsidRDefault="0031150E" w:rsidP="00BD1F91">
      <w:pPr>
        <w:rPr>
          <w:b/>
          <w:sz w:val="24"/>
          <w:szCs w:val="24"/>
        </w:rPr>
      </w:pPr>
      <w:r w:rsidRPr="0031150E">
        <w:rPr>
          <w:b/>
          <w:sz w:val="24"/>
          <w:szCs w:val="24"/>
        </w:rPr>
        <w:t>Tehtävä: Kirjoita viivalle genetiivi!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  <w:t>(Minä) on pakko mennä kotiin.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(Sinä) pitää syödä paljon.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(Hän) täytyy tiskata astiat.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</w:t>
      </w:r>
      <w:r>
        <w:rPr>
          <w:sz w:val="24"/>
          <w:szCs w:val="24"/>
        </w:rPr>
        <w:t xml:space="preserve"> (Me) on pakko levätä nyt.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(Te) pitää sanoa yksi asia.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(He) täytyy ostaa uusi asunto.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(Tomi) on pakko viedä roskat.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(Matti, KPT) pitää laulaa vaimolle.</w:t>
      </w:r>
    </w:p>
    <w:p w:rsidR="0031150E" w:rsidRDefault="0031150E" w:rsidP="00BD1F91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(Siiri) täytyy tehdä ruokaa.</w:t>
      </w:r>
    </w:p>
    <w:p w:rsidR="0031150E" w:rsidRDefault="0031150E" w:rsidP="00BD1F91">
      <w:pPr>
        <w:rPr>
          <w:sz w:val="24"/>
          <w:szCs w:val="24"/>
        </w:rPr>
      </w:pPr>
    </w:p>
    <w:p w:rsidR="0031150E" w:rsidRDefault="0031150E" w:rsidP="0031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 </w:t>
      </w:r>
      <w:bookmarkStart w:id="0" w:name="_GoBack"/>
      <w:bookmarkEnd w:id="0"/>
      <w:r>
        <w:rPr>
          <w:b/>
          <w:sz w:val="28"/>
          <w:szCs w:val="28"/>
        </w:rPr>
        <w:t>Saada, voida, haluta</w:t>
      </w:r>
    </w:p>
    <w:p w:rsidR="0031150E" w:rsidRDefault="0031150E" w:rsidP="0031150E">
      <w:pPr>
        <w:rPr>
          <w:b/>
          <w:sz w:val="28"/>
          <w:szCs w:val="28"/>
        </w:rPr>
      </w:pPr>
    </w:p>
    <w:p w:rsidR="0031150E" w:rsidRDefault="0031150E" w:rsidP="00BD1F91">
      <w:pPr>
        <w:rPr>
          <w:sz w:val="24"/>
          <w:szCs w:val="24"/>
        </w:rPr>
      </w:pPr>
      <w:r w:rsidRPr="0031150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6A618" wp14:editId="44EEA4AF">
                <wp:simplePos x="0" y="0"/>
                <wp:positionH relativeFrom="column">
                  <wp:posOffset>1675765</wp:posOffset>
                </wp:positionH>
                <wp:positionV relativeFrom="paragraph">
                  <wp:posOffset>7620</wp:posOffset>
                </wp:positionV>
                <wp:extent cx="1112520" cy="1341120"/>
                <wp:effectExtent l="0" t="0" r="11430" b="1143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150E" w:rsidRDefault="0031150E" w:rsidP="0031150E">
                            <w:r>
                              <w:t>SAADA</w:t>
                            </w:r>
                          </w:p>
                          <w:p w:rsidR="0031150E" w:rsidRDefault="0031150E" w:rsidP="0031150E">
                            <w:r>
                              <w:t>VOIDA</w:t>
                            </w:r>
                          </w:p>
                          <w:p w:rsidR="0031150E" w:rsidRDefault="0031150E" w:rsidP="0031150E">
                            <w:r>
                              <w:t>HALUTA</w:t>
                            </w:r>
                          </w:p>
                          <w:p w:rsidR="0031150E" w:rsidRDefault="0031150E" w:rsidP="0031150E">
                            <w:r>
                              <w:t>Nämä sanat taipuvat!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A618" id="Tekstiruutu 5" o:spid="_x0000_s1029" type="#_x0000_t202" style="position:absolute;margin-left:131.95pt;margin-top:.6pt;width:87.6pt;height:10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" fillcolor="white [3201]" strokeweight=".5pt">
                <v:textbox>
                  <w:txbxContent>
                    <w:p w:rsidR="0031150E" w:rsidRDefault="0031150E" w:rsidP="0031150E">
                      <w:r>
                        <w:t>SAADA</w:t>
                      </w:r>
                    </w:p>
                    <w:p w:rsidR="0031150E" w:rsidRDefault="0031150E" w:rsidP="0031150E">
                      <w:r>
                        <w:t>VOIDA</w:t>
                      </w:r>
                    </w:p>
                    <w:p w:rsidR="0031150E" w:rsidRDefault="0031150E" w:rsidP="0031150E">
                      <w:r>
                        <w:t>HALUTA</w:t>
                      </w:r>
                    </w:p>
                    <w:p w:rsidR="0031150E" w:rsidRDefault="0031150E" w:rsidP="0031150E">
                      <w:r>
                        <w:t>Nämä sanat taipuvat!</w:t>
                      </w:r>
                    </w:p>
                  </w:txbxContent>
                </v:textbox>
              </v:shape>
            </w:pict>
          </mc:Fallback>
        </mc:AlternateContent>
      </w:r>
      <w:r w:rsidRPr="0031150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6CDA67" wp14:editId="64038752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1333500" cy="563880"/>
                <wp:effectExtent l="0" t="0" r="19050" b="26670"/>
                <wp:wrapTight wrapText="bothSides">
                  <wp:wrapPolygon edited="0">
                    <wp:start x="0" y="0"/>
                    <wp:lineTo x="0" y="21892"/>
                    <wp:lineTo x="21600" y="21892"/>
                    <wp:lineTo x="21600" y="0"/>
                    <wp:lineTo x="0" y="0"/>
                  </wp:wrapPolygon>
                </wp:wrapTight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150E" w:rsidRDefault="0031150E" w:rsidP="0031150E">
                            <w:r>
                              <w:t>KUKA</w:t>
                            </w:r>
                            <w:r>
                              <w:t xml:space="preserve">? </w:t>
                            </w:r>
                            <w:r>
                              <w:t>(PERUSMUOTO</w:t>
                            </w:r>
                            <w:r>
                              <w:t>)</w:t>
                            </w:r>
                          </w:p>
                          <w:p w:rsidR="0031150E" w:rsidRDefault="0031150E" w:rsidP="0031150E">
                            <w:proofErr w:type="spellStart"/>
                            <w:r>
                              <w:t>rja</w:t>
                            </w:r>
                            <w:proofErr w:type="spellEnd"/>
                            <w:r>
                              <w:t xml:space="preserve"> s. 111!</w:t>
                            </w:r>
                          </w:p>
                          <w:p w:rsidR="0031150E" w:rsidRDefault="0031150E" w:rsidP="00311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DA67" id="Tekstiruutu 4" o:spid="_x0000_s1030" type="#_x0000_t202" style="position:absolute;margin-left:-.05pt;margin-top:.2pt;width:105pt;height:44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" fillcolor="white [3201]" strokeweight=".5pt">
                <v:textbox>
                  <w:txbxContent>
                    <w:p w:rsidR="0031150E" w:rsidRDefault="0031150E" w:rsidP="0031150E">
                      <w:r>
                        <w:t>KUKA</w:t>
                      </w:r>
                      <w:r>
                        <w:t xml:space="preserve">? </w:t>
                      </w:r>
                      <w:r>
                        <w:t>(PERUSMUOTO</w:t>
                      </w:r>
                      <w:r>
                        <w:t>)</w:t>
                      </w:r>
                    </w:p>
                    <w:p w:rsidR="0031150E" w:rsidRDefault="0031150E" w:rsidP="0031150E">
                      <w:proofErr w:type="spellStart"/>
                      <w:r>
                        <w:t>rja</w:t>
                      </w:r>
                      <w:proofErr w:type="spellEnd"/>
                      <w:r>
                        <w:t xml:space="preserve"> s. 111!</w:t>
                      </w:r>
                    </w:p>
                    <w:p w:rsidR="0031150E" w:rsidRDefault="0031150E" w:rsidP="0031150E"/>
                  </w:txbxContent>
                </v:textbox>
                <w10:wrap type="tight"/>
              </v:shape>
            </w:pict>
          </mc:Fallback>
        </mc:AlternateContent>
      </w:r>
      <w:r w:rsidRPr="0031150E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270D2" wp14:editId="543F2AF7">
                <wp:simplePos x="0" y="0"/>
                <wp:positionH relativeFrom="column">
                  <wp:posOffset>3192780</wp:posOffset>
                </wp:positionH>
                <wp:positionV relativeFrom="paragraph">
                  <wp:posOffset>6985</wp:posOffset>
                </wp:positionV>
                <wp:extent cx="1661160" cy="297180"/>
                <wp:effectExtent l="0" t="0" r="15240" b="2667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150E" w:rsidRDefault="0031150E" w:rsidP="0031150E">
                            <w:r>
                              <w:t>VERBIN PERUSMUOTO</w:t>
                            </w:r>
                          </w:p>
                          <w:p w:rsidR="0031150E" w:rsidRDefault="0031150E" w:rsidP="00311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70D2" id="Tekstiruutu 6" o:spid="_x0000_s1031" type="#_x0000_t202" style="position:absolute;margin-left:251.4pt;margin-top:.55pt;width:130.8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" fillcolor="white [3201]" strokeweight=".5pt">
                <v:textbox>
                  <w:txbxContent>
                    <w:p w:rsidR="0031150E" w:rsidRDefault="0031150E" w:rsidP="0031150E">
                      <w:r>
                        <w:t>VERBIN PERUSMUOTO</w:t>
                      </w:r>
                    </w:p>
                    <w:p w:rsidR="0031150E" w:rsidRDefault="0031150E" w:rsidP="0031150E"/>
                  </w:txbxContent>
                </v:textbox>
              </v:shape>
            </w:pict>
          </mc:Fallback>
        </mc:AlternateContent>
      </w:r>
    </w:p>
    <w:p w:rsidR="0031150E" w:rsidRPr="0031150E" w:rsidRDefault="0031150E" w:rsidP="0031150E">
      <w:pPr>
        <w:rPr>
          <w:sz w:val="24"/>
          <w:szCs w:val="24"/>
        </w:rPr>
      </w:pPr>
    </w:p>
    <w:p w:rsidR="0031150E" w:rsidRDefault="0031150E" w:rsidP="0031150E">
      <w:pPr>
        <w:rPr>
          <w:sz w:val="24"/>
          <w:szCs w:val="24"/>
        </w:rPr>
      </w:pPr>
    </w:p>
    <w:p w:rsidR="0031150E" w:rsidRDefault="0031150E" w:rsidP="0031150E">
      <w:pPr>
        <w:rPr>
          <w:sz w:val="24"/>
          <w:szCs w:val="24"/>
        </w:rPr>
      </w:pPr>
    </w:p>
    <w:p w:rsidR="0031150E" w:rsidRDefault="0031150E" w:rsidP="0031150E">
      <w:pPr>
        <w:rPr>
          <w:sz w:val="24"/>
          <w:szCs w:val="24"/>
        </w:rPr>
      </w:pPr>
    </w:p>
    <w:p w:rsidR="0031150E" w:rsidRDefault="0031150E" w:rsidP="0031150E">
      <w:pPr>
        <w:rPr>
          <w:sz w:val="24"/>
          <w:szCs w:val="24"/>
        </w:rPr>
      </w:pP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>Minä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syödä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aamupalaa.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>Ville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mennä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uimahalliin.</w:t>
      </w:r>
    </w:p>
    <w:p w:rsidR="0031150E" w:rsidRDefault="0031150E" w:rsidP="0031150E">
      <w:pPr>
        <w:rPr>
          <w:sz w:val="24"/>
          <w:szCs w:val="24"/>
        </w:rPr>
      </w:pPr>
    </w:p>
    <w:p w:rsidR="0031150E" w:rsidRPr="0031150E" w:rsidRDefault="0031150E" w:rsidP="0031150E">
      <w:pPr>
        <w:rPr>
          <w:b/>
          <w:sz w:val="24"/>
          <w:szCs w:val="24"/>
        </w:rPr>
      </w:pPr>
      <w:r w:rsidRPr="0031150E">
        <w:rPr>
          <w:b/>
          <w:sz w:val="24"/>
          <w:szCs w:val="24"/>
        </w:rPr>
        <w:t xml:space="preserve">Tehtävä: </w:t>
      </w:r>
      <w:r>
        <w:rPr>
          <w:b/>
          <w:sz w:val="24"/>
          <w:szCs w:val="24"/>
        </w:rPr>
        <w:t>Taivuta verbiä</w:t>
      </w:r>
      <w:r w:rsidRPr="0031150E">
        <w:rPr>
          <w:b/>
          <w:sz w:val="24"/>
          <w:szCs w:val="24"/>
        </w:rPr>
        <w:t>!</w:t>
      </w:r>
    </w:p>
    <w:p w:rsidR="0031150E" w:rsidRDefault="0031150E" w:rsidP="0031150E">
      <w:pPr>
        <w:rPr>
          <w:sz w:val="24"/>
          <w:szCs w:val="24"/>
        </w:rPr>
      </w:pP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Minä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(saada) opiskella.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Sinä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(saada) tulla kotiin.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Hän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(saada) pelata jalkapalloa.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(voida) käydä kaupassa.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(voida) lainata kirjoja kirjastosta.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(voida) ajaa polkupyörällä.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Kari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(haluta) uida huomenna.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(haluta) matkustaa Tukholmaan.</w:t>
      </w:r>
    </w:p>
    <w:p w:rsidR="0031150E" w:rsidRDefault="0031150E" w:rsidP="0031150E">
      <w:p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(haluta) maalata talon.</w:t>
      </w:r>
    </w:p>
    <w:p w:rsidR="0031150E" w:rsidRDefault="0031150E" w:rsidP="0031150E">
      <w:pPr>
        <w:rPr>
          <w:sz w:val="24"/>
          <w:szCs w:val="24"/>
        </w:rPr>
      </w:pPr>
    </w:p>
    <w:p w:rsidR="0031150E" w:rsidRPr="0031150E" w:rsidRDefault="0031150E" w:rsidP="003115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Tehtävä: Mitä sinä saat, haluat ja voit tehdä? Mitä sinun on pakko tehdä, mitä sinä haluat tehdä ja mitä sinun täytyy tehdä? Kirjoita vihkoon kuusi lausetta. </w:t>
      </w:r>
    </w:p>
    <w:sectPr w:rsidR="0031150E" w:rsidRPr="0031150E" w:rsidSect="0031150E">
      <w:pgSz w:w="11906" w:h="16838"/>
      <w:pgMar w:top="993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DC"/>
    <w:rsid w:val="0031150E"/>
    <w:rsid w:val="006620DC"/>
    <w:rsid w:val="00BD1F91"/>
    <w:rsid w:val="00FC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8C68"/>
  <w15:chartTrackingRefBased/>
  <w15:docId w15:val="{407E4BB1-EE8C-4943-9FA7-3133C4A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1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1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195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cp:lastPrinted>2019-11-25T06:30:00Z</cp:lastPrinted>
  <dcterms:created xsi:type="dcterms:W3CDTF">2019-11-24T18:32:00Z</dcterms:created>
  <dcterms:modified xsi:type="dcterms:W3CDTF">2019-11-25T06:48:00Z</dcterms:modified>
</cp:coreProperties>
</file>