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vertAnchor="page" w:horzAnchor="margin" w:tblpY="4070"/>
        <w:tblW w:w="0" w:type="auto"/>
        <w:tblLook w:val="04A0" w:firstRow="1" w:lastRow="0" w:firstColumn="1" w:lastColumn="0" w:noHBand="0" w:noVBand="1"/>
      </w:tblPr>
      <w:tblGrid>
        <w:gridCol w:w="3951"/>
        <w:gridCol w:w="2538"/>
        <w:gridCol w:w="2527"/>
      </w:tblGrid>
      <w:tr w:rsidR="00702EE9" w14:paraId="79FB79BF" w14:textId="77777777" w:rsidTr="0980A607">
        <w:tc>
          <w:tcPr>
            <w:tcW w:w="3951" w:type="dxa"/>
          </w:tcPr>
          <w:p w14:paraId="71FC86C9" w14:textId="77777777" w:rsidR="00702EE9" w:rsidRPr="007D1308" w:rsidRDefault="00702EE9" w:rsidP="007D1308">
            <w:pPr>
              <w:pStyle w:val="Luettelokappale"/>
              <w:numPr>
                <w:ilvl w:val="0"/>
                <w:numId w:val="4"/>
              </w:numPr>
              <w:rPr>
                <w:b/>
              </w:rPr>
            </w:pPr>
            <w:bookmarkStart w:id="0" w:name="_GoBack"/>
            <w:bookmarkEnd w:id="0"/>
            <w:r w:rsidRPr="007D1308">
              <w:rPr>
                <w:b/>
              </w:rPr>
              <w:t xml:space="preserve">Ohjeistus työn tekemiselle: </w:t>
            </w:r>
            <w:r w:rsidR="002B4634" w:rsidRPr="007D1308">
              <w:rPr>
                <w:b/>
              </w:rPr>
              <w:t>(erillisille paperille)</w:t>
            </w:r>
          </w:p>
        </w:tc>
        <w:tc>
          <w:tcPr>
            <w:tcW w:w="2538" w:type="dxa"/>
          </w:tcPr>
          <w:p w14:paraId="7FCBB88A" w14:textId="77777777" w:rsidR="00702EE9" w:rsidRPr="00702EE9" w:rsidRDefault="00587100" w:rsidP="002F204B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="00702EE9" w:rsidRPr="00702EE9">
              <w:rPr>
                <w:b/>
              </w:rPr>
              <w:t>Kaverin arviointi</w:t>
            </w:r>
            <w:r w:rsidR="002B4634">
              <w:rPr>
                <w:b/>
              </w:rPr>
              <w:t xml:space="preserve"> (tähän alle lomakkeeseen)</w:t>
            </w:r>
          </w:p>
        </w:tc>
        <w:tc>
          <w:tcPr>
            <w:tcW w:w="2527" w:type="dxa"/>
          </w:tcPr>
          <w:p w14:paraId="45737926" w14:textId="176FC4E1" w:rsidR="00702EE9" w:rsidRPr="001D6CE9" w:rsidRDefault="00702EE9" w:rsidP="001D6CE9">
            <w:pPr>
              <w:pStyle w:val="Luettelokappale"/>
              <w:numPr>
                <w:ilvl w:val="0"/>
                <w:numId w:val="4"/>
              </w:numPr>
              <w:rPr>
                <w:b/>
              </w:rPr>
            </w:pPr>
            <w:proofErr w:type="spellStart"/>
            <w:r w:rsidRPr="001D6CE9">
              <w:rPr>
                <w:b/>
              </w:rPr>
              <w:t>itsearviointi</w:t>
            </w:r>
            <w:proofErr w:type="spellEnd"/>
            <w:r w:rsidR="002B4634" w:rsidRPr="001D6CE9">
              <w:rPr>
                <w:b/>
              </w:rPr>
              <w:t xml:space="preserve"> (tähän alle lomakkeeseen)</w:t>
            </w:r>
          </w:p>
        </w:tc>
      </w:tr>
      <w:tr w:rsidR="00702EE9" w14:paraId="778ED814" w14:textId="77777777" w:rsidTr="0980A607">
        <w:trPr>
          <w:trHeight w:val="1833"/>
        </w:trPr>
        <w:tc>
          <w:tcPr>
            <w:tcW w:w="3951" w:type="dxa"/>
          </w:tcPr>
          <w:p w14:paraId="3F7A9783" w14:textId="77777777" w:rsidR="00702EE9" w:rsidRDefault="00E05C38" w:rsidP="002F204B">
            <w:r w:rsidRPr="001D6CE9">
              <w:rPr>
                <w:b/>
              </w:rPr>
              <w:t>1.</w:t>
            </w:r>
            <w:r>
              <w:t xml:space="preserve"> </w:t>
            </w:r>
            <w:r w:rsidR="00702EE9">
              <w:t>Kerro aistinelimestäsi monipuolisesti:</w:t>
            </w:r>
          </w:p>
          <w:p w14:paraId="492F93E9" w14:textId="72720DC4" w:rsidR="00702EE9" w:rsidRDefault="00702EE9" w:rsidP="002F204B">
            <w:proofErr w:type="gramStart"/>
            <w:r>
              <w:t>-</w:t>
            </w:r>
            <w:proofErr w:type="gramEnd"/>
            <w:r>
              <w:t xml:space="preserve"> Millainen sen rakenne on?</w:t>
            </w:r>
          </w:p>
          <w:p w14:paraId="414A263D" w14:textId="1686ADEC" w:rsidR="002F204B" w:rsidRDefault="002F204B" w:rsidP="002F204B">
            <w:proofErr w:type="gramStart"/>
            <w:r>
              <w:t>-</w:t>
            </w:r>
            <w:proofErr w:type="gramEnd"/>
            <w:r>
              <w:t xml:space="preserve"> Mikä merkitys</w:t>
            </w:r>
            <w:r w:rsidR="009542C5">
              <w:t>/tehtävä</w:t>
            </w:r>
            <w:r>
              <w:t xml:space="preserve"> </w:t>
            </w:r>
            <w:r w:rsidR="003D6CA3">
              <w:t xml:space="preserve">sen </w:t>
            </w:r>
            <w:r>
              <w:t>eri osasilla on</w:t>
            </w:r>
            <w:r w:rsidR="003D6CA3">
              <w:t xml:space="preserve"> (lyhyesti tehtävät)</w:t>
            </w:r>
            <w:r>
              <w:t>?</w:t>
            </w:r>
          </w:p>
          <w:p w14:paraId="54A9CEC5" w14:textId="7517F861" w:rsidR="00E05C38" w:rsidRDefault="009542C5" w:rsidP="002F204B">
            <w:r>
              <w:t>(Piirrä/kopioi HAVAINNOLLINEN KUVA jossa selostat KAIKKI eri elimen osaset)</w:t>
            </w:r>
          </w:p>
          <w:p w14:paraId="116E48E4" w14:textId="77777777" w:rsidR="00E05C38" w:rsidRDefault="00E05C38" w:rsidP="002F204B"/>
          <w:p w14:paraId="4EEF06D4" w14:textId="77777777" w:rsidR="006B34E8" w:rsidRDefault="006B34E8" w:rsidP="002F204B"/>
          <w:p w14:paraId="1931F382" w14:textId="4E641121" w:rsidR="00587100" w:rsidRDefault="00587100" w:rsidP="002F204B"/>
          <w:p w14:paraId="6FF2099C" w14:textId="336791B8" w:rsidR="00C76DA9" w:rsidRDefault="00C76DA9" w:rsidP="002F204B"/>
          <w:p w14:paraId="274E16FD" w14:textId="79D4A4E6" w:rsidR="00C76DA9" w:rsidRDefault="00C76DA9" w:rsidP="002F204B"/>
          <w:p w14:paraId="6DC70636" w14:textId="07462CCC" w:rsidR="00C76DA9" w:rsidRDefault="00C76DA9" w:rsidP="002F204B"/>
          <w:p w14:paraId="2A31463B" w14:textId="3F602125" w:rsidR="00C76DA9" w:rsidRDefault="00C76DA9" w:rsidP="002F204B"/>
          <w:p w14:paraId="65E46EDE" w14:textId="77777777" w:rsidR="00C76DA9" w:rsidRDefault="00C76DA9" w:rsidP="002F204B"/>
          <w:p w14:paraId="2C578943" w14:textId="77777777" w:rsidR="00587100" w:rsidRDefault="00587100" w:rsidP="002F204B"/>
          <w:p w14:paraId="35398A4F" w14:textId="77777777" w:rsidR="00587100" w:rsidRDefault="00587100" w:rsidP="002F204B"/>
          <w:p w14:paraId="7B7BD0A9" w14:textId="77777777" w:rsidR="00587100" w:rsidRDefault="00587100" w:rsidP="002F204B"/>
          <w:p w14:paraId="5800ED09" w14:textId="77777777" w:rsidR="00587100" w:rsidRDefault="00587100" w:rsidP="002F204B"/>
          <w:p w14:paraId="36926609" w14:textId="77777777" w:rsidR="006B34E8" w:rsidRDefault="006B34E8" w:rsidP="002F204B"/>
          <w:p w14:paraId="29613319" w14:textId="77777777" w:rsidR="006B34E8" w:rsidRDefault="006B34E8" w:rsidP="002F204B"/>
          <w:p w14:paraId="507ED437" w14:textId="77777777" w:rsidR="006B34E8" w:rsidRDefault="009542C5" w:rsidP="002F204B">
            <w:r>
              <w:t>6p</w:t>
            </w:r>
          </w:p>
          <w:p w14:paraId="187FD4A0" w14:textId="77777777" w:rsidR="00C76DA9" w:rsidRDefault="00C76DA9" w:rsidP="002F204B"/>
          <w:p w14:paraId="2FE3DFAE" w14:textId="4FFC3D1C" w:rsidR="00C76DA9" w:rsidRDefault="001D6CE9" w:rsidP="002F204B">
            <w:r>
              <w:t>__________________________________</w:t>
            </w:r>
          </w:p>
          <w:p w14:paraId="663658A4" w14:textId="77777777" w:rsidR="00C76DA9" w:rsidRDefault="00C76DA9" w:rsidP="00C76DA9">
            <w:r w:rsidRPr="001D6CE9">
              <w:rPr>
                <w:b/>
              </w:rPr>
              <w:t>2</w:t>
            </w:r>
            <w:r>
              <w:t xml:space="preserve">. </w:t>
            </w:r>
            <w:proofErr w:type="spellStart"/>
            <w:proofErr w:type="gramStart"/>
            <w:r>
              <w:t>-</w:t>
            </w:r>
            <w:proofErr w:type="gramEnd"/>
            <w:r>
              <w:t>Mikä</w:t>
            </w:r>
            <w:proofErr w:type="spellEnd"/>
            <w:r>
              <w:t xml:space="preserve"> fysikaalinen ärsyke aiheuttaa reaktion aistissasi? </w:t>
            </w:r>
            <w:r w:rsidRPr="00A70E27">
              <w:rPr>
                <w:b/>
              </w:rPr>
              <w:t>Miten</w:t>
            </w:r>
            <w:r>
              <w:t>?</w:t>
            </w:r>
          </w:p>
          <w:p w14:paraId="4DF386C2" w14:textId="77777777" w:rsidR="00C76DA9" w:rsidRDefault="00C76DA9" w:rsidP="00C76DA9">
            <w:proofErr w:type="spellStart"/>
            <w:proofErr w:type="gramStart"/>
            <w:r>
              <w:t>-</w:t>
            </w:r>
            <w:proofErr w:type="gramEnd"/>
            <w:r>
              <w:t>Miten</w:t>
            </w:r>
            <w:proofErr w:type="spellEnd"/>
            <w:r>
              <w:t xml:space="preserve"> aistimus etenee elimessä? (miten se pääsee aistinsoluille. Huom. seuraavassa kohdassa 3 aistinsolujen toiminta, älä laita vielä tähän)</w:t>
            </w:r>
          </w:p>
          <w:p w14:paraId="75023EFF" w14:textId="77777777" w:rsidR="00C76DA9" w:rsidRDefault="00C76DA9" w:rsidP="002F204B"/>
          <w:p w14:paraId="5E29634D" w14:textId="77777777" w:rsidR="00C76DA9" w:rsidRDefault="00C76DA9" w:rsidP="002F204B"/>
          <w:p w14:paraId="6D499878" w14:textId="77777777" w:rsidR="00C76DA9" w:rsidRDefault="00C76DA9" w:rsidP="002F204B"/>
          <w:p w14:paraId="1B2D652B" w14:textId="77777777" w:rsidR="00C76DA9" w:rsidRDefault="00C76DA9" w:rsidP="002F204B"/>
          <w:p w14:paraId="0044D167" w14:textId="77777777" w:rsidR="00C76DA9" w:rsidRDefault="00C76DA9" w:rsidP="002F204B"/>
          <w:p w14:paraId="1281101F" w14:textId="041AF909" w:rsidR="00C76DA9" w:rsidRDefault="0980A607" w:rsidP="002F204B">
            <w:r>
              <w:t>2p</w:t>
            </w:r>
          </w:p>
          <w:p w14:paraId="10F21908" w14:textId="06FC0821" w:rsidR="00C76DA9" w:rsidRDefault="00C76DA9" w:rsidP="002F204B"/>
        </w:tc>
        <w:tc>
          <w:tcPr>
            <w:tcW w:w="2538" w:type="dxa"/>
          </w:tcPr>
          <w:p w14:paraId="32B6FE4E" w14:textId="77777777" w:rsidR="00702EE9" w:rsidRPr="00AE0C94" w:rsidRDefault="00AE0C94" w:rsidP="002F204B">
            <w:pPr>
              <w:rPr>
                <w:sz w:val="16"/>
                <w:szCs w:val="16"/>
              </w:rPr>
            </w:pPr>
            <w:r w:rsidRPr="00AE0C94">
              <w:rPr>
                <w:sz w:val="16"/>
                <w:szCs w:val="16"/>
              </w:rPr>
              <w:t>Ymmärsitkö rakenteen kaverisi esityksestä?</w:t>
            </w:r>
          </w:p>
          <w:p w14:paraId="3146CB3B" w14:textId="0170EAE4" w:rsidR="00AE0C94" w:rsidRPr="00AE0C94" w:rsidRDefault="00AE0C94" w:rsidP="002F204B">
            <w:pPr>
              <w:rPr>
                <w:sz w:val="16"/>
                <w:szCs w:val="16"/>
              </w:rPr>
            </w:pPr>
            <w:r w:rsidRPr="00AE0C94">
              <w:rPr>
                <w:sz w:val="16"/>
                <w:szCs w:val="16"/>
              </w:rPr>
              <w:t>Oliko esitys selkeä ja havainnollinen?</w:t>
            </w:r>
            <w:r w:rsidR="009542C5">
              <w:rPr>
                <w:sz w:val="16"/>
                <w:szCs w:val="16"/>
              </w:rPr>
              <w:t xml:space="preserve"> 1p</w:t>
            </w:r>
          </w:p>
          <w:p w14:paraId="574A0CE6" w14:textId="04A0224A" w:rsidR="009542C5" w:rsidRDefault="009542C5" w:rsidP="002F2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Oliko KAIKKI osaset piirretty, nimetty ja selitetty? (jokaisesta puuttuvasta osasesta -0,25p, </w:t>
            </w:r>
            <w:proofErr w:type="spellStart"/>
            <w:r w:rsidR="00A70E27">
              <w:rPr>
                <w:sz w:val="16"/>
                <w:szCs w:val="16"/>
              </w:rPr>
              <w:t>max</w:t>
            </w:r>
            <w:proofErr w:type="spellEnd"/>
            <w:r w:rsidR="00A70E27">
              <w:rPr>
                <w:sz w:val="16"/>
                <w:szCs w:val="16"/>
              </w:rPr>
              <w:t xml:space="preserve"> 3p jos kaikki osat löytyvät)</w:t>
            </w:r>
          </w:p>
          <w:p w14:paraId="29FB65BC" w14:textId="64635196" w:rsidR="009542C5" w:rsidRDefault="00AE0C94" w:rsidP="002F204B">
            <w:pPr>
              <w:rPr>
                <w:sz w:val="16"/>
                <w:szCs w:val="16"/>
              </w:rPr>
            </w:pPr>
            <w:r w:rsidRPr="00AE0C94">
              <w:rPr>
                <w:sz w:val="16"/>
                <w:szCs w:val="16"/>
              </w:rPr>
              <w:t xml:space="preserve"> </w:t>
            </w:r>
            <w:r w:rsidR="009542C5">
              <w:rPr>
                <w:sz w:val="16"/>
                <w:szCs w:val="16"/>
              </w:rPr>
              <w:t>Oliko k</w:t>
            </w:r>
            <w:r w:rsidR="007D1308">
              <w:rPr>
                <w:sz w:val="16"/>
                <w:szCs w:val="16"/>
              </w:rPr>
              <w:t xml:space="preserve">uvat itse piirretyt? </w:t>
            </w:r>
            <w:r w:rsidR="009542C5">
              <w:rPr>
                <w:sz w:val="16"/>
                <w:szCs w:val="16"/>
              </w:rPr>
              <w:t>2p</w:t>
            </w:r>
          </w:p>
          <w:p w14:paraId="513DDF9A" w14:textId="4DB7F74D" w:rsidR="00C76DA9" w:rsidRDefault="00C76DA9" w:rsidP="002F204B">
            <w:pPr>
              <w:rPr>
                <w:sz w:val="16"/>
                <w:szCs w:val="16"/>
              </w:rPr>
            </w:pPr>
          </w:p>
          <w:p w14:paraId="25973571" w14:textId="34E9FC2E" w:rsidR="00C76DA9" w:rsidRDefault="00C76DA9" w:rsidP="002F204B">
            <w:pPr>
              <w:rPr>
                <w:sz w:val="16"/>
                <w:szCs w:val="16"/>
              </w:rPr>
            </w:pPr>
          </w:p>
          <w:p w14:paraId="0F7C392B" w14:textId="2BA9F2E6" w:rsidR="00C76DA9" w:rsidRDefault="00C76DA9" w:rsidP="002F204B">
            <w:pPr>
              <w:rPr>
                <w:sz w:val="16"/>
                <w:szCs w:val="16"/>
              </w:rPr>
            </w:pPr>
          </w:p>
          <w:p w14:paraId="31D837F3" w14:textId="4EE72950" w:rsidR="00C76DA9" w:rsidRDefault="00C76DA9" w:rsidP="002F204B">
            <w:pPr>
              <w:rPr>
                <w:sz w:val="16"/>
                <w:szCs w:val="16"/>
              </w:rPr>
            </w:pPr>
          </w:p>
          <w:p w14:paraId="1528B935" w14:textId="5655E33F" w:rsidR="00C76DA9" w:rsidRDefault="00C76DA9" w:rsidP="002F204B">
            <w:pPr>
              <w:rPr>
                <w:sz w:val="16"/>
                <w:szCs w:val="16"/>
              </w:rPr>
            </w:pPr>
          </w:p>
          <w:p w14:paraId="37FBBC2F" w14:textId="4F6F17D0" w:rsidR="00C76DA9" w:rsidRDefault="00C76DA9" w:rsidP="002F204B">
            <w:pPr>
              <w:rPr>
                <w:sz w:val="16"/>
                <w:szCs w:val="16"/>
              </w:rPr>
            </w:pPr>
          </w:p>
          <w:p w14:paraId="73F15E00" w14:textId="0DB0253B" w:rsidR="00C76DA9" w:rsidRDefault="00C76DA9" w:rsidP="002F204B">
            <w:pPr>
              <w:rPr>
                <w:sz w:val="16"/>
                <w:szCs w:val="16"/>
              </w:rPr>
            </w:pPr>
          </w:p>
          <w:p w14:paraId="39910C65" w14:textId="0C954EDE" w:rsidR="00C76DA9" w:rsidRDefault="00C76DA9" w:rsidP="002F204B">
            <w:pPr>
              <w:rPr>
                <w:sz w:val="16"/>
                <w:szCs w:val="16"/>
              </w:rPr>
            </w:pPr>
          </w:p>
          <w:p w14:paraId="56FF5BC3" w14:textId="1D701BC3" w:rsidR="00C76DA9" w:rsidRDefault="00C76DA9" w:rsidP="002F204B">
            <w:pPr>
              <w:rPr>
                <w:sz w:val="16"/>
                <w:szCs w:val="16"/>
              </w:rPr>
            </w:pPr>
          </w:p>
          <w:p w14:paraId="70E5CC19" w14:textId="3AD3C721" w:rsidR="00C76DA9" w:rsidRDefault="00C76DA9" w:rsidP="002F204B">
            <w:pPr>
              <w:rPr>
                <w:sz w:val="16"/>
                <w:szCs w:val="16"/>
              </w:rPr>
            </w:pPr>
          </w:p>
          <w:p w14:paraId="698B1421" w14:textId="17901959" w:rsidR="00C76DA9" w:rsidRDefault="00C76DA9" w:rsidP="002F204B">
            <w:pPr>
              <w:rPr>
                <w:sz w:val="16"/>
                <w:szCs w:val="16"/>
              </w:rPr>
            </w:pPr>
          </w:p>
          <w:p w14:paraId="0E291944" w14:textId="59BB0671" w:rsidR="00C76DA9" w:rsidRDefault="00C76DA9" w:rsidP="002F204B">
            <w:pPr>
              <w:rPr>
                <w:sz w:val="16"/>
                <w:szCs w:val="16"/>
              </w:rPr>
            </w:pPr>
          </w:p>
          <w:p w14:paraId="76F2F47D" w14:textId="619A5EA3" w:rsidR="00C76DA9" w:rsidRDefault="00C76DA9" w:rsidP="002F204B">
            <w:pPr>
              <w:rPr>
                <w:sz w:val="16"/>
                <w:szCs w:val="16"/>
              </w:rPr>
            </w:pPr>
          </w:p>
          <w:p w14:paraId="7A2D7D89" w14:textId="3E35E74E" w:rsidR="00C76DA9" w:rsidRDefault="00C76DA9" w:rsidP="002F204B">
            <w:pPr>
              <w:rPr>
                <w:sz w:val="16"/>
                <w:szCs w:val="16"/>
              </w:rPr>
            </w:pPr>
          </w:p>
          <w:p w14:paraId="34F782F6" w14:textId="1667F93A" w:rsidR="00C76DA9" w:rsidRDefault="00C76DA9" w:rsidP="002F204B">
            <w:pPr>
              <w:rPr>
                <w:sz w:val="16"/>
                <w:szCs w:val="16"/>
              </w:rPr>
            </w:pPr>
          </w:p>
          <w:p w14:paraId="2DD0E217" w14:textId="417E52CA" w:rsidR="00C76DA9" w:rsidRDefault="00C76DA9" w:rsidP="002F204B">
            <w:pPr>
              <w:rPr>
                <w:sz w:val="16"/>
                <w:szCs w:val="16"/>
              </w:rPr>
            </w:pPr>
          </w:p>
          <w:p w14:paraId="263ADF55" w14:textId="3B969273" w:rsidR="00C76DA9" w:rsidRDefault="00C76DA9" w:rsidP="002F204B">
            <w:pPr>
              <w:rPr>
                <w:sz w:val="16"/>
                <w:szCs w:val="16"/>
              </w:rPr>
            </w:pPr>
          </w:p>
          <w:p w14:paraId="1A7D2610" w14:textId="4E29F6F3" w:rsidR="00C76DA9" w:rsidRDefault="00C76DA9" w:rsidP="002F204B">
            <w:pPr>
              <w:rPr>
                <w:sz w:val="16"/>
                <w:szCs w:val="16"/>
              </w:rPr>
            </w:pPr>
          </w:p>
          <w:p w14:paraId="3AF39887" w14:textId="2E2F3B20" w:rsidR="00C76DA9" w:rsidRDefault="00C76DA9" w:rsidP="002F204B">
            <w:pPr>
              <w:rPr>
                <w:sz w:val="16"/>
                <w:szCs w:val="16"/>
              </w:rPr>
            </w:pPr>
          </w:p>
          <w:p w14:paraId="64FC0A6C" w14:textId="3428BC3C" w:rsidR="00C76DA9" w:rsidRDefault="00C76DA9" w:rsidP="002F204B">
            <w:pPr>
              <w:rPr>
                <w:sz w:val="16"/>
                <w:szCs w:val="16"/>
              </w:rPr>
            </w:pPr>
          </w:p>
          <w:p w14:paraId="19CA0BF6" w14:textId="77399EC0" w:rsidR="00C76DA9" w:rsidRDefault="00C76DA9" w:rsidP="002F204B">
            <w:pPr>
              <w:rPr>
                <w:sz w:val="16"/>
                <w:szCs w:val="16"/>
              </w:rPr>
            </w:pPr>
          </w:p>
          <w:p w14:paraId="788C2967" w14:textId="1C5E7EFB" w:rsidR="00C76DA9" w:rsidRDefault="001D6CE9" w:rsidP="002F2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14:paraId="620B031D" w14:textId="090D40A2" w:rsidR="00C76DA9" w:rsidRDefault="00C76DA9" w:rsidP="002F204B">
            <w:pPr>
              <w:rPr>
                <w:sz w:val="16"/>
                <w:szCs w:val="16"/>
              </w:rPr>
            </w:pPr>
          </w:p>
          <w:p w14:paraId="561CB159" w14:textId="77777777" w:rsidR="00C76DA9" w:rsidRDefault="00C76DA9" w:rsidP="00C76D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Selostettiinko ärsykkeen fysikaalinen mekanismi selkeästi ja </w:t>
            </w:r>
            <w:proofErr w:type="gramStart"/>
            <w:r>
              <w:rPr>
                <w:sz w:val="16"/>
                <w:szCs w:val="16"/>
              </w:rPr>
              <w:t xml:space="preserve">hyvin </w:t>
            </w:r>
            <w:r w:rsidRPr="00051DA5">
              <w:rPr>
                <w:sz w:val="16"/>
                <w:szCs w:val="16"/>
              </w:rPr>
              <w:t>?</w:t>
            </w:r>
            <w:proofErr w:type="gramEnd"/>
            <w:r w:rsidRPr="00051DA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1p</w:t>
            </w:r>
          </w:p>
          <w:p w14:paraId="25CC9659" w14:textId="77777777" w:rsidR="00C76DA9" w:rsidRDefault="00C76DA9" w:rsidP="00C76DA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Onko fysikaalisen ärsykkeen eteneminen aistin eri osien läpi selostettu selkeästi.1p</w:t>
            </w:r>
          </w:p>
          <w:p w14:paraId="34B0A734" w14:textId="6C4B068F" w:rsidR="00C76DA9" w:rsidRDefault="0980A607" w:rsidP="0980A607">
            <w:pPr>
              <w:rPr>
                <w:sz w:val="16"/>
                <w:szCs w:val="16"/>
              </w:rPr>
            </w:pPr>
            <w:r w:rsidRPr="0980A607">
              <w:rPr>
                <w:sz w:val="16"/>
                <w:szCs w:val="16"/>
              </w:rPr>
              <w:t xml:space="preserve">(pitää </w:t>
            </w:r>
            <w:proofErr w:type="spellStart"/>
            <w:r w:rsidRPr="0980A607">
              <w:rPr>
                <w:sz w:val="16"/>
                <w:szCs w:val="16"/>
              </w:rPr>
              <w:t>olla:-</w:t>
            </w:r>
            <w:proofErr w:type="spellEnd"/>
            <w:r w:rsidRPr="0980A607">
              <w:rPr>
                <w:sz w:val="16"/>
                <w:szCs w:val="16"/>
              </w:rPr>
              <w:t xml:space="preserve"> Kuulo: eri aineen olomuodot</w:t>
            </w:r>
          </w:p>
          <w:p w14:paraId="03EF688F" w14:textId="68A85FE3" w:rsidR="00AE0C94" w:rsidRDefault="0980A607" w:rsidP="00C76DA9">
            <w:proofErr w:type="gramStart"/>
            <w:r w:rsidRPr="0980A607">
              <w:rPr>
                <w:sz w:val="16"/>
                <w:szCs w:val="16"/>
              </w:rPr>
              <w:t>-</w:t>
            </w:r>
            <w:proofErr w:type="gramEnd"/>
            <w:r w:rsidRPr="0980A607">
              <w:rPr>
                <w:sz w:val="16"/>
                <w:szCs w:val="16"/>
              </w:rPr>
              <w:t xml:space="preserve"> Näkö: aistin säätely!)</w:t>
            </w:r>
          </w:p>
        </w:tc>
        <w:tc>
          <w:tcPr>
            <w:tcW w:w="2527" w:type="dxa"/>
          </w:tcPr>
          <w:p w14:paraId="128AEC6D" w14:textId="77777777" w:rsidR="00702EE9" w:rsidRPr="006B34E8" w:rsidRDefault="00AE0C94" w:rsidP="002F204B">
            <w:pPr>
              <w:rPr>
                <w:sz w:val="16"/>
                <w:szCs w:val="16"/>
              </w:rPr>
            </w:pPr>
            <w:r w:rsidRPr="006B34E8">
              <w:rPr>
                <w:sz w:val="16"/>
                <w:szCs w:val="16"/>
              </w:rPr>
              <w:t>Ymmärsitkö itse asiat? Onnistuitko kaikissa osa-alueissa?</w:t>
            </w:r>
            <w:r w:rsidR="00051DA5">
              <w:rPr>
                <w:sz w:val="16"/>
                <w:szCs w:val="16"/>
              </w:rPr>
              <w:t xml:space="preserve"> </w:t>
            </w:r>
            <w:proofErr w:type="spellStart"/>
            <w:r w:rsidR="00051DA5">
              <w:rPr>
                <w:sz w:val="16"/>
                <w:szCs w:val="16"/>
              </w:rPr>
              <w:t>Kts</w:t>
            </w:r>
            <w:proofErr w:type="spellEnd"/>
            <w:r w:rsidR="00051DA5">
              <w:rPr>
                <w:sz w:val="16"/>
                <w:szCs w:val="16"/>
              </w:rPr>
              <w:t xml:space="preserve">. pohdinnan pohja viereisestä sarakkeesta. </w:t>
            </w:r>
          </w:p>
          <w:p w14:paraId="5605D9A8" w14:textId="77777777" w:rsidR="00AE0C94" w:rsidRDefault="00AE0C94" w:rsidP="002F204B"/>
          <w:p w14:paraId="61CE133D" w14:textId="77777777" w:rsidR="001D6CE9" w:rsidRDefault="001D6CE9" w:rsidP="002F204B"/>
          <w:p w14:paraId="5582F547" w14:textId="77777777" w:rsidR="001D6CE9" w:rsidRDefault="001D6CE9" w:rsidP="002F204B"/>
          <w:p w14:paraId="0E8FABC6" w14:textId="77777777" w:rsidR="001D6CE9" w:rsidRDefault="001D6CE9" w:rsidP="002F204B"/>
          <w:p w14:paraId="5B05B22A" w14:textId="77777777" w:rsidR="001D6CE9" w:rsidRDefault="001D6CE9" w:rsidP="002F204B"/>
          <w:p w14:paraId="44400E6A" w14:textId="77777777" w:rsidR="001D6CE9" w:rsidRDefault="001D6CE9" w:rsidP="002F204B"/>
          <w:p w14:paraId="0C97808C" w14:textId="77777777" w:rsidR="001D6CE9" w:rsidRDefault="001D6CE9" w:rsidP="002F204B"/>
          <w:p w14:paraId="35692AB6" w14:textId="77777777" w:rsidR="001D6CE9" w:rsidRDefault="001D6CE9" w:rsidP="002F204B"/>
          <w:p w14:paraId="585455C4" w14:textId="77777777" w:rsidR="001D6CE9" w:rsidRDefault="001D6CE9" w:rsidP="002F204B"/>
          <w:p w14:paraId="4A481653" w14:textId="77777777" w:rsidR="001D6CE9" w:rsidRDefault="001D6CE9" w:rsidP="002F204B"/>
          <w:p w14:paraId="2B06B651" w14:textId="77777777" w:rsidR="001D6CE9" w:rsidRDefault="001D6CE9" w:rsidP="002F204B"/>
          <w:p w14:paraId="2AB2E70C" w14:textId="77777777" w:rsidR="001D6CE9" w:rsidRDefault="001D6CE9" w:rsidP="002F204B"/>
          <w:p w14:paraId="0D91DFC9" w14:textId="77777777" w:rsidR="001D6CE9" w:rsidRDefault="001D6CE9" w:rsidP="002F204B"/>
          <w:p w14:paraId="0D75ACCA" w14:textId="77777777" w:rsidR="001D6CE9" w:rsidRDefault="001D6CE9" w:rsidP="002F204B"/>
          <w:p w14:paraId="1F8412E6" w14:textId="77777777" w:rsidR="001D6CE9" w:rsidRDefault="001D6CE9" w:rsidP="002F204B"/>
          <w:p w14:paraId="2BD36B75" w14:textId="77777777" w:rsidR="001D6CE9" w:rsidRDefault="001D6CE9" w:rsidP="002F204B"/>
          <w:p w14:paraId="47974DB7" w14:textId="77777777" w:rsidR="001D6CE9" w:rsidRDefault="001D6CE9" w:rsidP="002F204B"/>
          <w:p w14:paraId="50473883" w14:textId="77777777" w:rsidR="001D6CE9" w:rsidRDefault="001D6CE9" w:rsidP="002F204B"/>
          <w:p w14:paraId="2CB3F188" w14:textId="77777777" w:rsidR="001D6CE9" w:rsidRDefault="001D6CE9" w:rsidP="002F204B"/>
          <w:p w14:paraId="22BBD19E" w14:textId="47E120E3" w:rsidR="001D6CE9" w:rsidRDefault="001D6CE9" w:rsidP="002F204B">
            <w:r>
              <w:t>_____________________</w:t>
            </w:r>
          </w:p>
          <w:p w14:paraId="3DE1BF98" w14:textId="77777777" w:rsidR="001D6CE9" w:rsidRDefault="001D6CE9" w:rsidP="002F204B"/>
          <w:p w14:paraId="769CC718" w14:textId="1A655E5C" w:rsidR="001D6CE9" w:rsidRDefault="001D6CE9" w:rsidP="002F204B"/>
        </w:tc>
      </w:tr>
      <w:tr w:rsidR="00702EE9" w14:paraId="14A2FC1D" w14:textId="77777777" w:rsidTr="0980A607">
        <w:trPr>
          <w:trHeight w:val="2684"/>
        </w:trPr>
        <w:tc>
          <w:tcPr>
            <w:tcW w:w="3951" w:type="dxa"/>
          </w:tcPr>
          <w:p w14:paraId="0EC39833" w14:textId="0AA93A69" w:rsidR="00A70E27" w:rsidRDefault="00AE0C94" w:rsidP="00A70E27">
            <w:r w:rsidRPr="001D6CE9">
              <w:rPr>
                <w:b/>
              </w:rPr>
              <w:lastRenderedPageBreak/>
              <w:t>3</w:t>
            </w:r>
            <w:r>
              <w:t xml:space="preserve">. </w:t>
            </w:r>
            <w:proofErr w:type="spellStart"/>
            <w:proofErr w:type="gramStart"/>
            <w:r>
              <w:t>-</w:t>
            </w:r>
            <w:proofErr w:type="gramEnd"/>
            <w:r>
              <w:t>Miten</w:t>
            </w:r>
            <w:proofErr w:type="spellEnd"/>
            <w:r>
              <w:t xml:space="preserve"> kyseinen AISTIMUS syntyy</w:t>
            </w:r>
            <w:r w:rsidR="003D6CA3">
              <w:t xml:space="preserve">, miten ja </w:t>
            </w:r>
            <w:r>
              <w:t xml:space="preserve">missä? </w:t>
            </w:r>
          </w:p>
          <w:p w14:paraId="69788B8E" w14:textId="3EB1EC6D" w:rsidR="00A70E27" w:rsidRDefault="0980A607" w:rsidP="00A70E27">
            <w:proofErr w:type="gramStart"/>
            <w:r>
              <w:t>-</w:t>
            </w:r>
            <w:proofErr w:type="gramEnd"/>
            <w:r>
              <w:t xml:space="preserve"> Millaisia ovat solut, jotka reagoivat ärsykkeelle, selosta rakenne ja toiminta, piirrä soluista kuva. </w:t>
            </w:r>
          </w:p>
          <w:p w14:paraId="2ED8469F" w14:textId="3857FF7A" w:rsidR="00AE0C94" w:rsidRDefault="00AE0C94" w:rsidP="00AE0C94"/>
          <w:p w14:paraId="22F0BE91" w14:textId="77777777" w:rsidR="00A70E27" w:rsidRDefault="00A70E27" w:rsidP="00AE0C94"/>
          <w:p w14:paraId="3A1A1A54" w14:textId="77777777" w:rsidR="001A4B22" w:rsidRDefault="001A4B22" w:rsidP="002F204B"/>
          <w:p w14:paraId="1670D6D2" w14:textId="77777777" w:rsidR="001A4B22" w:rsidRDefault="001A4B22" w:rsidP="002F204B"/>
          <w:p w14:paraId="01EDE2A7" w14:textId="77777777" w:rsidR="001A4B22" w:rsidRDefault="001A4B22" w:rsidP="002F204B"/>
          <w:p w14:paraId="1E1CC22A" w14:textId="77777777" w:rsidR="001A4B22" w:rsidRDefault="001A4B22" w:rsidP="002F204B"/>
          <w:p w14:paraId="50518027" w14:textId="77777777" w:rsidR="001A4B22" w:rsidRDefault="001A4B22" w:rsidP="002F204B"/>
          <w:p w14:paraId="61AE402B" w14:textId="5CA48F89" w:rsidR="00E05C38" w:rsidRDefault="00A70E27" w:rsidP="002F204B">
            <w:r>
              <w:t>4</w:t>
            </w:r>
            <w:r w:rsidR="00AE0C94">
              <w:t>p</w:t>
            </w:r>
          </w:p>
        </w:tc>
        <w:tc>
          <w:tcPr>
            <w:tcW w:w="2538" w:type="dxa"/>
          </w:tcPr>
          <w:p w14:paraId="63277CF9" w14:textId="77777777" w:rsidR="00702EE9" w:rsidRPr="003D6CA3" w:rsidRDefault="003D6CA3" w:rsidP="003D6CA3">
            <w:pPr>
              <w:pStyle w:val="Luettelokappale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D6CA3">
              <w:rPr>
                <w:sz w:val="16"/>
                <w:szCs w:val="16"/>
              </w:rPr>
              <w:t>aistimuksen synty 2p</w:t>
            </w:r>
          </w:p>
          <w:p w14:paraId="74E08FF4" w14:textId="7773D08E" w:rsidR="003D6CA3" w:rsidRPr="003D6CA3" w:rsidRDefault="003D6CA3" w:rsidP="003D6CA3">
            <w:pPr>
              <w:pStyle w:val="Luettelokappale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3D6CA3">
              <w:rPr>
                <w:sz w:val="16"/>
                <w:szCs w:val="16"/>
              </w:rPr>
              <w:t>solujen toiminta ja rakenne 2p</w:t>
            </w:r>
          </w:p>
        </w:tc>
        <w:tc>
          <w:tcPr>
            <w:tcW w:w="2527" w:type="dxa"/>
          </w:tcPr>
          <w:p w14:paraId="65FF77C7" w14:textId="77777777" w:rsidR="00702EE9" w:rsidRDefault="00702EE9" w:rsidP="002F204B"/>
        </w:tc>
      </w:tr>
      <w:tr w:rsidR="00702EE9" w14:paraId="30CF9685" w14:textId="77777777" w:rsidTr="0980A607">
        <w:tc>
          <w:tcPr>
            <w:tcW w:w="3951" w:type="dxa"/>
          </w:tcPr>
          <w:p w14:paraId="4BAEB0D0" w14:textId="56048895" w:rsidR="00AE0C94" w:rsidRDefault="00E05C38" w:rsidP="00AE0C94">
            <w:r w:rsidRPr="001D6CE9">
              <w:rPr>
                <w:b/>
              </w:rPr>
              <w:t>4.</w:t>
            </w:r>
            <w:r>
              <w:t xml:space="preserve"> </w:t>
            </w:r>
            <w:r w:rsidR="00AE0C94">
              <w:t xml:space="preserve"> Missä aisti</w:t>
            </w:r>
            <w:r w:rsidR="003D6CA3">
              <w:t>nelin</w:t>
            </w:r>
            <w:r w:rsidR="00AE0C94">
              <w:t xml:space="preserve"> sijaitsee? </w:t>
            </w:r>
            <w:proofErr w:type="gramStart"/>
            <w:r w:rsidR="00AE0C94">
              <w:t>Kohta (sijoittuminen esim. päähän?), lukumäärä ihmisellä.</w:t>
            </w:r>
            <w:proofErr w:type="gramEnd"/>
            <w:r w:rsidR="00AE0C94">
              <w:t xml:space="preserve"> Mikä merkitys näillä on?</w:t>
            </w:r>
          </w:p>
          <w:p w14:paraId="07C1F1F5" w14:textId="77777777" w:rsidR="00AE0C94" w:rsidRDefault="00AE0C94" w:rsidP="00AE0C94">
            <w:proofErr w:type="spellStart"/>
            <w:proofErr w:type="gramStart"/>
            <w:r>
              <w:t>-</w:t>
            </w:r>
            <w:proofErr w:type="gramEnd"/>
            <w:r>
              <w:t>Voiko</w:t>
            </w:r>
            <w:proofErr w:type="spellEnd"/>
            <w:r>
              <w:t xml:space="preserve"> aistinelintäsi liikutella? Miten? </w:t>
            </w:r>
            <w:proofErr w:type="gramStart"/>
            <w:r>
              <w:t>-</w:t>
            </w:r>
            <w:proofErr w:type="gramEnd"/>
            <w:r>
              <w:t xml:space="preserve"> Voiko muut eläimet liikutella? Merkitys?</w:t>
            </w:r>
          </w:p>
          <w:p w14:paraId="366C080A" w14:textId="77777777" w:rsidR="001A4B22" w:rsidRDefault="001A4B22" w:rsidP="002F204B"/>
          <w:p w14:paraId="697D3EC6" w14:textId="77777777" w:rsidR="00AE0C94" w:rsidRDefault="00AE0C94" w:rsidP="002F204B"/>
          <w:p w14:paraId="04DE154A" w14:textId="77777777" w:rsidR="00AE0C94" w:rsidRDefault="00AE0C94" w:rsidP="002F204B"/>
          <w:p w14:paraId="56E365D0" w14:textId="77777777" w:rsidR="00AE0C94" w:rsidRDefault="00AE0C94" w:rsidP="002F204B"/>
          <w:p w14:paraId="6CC5C3A9" w14:textId="77777777" w:rsidR="00AE0C94" w:rsidRDefault="00AE0C94" w:rsidP="002F204B"/>
          <w:p w14:paraId="79F02832" w14:textId="77777777" w:rsidR="00AE0C94" w:rsidRDefault="00AE0C94" w:rsidP="002F204B"/>
          <w:p w14:paraId="0D430578" w14:textId="77777777" w:rsidR="00AE0C94" w:rsidRDefault="00AE0C94" w:rsidP="002F204B"/>
          <w:p w14:paraId="5F359772" w14:textId="77777777" w:rsidR="00AE0C94" w:rsidRDefault="00AE0C94" w:rsidP="002F204B"/>
          <w:p w14:paraId="25FFDBDD" w14:textId="099B3CE6" w:rsidR="002F204B" w:rsidRDefault="003D6CA3" w:rsidP="002F204B">
            <w:r>
              <w:t>2</w:t>
            </w:r>
            <w:r w:rsidR="006B34E8">
              <w:t>p</w:t>
            </w:r>
          </w:p>
        </w:tc>
        <w:tc>
          <w:tcPr>
            <w:tcW w:w="2538" w:type="dxa"/>
          </w:tcPr>
          <w:p w14:paraId="7DCAA8B0" w14:textId="20A19204" w:rsidR="003D6CA3" w:rsidRPr="003D6CA3" w:rsidRDefault="003D6CA3" w:rsidP="003D6CA3">
            <w:pPr>
              <w:pStyle w:val="Luettelokappale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sijainti ja kuva 1p</w:t>
            </w:r>
          </w:p>
          <w:p w14:paraId="664D993D" w14:textId="7AE8C396" w:rsidR="003D6CA3" w:rsidRDefault="006B34E8" w:rsidP="002F204B">
            <w:pPr>
              <w:rPr>
                <w:sz w:val="16"/>
                <w:szCs w:val="16"/>
              </w:rPr>
            </w:pPr>
            <w:proofErr w:type="gramStart"/>
            <w:r w:rsidRPr="006B34E8">
              <w:rPr>
                <w:sz w:val="16"/>
                <w:szCs w:val="16"/>
              </w:rPr>
              <w:t>Evoluutiollinen syy sijainnista, eli mitä hyötyä?</w:t>
            </w:r>
            <w:proofErr w:type="gramEnd"/>
            <w:r w:rsidR="003D6CA3">
              <w:rPr>
                <w:sz w:val="16"/>
                <w:szCs w:val="16"/>
              </w:rPr>
              <w:t xml:space="preserve"> 1p</w:t>
            </w:r>
          </w:p>
          <w:p w14:paraId="63A272E4" w14:textId="361219ED" w:rsidR="00702EE9" w:rsidRPr="006B34E8" w:rsidRDefault="00587100" w:rsidP="002F2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7" w:type="dxa"/>
          </w:tcPr>
          <w:p w14:paraId="6A1E8B36" w14:textId="77777777" w:rsidR="00702EE9" w:rsidRDefault="00702EE9" w:rsidP="002F204B"/>
        </w:tc>
      </w:tr>
      <w:tr w:rsidR="00702EE9" w14:paraId="3AB8802C" w14:textId="77777777" w:rsidTr="0980A607">
        <w:tc>
          <w:tcPr>
            <w:tcW w:w="3951" w:type="dxa"/>
          </w:tcPr>
          <w:p w14:paraId="5FA07571" w14:textId="77777777" w:rsidR="003D6CA3" w:rsidRDefault="00E05C38" w:rsidP="002F204B">
            <w:r w:rsidRPr="001D6CE9">
              <w:rPr>
                <w:b/>
              </w:rPr>
              <w:t>5</w:t>
            </w:r>
            <w:r>
              <w:t xml:space="preserve">. Millaisia ongelmia aistinelimessäsi voi ilmetä? </w:t>
            </w:r>
          </w:p>
          <w:p w14:paraId="37AB9A63" w14:textId="77777777" w:rsidR="003D6CA3" w:rsidRDefault="00E05C38" w:rsidP="002F204B">
            <w:r>
              <w:t>Mi</w:t>
            </w:r>
            <w:r w:rsidR="003D6CA3">
              <w:t>llaisilla apuvälineillä</w:t>
            </w:r>
            <w:r>
              <w:t xml:space="preserve"> niitä voidaan korjata?</w:t>
            </w:r>
          </w:p>
          <w:p w14:paraId="26CE487B" w14:textId="28F70656" w:rsidR="00702EE9" w:rsidRDefault="00E05C38" w:rsidP="002F204B">
            <w:r>
              <w:t xml:space="preserve"> </w:t>
            </w:r>
            <w:r w:rsidR="003D6CA3">
              <w:t>M</w:t>
            </w:r>
            <w:r>
              <w:t>i</w:t>
            </w:r>
            <w:r w:rsidR="003D6CA3">
              <w:t>llaisia syitä näihin ongelmiin on?</w:t>
            </w:r>
          </w:p>
          <w:p w14:paraId="03516BBA" w14:textId="732AA386" w:rsidR="003D6CA3" w:rsidRDefault="003D6CA3" w:rsidP="002F204B">
            <w:r>
              <w:t>(älä laita tähän kohtaan sairauksia!)</w:t>
            </w:r>
          </w:p>
          <w:p w14:paraId="52BF5A31" w14:textId="77777777" w:rsidR="001A4B22" w:rsidRDefault="001A4B22" w:rsidP="002F204B"/>
          <w:p w14:paraId="11F3FCE5" w14:textId="77777777" w:rsidR="001A4B22" w:rsidRDefault="001A4B22" w:rsidP="002F204B"/>
          <w:p w14:paraId="583990AA" w14:textId="77777777" w:rsidR="001A4B22" w:rsidRDefault="001A4B22" w:rsidP="002F204B"/>
          <w:p w14:paraId="336FC1CB" w14:textId="77777777" w:rsidR="00AE0C94" w:rsidRDefault="00AE0C94" w:rsidP="002F204B"/>
          <w:p w14:paraId="616A6222" w14:textId="77777777" w:rsidR="00AE0C94" w:rsidRDefault="00AE0C94" w:rsidP="002F204B"/>
          <w:p w14:paraId="4943A6F1" w14:textId="77777777" w:rsidR="00AE0C94" w:rsidRDefault="00AE0C94" w:rsidP="002F204B"/>
          <w:p w14:paraId="4368374E" w14:textId="77777777" w:rsidR="00AE0C94" w:rsidRDefault="00AE0C94" w:rsidP="002F204B"/>
          <w:p w14:paraId="101E7751" w14:textId="77777777" w:rsidR="001A4B22" w:rsidRDefault="001A4B22" w:rsidP="002F204B"/>
          <w:p w14:paraId="7BD418F1" w14:textId="77777777" w:rsidR="002F204B" w:rsidRDefault="002F204B" w:rsidP="002F204B">
            <w:r>
              <w:t>2p</w:t>
            </w:r>
          </w:p>
        </w:tc>
        <w:tc>
          <w:tcPr>
            <w:tcW w:w="2538" w:type="dxa"/>
          </w:tcPr>
          <w:p w14:paraId="15337CB5" w14:textId="77777777" w:rsidR="00702EE9" w:rsidRDefault="003D6CA3" w:rsidP="003D6CA3">
            <w:pPr>
              <w:pStyle w:val="Luettelokappale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selkeä oikea ongelma ja sen esittely 1p</w:t>
            </w:r>
          </w:p>
          <w:p w14:paraId="43972B9E" w14:textId="5EAD1323" w:rsidR="003D6CA3" w:rsidRDefault="003D6CA3" w:rsidP="003D6CA3">
            <w:pPr>
              <w:pStyle w:val="Luettelokappale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Ratkaisu, apuvälineen toiminta 0,5p</w:t>
            </w:r>
          </w:p>
          <w:p w14:paraId="30C4070C" w14:textId="7C117C02" w:rsidR="003D6CA3" w:rsidRDefault="003D6CA3" w:rsidP="003D6CA3">
            <w:pPr>
              <w:pStyle w:val="Luettelokappale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Mikä on voinut aiheuttaa ongelman alun perin 0,5p</w:t>
            </w:r>
          </w:p>
          <w:p w14:paraId="12CDD070" w14:textId="02BFB648" w:rsidR="003D6CA3" w:rsidRPr="003D6CA3" w:rsidRDefault="003D6CA3" w:rsidP="003D6CA3">
            <w:pPr>
              <w:pStyle w:val="Luettelokappale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7CC207F7" w14:textId="77777777" w:rsidR="00702EE9" w:rsidRDefault="00702EE9" w:rsidP="002F204B"/>
        </w:tc>
      </w:tr>
      <w:tr w:rsidR="00702EE9" w14:paraId="4734E37C" w14:textId="77777777" w:rsidTr="0980A607">
        <w:trPr>
          <w:trHeight w:val="1188"/>
        </w:trPr>
        <w:tc>
          <w:tcPr>
            <w:tcW w:w="3951" w:type="dxa"/>
          </w:tcPr>
          <w:p w14:paraId="1E173BEA" w14:textId="77777777" w:rsidR="003D6CA3" w:rsidRDefault="00E05C38" w:rsidP="002F204B">
            <w:r w:rsidRPr="001D6CE9">
              <w:rPr>
                <w:b/>
              </w:rPr>
              <w:t>6.</w:t>
            </w:r>
            <w:r>
              <w:t xml:space="preserve"> Millaisia sairauksia aistinelimessäsi voi olla?</w:t>
            </w:r>
            <w:r w:rsidR="003D6CA3">
              <w:t xml:space="preserve"> (mikrobin aiheuttamat tai vaativat esim. jatkuvaa lääkehoitoa).</w:t>
            </w:r>
          </w:p>
          <w:p w14:paraId="614C2BF7" w14:textId="77777777" w:rsidR="003D6CA3" w:rsidRDefault="003D6CA3" w:rsidP="002F204B">
            <w:r>
              <w:t xml:space="preserve"> </w:t>
            </w:r>
            <w:r w:rsidR="00E05C38">
              <w:t xml:space="preserve"> Mistä ne johtuvat?</w:t>
            </w:r>
          </w:p>
          <w:p w14:paraId="5319F21F" w14:textId="7C624709" w:rsidR="00702EE9" w:rsidRDefault="00E05C38" w:rsidP="002F204B">
            <w:r>
              <w:t xml:space="preserve"> Esittele vähintään yksi.</w:t>
            </w:r>
          </w:p>
          <w:p w14:paraId="256A7CCF" w14:textId="77777777" w:rsidR="001A4B22" w:rsidRDefault="001A4B22" w:rsidP="002F204B"/>
          <w:p w14:paraId="0142DA1C" w14:textId="77777777" w:rsidR="001A4B22" w:rsidRDefault="001A4B22" w:rsidP="002F204B"/>
          <w:p w14:paraId="6B1402E4" w14:textId="77777777" w:rsidR="001A4B22" w:rsidRDefault="001A4B22" w:rsidP="002F204B"/>
          <w:p w14:paraId="79BFD179" w14:textId="77777777" w:rsidR="002F204B" w:rsidRDefault="002F204B" w:rsidP="002F204B">
            <w:r>
              <w:t>2p</w:t>
            </w:r>
          </w:p>
        </w:tc>
        <w:tc>
          <w:tcPr>
            <w:tcW w:w="2538" w:type="dxa"/>
          </w:tcPr>
          <w:p w14:paraId="31929410" w14:textId="4F9C4D56" w:rsidR="00702EE9" w:rsidRDefault="003D6CA3" w:rsidP="003D6CA3">
            <w:pPr>
              <w:pStyle w:val="Luettelokappale"/>
              <w:numPr>
                <w:ilvl w:val="0"/>
                <w:numId w:val="5"/>
              </w:num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Yksi sairaus esitelty kattavasti, oireita ja seurauksia mainittuna</w:t>
            </w:r>
            <w:r w:rsidR="00977A5D">
              <w:rPr>
                <w:sz w:val="16"/>
                <w:szCs w:val="16"/>
              </w:rPr>
              <w:t xml:space="preserve"> 1p</w:t>
            </w:r>
            <w:proofErr w:type="gramEnd"/>
          </w:p>
          <w:p w14:paraId="4ED3F77B" w14:textId="213C7BF5" w:rsidR="003D6CA3" w:rsidRPr="003D6CA3" w:rsidRDefault="00977A5D" w:rsidP="003D6CA3">
            <w:pPr>
              <w:pStyle w:val="Luettelokappale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Taudin mekanismi1p</w:t>
            </w:r>
          </w:p>
        </w:tc>
        <w:tc>
          <w:tcPr>
            <w:tcW w:w="2527" w:type="dxa"/>
          </w:tcPr>
          <w:p w14:paraId="34CA1282" w14:textId="77777777" w:rsidR="00702EE9" w:rsidRDefault="00702EE9" w:rsidP="002F204B"/>
        </w:tc>
      </w:tr>
      <w:tr w:rsidR="00702EE9" w14:paraId="7935A6E6" w14:textId="77777777" w:rsidTr="0980A607">
        <w:tc>
          <w:tcPr>
            <w:tcW w:w="3951" w:type="dxa"/>
          </w:tcPr>
          <w:p w14:paraId="5307F937" w14:textId="68702C1B" w:rsidR="00702EE9" w:rsidRDefault="00E05C38" w:rsidP="002F204B">
            <w:r w:rsidRPr="001D6CE9">
              <w:rPr>
                <w:b/>
              </w:rPr>
              <w:lastRenderedPageBreak/>
              <w:t xml:space="preserve">7. </w:t>
            </w:r>
            <w:r w:rsidR="00977A5D" w:rsidRPr="001D6CE9">
              <w:rPr>
                <w:b/>
              </w:rPr>
              <w:t>A.</w:t>
            </w:r>
            <w:r w:rsidR="00977A5D">
              <w:t xml:space="preserve"> </w:t>
            </w:r>
            <w:r>
              <w:t>Millaisen kokeen/ testin osaisit järjestää luokassasi, jossa aistiasi voitaisiin testata. Selitä havainnollisesti.</w:t>
            </w:r>
          </w:p>
          <w:p w14:paraId="3258FE92" w14:textId="05CA62F8" w:rsidR="00977A5D" w:rsidRPr="00977A5D" w:rsidRDefault="0980A607" w:rsidP="0980A607">
            <w:pPr>
              <w:rPr>
                <w:b/>
                <w:bCs/>
              </w:rPr>
            </w:pPr>
            <w:r w:rsidRPr="0980A607">
              <w:rPr>
                <w:b/>
                <w:bCs/>
              </w:rPr>
              <w:t>JA</w:t>
            </w:r>
          </w:p>
          <w:p w14:paraId="6E5FA5A5" w14:textId="677FD4A6" w:rsidR="00977A5D" w:rsidRDefault="001D6CE9" w:rsidP="001D6CE9">
            <w:pPr>
              <w:pStyle w:val="Luettelokappale"/>
              <w:ind w:left="1080"/>
            </w:pPr>
            <w:r w:rsidRPr="001D6CE9">
              <w:rPr>
                <w:b/>
              </w:rPr>
              <w:t>7B.</w:t>
            </w:r>
            <w:r>
              <w:t xml:space="preserve"> </w:t>
            </w:r>
            <w:r w:rsidR="00977A5D">
              <w:t xml:space="preserve">Etsi uutta tutkimustietoa aistisi alalta ja esittele lyhyesti jokin tutkimusaihe. </w:t>
            </w:r>
          </w:p>
          <w:p w14:paraId="3B413F2B" w14:textId="77777777" w:rsidR="00AE0C94" w:rsidRDefault="00AE0C94" w:rsidP="002F204B"/>
          <w:p w14:paraId="512133C8" w14:textId="77777777" w:rsidR="00AE0C94" w:rsidRDefault="00AE0C94" w:rsidP="002F204B"/>
          <w:p w14:paraId="01CC4D5C" w14:textId="77777777" w:rsidR="001A4B22" w:rsidRDefault="001A4B22" w:rsidP="002F204B"/>
          <w:p w14:paraId="15C083C3" w14:textId="77777777" w:rsidR="002F204B" w:rsidRDefault="002F204B" w:rsidP="002F204B">
            <w:r>
              <w:t>2p</w:t>
            </w:r>
          </w:p>
        </w:tc>
        <w:tc>
          <w:tcPr>
            <w:tcW w:w="2538" w:type="dxa"/>
          </w:tcPr>
          <w:p w14:paraId="20A6CCE6" w14:textId="5519A18C" w:rsidR="00977A5D" w:rsidRPr="00977A5D" w:rsidRDefault="006B34E8" w:rsidP="00977A5D">
            <w:pPr>
              <w:pStyle w:val="Luettelokappale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977A5D">
              <w:rPr>
                <w:sz w:val="16"/>
                <w:szCs w:val="16"/>
              </w:rPr>
              <w:t>Vaikuttiko realistiselta</w:t>
            </w:r>
            <w:r w:rsidR="00977A5D" w:rsidRPr="00977A5D">
              <w:rPr>
                <w:sz w:val="16"/>
                <w:szCs w:val="16"/>
              </w:rPr>
              <w:t xml:space="preserve"> ja </w:t>
            </w:r>
            <w:proofErr w:type="gramStart"/>
            <w:r w:rsidR="00977A5D" w:rsidRPr="00977A5D">
              <w:rPr>
                <w:sz w:val="16"/>
                <w:szCs w:val="16"/>
              </w:rPr>
              <w:t>toteuttamiskelpoiselta luokkatilassa</w:t>
            </w:r>
            <w:proofErr w:type="gramEnd"/>
            <w:r w:rsidRPr="00977A5D">
              <w:rPr>
                <w:sz w:val="16"/>
                <w:szCs w:val="16"/>
              </w:rPr>
              <w:t>?</w:t>
            </w:r>
            <w:r w:rsidR="00977A5D" w:rsidRPr="00977A5D">
              <w:rPr>
                <w:sz w:val="16"/>
                <w:szCs w:val="16"/>
              </w:rPr>
              <w:t xml:space="preserve"> 1p</w:t>
            </w:r>
          </w:p>
          <w:p w14:paraId="55041512" w14:textId="77777777" w:rsidR="00702EE9" w:rsidRDefault="00977A5D" w:rsidP="002F20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Selostettu havainnollisesti mitä testi testaa</w:t>
            </w:r>
            <w:r w:rsidR="006B34E8" w:rsidRPr="006B34E8">
              <w:rPr>
                <w:sz w:val="16"/>
                <w:szCs w:val="16"/>
              </w:rPr>
              <w:t>?</w:t>
            </w:r>
            <w:r w:rsidR="006B34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1p</w:t>
            </w:r>
          </w:p>
          <w:p w14:paraId="2D5892BF" w14:textId="77777777" w:rsidR="00977A5D" w:rsidRDefault="00977A5D" w:rsidP="002F204B">
            <w:pPr>
              <w:rPr>
                <w:sz w:val="16"/>
                <w:szCs w:val="16"/>
              </w:rPr>
            </w:pPr>
          </w:p>
          <w:p w14:paraId="6C597B41" w14:textId="77777777" w:rsidR="00977A5D" w:rsidRDefault="00977A5D" w:rsidP="00977A5D">
            <w:pPr>
              <w:pStyle w:val="Luettelokappale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Faktat tutkimuksesta, kuka, mitä ja parin vuoden sisältä 1p</w:t>
            </w:r>
          </w:p>
          <w:p w14:paraId="158B924E" w14:textId="7EAD3A8B" w:rsidR="00977A5D" w:rsidRPr="00977A5D" w:rsidRDefault="0980A607" w:rsidP="0980A607">
            <w:pPr>
              <w:pStyle w:val="Luettelokappale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980A607">
              <w:rPr>
                <w:sz w:val="16"/>
                <w:szCs w:val="16"/>
              </w:rPr>
              <w:t>Mitä tarkalleen tutkittiin, oliko aihe mielestäsi tärkeä? 1p</w:t>
            </w:r>
          </w:p>
        </w:tc>
        <w:tc>
          <w:tcPr>
            <w:tcW w:w="2527" w:type="dxa"/>
          </w:tcPr>
          <w:p w14:paraId="2678893D" w14:textId="77777777" w:rsidR="00702EE9" w:rsidRDefault="00702EE9" w:rsidP="002F204B"/>
        </w:tc>
      </w:tr>
      <w:tr w:rsidR="002F204B" w14:paraId="56D4F0D9" w14:textId="77777777" w:rsidTr="0980A607">
        <w:trPr>
          <w:trHeight w:val="1475"/>
        </w:trPr>
        <w:tc>
          <w:tcPr>
            <w:tcW w:w="3951" w:type="dxa"/>
          </w:tcPr>
          <w:p w14:paraId="1A50B92C" w14:textId="6E2B17CE" w:rsidR="001A4B22" w:rsidRDefault="0980A607" w:rsidP="002F204B">
            <w:r w:rsidRPr="0980A607">
              <w:rPr>
                <w:b/>
                <w:bCs/>
              </w:rPr>
              <w:t>8.</w:t>
            </w:r>
            <w:r>
              <w:t xml:space="preserve"> Hyvin ja perustellen tehty kaverin arviointi (tee omaan paperiisi viereiseen ruutuun yksi piste, jos teit kunnolla kaverillesi arvioinnin)</w:t>
            </w:r>
          </w:p>
          <w:p w14:paraId="18CB6E70" w14:textId="77777777" w:rsidR="001A4B22" w:rsidRDefault="001A4B22" w:rsidP="002F204B"/>
          <w:p w14:paraId="4F587037" w14:textId="77777777" w:rsidR="002F204B" w:rsidRDefault="002F204B" w:rsidP="002F204B">
            <w:r>
              <w:t xml:space="preserve"> 1p</w:t>
            </w:r>
          </w:p>
        </w:tc>
        <w:tc>
          <w:tcPr>
            <w:tcW w:w="2538" w:type="dxa"/>
          </w:tcPr>
          <w:p w14:paraId="0ED5CA4C" w14:textId="77777777" w:rsidR="002F204B" w:rsidRDefault="002F204B" w:rsidP="002F204B"/>
        </w:tc>
        <w:tc>
          <w:tcPr>
            <w:tcW w:w="2527" w:type="dxa"/>
          </w:tcPr>
          <w:p w14:paraId="3ABE70B2" w14:textId="06B31B3C" w:rsidR="002F204B" w:rsidRDefault="0980A607" w:rsidP="002F204B">
            <w:r>
              <w:t>___________________</w:t>
            </w:r>
          </w:p>
          <w:p w14:paraId="36F62126" w14:textId="77777777" w:rsidR="002B4634" w:rsidRDefault="002B4634" w:rsidP="002F204B"/>
          <w:p w14:paraId="1B628965" w14:textId="77777777" w:rsidR="002B4634" w:rsidRDefault="002B4634" w:rsidP="002F204B">
            <w:r>
              <w:t>_______</w:t>
            </w:r>
            <w:r w:rsidR="00587100">
              <w:t>X</w:t>
            </w:r>
            <w:r>
              <w:t>______</w:t>
            </w:r>
            <w:r w:rsidR="00587100">
              <w:t>X</w:t>
            </w:r>
            <w:r>
              <w:t>______</w:t>
            </w:r>
          </w:p>
          <w:p w14:paraId="2E3DB252" w14:textId="77777777" w:rsidR="002B4634" w:rsidRDefault="002B4634" w:rsidP="002F204B"/>
          <w:p w14:paraId="0FEECA56" w14:textId="77777777" w:rsidR="002B4634" w:rsidRDefault="002B4634" w:rsidP="002F204B">
            <w:r>
              <w:t>________________</w:t>
            </w:r>
            <w:r w:rsidR="00587100">
              <w:t>X</w:t>
            </w:r>
            <w:r>
              <w:t>____</w:t>
            </w:r>
          </w:p>
        </w:tc>
      </w:tr>
      <w:tr w:rsidR="002F204B" w14:paraId="2F708FC8" w14:textId="77777777" w:rsidTr="0980A607">
        <w:trPr>
          <w:trHeight w:val="1271"/>
        </w:trPr>
        <w:tc>
          <w:tcPr>
            <w:tcW w:w="3951" w:type="dxa"/>
          </w:tcPr>
          <w:p w14:paraId="4228AA18" w14:textId="6B8BA9F5" w:rsidR="001A4B22" w:rsidRDefault="0980A607" w:rsidP="002F204B">
            <w:r w:rsidRPr="0980A607">
              <w:rPr>
                <w:b/>
                <w:bCs/>
              </w:rPr>
              <w:t>9.</w:t>
            </w:r>
            <w:r>
              <w:t xml:space="preserve"> </w:t>
            </w:r>
            <w:proofErr w:type="gramStart"/>
            <w:r>
              <w:t xml:space="preserve">Hyvin ja perustellen tehty </w:t>
            </w:r>
            <w:proofErr w:type="spellStart"/>
            <w:r>
              <w:t>itsearviointi</w:t>
            </w:r>
            <w:proofErr w:type="spellEnd"/>
            <w:r>
              <w:t>?</w:t>
            </w:r>
            <w:proofErr w:type="gramEnd"/>
          </w:p>
          <w:p w14:paraId="3A4BE62C" w14:textId="77777777" w:rsidR="001A4B22" w:rsidRDefault="001A4B22" w:rsidP="002F204B"/>
          <w:p w14:paraId="0CCA0200" w14:textId="77777777" w:rsidR="001A4B22" w:rsidRDefault="001A4B22" w:rsidP="002F204B"/>
          <w:p w14:paraId="3CBB6F93" w14:textId="77777777" w:rsidR="002F204B" w:rsidRDefault="002F204B" w:rsidP="002F204B">
            <w:r>
              <w:t>1p</w:t>
            </w:r>
          </w:p>
        </w:tc>
        <w:tc>
          <w:tcPr>
            <w:tcW w:w="2538" w:type="dxa"/>
          </w:tcPr>
          <w:p w14:paraId="7DB42F5E" w14:textId="77777777" w:rsidR="002F204B" w:rsidRDefault="002B4634" w:rsidP="002F204B">
            <w:proofErr w:type="gramStart"/>
            <w:r>
              <w:t>---</w:t>
            </w:r>
            <w:proofErr w:type="gramEnd"/>
            <w:r>
              <w:t>------------------------------</w:t>
            </w:r>
          </w:p>
          <w:p w14:paraId="048A289B" w14:textId="77777777" w:rsidR="002B4634" w:rsidRDefault="002B4634" w:rsidP="002F204B">
            <w:r>
              <w:t>_____________</w:t>
            </w:r>
            <w:r w:rsidR="00587100">
              <w:t>X</w:t>
            </w:r>
            <w:r>
              <w:t>_______</w:t>
            </w:r>
          </w:p>
          <w:p w14:paraId="434474BC" w14:textId="77777777" w:rsidR="002B4634" w:rsidRDefault="002B4634" w:rsidP="002F204B"/>
          <w:p w14:paraId="77A7A238" w14:textId="3999CAC2" w:rsidR="002B4634" w:rsidRDefault="002B4634" w:rsidP="002F204B"/>
        </w:tc>
        <w:tc>
          <w:tcPr>
            <w:tcW w:w="2527" w:type="dxa"/>
          </w:tcPr>
          <w:p w14:paraId="75072DAF" w14:textId="68BF86F5" w:rsidR="002F204B" w:rsidRDefault="00977A5D" w:rsidP="002F204B">
            <w:r>
              <w:t>Oliko? sitten tähän 1p</w:t>
            </w:r>
          </w:p>
        </w:tc>
      </w:tr>
    </w:tbl>
    <w:p w14:paraId="5C100A5D" w14:textId="672D91B6" w:rsidR="00E9624D" w:rsidRDefault="002F204B">
      <w:r>
        <w:t xml:space="preserve"> </w:t>
      </w:r>
    </w:p>
    <w:p w14:paraId="75465E58" w14:textId="72555328" w:rsidR="006B34E8" w:rsidRDefault="002B4634">
      <w:r>
        <w:t xml:space="preserve">Muuta </w:t>
      </w:r>
      <w:proofErr w:type="gramStart"/>
      <w:r>
        <w:t xml:space="preserve">kommentoitavaa: </w:t>
      </w:r>
      <w:r w:rsidR="00C76DA9">
        <w:t xml:space="preserve"> </w:t>
      </w:r>
      <w:r>
        <w:t>_</w:t>
      </w:r>
      <w:proofErr w:type="gramEnd"/>
      <w:r>
        <w:t>___________________________________________________________________________________________________________________________________________________________________</w:t>
      </w:r>
    </w:p>
    <w:p w14:paraId="279E4A69" w14:textId="3DA3FD88" w:rsidR="002B4634" w:rsidRDefault="002B4634">
      <w:proofErr w:type="gramStart"/>
      <w:r>
        <w:t>Open</w:t>
      </w:r>
      <w:proofErr w:type="gramEnd"/>
      <w:r>
        <w:t xml:space="preserve"> arvio: </w:t>
      </w:r>
    </w:p>
    <w:p w14:paraId="51FA3D2F" w14:textId="080A108A" w:rsidR="00977A5D" w:rsidRDefault="00977A5D"/>
    <w:p w14:paraId="05293728" w14:textId="735E93B5" w:rsidR="00977A5D" w:rsidRDefault="00977A5D">
      <w:r>
        <w:t>Numeroasteikko</w:t>
      </w:r>
    </w:p>
    <w:p w14:paraId="1D0A4328" w14:textId="77777777" w:rsidR="001D6CE9" w:rsidRDefault="001D6CE9" w:rsidP="00C76DA9">
      <w:pPr>
        <w:shd w:val="clear" w:color="auto" w:fill="FF99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sectPr w:rsidR="001D6CE9" w:rsidSect="00E9624D">
          <w:headerReference w:type="first" r:id="rId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7F27298" w14:textId="0E458BA0" w:rsidR="00C76DA9" w:rsidRPr="00C76DA9" w:rsidRDefault="00C76DA9" w:rsidP="00C76DA9">
      <w:pPr>
        <w:shd w:val="clear" w:color="auto" w:fill="FF99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C76D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i-FI"/>
        </w:rPr>
        <w:lastRenderedPageBreak/>
        <w:t>Arvosanojen pisterajat</w:t>
      </w:r>
    </w:p>
    <w:tbl>
      <w:tblPr>
        <w:tblW w:w="1546" w:type="dxa"/>
        <w:jc w:val="center"/>
        <w:tblBorders>
          <w:top w:val="outset" w:sz="6" w:space="0" w:color="FF7777"/>
          <w:left w:val="outset" w:sz="6" w:space="0" w:color="FF7777"/>
          <w:bottom w:val="outset" w:sz="6" w:space="0" w:color="FF7777"/>
          <w:right w:val="outset" w:sz="6" w:space="0" w:color="FF777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rvosanat"/>
      </w:tblPr>
      <w:tblGrid>
        <w:gridCol w:w="1100"/>
        <w:gridCol w:w="1167"/>
      </w:tblGrid>
      <w:tr w:rsidR="00C76DA9" w:rsidRPr="00C76DA9" w14:paraId="08B4F2E3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6B22F0E8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Pisteraja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3680DD42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Arvosana</w:t>
            </w:r>
          </w:p>
        </w:tc>
      </w:tr>
      <w:tr w:rsidR="00C76DA9" w:rsidRPr="00C76DA9" w14:paraId="6C014FBE" w14:textId="77777777" w:rsidTr="001D6CE9">
        <w:trPr>
          <w:trHeight w:val="224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20D6B400" w14:textId="017AF5F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67C42D0E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</w:t>
            </w:r>
          </w:p>
        </w:tc>
      </w:tr>
      <w:tr w:rsidR="00C76DA9" w:rsidRPr="00C76DA9" w14:paraId="4E12B971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95D2E2D" w14:textId="3CD573D6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56C13B74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10-</w:t>
            </w:r>
          </w:p>
        </w:tc>
      </w:tr>
      <w:tr w:rsidR="00C76DA9" w:rsidRPr="00C76DA9" w14:paraId="1F8821A4" w14:textId="77777777" w:rsidTr="001D6CE9">
        <w:trPr>
          <w:trHeight w:val="224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3F60F7E5" w14:textId="4F7F255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612EFDA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9½</w:t>
            </w:r>
          </w:p>
        </w:tc>
      </w:tr>
      <w:tr w:rsidR="00C76DA9" w:rsidRPr="00C76DA9" w14:paraId="199D8892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47F40D5" w14:textId="2EFAAF7C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60E70451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9+</w:t>
            </w:r>
          </w:p>
        </w:tc>
      </w:tr>
      <w:tr w:rsidR="00C76DA9" w:rsidRPr="00C76DA9" w14:paraId="637F00FD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B8D0727" w14:textId="3659515F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7C585342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</w:t>
            </w:r>
          </w:p>
        </w:tc>
      </w:tr>
      <w:tr w:rsidR="00C76DA9" w:rsidRPr="00C76DA9" w14:paraId="150A31D1" w14:textId="77777777" w:rsidTr="001D6CE9">
        <w:trPr>
          <w:trHeight w:val="224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1A55C70C" w14:textId="0648182E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67C1E8BB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9-</w:t>
            </w:r>
          </w:p>
        </w:tc>
      </w:tr>
      <w:tr w:rsidR="00C76DA9" w:rsidRPr="00C76DA9" w14:paraId="7896ADA3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325D746" w14:textId="334D4FC8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1DC062B0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8½</w:t>
            </w:r>
          </w:p>
        </w:tc>
      </w:tr>
      <w:tr w:rsidR="00C76DA9" w:rsidRPr="00C76DA9" w14:paraId="58DF3F26" w14:textId="77777777" w:rsidTr="001D6CE9">
        <w:trPr>
          <w:trHeight w:val="224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7902CCB" w14:textId="3714601D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11334DA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8+</w:t>
            </w:r>
          </w:p>
        </w:tc>
      </w:tr>
      <w:tr w:rsidR="00C76DA9" w:rsidRPr="00C76DA9" w14:paraId="6918FBA4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786783D" w14:textId="36C50BCD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CBF7C86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</w:t>
            </w:r>
          </w:p>
        </w:tc>
      </w:tr>
      <w:tr w:rsidR="00C76DA9" w:rsidRPr="00C76DA9" w14:paraId="5079BB3D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7E7AB00B" w14:textId="1C6B49E8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3C0A4A9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8-</w:t>
            </w:r>
          </w:p>
        </w:tc>
      </w:tr>
      <w:tr w:rsidR="00C76DA9" w:rsidRPr="00C76DA9" w14:paraId="141FD18E" w14:textId="77777777" w:rsidTr="001D6CE9">
        <w:trPr>
          <w:trHeight w:val="224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6910F6D0" w14:textId="7917EE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AD979BB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7½</w:t>
            </w:r>
          </w:p>
        </w:tc>
      </w:tr>
      <w:tr w:rsidR="00C76DA9" w:rsidRPr="00C76DA9" w14:paraId="32679AC0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23B6E72A" w14:textId="1F055D1D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3ACF0109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7+</w:t>
            </w:r>
          </w:p>
        </w:tc>
      </w:tr>
      <w:tr w:rsidR="00C76DA9" w:rsidRPr="00C76DA9" w14:paraId="263168F1" w14:textId="77777777" w:rsidTr="001D6CE9">
        <w:trPr>
          <w:trHeight w:val="224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BA8817B" w14:textId="360F425B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1A7C1B56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</w:t>
            </w:r>
          </w:p>
        </w:tc>
      </w:tr>
      <w:tr w:rsidR="00C76DA9" w:rsidRPr="00C76DA9" w14:paraId="311570EA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5093AFF4" w14:textId="54D453C5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CD20BA4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7-</w:t>
            </w:r>
          </w:p>
        </w:tc>
      </w:tr>
      <w:tr w:rsidR="00C76DA9" w:rsidRPr="00C76DA9" w14:paraId="2E5FBDDB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1E998EC9" w14:textId="79C3522E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4077D54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6½</w:t>
            </w:r>
          </w:p>
        </w:tc>
      </w:tr>
      <w:tr w:rsidR="00C76DA9" w:rsidRPr="00C76DA9" w14:paraId="4F7597F6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2A035932" w14:textId="3F2CD7FD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5D819673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6+</w:t>
            </w:r>
          </w:p>
        </w:tc>
      </w:tr>
      <w:tr w:rsidR="00C76DA9" w:rsidRPr="00C76DA9" w14:paraId="1150B986" w14:textId="77777777" w:rsidTr="001D6CE9">
        <w:trPr>
          <w:trHeight w:val="224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6D539E91" w14:textId="1C8B31AF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3BF71796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</w:t>
            </w:r>
          </w:p>
        </w:tc>
      </w:tr>
      <w:tr w:rsidR="00C76DA9" w:rsidRPr="00C76DA9" w14:paraId="7554ABD5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60EA0FF6" w14:textId="7DEDD2D4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E7338BF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6-</w:t>
            </w:r>
          </w:p>
        </w:tc>
      </w:tr>
      <w:tr w:rsidR="00C76DA9" w:rsidRPr="00C76DA9" w14:paraId="215B2C6D" w14:textId="77777777" w:rsidTr="001D6CE9">
        <w:trPr>
          <w:trHeight w:val="224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C511046" w14:textId="1E929E50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5CEA3E0C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5½</w:t>
            </w:r>
          </w:p>
        </w:tc>
      </w:tr>
      <w:tr w:rsidR="00C76DA9" w:rsidRPr="00C76DA9" w14:paraId="136AE135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41C411D0" w14:textId="42813553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19EC2597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5+</w:t>
            </w:r>
          </w:p>
        </w:tc>
      </w:tr>
      <w:tr w:rsidR="00C76DA9" w:rsidRPr="00C76DA9" w14:paraId="0D6109B1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64E6F72" w14:textId="57B4086C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A161CF1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</w:p>
        </w:tc>
      </w:tr>
      <w:tr w:rsidR="00C76DA9" w:rsidRPr="00C76DA9" w14:paraId="6CE59701" w14:textId="77777777" w:rsidTr="001D6CE9">
        <w:trPr>
          <w:trHeight w:val="224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5EBD915B" w14:textId="031FECF9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,5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297E49E5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5-</w:t>
            </w:r>
          </w:p>
        </w:tc>
      </w:tr>
      <w:tr w:rsidR="00C76DA9" w:rsidRPr="00C76DA9" w14:paraId="11374809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3EDEDFC6" w14:textId="7B1CDE1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73B83AD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4½</w:t>
            </w:r>
          </w:p>
        </w:tc>
      </w:tr>
      <w:tr w:rsidR="00C76DA9" w:rsidRPr="00C76DA9" w14:paraId="2C5D0571" w14:textId="77777777" w:rsidTr="001D6CE9">
        <w:trPr>
          <w:trHeight w:val="224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10D33FFD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134A81AA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4+</w:t>
            </w:r>
          </w:p>
        </w:tc>
      </w:tr>
      <w:tr w:rsidR="00C76DA9" w:rsidRPr="00C76DA9" w14:paraId="505D41CB" w14:textId="77777777" w:rsidTr="001D6CE9">
        <w:trPr>
          <w:trHeight w:val="212"/>
          <w:jc w:val="center"/>
        </w:trPr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07A679C0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0" w:type="auto"/>
            <w:tcBorders>
              <w:top w:val="outset" w:sz="6" w:space="0" w:color="FF7777"/>
              <w:left w:val="outset" w:sz="6" w:space="0" w:color="FF7777"/>
              <w:bottom w:val="outset" w:sz="6" w:space="0" w:color="FF7777"/>
              <w:right w:val="outset" w:sz="6" w:space="0" w:color="FF7777"/>
            </w:tcBorders>
            <w:tcMar>
              <w:top w:w="15" w:type="dxa"/>
              <w:left w:w="90" w:type="dxa"/>
              <w:bottom w:w="15" w:type="dxa"/>
              <w:right w:w="90" w:type="dxa"/>
            </w:tcMar>
            <w:vAlign w:val="center"/>
            <w:hideMark/>
          </w:tcPr>
          <w:p w14:paraId="189968FC" w14:textId="77777777" w:rsidR="00C76DA9" w:rsidRPr="00C76DA9" w:rsidRDefault="00C76DA9" w:rsidP="00C7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C76D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i-FI"/>
              </w:rPr>
              <w:t>4</w:t>
            </w:r>
          </w:p>
        </w:tc>
      </w:tr>
    </w:tbl>
    <w:p w14:paraId="0E558097" w14:textId="77777777" w:rsidR="00977A5D" w:rsidRDefault="00977A5D"/>
    <w:p w14:paraId="7E995C1B" w14:textId="77777777" w:rsidR="00702EE9" w:rsidRDefault="00702EE9"/>
    <w:sectPr w:rsidR="00702EE9" w:rsidSect="001D6CE9">
      <w:type w:val="continuous"/>
      <w:pgSz w:w="11906" w:h="16838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D3079" w14:textId="77777777" w:rsidR="005218CA" w:rsidRDefault="005218CA" w:rsidP="00E9624D">
      <w:pPr>
        <w:spacing w:after="0" w:line="240" w:lineRule="auto"/>
      </w:pPr>
      <w:r>
        <w:separator/>
      </w:r>
    </w:p>
  </w:endnote>
  <w:endnote w:type="continuationSeparator" w:id="0">
    <w:p w14:paraId="7D6B3EB2" w14:textId="77777777" w:rsidR="005218CA" w:rsidRDefault="005218CA" w:rsidP="00E9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FDE7A" w14:textId="77777777" w:rsidR="005218CA" w:rsidRDefault="005218CA" w:rsidP="00E9624D">
      <w:pPr>
        <w:spacing w:after="0" w:line="240" w:lineRule="auto"/>
      </w:pPr>
      <w:r>
        <w:separator/>
      </w:r>
    </w:p>
  </w:footnote>
  <w:footnote w:type="continuationSeparator" w:id="0">
    <w:p w14:paraId="1CB631C4" w14:textId="77777777" w:rsidR="005218CA" w:rsidRDefault="005218CA" w:rsidP="00E9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7D9FD" w14:textId="3FFA25D5" w:rsidR="00E9624D" w:rsidRDefault="00587100" w:rsidP="00E9624D">
    <w:proofErr w:type="gramStart"/>
    <w:r>
      <w:rPr>
        <w:b/>
      </w:rPr>
      <w:t>AISTI</w:t>
    </w:r>
    <w:r w:rsidR="009542C5">
      <w:rPr>
        <w:b/>
      </w:rPr>
      <w:t>PARI</w:t>
    </w:r>
    <w:r>
      <w:rPr>
        <w:b/>
      </w:rPr>
      <w:t>TYÖ:            Nimi</w:t>
    </w:r>
    <w:proofErr w:type="gramEnd"/>
    <w:r>
      <w:rPr>
        <w:b/>
      </w:rPr>
      <w:t xml:space="preserve">: </w:t>
    </w:r>
    <w:r w:rsidR="002B4634">
      <w:t>_____</w:t>
    </w:r>
    <w:r>
      <w:t>_____________</w:t>
    </w:r>
    <w:r>
      <w:rPr>
        <w:b/>
      </w:rPr>
      <w:t>___A</w:t>
    </w:r>
    <w:r w:rsidRPr="00587100">
      <w:rPr>
        <w:b/>
      </w:rPr>
      <w:t>rvioija</w:t>
    </w:r>
    <w:r>
      <w:t>: _________________________</w:t>
    </w:r>
  </w:p>
  <w:p w14:paraId="7C9275E7" w14:textId="60B30623" w:rsidR="00E9624D" w:rsidRDefault="00E9624D" w:rsidP="00E9624D">
    <w:r w:rsidRPr="00702EE9">
      <w:rPr>
        <w:b/>
      </w:rPr>
      <w:t xml:space="preserve">Valitse </w:t>
    </w:r>
    <w:r w:rsidR="009542C5">
      <w:rPr>
        <w:b/>
      </w:rPr>
      <w:t xml:space="preserve">TOINEN </w:t>
    </w:r>
    <w:r w:rsidRPr="00702EE9">
      <w:rPr>
        <w:b/>
      </w:rPr>
      <w:t>aisteista</w:t>
    </w:r>
    <w:r w:rsidR="009542C5">
      <w:rPr>
        <w:b/>
      </w:rPr>
      <w:t xml:space="preserve">, näkö tai kuulo. Parit valitsevat eri aistin. </w:t>
    </w:r>
  </w:p>
  <w:p w14:paraId="19C22B90" w14:textId="08832CCE" w:rsidR="00E9624D" w:rsidRDefault="007D1308" w:rsidP="00E9624D">
    <w:r>
      <w:t>Tee A-</w:t>
    </w:r>
    <w:r w:rsidR="00E9624D">
      <w:t xml:space="preserve"> sarakkeen ohjeiden mukaan työ joko käsin tai koneella</w:t>
    </w:r>
    <w:r w:rsidR="00051DA5">
      <w:t xml:space="preserve"> </w:t>
    </w:r>
    <w:r w:rsidR="00E9624D" w:rsidRPr="002B4634">
      <w:rPr>
        <w:b/>
      </w:rPr>
      <w:t>erilliselle paperille</w:t>
    </w:r>
    <w:r w:rsidR="009542C5">
      <w:rPr>
        <w:b/>
      </w:rPr>
      <w:t xml:space="preserve"> (tulosta tarvittaessa)</w:t>
    </w:r>
    <w:r w:rsidR="00E9624D" w:rsidRPr="002B4634">
      <w:rPr>
        <w:b/>
      </w:rPr>
      <w:t>.</w:t>
    </w:r>
    <w:r w:rsidR="00E9624D">
      <w:t xml:space="preserve"> Jokainen kohta arvioidaan ja pisteet määräävät numeron. Muista käyttää havainnollistavia kuvia.</w:t>
    </w:r>
    <w:r>
      <w:t xml:space="preserve"> </w:t>
    </w:r>
    <w:r w:rsidR="009542C5">
      <w:t>Pyri itse piirtämään</w:t>
    </w:r>
    <w:r>
      <w:t xml:space="preserve"> kuvat, netistä kopioiduista ei saa täysiä pisteitä. </w:t>
    </w:r>
  </w:p>
  <w:p w14:paraId="490DE48A" w14:textId="071B4EA0" w:rsidR="00AE0C94" w:rsidRDefault="00587100" w:rsidP="002B4634">
    <w:r>
      <w:t>Kaverin</w:t>
    </w:r>
    <w:r w:rsidR="002B4634">
      <w:t xml:space="preserve"> lomakkeelle teet kaverille arvion</w:t>
    </w:r>
    <w:r>
      <w:t xml:space="preserve"> </w:t>
    </w:r>
    <w:r w:rsidR="009542C5">
      <w:t>hänen aistityöstään</w:t>
    </w:r>
    <w:r w:rsidR="00977A5D">
      <w:t xml:space="preserve"> </w:t>
    </w:r>
    <w:r>
      <w:t>(sarake B)</w:t>
    </w:r>
    <w:r w:rsidR="002B4634">
      <w:t xml:space="preserve"> ja </w:t>
    </w:r>
    <w:r w:rsidR="009542C5">
      <w:t xml:space="preserve">lisäksi </w:t>
    </w:r>
    <w:proofErr w:type="spellStart"/>
    <w:r w:rsidR="009542C5">
      <w:t>itsearvioit</w:t>
    </w:r>
    <w:proofErr w:type="spellEnd"/>
    <w:r w:rsidR="009542C5">
      <w:t xml:space="preserve"> oman työsi</w:t>
    </w:r>
    <w:r>
      <w:t xml:space="preserve"> tähän lomakkeeseen</w:t>
    </w:r>
    <w:r w:rsidR="009542C5">
      <w:t xml:space="preserve"> lopuksi</w:t>
    </w:r>
    <w:r w:rsidR="00977A5D">
      <w:t xml:space="preserve"> </w:t>
    </w:r>
    <w:r>
      <w:t>(sarake C)</w:t>
    </w:r>
    <w:r w:rsidR="002B4634">
      <w:t xml:space="preserve">. Palautat </w:t>
    </w:r>
    <w:proofErr w:type="gramStart"/>
    <w:r w:rsidR="002B4634">
      <w:t>opelle</w:t>
    </w:r>
    <w:proofErr w:type="gramEnd"/>
    <w:r w:rsidR="002B4634">
      <w:t xml:space="preserve"> kokonaan täytetyn lomakkeen ja työsi. </w:t>
    </w:r>
    <w:r w:rsidR="00E9624D">
      <w:t xml:space="preserve">Aloita ensimmäisestä tehtävästä. </w:t>
    </w:r>
    <w:r w:rsidR="002B4634">
      <w:t xml:space="preserve"> </w:t>
    </w:r>
    <w:r w:rsidR="00AE0C94">
      <w:t>Opettajalta voi kysyä apuja tehtävän ymmärtämiseen. Itse etsit kuitenkin vastaukset</w:t>
    </w:r>
    <w:r w:rsidR="009542C5">
      <w:t xml:space="preserve"> ja MUOTOILET NE SELVÄSTI</w:t>
    </w:r>
    <w:r w:rsidR="00AE0C94">
      <w:t xml:space="preserve">. </w:t>
    </w:r>
  </w:p>
  <w:p w14:paraId="350568EF" w14:textId="10B1E69C" w:rsidR="00587100" w:rsidRDefault="00587100" w:rsidP="002B4634"/>
  <w:p w14:paraId="2B977AC2" w14:textId="77777777" w:rsidR="00E9624D" w:rsidRDefault="00E9624D" w:rsidP="00E9624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A00"/>
    <w:multiLevelType w:val="hybridMultilevel"/>
    <w:tmpl w:val="0624E1E8"/>
    <w:lvl w:ilvl="0" w:tplc="A950EC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ADD"/>
    <w:multiLevelType w:val="hybridMultilevel"/>
    <w:tmpl w:val="DE84230C"/>
    <w:lvl w:ilvl="0" w:tplc="32320D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615AF"/>
    <w:multiLevelType w:val="hybridMultilevel"/>
    <w:tmpl w:val="152C7828"/>
    <w:lvl w:ilvl="0" w:tplc="9DC894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A1681"/>
    <w:multiLevelType w:val="hybridMultilevel"/>
    <w:tmpl w:val="7B8AE9C8"/>
    <w:lvl w:ilvl="0" w:tplc="C1845B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60986"/>
    <w:multiLevelType w:val="hybridMultilevel"/>
    <w:tmpl w:val="3AFE998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D51DB"/>
    <w:multiLevelType w:val="hybridMultilevel"/>
    <w:tmpl w:val="28A47F1C"/>
    <w:lvl w:ilvl="0" w:tplc="B13AA04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56595B"/>
    <w:multiLevelType w:val="hybridMultilevel"/>
    <w:tmpl w:val="0414C79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E9"/>
    <w:rsid w:val="00051DA5"/>
    <w:rsid w:val="001A4B22"/>
    <w:rsid w:val="001D6CE9"/>
    <w:rsid w:val="002B4634"/>
    <w:rsid w:val="002F204B"/>
    <w:rsid w:val="003D6CA3"/>
    <w:rsid w:val="0045378C"/>
    <w:rsid w:val="004D18B9"/>
    <w:rsid w:val="005218CA"/>
    <w:rsid w:val="00584786"/>
    <w:rsid w:val="00587100"/>
    <w:rsid w:val="00670085"/>
    <w:rsid w:val="006B34E8"/>
    <w:rsid w:val="006D4DB0"/>
    <w:rsid w:val="00702EE9"/>
    <w:rsid w:val="007D1308"/>
    <w:rsid w:val="009542C5"/>
    <w:rsid w:val="00977A5D"/>
    <w:rsid w:val="00A70E27"/>
    <w:rsid w:val="00AE0C94"/>
    <w:rsid w:val="00C76DA9"/>
    <w:rsid w:val="00DF280B"/>
    <w:rsid w:val="00E05C38"/>
    <w:rsid w:val="00E9624D"/>
    <w:rsid w:val="00F40277"/>
    <w:rsid w:val="0980A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C6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0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05C3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96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624D"/>
  </w:style>
  <w:style w:type="paragraph" w:styleId="Alatunniste">
    <w:name w:val="footer"/>
    <w:basedOn w:val="Normaali"/>
    <w:link w:val="AlatunnisteChar"/>
    <w:uiPriority w:val="99"/>
    <w:unhideWhenUsed/>
    <w:rsid w:val="00E96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6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0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05C3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96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624D"/>
  </w:style>
  <w:style w:type="paragraph" w:styleId="Alatunniste">
    <w:name w:val="footer"/>
    <w:basedOn w:val="Normaali"/>
    <w:link w:val="AlatunnisteChar"/>
    <w:uiPriority w:val="99"/>
    <w:unhideWhenUsed/>
    <w:rsid w:val="00E96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Vilpas Heli</dc:creator>
  <cp:lastModifiedBy>Jenni</cp:lastModifiedBy>
  <cp:revision>2</cp:revision>
  <dcterms:created xsi:type="dcterms:W3CDTF">2020-08-08T19:38:00Z</dcterms:created>
  <dcterms:modified xsi:type="dcterms:W3CDTF">2020-08-08T19:38:00Z</dcterms:modified>
</cp:coreProperties>
</file>