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61" w:rsidRDefault="00134461" w:rsidP="00134461">
      <w:r>
        <w:t>A formal letter of complaint.</w:t>
      </w:r>
    </w:p>
    <w:p w:rsidR="00134461" w:rsidRDefault="00134461" w:rsidP="00134461">
      <w:r>
        <w:t>The writer did not quite succeed in writing a formal letter of complaint. Replace the words in bold with another more suitable word or expression.</w:t>
      </w:r>
    </w:p>
    <w:p w:rsidR="00134461" w:rsidRDefault="00134461" w:rsidP="00134461"/>
    <w:p w:rsidR="00134461" w:rsidRDefault="00134461" w:rsidP="00134461">
      <w:r>
        <w:t>Hi there!</w:t>
      </w:r>
    </w:p>
    <w:p w:rsidR="00134461" w:rsidRDefault="00134461" w:rsidP="00134461">
      <w:r>
        <w:t xml:space="preserve">I am writing to let you know about the bummer we had with our festival tickets. </w:t>
      </w:r>
      <w:proofErr w:type="gramStart"/>
      <w:r>
        <w:t>Me and my mates</w:t>
      </w:r>
      <w:proofErr w:type="gramEnd"/>
      <w:r>
        <w:t xml:space="preserve"> were miffed about the </w:t>
      </w:r>
      <w:proofErr w:type="spellStart"/>
      <w:r>
        <w:t>Mockfest</w:t>
      </w:r>
      <w:proofErr w:type="spellEnd"/>
      <w:r>
        <w:t xml:space="preserve"> in Tampere. The happening took place sometime around the second weekend in August.</w:t>
      </w:r>
    </w:p>
    <w:p w:rsidR="00134461" w:rsidRDefault="00134461" w:rsidP="00134461">
      <w:proofErr w:type="gramStart"/>
      <w:r>
        <w:t>So</w:t>
      </w:r>
      <w:proofErr w:type="gramEnd"/>
      <w:r>
        <w:t xml:space="preserve"> we've attended like lots of </w:t>
      </w:r>
      <w:proofErr w:type="spellStart"/>
      <w:r>
        <w:t>Mockfests</w:t>
      </w:r>
      <w:proofErr w:type="spellEnd"/>
      <w:r>
        <w:t xml:space="preserve"> and </w:t>
      </w:r>
      <w:proofErr w:type="spellStart"/>
      <w:r>
        <w:t>eeeevery</w:t>
      </w:r>
      <w:proofErr w:type="spellEnd"/>
      <w:r>
        <w:t xml:space="preserve"> time there are these flaming cancellations. Travis Scott, Lil Pump, </w:t>
      </w:r>
      <w:proofErr w:type="spellStart"/>
      <w:r>
        <w:t>whasthisname</w:t>
      </w:r>
      <w:proofErr w:type="spellEnd"/>
      <w:r>
        <w:t xml:space="preserve"> Gucci Mane- you name it! The tickets cost me an arm and a leg. To tell you the truth - I had worked </w:t>
      </w:r>
      <w:r w:rsidR="007901B7">
        <w:t>a lot</w:t>
      </w:r>
      <w:bookmarkStart w:id="0" w:name="_GoBack"/>
      <w:bookmarkEnd w:id="0"/>
      <w:r>
        <w:t xml:space="preserve"> this weekend. </w:t>
      </w:r>
      <w:proofErr w:type="gramStart"/>
      <w:r>
        <w:t>It's</w:t>
      </w:r>
      <w:proofErr w:type="gramEnd"/>
      <w:r>
        <w:t xml:space="preserve"> not easy to study and work, you know!</w:t>
      </w:r>
    </w:p>
    <w:p w:rsidR="00134461" w:rsidRDefault="00134461" w:rsidP="00134461">
      <w:r>
        <w:t xml:space="preserve">Anyways, I want </w:t>
      </w:r>
      <w:proofErr w:type="spellStart"/>
      <w:r>
        <w:t>me</w:t>
      </w:r>
      <w:proofErr w:type="spellEnd"/>
      <w:r>
        <w:t xml:space="preserve"> money back.</w:t>
      </w:r>
    </w:p>
    <w:p w:rsidR="00134461" w:rsidRDefault="00134461" w:rsidP="00134461">
      <w:r>
        <w:t xml:space="preserve">Tada. </w:t>
      </w:r>
    </w:p>
    <w:p w:rsidR="00134461" w:rsidRDefault="00134461" w:rsidP="00134461">
      <w:r>
        <w:t>Victoria Velvet</w:t>
      </w:r>
    </w:p>
    <w:p w:rsidR="00134461" w:rsidRDefault="00134461" w:rsidP="00134461"/>
    <w:p w:rsidR="00134461" w:rsidRDefault="00134461" w:rsidP="00134461">
      <w:r>
        <w:t> </w:t>
      </w:r>
    </w:p>
    <w:p w:rsidR="00134461" w:rsidRDefault="00134461" w:rsidP="00134461">
      <w:r>
        <w:t>REGISTER MISMATCH 2</w:t>
      </w:r>
    </w:p>
    <w:p w:rsidR="00134461" w:rsidRDefault="00134461" w:rsidP="00134461"/>
    <w:p w:rsidR="00134461" w:rsidRDefault="00134461" w:rsidP="00134461">
      <w:r>
        <w:t>Social media. The online battlefield where you encounter both the best and the worst of humanity one limited-character posts. You will be the moderator for some mishap tweets. Revise the expressions in bold before they are aired.</w:t>
      </w:r>
    </w:p>
    <w:p w:rsidR="00134461" w:rsidRDefault="00134461" w:rsidP="00134461">
      <w:r>
        <w:t xml:space="preserve">1. "The Coca Cola </w:t>
      </w:r>
      <w:proofErr w:type="gramStart"/>
      <w:r>
        <w:t>company</w:t>
      </w:r>
      <w:proofErr w:type="gramEnd"/>
      <w:r>
        <w:t xml:space="preserve"> is not happy with me - that's okay, I'll still keep drinking that garbage."</w:t>
      </w:r>
    </w:p>
    <w:p w:rsidR="00134461" w:rsidRDefault="00134461" w:rsidP="00134461">
      <w:r>
        <w:t>Donald Trump</w:t>
      </w:r>
    </w:p>
    <w:p w:rsidR="00134461" w:rsidRDefault="00134461" w:rsidP="00134461"/>
    <w:p w:rsidR="00134461" w:rsidRDefault="00134461" w:rsidP="00134461">
      <w:r>
        <w:t xml:space="preserve">2. "I hate when I'm on a flight and I wake up with a water bottle next to me like oh great now I </w:t>
      </w:r>
      <w:proofErr w:type="spellStart"/>
      <w:r>
        <w:t>gotta</w:t>
      </w:r>
      <w:proofErr w:type="spellEnd"/>
      <w:r>
        <w:t xml:space="preserve"> be responsible for this water bottle."</w:t>
      </w:r>
    </w:p>
    <w:p w:rsidR="00134461" w:rsidRDefault="00134461" w:rsidP="00134461">
      <w:proofErr w:type="spellStart"/>
      <w:r>
        <w:t>Kanya</w:t>
      </w:r>
      <w:proofErr w:type="spellEnd"/>
      <w:r>
        <w:t xml:space="preserve"> West</w:t>
      </w:r>
    </w:p>
    <w:p w:rsidR="00134461" w:rsidRDefault="00134461" w:rsidP="00134461"/>
    <w:p w:rsidR="00134461" w:rsidRDefault="00134461" w:rsidP="00134461">
      <w:r>
        <w:t>3. "If your child addresses a letter to the North Pole, you can leave it with us. We do shredding."</w:t>
      </w:r>
    </w:p>
    <w:p w:rsidR="00134461" w:rsidRDefault="00134461" w:rsidP="00134461">
      <w:r>
        <w:t>UPS - Global Logistics Company</w:t>
      </w:r>
    </w:p>
    <w:p w:rsidR="00134461" w:rsidRDefault="00134461" w:rsidP="00134461"/>
    <w:p w:rsidR="00134461" w:rsidRDefault="00134461" w:rsidP="00134461">
      <w:r>
        <w:t>4. "I just realized 2020 is 2020 backwards."</w:t>
      </w:r>
    </w:p>
    <w:p w:rsidR="00134461" w:rsidRDefault="00134461" w:rsidP="00134461">
      <w:r>
        <w:t xml:space="preserve">Dave </w:t>
      </w:r>
      <w:proofErr w:type="spellStart"/>
      <w:r>
        <w:t>Stopera</w:t>
      </w:r>
      <w:proofErr w:type="spellEnd"/>
    </w:p>
    <w:p w:rsidR="00134461" w:rsidRDefault="00134461" w:rsidP="00134461"/>
    <w:p w:rsidR="00134461" w:rsidRDefault="00134461" w:rsidP="00134461">
      <w:r>
        <w:lastRenderedPageBreak/>
        <w:t xml:space="preserve">5. "I’ve never really wanted to go to Japan. Simply because I </w:t>
      </w:r>
      <w:proofErr w:type="gramStart"/>
      <w:r>
        <w:t>don’t</w:t>
      </w:r>
      <w:proofErr w:type="gramEnd"/>
      <w:r>
        <w:t xml:space="preserve"> like eating fish. And I know that’s very popular out there in Africa."</w:t>
      </w:r>
    </w:p>
    <w:p w:rsidR="00134461" w:rsidRDefault="00134461" w:rsidP="00134461">
      <w:r>
        <w:t>Britney Spears</w:t>
      </w:r>
    </w:p>
    <w:p w:rsidR="00134461" w:rsidRDefault="00134461" w:rsidP="00134461"/>
    <w:p w:rsidR="00134461" w:rsidRDefault="00134461" w:rsidP="00134461">
      <w:r>
        <w:t>6. “If everybody in the world dropped out of school, we would have a much more intelligent society.”</w:t>
      </w:r>
    </w:p>
    <w:p w:rsidR="00134461" w:rsidRDefault="00134461" w:rsidP="00134461">
      <w:r>
        <w:t>Jaden Smith</w:t>
      </w:r>
    </w:p>
    <w:p w:rsidR="00134461" w:rsidRDefault="00134461" w:rsidP="00134461"/>
    <w:p w:rsidR="00134461" w:rsidRDefault="00134461" w:rsidP="00134461">
      <w:r>
        <w:t>7. “I mean, if a female Dalai Lama come, then she must be very attractive. Otherwise not much use.”</w:t>
      </w:r>
    </w:p>
    <w:p w:rsidR="00134461" w:rsidRDefault="00134461" w:rsidP="00134461">
      <w:r>
        <w:t>Dalai Lama</w:t>
      </w:r>
    </w:p>
    <w:p w:rsidR="00134461" w:rsidRDefault="00134461" w:rsidP="00134461"/>
    <w:p w:rsidR="00134461" w:rsidRDefault="00134461" w:rsidP="00134461">
      <w:r>
        <w:t>8. "We're definitely going to get Brooklyn christened, but we don't know into which religion."</w:t>
      </w:r>
    </w:p>
    <w:p w:rsidR="00134461" w:rsidRDefault="00134461" w:rsidP="00134461">
      <w:r>
        <w:t>David Beckham</w:t>
      </w:r>
    </w:p>
    <w:p w:rsidR="00134461" w:rsidRDefault="00134461" w:rsidP="00134461"/>
    <w:p w:rsidR="00134461" w:rsidRDefault="00134461" w:rsidP="00134461">
      <w:r>
        <w:t>9. "Listen, everyone is entitled to my opinion."</w:t>
      </w:r>
    </w:p>
    <w:p w:rsidR="00134461" w:rsidRDefault="00134461" w:rsidP="00134461">
      <w:r>
        <w:t>Madonna</w:t>
      </w:r>
    </w:p>
    <w:p w:rsidR="00134461" w:rsidRDefault="00134461" w:rsidP="00134461"/>
    <w:p w:rsidR="00134461" w:rsidRDefault="00134461" w:rsidP="00134461">
      <w:r>
        <w:t>10. "If it weren't for electricity, we'd all be watching television by candlelight."</w:t>
      </w:r>
    </w:p>
    <w:p w:rsidR="00B7312F" w:rsidRDefault="00134461" w:rsidP="00134461">
      <w:r>
        <w:t xml:space="preserve">George </w:t>
      </w:r>
      <w:proofErr w:type="spellStart"/>
      <w:r>
        <w:t>Gobel</w:t>
      </w:r>
      <w:proofErr w:type="spellEnd"/>
    </w:p>
    <w:sectPr w:rsidR="00B7312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61"/>
    <w:rsid w:val="00134461"/>
    <w:rsid w:val="003C4607"/>
    <w:rsid w:val="006662AA"/>
    <w:rsid w:val="006E47DC"/>
    <w:rsid w:val="0079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112A"/>
  <w15:chartTrackingRefBased/>
  <w15:docId w15:val="{9242C201-9EF2-486D-86E2-2B5BF5BD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2</cp:revision>
  <dcterms:created xsi:type="dcterms:W3CDTF">2020-08-29T10:47:00Z</dcterms:created>
  <dcterms:modified xsi:type="dcterms:W3CDTF">2021-09-06T16:17:00Z</dcterms:modified>
</cp:coreProperties>
</file>