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19BE" w:rsidRDefault="00674EF0" w:rsidP="00674EF0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674EF0">
        <w:rPr>
          <w:b/>
          <w:sz w:val="28"/>
          <w:szCs w:val="28"/>
        </w:rPr>
        <w:t>Poissaoloihin puuttuminen</w:t>
      </w:r>
    </w:p>
    <w:p w:rsidR="00F05284" w:rsidRDefault="00F05284" w:rsidP="00F05284">
      <w:pPr>
        <w:ind w:firstLine="1304"/>
        <w:rPr>
          <w:sz w:val="24"/>
          <w:szCs w:val="24"/>
        </w:rPr>
      </w:pPr>
    </w:p>
    <w:p w:rsidR="00F05284" w:rsidRPr="00F05284" w:rsidRDefault="00385C48" w:rsidP="00385C48">
      <w:pPr>
        <w:rPr>
          <w:sz w:val="24"/>
          <w:szCs w:val="24"/>
        </w:rPr>
      </w:pPr>
      <w:r w:rsidRPr="00385C48">
        <w:rPr>
          <w:b/>
          <w:sz w:val="24"/>
          <w:szCs w:val="24"/>
        </w:rPr>
        <w:t>Luvallinen poissaolo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85C48">
        <w:rPr>
          <w:b/>
          <w:sz w:val="24"/>
          <w:szCs w:val="24"/>
        </w:rPr>
        <w:t>Luvaton poissaolo</w:t>
      </w:r>
      <w:r w:rsidR="00F05284">
        <w:rPr>
          <w:sz w:val="24"/>
          <w:szCs w:val="24"/>
        </w:rPr>
        <w:tab/>
      </w:r>
      <w:r w:rsidR="002D5C38">
        <w:rPr>
          <w:sz w:val="24"/>
          <w:szCs w:val="24"/>
        </w:rPr>
        <w:tab/>
      </w:r>
      <w:r w:rsidR="002D5C38">
        <w:rPr>
          <w:sz w:val="24"/>
          <w:szCs w:val="24"/>
        </w:rPr>
        <w:tab/>
      </w:r>
      <w:r w:rsidR="002D5C38">
        <w:rPr>
          <w:sz w:val="24"/>
          <w:szCs w:val="24"/>
        </w:rPr>
        <w:tab/>
      </w:r>
      <w:r w:rsidR="002D5C38">
        <w:rPr>
          <w:sz w:val="24"/>
          <w:szCs w:val="24"/>
        </w:rPr>
        <w:tab/>
      </w:r>
      <w:r w:rsidR="002D5C38">
        <w:rPr>
          <w:sz w:val="24"/>
          <w:szCs w:val="24"/>
        </w:rPr>
        <w:tab/>
      </w:r>
    </w:p>
    <w:p w:rsidR="004A1FE5" w:rsidRPr="00674EF0" w:rsidRDefault="00D16787" w:rsidP="00CE1336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fi-F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4680585</wp:posOffset>
                </wp:positionH>
                <wp:positionV relativeFrom="paragraph">
                  <wp:posOffset>4636135</wp:posOffset>
                </wp:positionV>
                <wp:extent cx="57150" cy="1943100"/>
                <wp:effectExtent l="19050" t="0" r="38100" b="38100"/>
                <wp:wrapNone/>
                <wp:docPr id="6" name="Nuoli: Ala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" cy="1943100"/>
                        </a:xfrm>
                        <a:prstGeom prst="downArrow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3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9DBAEA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Nuoli: Alas 6" o:spid="_x0000_s1026" type="#_x0000_t67" style="position:absolute;margin-left:368.55pt;margin-top:365.05pt;width:4.5pt;height:15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" adj="21282" fillcolor="#aaa [3030]" strokecolor="#a5a5a5 [3206]" strokeweight=".5pt">
                <v:fill color2="#a3a3a3 [3174]" rotate="t" colors="0 #afafaf;.5 #a5a5a5;1 #929292" focus="100%" type="gradient">
                  <o:fill v:ext="view" type="gradientUnscaled"/>
                </v:fill>
              </v:shape>
            </w:pict>
          </mc:Fallback>
        </mc:AlternateContent>
      </w:r>
      <w:r>
        <w:rPr>
          <w:b/>
          <w:noProof/>
          <w:sz w:val="28"/>
          <w:szCs w:val="28"/>
          <w:lang w:eastAsia="fi-F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3356610</wp:posOffset>
                </wp:positionH>
                <wp:positionV relativeFrom="paragraph">
                  <wp:posOffset>6625590</wp:posOffset>
                </wp:positionV>
                <wp:extent cx="2696845" cy="842010"/>
                <wp:effectExtent l="0" t="0" r="27305" b="15240"/>
                <wp:wrapNone/>
                <wp:docPr id="2" name="Suorakulmio: Pyöristetyt kulma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6845" cy="84201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A1FE5" w:rsidRPr="0011349C" w:rsidRDefault="00D16787" w:rsidP="004A1FE5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11349C">
                              <w:rPr>
                                <w:sz w:val="24"/>
                                <w:szCs w:val="24"/>
                              </w:rPr>
                              <w:t xml:space="preserve">Luokanopettaja/valvoja yhdessä rehtorin kanssa </w:t>
                            </w:r>
                            <w:r w:rsidRPr="0011349C">
                              <w:rPr>
                                <w:i/>
                                <w:sz w:val="24"/>
                                <w:szCs w:val="24"/>
                              </w:rPr>
                              <w:t>tekevät</w:t>
                            </w:r>
                            <w:r w:rsidRPr="0011349C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1349C">
                              <w:rPr>
                                <w:b/>
                                <w:sz w:val="24"/>
                                <w:szCs w:val="24"/>
                              </w:rPr>
                              <w:t>lastensuojeluilmoituksen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Suorakulmio: Pyöristetyt kulmat 2" o:spid="_x0000_s1026" style="position:absolute;left:0;text-align:left;margin-left:264.3pt;margin-top:521.7pt;width:212.35pt;height:66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" fillcolor="white [3201]" strokecolor="black [3200]" strokeweight="1pt">
                <v:stroke joinstyle="miter"/>
                <v:textbox>
                  <w:txbxContent>
                    <w:p w:rsidR="004A1FE5" w:rsidRPr="0011349C" w:rsidRDefault="00D16787" w:rsidP="004A1FE5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11349C">
                        <w:rPr>
                          <w:sz w:val="24"/>
                          <w:szCs w:val="24"/>
                        </w:rPr>
                        <w:t xml:space="preserve">Luokanopettaja/valvoja yhdessä rehtorin kanssa </w:t>
                      </w:r>
                      <w:r w:rsidRPr="0011349C">
                        <w:rPr>
                          <w:i/>
                          <w:sz w:val="24"/>
                          <w:szCs w:val="24"/>
                        </w:rPr>
                        <w:t>tekevät</w:t>
                      </w:r>
                      <w:r w:rsidRPr="0011349C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11349C">
                        <w:rPr>
                          <w:b/>
                          <w:sz w:val="24"/>
                          <w:szCs w:val="24"/>
                        </w:rPr>
                        <w:t>lastensuojeluilmoituksen</w:t>
                      </w:r>
                    </w:p>
                  </w:txbxContent>
                </v:textbox>
              </v:roundrect>
            </w:pict>
          </mc:Fallback>
        </mc:AlternateContent>
      </w:r>
      <w:r w:rsidR="00674EF0">
        <w:rPr>
          <w:b/>
          <w:noProof/>
          <w:sz w:val="28"/>
          <w:szCs w:val="28"/>
          <w:lang w:eastAsia="fi-FI"/>
        </w:rPr>
        <w:drawing>
          <wp:inline distT="0" distB="0" distL="0" distR="0">
            <wp:extent cx="6061710" cy="7437755"/>
            <wp:effectExtent l="38100" t="0" r="72390" b="0"/>
            <wp:docPr id="1" name="Kaaviokuva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</w:p>
    <w:sectPr w:rsidR="004A1FE5" w:rsidRPr="00674EF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EF0"/>
    <w:rsid w:val="0011349C"/>
    <w:rsid w:val="001F1D40"/>
    <w:rsid w:val="002D5C38"/>
    <w:rsid w:val="00362EEE"/>
    <w:rsid w:val="00385C48"/>
    <w:rsid w:val="004A1FE5"/>
    <w:rsid w:val="00631CA0"/>
    <w:rsid w:val="00674EF0"/>
    <w:rsid w:val="007707E3"/>
    <w:rsid w:val="00901AAF"/>
    <w:rsid w:val="00985156"/>
    <w:rsid w:val="00CE1336"/>
    <w:rsid w:val="00D16787"/>
    <w:rsid w:val="00DA19BE"/>
    <w:rsid w:val="00DD2DF1"/>
    <w:rsid w:val="00ED57FD"/>
    <w:rsid w:val="00F0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CFD5DD-A8C9-4727-B0CA-CEB716647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631C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631C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10" Type="http://schemas.openxmlformats.org/officeDocument/2006/relationships/theme" Target="theme/theme1.xml"/><Relationship Id="rId4" Type="http://schemas.openxmlformats.org/officeDocument/2006/relationships/diagramData" Target="diagrams/data1.xml"/><Relationship Id="rId9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847A80E-E10C-4AAD-9CEC-337BBBC6CEBE}" type="doc">
      <dgm:prSet loTypeId="urn:microsoft.com/office/officeart/2005/8/layout/lProcess1" loCatId="process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fi-FI"/>
        </a:p>
      </dgm:t>
    </dgm:pt>
    <dgm:pt modelId="{1EFD05B5-1B80-41D6-9AE4-AC770933A6C9}">
      <dgm:prSet phldrT="[Teksti]" custT="1"/>
      <dgm:spPr/>
      <dgm:t>
        <a:bodyPr/>
        <a:lstStyle/>
        <a:p>
          <a:r>
            <a:rPr lang="fi-FI" sz="1100"/>
            <a:t>Huoltaja ilmoittaa oppilaan poissaolosta ennen oppitunnin alkua Wilmassa tai puhelimitse</a:t>
          </a:r>
        </a:p>
      </dgm:t>
    </dgm:pt>
    <dgm:pt modelId="{0D2B1D4F-C24E-41FC-8376-8F55E3A2A8A5}" type="parTrans" cxnId="{16984602-C9C4-475B-B12E-8E12A84AF59B}">
      <dgm:prSet/>
      <dgm:spPr/>
      <dgm:t>
        <a:bodyPr/>
        <a:lstStyle/>
        <a:p>
          <a:endParaRPr lang="fi-FI"/>
        </a:p>
      </dgm:t>
    </dgm:pt>
    <dgm:pt modelId="{ECCEF9AE-F33E-46B2-BA4C-D0C0B3792792}" type="sibTrans" cxnId="{16984602-C9C4-475B-B12E-8E12A84AF59B}">
      <dgm:prSet/>
      <dgm:spPr/>
      <dgm:t>
        <a:bodyPr/>
        <a:lstStyle/>
        <a:p>
          <a:endParaRPr lang="fi-FI"/>
        </a:p>
      </dgm:t>
    </dgm:pt>
    <dgm:pt modelId="{30513767-C561-4945-8322-1067B9ED7643}">
      <dgm:prSet phldrT="[Teksti]" custT="1"/>
      <dgm:spPr/>
      <dgm:t>
        <a:bodyPr/>
        <a:lstStyle/>
        <a:p>
          <a:r>
            <a:rPr lang="fi-FI" sz="1100"/>
            <a:t>Poissaolot jatkuvat</a:t>
          </a:r>
        </a:p>
        <a:p>
          <a:r>
            <a:rPr lang="fi-FI" sz="1100"/>
            <a:t>30h</a:t>
          </a:r>
        </a:p>
      </dgm:t>
    </dgm:pt>
    <dgm:pt modelId="{26C95602-D9EE-45BD-81B4-A7E04B38A7DC}" type="parTrans" cxnId="{C74CAC42-74B7-4BE2-9126-E9E8502C22FB}">
      <dgm:prSet/>
      <dgm:spPr/>
      <dgm:t>
        <a:bodyPr/>
        <a:lstStyle/>
        <a:p>
          <a:endParaRPr lang="fi-FI"/>
        </a:p>
      </dgm:t>
    </dgm:pt>
    <dgm:pt modelId="{537C432D-6DCE-4DA5-A0BB-78344FDD71E3}" type="sibTrans" cxnId="{C74CAC42-74B7-4BE2-9126-E9E8502C22FB}">
      <dgm:prSet/>
      <dgm:spPr/>
      <dgm:t>
        <a:bodyPr/>
        <a:lstStyle/>
        <a:p>
          <a:endParaRPr lang="fi-FI"/>
        </a:p>
      </dgm:t>
    </dgm:pt>
    <dgm:pt modelId="{CB12654A-1685-4AEE-BA40-4E9C5176D2C3}">
      <dgm:prSet phldrT="[Teksti]" custT="1"/>
      <dgm:spPr/>
      <dgm:t>
        <a:bodyPr/>
        <a:lstStyle/>
        <a:p>
          <a:r>
            <a:rPr lang="fi-FI" sz="1100"/>
            <a:t>Huoltaja ei ilmoita oppilaan poissaolosta klo 12 mennessä</a:t>
          </a:r>
        </a:p>
      </dgm:t>
    </dgm:pt>
    <dgm:pt modelId="{7D43C8F0-B5F3-4229-9A1C-1FB766949936}" type="parTrans" cxnId="{0D9BF8C4-858E-40C8-848A-EE54764189F5}">
      <dgm:prSet/>
      <dgm:spPr/>
      <dgm:t>
        <a:bodyPr/>
        <a:lstStyle/>
        <a:p>
          <a:endParaRPr lang="fi-FI"/>
        </a:p>
      </dgm:t>
    </dgm:pt>
    <dgm:pt modelId="{984B9ACD-FEF0-4D5E-AE96-E7B3FAB8AF67}" type="sibTrans" cxnId="{0D9BF8C4-858E-40C8-848A-EE54764189F5}">
      <dgm:prSet/>
      <dgm:spPr/>
      <dgm:t>
        <a:bodyPr/>
        <a:lstStyle/>
        <a:p>
          <a:endParaRPr lang="fi-FI"/>
        </a:p>
      </dgm:t>
    </dgm:pt>
    <dgm:pt modelId="{417AB954-B357-475A-8430-F03D89171433}">
      <dgm:prSet phldrT="[Teksti]" custT="1"/>
      <dgm:spPr/>
      <dgm:t>
        <a:bodyPr/>
        <a:lstStyle/>
        <a:p>
          <a:r>
            <a:rPr lang="fi-FI" sz="1100"/>
            <a:t>Luokanopettaja/valvoja ottaa yhteyden kotiin koulupäivän aikana</a:t>
          </a:r>
        </a:p>
      </dgm:t>
    </dgm:pt>
    <dgm:pt modelId="{0F2F9DB5-0CF8-495B-85BF-EF82CE71C94A}" type="parTrans" cxnId="{E8C97630-FCE1-46BE-AC3C-B4FC4F1C46A6}">
      <dgm:prSet/>
      <dgm:spPr/>
      <dgm:t>
        <a:bodyPr/>
        <a:lstStyle/>
        <a:p>
          <a:endParaRPr lang="fi-FI"/>
        </a:p>
      </dgm:t>
    </dgm:pt>
    <dgm:pt modelId="{8C20D5A6-B807-4783-A5E6-B4EA028E7594}" type="sibTrans" cxnId="{E8C97630-FCE1-46BE-AC3C-B4FC4F1C46A6}">
      <dgm:prSet/>
      <dgm:spPr/>
      <dgm:t>
        <a:bodyPr/>
        <a:lstStyle/>
        <a:p>
          <a:endParaRPr lang="fi-FI"/>
        </a:p>
      </dgm:t>
    </dgm:pt>
    <dgm:pt modelId="{9F98CC47-F96E-4991-A7CE-EF96A38DC5E6}">
      <dgm:prSet custT="1"/>
      <dgm:spPr/>
      <dgm:t>
        <a:bodyPr/>
        <a:lstStyle/>
        <a:p>
          <a:r>
            <a:rPr lang="fi-FI" sz="1100">
              <a:solidFill>
                <a:srgbClr val="FF0000"/>
              </a:solidFill>
            </a:rPr>
            <a:t>HUOLI HERÄÄ</a:t>
          </a:r>
        </a:p>
        <a:p>
          <a:r>
            <a:rPr lang="fi-FI" sz="1100"/>
            <a:t>kun poissaoloja on kertynyt 50 tuntia (sisältää matkat ja sairauspoissaolot)</a:t>
          </a:r>
        </a:p>
      </dgm:t>
    </dgm:pt>
    <dgm:pt modelId="{6188E1D4-BDC1-415E-8C7F-B38AAEC8FDAC}" type="parTrans" cxnId="{3762E9C7-E384-4684-933E-883918E81099}">
      <dgm:prSet/>
      <dgm:spPr/>
      <dgm:t>
        <a:bodyPr/>
        <a:lstStyle/>
        <a:p>
          <a:endParaRPr lang="fi-FI"/>
        </a:p>
      </dgm:t>
    </dgm:pt>
    <dgm:pt modelId="{B607F893-F934-415A-9FA0-8380B05E920C}" type="sibTrans" cxnId="{3762E9C7-E384-4684-933E-883918E81099}">
      <dgm:prSet/>
      <dgm:spPr/>
      <dgm:t>
        <a:bodyPr/>
        <a:lstStyle/>
        <a:p>
          <a:endParaRPr lang="fi-FI"/>
        </a:p>
      </dgm:t>
    </dgm:pt>
    <dgm:pt modelId="{F202F104-FC17-48BF-8487-1F40FD378B06}">
      <dgm:prSet custT="1"/>
      <dgm:spPr/>
      <dgm:t>
        <a:bodyPr/>
        <a:lstStyle/>
        <a:p>
          <a:r>
            <a:rPr lang="fi-FI" sz="1100"/>
            <a:t>Opettaja ottaa yhteyden kotiin ja sopii tapaamisen kokonaistilanteen kartoitusta varten kouluterveydenhoitajan ja/tai koulukuraattorin kanssa</a:t>
          </a:r>
        </a:p>
      </dgm:t>
    </dgm:pt>
    <dgm:pt modelId="{278C4ECC-2943-472A-99E4-4C7DE86E46AB}" type="parTrans" cxnId="{F2B6FA3A-0D7C-494F-81C1-F119B1475D9C}">
      <dgm:prSet/>
      <dgm:spPr/>
      <dgm:t>
        <a:bodyPr/>
        <a:lstStyle/>
        <a:p>
          <a:endParaRPr lang="fi-FI"/>
        </a:p>
      </dgm:t>
    </dgm:pt>
    <dgm:pt modelId="{8C08D686-A00D-419C-A816-04FC3329A3DF}" type="sibTrans" cxnId="{F2B6FA3A-0D7C-494F-81C1-F119B1475D9C}">
      <dgm:prSet/>
      <dgm:spPr/>
      <dgm:t>
        <a:bodyPr/>
        <a:lstStyle/>
        <a:p>
          <a:endParaRPr lang="fi-FI"/>
        </a:p>
      </dgm:t>
    </dgm:pt>
    <dgm:pt modelId="{76748ADD-F546-420A-81FC-16EBA38DEFC2}">
      <dgm:prSet custT="1"/>
      <dgm:spPr/>
      <dgm:t>
        <a:bodyPr/>
        <a:lstStyle/>
        <a:p>
          <a:r>
            <a:rPr lang="fi-FI" sz="1100"/>
            <a:t>Sovitaan seurantatapaaminen</a:t>
          </a:r>
        </a:p>
      </dgm:t>
    </dgm:pt>
    <dgm:pt modelId="{E4B8475B-32DE-4BE2-B21A-B1852C0F5C62}" type="parTrans" cxnId="{A5F4C7CA-FB93-48CA-A75F-41DFFBDF9B66}">
      <dgm:prSet/>
      <dgm:spPr/>
      <dgm:t>
        <a:bodyPr/>
        <a:lstStyle/>
        <a:p>
          <a:endParaRPr lang="fi-FI"/>
        </a:p>
      </dgm:t>
    </dgm:pt>
    <dgm:pt modelId="{06D2C14C-D856-4E0A-A977-B906542FD3CE}" type="sibTrans" cxnId="{A5F4C7CA-FB93-48CA-A75F-41DFFBDF9B66}">
      <dgm:prSet/>
      <dgm:spPr/>
      <dgm:t>
        <a:bodyPr/>
        <a:lstStyle/>
        <a:p>
          <a:endParaRPr lang="fi-FI"/>
        </a:p>
      </dgm:t>
    </dgm:pt>
    <dgm:pt modelId="{93A20C5C-ABBD-44C9-B6CE-B9FB0126528C}">
      <dgm:prSet custT="1"/>
      <dgm:spPr/>
      <dgm:t>
        <a:bodyPr/>
        <a:lstStyle/>
        <a:p>
          <a:r>
            <a:rPr lang="fi-FI" sz="1100"/>
            <a:t>Luokanopettaja/valvoja kutsuu koolle monialaisen asiantuntijaryhmän</a:t>
          </a:r>
        </a:p>
      </dgm:t>
    </dgm:pt>
    <dgm:pt modelId="{CF6790AD-AA4B-412A-A178-BFC10B378B37}" type="parTrans" cxnId="{F608744B-4D4F-4430-BF2E-EC37707294C0}">
      <dgm:prSet/>
      <dgm:spPr/>
      <dgm:t>
        <a:bodyPr/>
        <a:lstStyle/>
        <a:p>
          <a:endParaRPr lang="fi-FI"/>
        </a:p>
      </dgm:t>
    </dgm:pt>
    <dgm:pt modelId="{FD35B868-D1C6-4742-AAB7-77C236150F37}" type="sibTrans" cxnId="{F608744B-4D4F-4430-BF2E-EC37707294C0}">
      <dgm:prSet/>
      <dgm:spPr/>
      <dgm:t>
        <a:bodyPr/>
        <a:lstStyle/>
        <a:p>
          <a:endParaRPr lang="fi-FI"/>
        </a:p>
      </dgm:t>
    </dgm:pt>
    <dgm:pt modelId="{F1A967B0-E861-495B-8C50-C461F05EDE5B}">
      <dgm:prSet custT="1"/>
      <dgm:spPr/>
      <dgm:t>
        <a:bodyPr/>
        <a:lstStyle/>
        <a:p>
          <a:r>
            <a:rPr lang="fi-FI" sz="1100"/>
            <a:t>Luokanopettaja/valvoja kutsuu koolle monialaisen asiantuntijaryhmän</a:t>
          </a:r>
        </a:p>
      </dgm:t>
    </dgm:pt>
    <dgm:pt modelId="{310BFD00-4766-48A8-9094-2822A2EFB4AE}" type="parTrans" cxnId="{10C5E78A-487B-4AFF-9910-A87AC513EF68}">
      <dgm:prSet/>
      <dgm:spPr/>
      <dgm:t>
        <a:bodyPr/>
        <a:lstStyle/>
        <a:p>
          <a:endParaRPr lang="fi-FI"/>
        </a:p>
      </dgm:t>
    </dgm:pt>
    <dgm:pt modelId="{28A799BF-FE06-4D1D-9E08-D6CB665A6038}" type="sibTrans" cxnId="{10C5E78A-487B-4AFF-9910-A87AC513EF68}">
      <dgm:prSet/>
      <dgm:spPr/>
      <dgm:t>
        <a:bodyPr/>
        <a:lstStyle/>
        <a:p>
          <a:endParaRPr lang="fi-FI"/>
        </a:p>
      </dgm:t>
    </dgm:pt>
    <dgm:pt modelId="{3B49A606-B16C-47FA-A3C6-F91A44808A3E}">
      <dgm:prSet custT="1"/>
      <dgm:spPr/>
      <dgm:t>
        <a:bodyPr/>
        <a:lstStyle/>
        <a:p>
          <a:r>
            <a:rPr lang="fi-FI" sz="1100">
              <a:solidFill>
                <a:srgbClr val="FF0000"/>
              </a:solidFill>
            </a:rPr>
            <a:t>SUURI HUOLI?</a:t>
          </a:r>
        </a:p>
        <a:p>
          <a:r>
            <a:rPr lang="fi-FI" sz="1100"/>
            <a:t>Poissaolot jatkuvat</a:t>
          </a:r>
        </a:p>
        <a:p>
          <a:r>
            <a:rPr lang="fi-FI" sz="1100"/>
            <a:t>20h (yhteensä 100h/lukuvuosi)</a:t>
          </a:r>
        </a:p>
      </dgm:t>
    </dgm:pt>
    <dgm:pt modelId="{99879A8D-8E93-489D-83BC-D67FFACA2EBE}" type="parTrans" cxnId="{85A4993A-E56C-4D84-82F8-7F5FD8CBC1E1}">
      <dgm:prSet/>
      <dgm:spPr/>
      <dgm:t>
        <a:bodyPr/>
        <a:lstStyle/>
        <a:p>
          <a:endParaRPr lang="fi-FI"/>
        </a:p>
      </dgm:t>
    </dgm:pt>
    <dgm:pt modelId="{D8290E3D-B2F5-4E79-AAEC-9A7345C3C7C0}" type="sibTrans" cxnId="{85A4993A-E56C-4D84-82F8-7F5FD8CBC1E1}">
      <dgm:prSet/>
      <dgm:spPr/>
      <dgm:t>
        <a:bodyPr/>
        <a:lstStyle/>
        <a:p>
          <a:endParaRPr lang="fi-FI"/>
        </a:p>
      </dgm:t>
    </dgm:pt>
    <dgm:pt modelId="{DBDE0462-91D2-4F13-AD3E-16E0CA5E2004}">
      <dgm:prSet custT="1"/>
      <dgm:spPr/>
      <dgm:t>
        <a:bodyPr/>
        <a:lstStyle/>
        <a:p>
          <a:r>
            <a:rPr lang="fi-FI" sz="1100">
              <a:solidFill>
                <a:srgbClr val="FF0000"/>
              </a:solidFill>
            </a:rPr>
            <a:t>SUURI HUOLI</a:t>
          </a:r>
        </a:p>
        <a:p>
          <a:r>
            <a:rPr lang="fi-FI" sz="1100"/>
            <a:t>Luvattomat poissaolot jatkuvat</a:t>
          </a:r>
        </a:p>
        <a:p>
          <a:r>
            <a:rPr lang="fi-FI" sz="1100"/>
            <a:t>vähintään 10h</a:t>
          </a:r>
        </a:p>
      </dgm:t>
    </dgm:pt>
    <dgm:pt modelId="{6E4C2ED5-CE0B-43D0-9720-874FBD86519D}" type="parTrans" cxnId="{3454004D-7C92-41F2-B0E9-D1A0381EC1F9}">
      <dgm:prSet/>
      <dgm:spPr/>
      <dgm:t>
        <a:bodyPr/>
        <a:lstStyle/>
        <a:p>
          <a:endParaRPr lang="fi-FI"/>
        </a:p>
      </dgm:t>
    </dgm:pt>
    <dgm:pt modelId="{0202E573-8D67-46E6-AA7C-E1AF3A272D01}" type="sibTrans" cxnId="{3454004D-7C92-41F2-B0E9-D1A0381EC1F9}">
      <dgm:prSet/>
      <dgm:spPr/>
      <dgm:t>
        <a:bodyPr/>
        <a:lstStyle/>
        <a:p>
          <a:endParaRPr lang="fi-FI"/>
        </a:p>
      </dgm:t>
    </dgm:pt>
    <dgm:pt modelId="{EE7131B8-AF08-410C-86B4-3E35E8E07873}">
      <dgm:prSet custT="1"/>
      <dgm:spPr/>
      <dgm:t>
        <a:bodyPr/>
        <a:lstStyle/>
        <a:p>
          <a:r>
            <a:rPr lang="fi-FI" sz="1200">
              <a:solidFill>
                <a:srgbClr val="FF0000"/>
              </a:solidFill>
            </a:rPr>
            <a:t>HUOLI HERÄÄ</a:t>
          </a:r>
        </a:p>
        <a:p>
          <a:r>
            <a:rPr lang="fi-FI" sz="1200"/>
            <a:t>Luvattomia poissaoloja vähintään 10h</a:t>
          </a:r>
        </a:p>
      </dgm:t>
    </dgm:pt>
    <dgm:pt modelId="{0BD9C4A2-135F-4A23-B367-CC4450660262}" type="parTrans" cxnId="{AD7A885F-5708-4492-9BC9-7450468DA36D}">
      <dgm:prSet/>
      <dgm:spPr/>
      <dgm:t>
        <a:bodyPr/>
        <a:lstStyle/>
        <a:p>
          <a:endParaRPr lang="fi-FI"/>
        </a:p>
      </dgm:t>
    </dgm:pt>
    <dgm:pt modelId="{4F85F483-B25B-41F7-9110-FBA70BFC8DF6}" type="sibTrans" cxnId="{AD7A885F-5708-4492-9BC9-7450468DA36D}">
      <dgm:prSet/>
      <dgm:spPr/>
      <dgm:t>
        <a:bodyPr/>
        <a:lstStyle/>
        <a:p>
          <a:endParaRPr lang="fi-FI"/>
        </a:p>
      </dgm:t>
    </dgm:pt>
    <dgm:pt modelId="{49847298-18CA-4781-B94B-6176B0C8AB3B}">
      <dgm:prSet custT="1"/>
      <dgm:spPr/>
      <dgm:t>
        <a:bodyPr/>
        <a:lstStyle/>
        <a:p>
          <a:r>
            <a:rPr lang="fi-FI" sz="1200"/>
            <a:t>Luokanopettaja/valvoja yhdessä rehtorin kanssa </a:t>
          </a:r>
          <a:r>
            <a:rPr lang="fi-FI" sz="1200" i="1"/>
            <a:t>voivat tarvittaessa tehdä </a:t>
          </a:r>
          <a:r>
            <a:rPr lang="fi-FI" sz="1200" b="1"/>
            <a:t>lastensuojeluilmoituksen</a:t>
          </a:r>
        </a:p>
      </dgm:t>
    </dgm:pt>
    <dgm:pt modelId="{6BE864CA-1132-4C5D-932E-353C5DCA795F}" type="parTrans" cxnId="{429ADD28-DFBA-4CD1-83F3-C5B6BD69F0B1}">
      <dgm:prSet/>
      <dgm:spPr/>
      <dgm:t>
        <a:bodyPr/>
        <a:lstStyle/>
        <a:p>
          <a:endParaRPr lang="fi-FI"/>
        </a:p>
      </dgm:t>
    </dgm:pt>
    <dgm:pt modelId="{CA9A07B3-7328-4900-8EBA-30081D51DA1C}" type="sibTrans" cxnId="{429ADD28-DFBA-4CD1-83F3-C5B6BD69F0B1}">
      <dgm:prSet/>
      <dgm:spPr/>
      <dgm:t>
        <a:bodyPr/>
        <a:lstStyle/>
        <a:p>
          <a:endParaRPr lang="fi-FI"/>
        </a:p>
      </dgm:t>
    </dgm:pt>
    <dgm:pt modelId="{89E9733A-BFFA-437B-9AB5-D2C92DA93EC8}" type="pres">
      <dgm:prSet presAssocID="{2847A80E-E10C-4AAD-9CEC-337BBBC6CEBE}" presName="Name0" presStyleCnt="0">
        <dgm:presLayoutVars>
          <dgm:dir/>
          <dgm:animLvl val="lvl"/>
          <dgm:resizeHandles val="exact"/>
        </dgm:presLayoutVars>
      </dgm:prSet>
      <dgm:spPr/>
    </dgm:pt>
    <dgm:pt modelId="{1F875FB6-157A-467F-A88E-C2C6248FD324}" type="pres">
      <dgm:prSet presAssocID="{1EFD05B5-1B80-41D6-9AE4-AC770933A6C9}" presName="vertFlow" presStyleCnt="0"/>
      <dgm:spPr/>
    </dgm:pt>
    <dgm:pt modelId="{30743D24-9611-4D6C-9E83-20EEFA939285}" type="pres">
      <dgm:prSet presAssocID="{1EFD05B5-1B80-41D6-9AE4-AC770933A6C9}" presName="header" presStyleLbl="node1" presStyleIdx="0" presStyleCnt="2"/>
      <dgm:spPr/>
    </dgm:pt>
    <dgm:pt modelId="{F344366A-B27F-4A7F-8C83-CD92009B5C57}" type="pres">
      <dgm:prSet presAssocID="{6188E1D4-BDC1-415E-8C7F-B38AAEC8FDAC}" presName="parTrans" presStyleLbl="sibTrans2D1" presStyleIdx="0" presStyleCnt="11"/>
      <dgm:spPr/>
    </dgm:pt>
    <dgm:pt modelId="{44757B04-86FA-4000-AE06-1CEEF290934F}" type="pres">
      <dgm:prSet presAssocID="{9F98CC47-F96E-4991-A7CE-EF96A38DC5E6}" presName="child" presStyleLbl="alignAccFollowNode1" presStyleIdx="0" presStyleCnt="11">
        <dgm:presLayoutVars>
          <dgm:chMax val="0"/>
          <dgm:bulletEnabled val="1"/>
        </dgm:presLayoutVars>
      </dgm:prSet>
      <dgm:spPr/>
    </dgm:pt>
    <dgm:pt modelId="{0AF44DB1-9FC6-4F13-805B-C268B49E6EC5}" type="pres">
      <dgm:prSet presAssocID="{B607F893-F934-415A-9FA0-8380B05E920C}" presName="sibTrans" presStyleLbl="sibTrans2D1" presStyleIdx="1" presStyleCnt="11"/>
      <dgm:spPr/>
    </dgm:pt>
    <dgm:pt modelId="{A2F7769E-F8C3-4B5A-8DA1-C2EAF73BDB9A}" type="pres">
      <dgm:prSet presAssocID="{F202F104-FC17-48BF-8487-1F40FD378B06}" presName="child" presStyleLbl="alignAccFollowNode1" presStyleIdx="1" presStyleCnt="11">
        <dgm:presLayoutVars>
          <dgm:chMax val="0"/>
          <dgm:bulletEnabled val="1"/>
        </dgm:presLayoutVars>
      </dgm:prSet>
      <dgm:spPr/>
    </dgm:pt>
    <dgm:pt modelId="{4F3DD87A-B8CC-4AF2-8440-FFAE80EBF24A}" type="pres">
      <dgm:prSet presAssocID="{8C08D686-A00D-419C-A816-04FC3329A3DF}" presName="sibTrans" presStyleLbl="sibTrans2D1" presStyleIdx="2" presStyleCnt="11"/>
      <dgm:spPr/>
    </dgm:pt>
    <dgm:pt modelId="{1B068FAD-FDE3-4AB8-AAB3-C58B66EE8696}" type="pres">
      <dgm:prSet presAssocID="{76748ADD-F546-420A-81FC-16EBA38DEFC2}" presName="child" presStyleLbl="alignAccFollowNode1" presStyleIdx="2" presStyleCnt="11">
        <dgm:presLayoutVars>
          <dgm:chMax val="0"/>
          <dgm:bulletEnabled val="1"/>
        </dgm:presLayoutVars>
      </dgm:prSet>
      <dgm:spPr/>
    </dgm:pt>
    <dgm:pt modelId="{23ABB187-57A1-4275-947A-B4D3F3CBB22B}" type="pres">
      <dgm:prSet presAssocID="{06D2C14C-D856-4E0A-A977-B906542FD3CE}" presName="sibTrans" presStyleLbl="sibTrans2D1" presStyleIdx="3" presStyleCnt="11"/>
      <dgm:spPr/>
    </dgm:pt>
    <dgm:pt modelId="{D2BE023A-AF41-4C49-A9C3-B126F1FAADE2}" type="pres">
      <dgm:prSet presAssocID="{30513767-C561-4945-8322-1067B9ED7643}" presName="child" presStyleLbl="alignAccFollowNode1" presStyleIdx="3" presStyleCnt="11">
        <dgm:presLayoutVars>
          <dgm:chMax val="0"/>
          <dgm:bulletEnabled val="1"/>
        </dgm:presLayoutVars>
      </dgm:prSet>
      <dgm:spPr/>
    </dgm:pt>
    <dgm:pt modelId="{3E478D9A-A0EB-48E1-82DC-D67D4757B800}" type="pres">
      <dgm:prSet presAssocID="{537C432D-6DCE-4DA5-A0BB-78344FDD71E3}" presName="sibTrans" presStyleLbl="sibTrans2D1" presStyleIdx="4" presStyleCnt="11"/>
      <dgm:spPr/>
    </dgm:pt>
    <dgm:pt modelId="{6DA52BA0-E479-48C0-BC60-EF40526135D4}" type="pres">
      <dgm:prSet presAssocID="{F1A967B0-E861-495B-8C50-C461F05EDE5B}" presName="child" presStyleLbl="alignAccFollowNode1" presStyleIdx="4" presStyleCnt="11">
        <dgm:presLayoutVars>
          <dgm:chMax val="0"/>
          <dgm:bulletEnabled val="1"/>
        </dgm:presLayoutVars>
      </dgm:prSet>
      <dgm:spPr/>
    </dgm:pt>
    <dgm:pt modelId="{771D1F40-FD70-4DAB-A5A5-CF0205764B03}" type="pres">
      <dgm:prSet presAssocID="{28A799BF-FE06-4D1D-9E08-D6CB665A6038}" presName="sibTrans" presStyleLbl="sibTrans2D1" presStyleIdx="5" presStyleCnt="11"/>
      <dgm:spPr/>
    </dgm:pt>
    <dgm:pt modelId="{A6FB0EC2-5FA9-4A72-AB58-40C1B67003FA}" type="pres">
      <dgm:prSet presAssocID="{3B49A606-B16C-47FA-A3C6-F91A44808A3E}" presName="child" presStyleLbl="alignAccFollowNode1" presStyleIdx="5" presStyleCnt="11">
        <dgm:presLayoutVars>
          <dgm:chMax val="0"/>
          <dgm:bulletEnabled val="1"/>
        </dgm:presLayoutVars>
      </dgm:prSet>
      <dgm:spPr/>
    </dgm:pt>
    <dgm:pt modelId="{D0197C03-11B1-4D94-A3D1-747EE1C39196}" type="pres">
      <dgm:prSet presAssocID="{D8290E3D-B2F5-4E79-AAEC-9A7345C3C7C0}" presName="sibTrans" presStyleLbl="sibTrans2D1" presStyleIdx="6" presStyleCnt="11"/>
      <dgm:spPr/>
    </dgm:pt>
    <dgm:pt modelId="{E5D7DC55-E0EB-4352-BB7D-B8437FE3D44B}" type="pres">
      <dgm:prSet presAssocID="{49847298-18CA-4781-B94B-6176B0C8AB3B}" presName="child" presStyleLbl="alignAccFollowNode1" presStyleIdx="6" presStyleCnt="11">
        <dgm:presLayoutVars>
          <dgm:chMax val="0"/>
          <dgm:bulletEnabled val="1"/>
        </dgm:presLayoutVars>
      </dgm:prSet>
      <dgm:spPr/>
    </dgm:pt>
    <dgm:pt modelId="{8DFE530C-B51D-4187-AB84-5B8898A0E815}" type="pres">
      <dgm:prSet presAssocID="{1EFD05B5-1B80-41D6-9AE4-AC770933A6C9}" presName="hSp" presStyleCnt="0"/>
      <dgm:spPr/>
    </dgm:pt>
    <dgm:pt modelId="{8233BCDB-3AE5-4877-99B6-F26F7421817D}" type="pres">
      <dgm:prSet presAssocID="{CB12654A-1685-4AEE-BA40-4E9C5176D2C3}" presName="vertFlow" presStyleCnt="0"/>
      <dgm:spPr/>
    </dgm:pt>
    <dgm:pt modelId="{E3D9E673-8D1F-437E-B543-915D919D41E6}" type="pres">
      <dgm:prSet presAssocID="{CB12654A-1685-4AEE-BA40-4E9C5176D2C3}" presName="header" presStyleLbl="node1" presStyleIdx="1" presStyleCnt="2"/>
      <dgm:spPr/>
    </dgm:pt>
    <dgm:pt modelId="{E27FE93A-AE0B-47CD-A234-8B2DCDF50E59}" type="pres">
      <dgm:prSet presAssocID="{0F2F9DB5-0CF8-495B-85BF-EF82CE71C94A}" presName="parTrans" presStyleLbl="sibTrans2D1" presStyleIdx="7" presStyleCnt="11"/>
      <dgm:spPr/>
    </dgm:pt>
    <dgm:pt modelId="{496A3412-2351-4E14-BBCB-CB218DAC3284}" type="pres">
      <dgm:prSet presAssocID="{417AB954-B357-475A-8430-F03D89171433}" presName="child" presStyleLbl="alignAccFollowNode1" presStyleIdx="7" presStyleCnt="11">
        <dgm:presLayoutVars>
          <dgm:chMax val="0"/>
          <dgm:bulletEnabled val="1"/>
        </dgm:presLayoutVars>
      </dgm:prSet>
      <dgm:spPr/>
    </dgm:pt>
    <dgm:pt modelId="{0BEBAD3F-0597-4FA1-A9DB-FD6AE9326003}" type="pres">
      <dgm:prSet presAssocID="{8C20D5A6-B807-4783-A5E6-B4EA028E7594}" presName="sibTrans" presStyleLbl="sibTrans2D1" presStyleIdx="8" presStyleCnt="11"/>
      <dgm:spPr/>
    </dgm:pt>
    <dgm:pt modelId="{A03384BC-9ED1-4773-9A88-849F3C1F22F8}" type="pres">
      <dgm:prSet presAssocID="{EE7131B8-AF08-410C-86B4-3E35E8E07873}" presName="child" presStyleLbl="alignAccFollowNode1" presStyleIdx="8" presStyleCnt="11">
        <dgm:presLayoutVars>
          <dgm:chMax val="0"/>
          <dgm:bulletEnabled val="1"/>
        </dgm:presLayoutVars>
      </dgm:prSet>
      <dgm:spPr/>
    </dgm:pt>
    <dgm:pt modelId="{3E8EF100-C210-4076-9126-A9CB7FC907FD}" type="pres">
      <dgm:prSet presAssocID="{4F85F483-B25B-41F7-9110-FBA70BFC8DF6}" presName="sibTrans" presStyleLbl="sibTrans2D1" presStyleIdx="9" presStyleCnt="11"/>
      <dgm:spPr/>
    </dgm:pt>
    <dgm:pt modelId="{83C4046D-F202-4BDD-BD3A-C6961CA72A40}" type="pres">
      <dgm:prSet presAssocID="{93A20C5C-ABBD-44C9-B6CE-B9FB0126528C}" presName="child" presStyleLbl="alignAccFollowNode1" presStyleIdx="9" presStyleCnt="11">
        <dgm:presLayoutVars>
          <dgm:chMax val="0"/>
          <dgm:bulletEnabled val="1"/>
        </dgm:presLayoutVars>
      </dgm:prSet>
      <dgm:spPr/>
    </dgm:pt>
    <dgm:pt modelId="{2229F201-C1DE-4591-88B4-BEF3A927233A}" type="pres">
      <dgm:prSet presAssocID="{FD35B868-D1C6-4742-AAB7-77C236150F37}" presName="sibTrans" presStyleLbl="sibTrans2D1" presStyleIdx="10" presStyleCnt="11"/>
      <dgm:spPr/>
    </dgm:pt>
    <dgm:pt modelId="{F521FD99-0917-4261-88F1-A60C48976F8B}" type="pres">
      <dgm:prSet presAssocID="{DBDE0462-91D2-4F13-AD3E-16E0CA5E2004}" presName="child" presStyleLbl="alignAccFollowNode1" presStyleIdx="10" presStyleCnt="11">
        <dgm:presLayoutVars>
          <dgm:chMax val="0"/>
          <dgm:bulletEnabled val="1"/>
        </dgm:presLayoutVars>
      </dgm:prSet>
      <dgm:spPr/>
    </dgm:pt>
  </dgm:ptLst>
  <dgm:cxnLst>
    <dgm:cxn modelId="{465DD400-8AAB-4CEA-83C6-1E6CCC380BA7}" type="presOf" srcId="{537C432D-6DCE-4DA5-A0BB-78344FDD71E3}" destId="{3E478D9A-A0EB-48E1-82DC-D67D4757B800}" srcOrd="0" destOrd="0" presId="urn:microsoft.com/office/officeart/2005/8/layout/lProcess1"/>
    <dgm:cxn modelId="{16984602-C9C4-475B-B12E-8E12A84AF59B}" srcId="{2847A80E-E10C-4AAD-9CEC-337BBBC6CEBE}" destId="{1EFD05B5-1B80-41D6-9AE4-AC770933A6C9}" srcOrd="0" destOrd="0" parTransId="{0D2B1D4F-C24E-41FC-8376-8F55E3A2A8A5}" sibTransId="{ECCEF9AE-F33E-46B2-BA4C-D0C0B3792792}"/>
    <dgm:cxn modelId="{48995D09-CC2F-4F4F-849C-E32EE2EDFA04}" type="presOf" srcId="{93A20C5C-ABBD-44C9-B6CE-B9FB0126528C}" destId="{83C4046D-F202-4BDD-BD3A-C6961CA72A40}" srcOrd="0" destOrd="0" presId="urn:microsoft.com/office/officeart/2005/8/layout/lProcess1"/>
    <dgm:cxn modelId="{1A59220E-6ED5-461C-BD52-782A540BF3AB}" type="presOf" srcId="{B607F893-F934-415A-9FA0-8380B05E920C}" destId="{0AF44DB1-9FC6-4F13-805B-C268B49E6EC5}" srcOrd="0" destOrd="0" presId="urn:microsoft.com/office/officeart/2005/8/layout/lProcess1"/>
    <dgm:cxn modelId="{2274E222-42FE-4DEE-95ED-2CB1E2F623C4}" type="presOf" srcId="{417AB954-B357-475A-8430-F03D89171433}" destId="{496A3412-2351-4E14-BBCB-CB218DAC3284}" srcOrd="0" destOrd="0" presId="urn:microsoft.com/office/officeart/2005/8/layout/lProcess1"/>
    <dgm:cxn modelId="{429ADD28-DFBA-4CD1-83F3-C5B6BD69F0B1}" srcId="{1EFD05B5-1B80-41D6-9AE4-AC770933A6C9}" destId="{49847298-18CA-4781-B94B-6176B0C8AB3B}" srcOrd="6" destOrd="0" parTransId="{6BE864CA-1132-4C5D-932E-353C5DCA795F}" sibTransId="{CA9A07B3-7328-4900-8EBA-30081D51DA1C}"/>
    <dgm:cxn modelId="{E8C97630-FCE1-46BE-AC3C-B4FC4F1C46A6}" srcId="{CB12654A-1685-4AEE-BA40-4E9C5176D2C3}" destId="{417AB954-B357-475A-8430-F03D89171433}" srcOrd="0" destOrd="0" parTransId="{0F2F9DB5-0CF8-495B-85BF-EF82CE71C94A}" sibTransId="{8C20D5A6-B807-4783-A5E6-B4EA028E7594}"/>
    <dgm:cxn modelId="{0FF49834-0DCE-476B-BB8C-0F80733CE5CA}" type="presOf" srcId="{CB12654A-1685-4AEE-BA40-4E9C5176D2C3}" destId="{E3D9E673-8D1F-437E-B543-915D919D41E6}" srcOrd="0" destOrd="0" presId="urn:microsoft.com/office/officeart/2005/8/layout/lProcess1"/>
    <dgm:cxn modelId="{86A44636-58B3-4560-B10E-87DCE601423B}" type="presOf" srcId="{F1A967B0-E861-495B-8C50-C461F05EDE5B}" destId="{6DA52BA0-E479-48C0-BC60-EF40526135D4}" srcOrd="0" destOrd="0" presId="urn:microsoft.com/office/officeart/2005/8/layout/lProcess1"/>
    <dgm:cxn modelId="{85A4993A-E56C-4D84-82F8-7F5FD8CBC1E1}" srcId="{1EFD05B5-1B80-41D6-9AE4-AC770933A6C9}" destId="{3B49A606-B16C-47FA-A3C6-F91A44808A3E}" srcOrd="5" destOrd="0" parTransId="{99879A8D-8E93-489D-83BC-D67FFACA2EBE}" sibTransId="{D8290E3D-B2F5-4E79-AAEC-9A7345C3C7C0}"/>
    <dgm:cxn modelId="{F2B6FA3A-0D7C-494F-81C1-F119B1475D9C}" srcId="{1EFD05B5-1B80-41D6-9AE4-AC770933A6C9}" destId="{F202F104-FC17-48BF-8487-1F40FD378B06}" srcOrd="1" destOrd="0" parTransId="{278C4ECC-2943-472A-99E4-4C7DE86E46AB}" sibTransId="{8C08D686-A00D-419C-A816-04FC3329A3DF}"/>
    <dgm:cxn modelId="{AD7A885F-5708-4492-9BC9-7450468DA36D}" srcId="{CB12654A-1685-4AEE-BA40-4E9C5176D2C3}" destId="{EE7131B8-AF08-410C-86B4-3E35E8E07873}" srcOrd="1" destOrd="0" parTransId="{0BD9C4A2-135F-4A23-B367-CC4450660262}" sibTransId="{4F85F483-B25B-41F7-9110-FBA70BFC8DF6}"/>
    <dgm:cxn modelId="{C74CAC42-74B7-4BE2-9126-E9E8502C22FB}" srcId="{1EFD05B5-1B80-41D6-9AE4-AC770933A6C9}" destId="{30513767-C561-4945-8322-1067B9ED7643}" srcOrd="3" destOrd="0" parTransId="{26C95602-D9EE-45BD-81B4-A7E04B38A7DC}" sibTransId="{537C432D-6DCE-4DA5-A0BB-78344FDD71E3}"/>
    <dgm:cxn modelId="{F608744B-4D4F-4430-BF2E-EC37707294C0}" srcId="{CB12654A-1685-4AEE-BA40-4E9C5176D2C3}" destId="{93A20C5C-ABBD-44C9-B6CE-B9FB0126528C}" srcOrd="2" destOrd="0" parTransId="{CF6790AD-AA4B-412A-A178-BFC10B378B37}" sibTransId="{FD35B868-D1C6-4742-AAB7-77C236150F37}"/>
    <dgm:cxn modelId="{9F58C44B-E280-4E48-A395-F1A8AA7F3D4E}" type="presOf" srcId="{F202F104-FC17-48BF-8487-1F40FD378B06}" destId="{A2F7769E-F8C3-4B5A-8DA1-C2EAF73BDB9A}" srcOrd="0" destOrd="0" presId="urn:microsoft.com/office/officeart/2005/8/layout/lProcess1"/>
    <dgm:cxn modelId="{3454004D-7C92-41F2-B0E9-D1A0381EC1F9}" srcId="{CB12654A-1685-4AEE-BA40-4E9C5176D2C3}" destId="{DBDE0462-91D2-4F13-AD3E-16E0CA5E2004}" srcOrd="3" destOrd="0" parTransId="{6E4C2ED5-CE0B-43D0-9720-874FBD86519D}" sibTransId="{0202E573-8D67-46E6-AA7C-E1AF3A272D01}"/>
    <dgm:cxn modelId="{823E016D-6B21-4AD6-873E-89FE69D6BE6C}" type="presOf" srcId="{8C08D686-A00D-419C-A816-04FC3329A3DF}" destId="{4F3DD87A-B8CC-4AF2-8440-FFAE80EBF24A}" srcOrd="0" destOrd="0" presId="urn:microsoft.com/office/officeart/2005/8/layout/lProcess1"/>
    <dgm:cxn modelId="{B61D497D-7681-4E7C-BE22-FEB91396B13C}" type="presOf" srcId="{1EFD05B5-1B80-41D6-9AE4-AC770933A6C9}" destId="{30743D24-9611-4D6C-9E83-20EEFA939285}" srcOrd="0" destOrd="0" presId="urn:microsoft.com/office/officeart/2005/8/layout/lProcess1"/>
    <dgm:cxn modelId="{10C5E78A-487B-4AFF-9910-A87AC513EF68}" srcId="{1EFD05B5-1B80-41D6-9AE4-AC770933A6C9}" destId="{F1A967B0-E861-495B-8C50-C461F05EDE5B}" srcOrd="4" destOrd="0" parTransId="{310BFD00-4766-48A8-9094-2822A2EFB4AE}" sibTransId="{28A799BF-FE06-4D1D-9E08-D6CB665A6038}"/>
    <dgm:cxn modelId="{086C1395-167A-4AE3-BF74-7A46F0892A9E}" type="presOf" srcId="{9F98CC47-F96E-4991-A7CE-EF96A38DC5E6}" destId="{44757B04-86FA-4000-AE06-1CEEF290934F}" srcOrd="0" destOrd="0" presId="urn:microsoft.com/office/officeart/2005/8/layout/lProcess1"/>
    <dgm:cxn modelId="{08C09799-F6EA-450A-B699-E5E3A219EF1E}" type="presOf" srcId="{76748ADD-F546-420A-81FC-16EBA38DEFC2}" destId="{1B068FAD-FDE3-4AB8-AAB3-C58B66EE8696}" srcOrd="0" destOrd="0" presId="urn:microsoft.com/office/officeart/2005/8/layout/lProcess1"/>
    <dgm:cxn modelId="{649554A5-AA3D-4A13-84A8-126AAE5F3EFA}" type="presOf" srcId="{EE7131B8-AF08-410C-86B4-3E35E8E07873}" destId="{A03384BC-9ED1-4773-9A88-849F3C1F22F8}" srcOrd="0" destOrd="0" presId="urn:microsoft.com/office/officeart/2005/8/layout/lProcess1"/>
    <dgm:cxn modelId="{38AFD7A7-AB7F-4CDE-8020-BECA8FF41C19}" type="presOf" srcId="{06D2C14C-D856-4E0A-A977-B906542FD3CE}" destId="{23ABB187-57A1-4275-947A-B4D3F3CBB22B}" srcOrd="0" destOrd="0" presId="urn:microsoft.com/office/officeart/2005/8/layout/lProcess1"/>
    <dgm:cxn modelId="{54D57AB0-4ED3-4021-BC33-D4A21515747A}" type="presOf" srcId="{0F2F9DB5-0CF8-495B-85BF-EF82CE71C94A}" destId="{E27FE93A-AE0B-47CD-A234-8B2DCDF50E59}" srcOrd="0" destOrd="0" presId="urn:microsoft.com/office/officeart/2005/8/layout/lProcess1"/>
    <dgm:cxn modelId="{39C789B7-BF9F-412B-9B58-182B5EAEDFF8}" type="presOf" srcId="{2847A80E-E10C-4AAD-9CEC-337BBBC6CEBE}" destId="{89E9733A-BFFA-437B-9AB5-D2C92DA93EC8}" srcOrd="0" destOrd="0" presId="urn:microsoft.com/office/officeart/2005/8/layout/lProcess1"/>
    <dgm:cxn modelId="{9E5A18BA-F21C-4756-9703-60DC5401ED3A}" type="presOf" srcId="{3B49A606-B16C-47FA-A3C6-F91A44808A3E}" destId="{A6FB0EC2-5FA9-4A72-AB58-40C1B67003FA}" srcOrd="0" destOrd="0" presId="urn:microsoft.com/office/officeart/2005/8/layout/lProcess1"/>
    <dgm:cxn modelId="{22E019BF-0607-4298-833F-D033820D70BB}" type="presOf" srcId="{30513767-C561-4945-8322-1067B9ED7643}" destId="{D2BE023A-AF41-4C49-A9C3-B126F1FAADE2}" srcOrd="0" destOrd="0" presId="urn:microsoft.com/office/officeart/2005/8/layout/lProcess1"/>
    <dgm:cxn modelId="{3567E1C0-FA14-4B27-91D2-A26F5EE9B590}" type="presOf" srcId="{6188E1D4-BDC1-415E-8C7F-B38AAEC8FDAC}" destId="{F344366A-B27F-4A7F-8C83-CD92009B5C57}" srcOrd="0" destOrd="0" presId="urn:microsoft.com/office/officeart/2005/8/layout/lProcess1"/>
    <dgm:cxn modelId="{0D9BF8C4-858E-40C8-848A-EE54764189F5}" srcId="{2847A80E-E10C-4AAD-9CEC-337BBBC6CEBE}" destId="{CB12654A-1685-4AEE-BA40-4E9C5176D2C3}" srcOrd="1" destOrd="0" parTransId="{7D43C8F0-B5F3-4229-9A1C-1FB766949936}" sibTransId="{984B9ACD-FEF0-4D5E-AE96-E7B3FAB8AF67}"/>
    <dgm:cxn modelId="{3762E9C7-E384-4684-933E-883918E81099}" srcId="{1EFD05B5-1B80-41D6-9AE4-AC770933A6C9}" destId="{9F98CC47-F96E-4991-A7CE-EF96A38DC5E6}" srcOrd="0" destOrd="0" parTransId="{6188E1D4-BDC1-415E-8C7F-B38AAEC8FDAC}" sibTransId="{B607F893-F934-415A-9FA0-8380B05E920C}"/>
    <dgm:cxn modelId="{A5F4C7CA-FB93-48CA-A75F-41DFFBDF9B66}" srcId="{1EFD05B5-1B80-41D6-9AE4-AC770933A6C9}" destId="{76748ADD-F546-420A-81FC-16EBA38DEFC2}" srcOrd="2" destOrd="0" parTransId="{E4B8475B-32DE-4BE2-B21A-B1852C0F5C62}" sibTransId="{06D2C14C-D856-4E0A-A977-B906542FD3CE}"/>
    <dgm:cxn modelId="{41F0CECB-F5C5-4DAC-9E4C-4B4FB75B0249}" type="presOf" srcId="{49847298-18CA-4781-B94B-6176B0C8AB3B}" destId="{E5D7DC55-E0EB-4352-BB7D-B8437FE3D44B}" srcOrd="0" destOrd="0" presId="urn:microsoft.com/office/officeart/2005/8/layout/lProcess1"/>
    <dgm:cxn modelId="{EC563ACD-5A16-4686-986A-93FBB12EB361}" type="presOf" srcId="{4F85F483-B25B-41F7-9110-FBA70BFC8DF6}" destId="{3E8EF100-C210-4076-9126-A9CB7FC907FD}" srcOrd="0" destOrd="0" presId="urn:microsoft.com/office/officeart/2005/8/layout/lProcess1"/>
    <dgm:cxn modelId="{121122D2-2697-4BF8-A009-59EA801AA9C0}" type="presOf" srcId="{DBDE0462-91D2-4F13-AD3E-16E0CA5E2004}" destId="{F521FD99-0917-4261-88F1-A60C48976F8B}" srcOrd="0" destOrd="0" presId="urn:microsoft.com/office/officeart/2005/8/layout/lProcess1"/>
    <dgm:cxn modelId="{A97758DA-6F61-43BB-A89B-ADFF8998E996}" type="presOf" srcId="{8C20D5A6-B807-4783-A5E6-B4EA028E7594}" destId="{0BEBAD3F-0597-4FA1-A9DB-FD6AE9326003}" srcOrd="0" destOrd="0" presId="urn:microsoft.com/office/officeart/2005/8/layout/lProcess1"/>
    <dgm:cxn modelId="{132E34E6-899E-4D56-9490-680BA9551C2F}" type="presOf" srcId="{28A799BF-FE06-4D1D-9E08-D6CB665A6038}" destId="{771D1F40-FD70-4DAB-A5A5-CF0205764B03}" srcOrd="0" destOrd="0" presId="urn:microsoft.com/office/officeart/2005/8/layout/lProcess1"/>
    <dgm:cxn modelId="{8EF1B9EB-EE0F-471A-B56D-91C2761A186D}" type="presOf" srcId="{D8290E3D-B2F5-4E79-AAEC-9A7345C3C7C0}" destId="{D0197C03-11B1-4D94-A3D1-747EE1C39196}" srcOrd="0" destOrd="0" presId="urn:microsoft.com/office/officeart/2005/8/layout/lProcess1"/>
    <dgm:cxn modelId="{37CA65FC-A4A9-4DDF-AF86-6E67781F03F1}" type="presOf" srcId="{FD35B868-D1C6-4742-AAB7-77C236150F37}" destId="{2229F201-C1DE-4591-88B4-BEF3A927233A}" srcOrd="0" destOrd="0" presId="urn:microsoft.com/office/officeart/2005/8/layout/lProcess1"/>
    <dgm:cxn modelId="{E896CF1A-B82D-43AD-AD72-B9831C38E104}" type="presParOf" srcId="{89E9733A-BFFA-437B-9AB5-D2C92DA93EC8}" destId="{1F875FB6-157A-467F-A88E-C2C6248FD324}" srcOrd="0" destOrd="0" presId="urn:microsoft.com/office/officeart/2005/8/layout/lProcess1"/>
    <dgm:cxn modelId="{FF9CB348-9576-4AE6-89A6-9786C784CEC4}" type="presParOf" srcId="{1F875FB6-157A-467F-A88E-C2C6248FD324}" destId="{30743D24-9611-4D6C-9E83-20EEFA939285}" srcOrd="0" destOrd="0" presId="urn:microsoft.com/office/officeart/2005/8/layout/lProcess1"/>
    <dgm:cxn modelId="{F52D42EE-F929-4C2D-A9B3-E79A8895493C}" type="presParOf" srcId="{1F875FB6-157A-467F-A88E-C2C6248FD324}" destId="{F344366A-B27F-4A7F-8C83-CD92009B5C57}" srcOrd="1" destOrd="0" presId="urn:microsoft.com/office/officeart/2005/8/layout/lProcess1"/>
    <dgm:cxn modelId="{E9E68B09-D05B-4C0E-B958-1CE55216AD4B}" type="presParOf" srcId="{1F875FB6-157A-467F-A88E-C2C6248FD324}" destId="{44757B04-86FA-4000-AE06-1CEEF290934F}" srcOrd="2" destOrd="0" presId="urn:microsoft.com/office/officeart/2005/8/layout/lProcess1"/>
    <dgm:cxn modelId="{CEFF5A79-9974-41A5-8343-7D02EF779DFA}" type="presParOf" srcId="{1F875FB6-157A-467F-A88E-C2C6248FD324}" destId="{0AF44DB1-9FC6-4F13-805B-C268B49E6EC5}" srcOrd="3" destOrd="0" presId="urn:microsoft.com/office/officeart/2005/8/layout/lProcess1"/>
    <dgm:cxn modelId="{F9B9EF30-8A56-467E-A2D8-7F7DCC2D1EB5}" type="presParOf" srcId="{1F875FB6-157A-467F-A88E-C2C6248FD324}" destId="{A2F7769E-F8C3-4B5A-8DA1-C2EAF73BDB9A}" srcOrd="4" destOrd="0" presId="urn:microsoft.com/office/officeart/2005/8/layout/lProcess1"/>
    <dgm:cxn modelId="{7857769F-8A16-4515-A48F-3D489B50DB77}" type="presParOf" srcId="{1F875FB6-157A-467F-A88E-C2C6248FD324}" destId="{4F3DD87A-B8CC-4AF2-8440-FFAE80EBF24A}" srcOrd="5" destOrd="0" presId="urn:microsoft.com/office/officeart/2005/8/layout/lProcess1"/>
    <dgm:cxn modelId="{1D1C305A-3608-4F5B-8F14-4B749839DD96}" type="presParOf" srcId="{1F875FB6-157A-467F-A88E-C2C6248FD324}" destId="{1B068FAD-FDE3-4AB8-AAB3-C58B66EE8696}" srcOrd="6" destOrd="0" presId="urn:microsoft.com/office/officeart/2005/8/layout/lProcess1"/>
    <dgm:cxn modelId="{F2FD253F-CE54-4335-86D1-B143D326E42D}" type="presParOf" srcId="{1F875FB6-157A-467F-A88E-C2C6248FD324}" destId="{23ABB187-57A1-4275-947A-B4D3F3CBB22B}" srcOrd="7" destOrd="0" presId="urn:microsoft.com/office/officeart/2005/8/layout/lProcess1"/>
    <dgm:cxn modelId="{01269D43-0F2B-4F10-A180-635F1F067A0B}" type="presParOf" srcId="{1F875FB6-157A-467F-A88E-C2C6248FD324}" destId="{D2BE023A-AF41-4C49-A9C3-B126F1FAADE2}" srcOrd="8" destOrd="0" presId="urn:microsoft.com/office/officeart/2005/8/layout/lProcess1"/>
    <dgm:cxn modelId="{ABA70C86-BA35-4D7C-80F4-2B83B12D36BC}" type="presParOf" srcId="{1F875FB6-157A-467F-A88E-C2C6248FD324}" destId="{3E478D9A-A0EB-48E1-82DC-D67D4757B800}" srcOrd="9" destOrd="0" presId="urn:microsoft.com/office/officeart/2005/8/layout/lProcess1"/>
    <dgm:cxn modelId="{0E6546F3-EC0D-4D38-B1E5-9F0EE8E9CEBB}" type="presParOf" srcId="{1F875FB6-157A-467F-A88E-C2C6248FD324}" destId="{6DA52BA0-E479-48C0-BC60-EF40526135D4}" srcOrd="10" destOrd="0" presId="urn:microsoft.com/office/officeart/2005/8/layout/lProcess1"/>
    <dgm:cxn modelId="{C2458879-8BDF-41FA-8D18-9552C6114C48}" type="presParOf" srcId="{1F875FB6-157A-467F-A88E-C2C6248FD324}" destId="{771D1F40-FD70-4DAB-A5A5-CF0205764B03}" srcOrd="11" destOrd="0" presId="urn:microsoft.com/office/officeart/2005/8/layout/lProcess1"/>
    <dgm:cxn modelId="{E3F91B2C-8856-4E7F-A335-C58CB6EDBE9E}" type="presParOf" srcId="{1F875FB6-157A-467F-A88E-C2C6248FD324}" destId="{A6FB0EC2-5FA9-4A72-AB58-40C1B67003FA}" srcOrd="12" destOrd="0" presId="urn:microsoft.com/office/officeart/2005/8/layout/lProcess1"/>
    <dgm:cxn modelId="{35735724-27D5-4B9B-A21F-4BB620330995}" type="presParOf" srcId="{1F875FB6-157A-467F-A88E-C2C6248FD324}" destId="{D0197C03-11B1-4D94-A3D1-747EE1C39196}" srcOrd="13" destOrd="0" presId="urn:microsoft.com/office/officeart/2005/8/layout/lProcess1"/>
    <dgm:cxn modelId="{714A180D-2757-462C-BA53-5EBF18F5EE0E}" type="presParOf" srcId="{1F875FB6-157A-467F-A88E-C2C6248FD324}" destId="{E5D7DC55-E0EB-4352-BB7D-B8437FE3D44B}" srcOrd="14" destOrd="0" presId="urn:microsoft.com/office/officeart/2005/8/layout/lProcess1"/>
    <dgm:cxn modelId="{90B76865-0E36-4A44-AB8A-68E7E9057317}" type="presParOf" srcId="{89E9733A-BFFA-437B-9AB5-D2C92DA93EC8}" destId="{8DFE530C-B51D-4187-AB84-5B8898A0E815}" srcOrd="1" destOrd="0" presId="urn:microsoft.com/office/officeart/2005/8/layout/lProcess1"/>
    <dgm:cxn modelId="{0F95B610-1E3B-4DA4-82F1-0DD8D7B2510E}" type="presParOf" srcId="{89E9733A-BFFA-437B-9AB5-D2C92DA93EC8}" destId="{8233BCDB-3AE5-4877-99B6-F26F7421817D}" srcOrd="2" destOrd="0" presId="urn:microsoft.com/office/officeart/2005/8/layout/lProcess1"/>
    <dgm:cxn modelId="{DBD4F0AF-CDAB-424C-B116-A89E93E26AFC}" type="presParOf" srcId="{8233BCDB-3AE5-4877-99B6-F26F7421817D}" destId="{E3D9E673-8D1F-437E-B543-915D919D41E6}" srcOrd="0" destOrd="0" presId="urn:microsoft.com/office/officeart/2005/8/layout/lProcess1"/>
    <dgm:cxn modelId="{54FFD9A5-120A-4AE2-8886-F2D328919BB0}" type="presParOf" srcId="{8233BCDB-3AE5-4877-99B6-F26F7421817D}" destId="{E27FE93A-AE0B-47CD-A234-8B2DCDF50E59}" srcOrd="1" destOrd="0" presId="urn:microsoft.com/office/officeart/2005/8/layout/lProcess1"/>
    <dgm:cxn modelId="{3FA7D587-C858-4918-8FE2-987C4EA23A37}" type="presParOf" srcId="{8233BCDB-3AE5-4877-99B6-F26F7421817D}" destId="{496A3412-2351-4E14-BBCB-CB218DAC3284}" srcOrd="2" destOrd="0" presId="urn:microsoft.com/office/officeart/2005/8/layout/lProcess1"/>
    <dgm:cxn modelId="{93453BAF-CDBF-4BFB-9E43-7781585F8D01}" type="presParOf" srcId="{8233BCDB-3AE5-4877-99B6-F26F7421817D}" destId="{0BEBAD3F-0597-4FA1-A9DB-FD6AE9326003}" srcOrd="3" destOrd="0" presId="urn:microsoft.com/office/officeart/2005/8/layout/lProcess1"/>
    <dgm:cxn modelId="{33B7ADBE-3198-42B7-ADE0-F0F119DBC893}" type="presParOf" srcId="{8233BCDB-3AE5-4877-99B6-F26F7421817D}" destId="{A03384BC-9ED1-4773-9A88-849F3C1F22F8}" srcOrd="4" destOrd="0" presId="urn:microsoft.com/office/officeart/2005/8/layout/lProcess1"/>
    <dgm:cxn modelId="{865B2580-2BA7-4EAC-92EB-BA037AB3F580}" type="presParOf" srcId="{8233BCDB-3AE5-4877-99B6-F26F7421817D}" destId="{3E8EF100-C210-4076-9126-A9CB7FC907FD}" srcOrd="5" destOrd="0" presId="urn:microsoft.com/office/officeart/2005/8/layout/lProcess1"/>
    <dgm:cxn modelId="{897AF9FD-96D9-476D-B869-4B8A1DC86A15}" type="presParOf" srcId="{8233BCDB-3AE5-4877-99B6-F26F7421817D}" destId="{83C4046D-F202-4BDD-BD3A-C6961CA72A40}" srcOrd="6" destOrd="0" presId="urn:microsoft.com/office/officeart/2005/8/layout/lProcess1"/>
    <dgm:cxn modelId="{685648D9-1C6C-49AB-9BC3-2F9C1175555D}" type="presParOf" srcId="{8233BCDB-3AE5-4877-99B6-F26F7421817D}" destId="{2229F201-C1DE-4591-88B4-BEF3A927233A}" srcOrd="7" destOrd="0" presId="urn:microsoft.com/office/officeart/2005/8/layout/lProcess1"/>
    <dgm:cxn modelId="{5A1E561F-980A-41DB-9D86-8D54DC3FEF5E}" type="presParOf" srcId="{8233BCDB-3AE5-4877-99B6-F26F7421817D}" destId="{F521FD99-0917-4261-88F1-A60C48976F8B}" srcOrd="8" destOrd="0" presId="urn:microsoft.com/office/officeart/2005/8/layout/lProcess1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0743D24-9611-4D6C-9E83-20EEFA939285}">
      <dsp:nvSpPr>
        <dsp:cNvPr id="0" name=""/>
        <dsp:cNvSpPr/>
      </dsp:nvSpPr>
      <dsp:spPr>
        <a:xfrm>
          <a:off x="3710" y="23356"/>
          <a:ext cx="2829107" cy="707276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i-FI" sz="1100" kern="1200"/>
            <a:t>Huoltaja ilmoittaa oppilaan poissaolosta ennen oppitunnin alkua Wilmassa tai puhelimitse</a:t>
          </a:r>
        </a:p>
      </dsp:txBody>
      <dsp:txXfrm>
        <a:off x="24425" y="44071"/>
        <a:ext cx="2787677" cy="665846"/>
      </dsp:txXfrm>
    </dsp:sp>
    <dsp:sp modelId="{F344366A-B27F-4A7F-8C83-CD92009B5C57}">
      <dsp:nvSpPr>
        <dsp:cNvPr id="0" name=""/>
        <dsp:cNvSpPr/>
      </dsp:nvSpPr>
      <dsp:spPr>
        <a:xfrm rot="5400000">
          <a:off x="1356377" y="792519"/>
          <a:ext cx="123773" cy="123773"/>
        </a:xfrm>
        <a:prstGeom prst="rightArrow">
          <a:avLst>
            <a:gd name="adj1" fmla="val 667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4757B04-86FA-4000-AE06-1CEEF290934F}">
      <dsp:nvSpPr>
        <dsp:cNvPr id="0" name=""/>
        <dsp:cNvSpPr/>
      </dsp:nvSpPr>
      <dsp:spPr>
        <a:xfrm>
          <a:off x="3710" y="978180"/>
          <a:ext cx="2829107" cy="707276"/>
        </a:xfrm>
        <a:prstGeom prst="roundRect">
          <a:avLst>
            <a:gd name="adj" fmla="val 10000"/>
          </a:avLst>
        </a:prstGeom>
        <a:solidFill>
          <a:schemeClr val="l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i-FI" sz="1100" kern="1200">
              <a:solidFill>
                <a:srgbClr val="FF0000"/>
              </a:solidFill>
            </a:rPr>
            <a:t>HUOLI HERÄÄ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i-FI" sz="1100" kern="1200"/>
            <a:t>kun poissaoloja on kertynyt 50 tuntia (sisältää matkat ja sairauspoissaolot)</a:t>
          </a:r>
        </a:p>
      </dsp:txBody>
      <dsp:txXfrm>
        <a:off x="24425" y="998895"/>
        <a:ext cx="2787677" cy="665846"/>
      </dsp:txXfrm>
    </dsp:sp>
    <dsp:sp modelId="{0AF44DB1-9FC6-4F13-805B-C268B49E6EC5}">
      <dsp:nvSpPr>
        <dsp:cNvPr id="0" name=""/>
        <dsp:cNvSpPr/>
      </dsp:nvSpPr>
      <dsp:spPr>
        <a:xfrm rot="5400000">
          <a:off x="1356377" y="1747343"/>
          <a:ext cx="123773" cy="123773"/>
        </a:xfrm>
        <a:prstGeom prst="rightArrow">
          <a:avLst>
            <a:gd name="adj1" fmla="val 667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2F7769E-F8C3-4B5A-8DA1-C2EAF73BDB9A}">
      <dsp:nvSpPr>
        <dsp:cNvPr id="0" name=""/>
        <dsp:cNvSpPr/>
      </dsp:nvSpPr>
      <dsp:spPr>
        <a:xfrm>
          <a:off x="3710" y="1933003"/>
          <a:ext cx="2829107" cy="707276"/>
        </a:xfrm>
        <a:prstGeom prst="roundRect">
          <a:avLst>
            <a:gd name="adj" fmla="val 10000"/>
          </a:avLst>
        </a:prstGeom>
        <a:solidFill>
          <a:schemeClr val="l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i-FI" sz="1100" kern="1200"/>
            <a:t>Opettaja ottaa yhteyden kotiin ja sopii tapaamisen kokonaistilanteen kartoitusta varten kouluterveydenhoitajan ja/tai koulukuraattorin kanssa</a:t>
          </a:r>
        </a:p>
      </dsp:txBody>
      <dsp:txXfrm>
        <a:off x="24425" y="1953718"/>
        <a:ext cx="2787677" cy="665846"/>
      </dsp:txXfrm>
    </dsp:sp>
    <dsp:sp modelId="{4F3DD87A-B8CC-4AF2-8440-FFAE80EBF24A}">
      <dsp:nvSpPr>
        <dsp:cNvPr id="0" name=""/>
        <dsp:cNvSpPr/>
      </dsp:nvSpPr>
      <dsp:spPr>
        <a:xfrm rot="5400000">
          <a:off x="1356377" y="2702167"/>
          <a:ext cx="123773" cy="123773"/>
        </a:xfrm>
        <a:prstGeom prst="rightArrow">
          <a:avLst>
            <a:gd name="adj1" fmla="val 667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B068FAD-FDE3-4AB8-AAB3-C58B66EE8696}">
      <dsp:nvSpPr>
        <dsp:cNvPr id="0" name=""/>
        <dsp:cNvSpPr/>
      </dsp:nvSpPr>
      <dsp:spPr>
        <a:xfrm>
          <a:off x="3710" y="2887827"/>
          <a:ext cx="2829107" cy="707276"/>
        </a:xfrm>
        <a:prstGeom prst="roundRect">
          <a:avLst>
            <a:gd name="adj" fmla="val 10000"/>
          </a:avLst>
        </a:prstGeom>
        <a:solidFill>
          <a:schemeClr val="l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i-FI" sz="1100" kern="1200"/>
            <a:t>Sovitaan seurantatapaaminen</a:t>
          </a:r>
        </a:p>
      </dsp:txBody>
      <dsp:txXfrm>
        <a:off x="24425" y="2908542"/>
        <a:ext cx="2787677" cy="665846"/>
      </dsp:txXfrm>
    </dsp:sp>
    <dsp:sp modelId="{23ABB187-57A1-4275-947A-B4D3F3CBB22B}">
      <dsp:nvSpPr>
        <dsp:cNvPr id="0" name=""/>
        <dsp:cNvSpPr/>
      </dsp:nvSpPr>
      <dsp:spPr>
        <a:xfrm rot="5400000">
          <a:off x="1356377" y="3656990"/>
          <a:ext cx="123773" cy="123773"/>
        </a:xfrm>
        <a:prstGeom prst="rightArrow">
          <a:avLst>
            <a:gd name="adj1" fmla="val 667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2BE023A-AF41-4C49-A9C3-B126F1FAADE2}">
      <dsp:nvSpPr>
        <dsp:cNvPr id="0" name=""/>
        <dsp:cNvSpPr/>
      </dsp:nvSpPr>
      <dsp:spPr>
        <a:xfrm>
          <a:off x="3710" y="3842650"/>
          <a:ext cx="2829107" cy="707276"/>
        </a:xfrm>
        <a:prstGeom prst="roundRect">
          <a:avLst>
            <a:gd name="adj" fmla="val 10000"/>
          </a:avLst>
        </a:prstGeom>
        <a:solidFill>
          <a:schemeClr val="l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i-FI" sz="1100" kern="1200"/>
            <a:t>Poissaolot jatkuvat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i-FI" sz="1100" kern="1200"/>
            <a:t>30h</a:t>
          </a:r>
        </a:p>
      </dsp:txBody>
      <dsp:txXfrm>
        <a:off x="24425" y="3863365"/>
        <a:ext cx="2787677" cy="665846"/>
      </dsp:txXfrm>
    </dsp:sp>
    <dsp:sp modelId="{3E478D9A-A0EB-48E1-82DC-D67D4757B800}">
      <dsp:nvSpPr>
        <dsp:cNvPr id="0" name=""/>
        <dsp:cNvSpPr/>
      </dsp:nvSpPr>
      <dsp:spPr>
        <a:xfrm rot="5400000">
          <a:off x="1356377" y="4611814"/>
          <a:ext cx="123773" cy="123773"/>
        </a:xfrm>
        <a:prstGeom prst="rightArrow">
          <a:avLst>
            <a:gd name="adj1" fmla="val 667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DA52BA0-E479-48C0-BC60-EF40526135D4}">
      <dsp:nvSpPr>
        <dsp:cNvPr id="0" name=""/>
        <dsp:cNvSpPr/>
      </dsp:nvSpPr>
      <dsp:spPr>
        <a:xfrm>
          <a:off x="3710" y="4797474"/>
          <a:ext cx="2829107" cy="707276"/>
        </a:xfrm>
        <a:prstGeom prst="roundRect">
          <a:avLst>
            <a:gd name="adj" fmla="val 10000"/>
          </a:avLst>
        </a:prstGeom>
        <a:solidFill>
          <a:schemeClr val="l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i-FI" sz="1100" kern="1200"/>
            <a:t>Luokanopettaja/valvoja kutsuu koolle monialaisen asiantuntijaryhmän</a:t>
          </a:r>
        </a:p>
      </dsp:txBody>
      <dsp:txXfrm>
        <a:off x="24425" y="4818189"/>
        <a:ext cx="2787677" cy="665846"/>
      </dsp:txXfrm>
    </dsp:sp>
    <dsp:sp modelId="{771D1F40-FD70-4DAB-A5A5-CF0205764B03}">
      <dsp:nvSpPr>
        <dsp:cNvPr id="0" name=""/>
        <dsp:cNvSpPr/>
      </dsp:nvSpPr>
      <dsp:spPr>
        <a:xfrm rot="5400000">
          <a:off x="1356377" y="5566638"/>
          <a:ext cx="123773" cy="123773"/>
        </a:xfrm>
        <a:prstGeom prst="rightArrow">
          <a:avLst>
            <a:gd name="adj1" fmla="val 667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6FB0EC2-5FA9-4A72-AB58-40C1B67003FA}">
      <dsp:nvSpPr>
        <dsp:cNvPr id="0" name=""/>
        <dsp:cNvSpPr/>
      </dsp:nvSpPr>
      <dsp:spPr>
        <a:xfrm>
          <a:off x="3710" y="5752298"/>
          <a:ext cx="2829107" cy="707276"/>
        </a:xfrm>
        <a:prstGeom prst="roundRect">
          <a:avLst>
            <a:gd name="adj" fmla="val 10000"/>
          </a:avLst>
        </a:prstGeom>
        <a:solidFill>
          <a:schemeClr val="l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i-FI" sz="1100" kern="1200">
              <a:solidFill>
                <a:srgbClr val="FF0000"/>
              </a:solidFill>
            </a:rPr>
            <a:t>SUURI HUOLI?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i-FI" sz="1100" kern="1200"/>
            <a:t>Poissaolot jatkuvat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i-FI" sz="1100" kern="1200"/>
            <a:t>20h (yhteensä 100h/lukuvuosi)</a:t>
          </a:r>
        </a:p>
      </dsp:txBody>
      <dsp:txXfrm>
        <a:off x="24425" y="5773013"/>
        <a:ext cx="2787677" cy="665846"/>
      </dsp:txXfrm>
    </dsp:sp>
    <dsp:sp modelId="{D0197C03-11B1-4D94-A3D1-747EE1C39196}">
      <dsp:nvSpPr>
        <dsp:cNvPr id="0" name=""/>
        <dsp:cNvSpPr/>
      </dsp:nvSpPr>
      <dsp:spPr>
        <a:xfrm rot="5400000">
          <a:off x="1356377" y="6521461"/>
          <a:ext cx="123773" cy="123773"/>
        </a:xfrm>
        <a:prstGeom prst="rightArrow">
          <a:avLst>
            <a:gd name="adj1" fmla="val 667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5D7DC55-E0EB-4352-BB7D-B8437FE3D44B}">
      <dsp:nvSpPr>
        <dsp:cNvPr id="0" name=""/>
        <dsp:cNvSpPr/>
      </dsp:nvSpPr>
      <dsp:spPr>
        <a:xfrm>
          <a:off x="3710" y="6707121"/>
          <a:ext cx="2829107" cy="707276"/>
        </a:xfrm>
        <a:prstGeom prst="roundRect">
          <a:avLst>
            <a:gd name="adj" fmla="val 10000"/>
          </a:avLst>
        </a:prstGeom>
        <a:solidFill>
          <a:schemeClr val="l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i-FI" sz="1200" kern="1200"/>
            <a:t>Luokanopettaja/valvoja yhdessä rehtorin kanssa </a:t>
          </a:r>
          <a:r>
            <a:rPr lang="fi-FI" sz="1200" i="1" kern="1200"/>
            <a:t>voivat tarvittaessa tehdä </a:t>
          </a:r>
          <a:r>
            <a:rPr lang="fi-FI" sz="1200" b="1" kern="1200"/>
            <a:t>lastensuojeluilmoituksen</a:t>
          </a:r>
        </a:p>
      </dsp:txBody>
      <dsp:txXfrm>
        <a:off x="24425" y="6727836"/>
        <a:ext cx="2787677" cy="665846"/>
      </dsp:txXfrm>
    </dsp:sp>
    <dsp:sp modelId="{E3D9E673-8D1F-437E-B543-915D919D41E6}">
      <dsp:nvSpPr>
        <dsp:cNvPr id="0" name=""/>
        <dsp:cNvSpPr/>
      </dsp:nvSpPr>
      <dsp:spPr>
        <a:xfrm>
          <a:off x="3228892" y="23356"/>
          <a:ext cx="2829107" cy="707276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i-FI" sz="1100" kern="1200"/>
            <a:t>Huoltaja ei ilmoita oppilaan poissaolosta klo 12 mennessä</a:t>
          </a:r>
        </a:p>
      </dsp:txBody>
      <dsp:txXfrm>
        <a:off x="3249607" y="44071"/>
        <a:ext cx="2787677" cy="665846"/>
      </dsp:txXfrm>
    </dsp:sp>
    <dsp:sp modelId="{E27FE93A-AE0B-47CD-A234-8B2DCDF50E59}">
      <dsp:nvSpPr>
        <dsp:cNvPr id="0" name=""/>
        <dsp:cNvSpPr/>
      </dsp:nvSpPr>
      <dsp:spPr>
        <a:xfrm rot="5400000">
          <a:off x="4581559" y="792519"/>
          <a:ext cx="123773" cy="123773"/>
        </a:xfrm>
        <a:prstGeom prst="rightArrow">
          <a:avLst>
            <a:gd name="adj1" fmla="val 667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96A3412-2351-4E14-BBCB-CB218DAC3284}">
      <dsp:nvSpPr>
        <dsp:cNvPr id="0" name=""/>
        <dsp:cNvSpPr/>
      </dsp:nvSpPr>
      <dsp:spPr>
        <a:xfrm>
          <a:off x="3228892" y="978180"/>
          <a:ext cx="2829107" cy="707276"/>
        </a:xfrm>
        <a:prstGeom prst="roundRect">
          <a:avLst>
            <a:gd name="adj" fmla="val 10000"/>
          </a:avLst>
        </a:prstGeom>
        <a:solidFill>
          <a:schemeClr val="l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i-FI" sz="1100" kern="1200"/>
            <a:t>Luokanopettaja/valvoja ottaa yhteyden kotiin koulupäivän aikana</a:t>
          </a:r>
        </a:p>
      </dsp:txBody>
      <dsp:txXfrm>
        <a:off x="3249607" y="998895"/>
        <a:ext cx="2787677" cy="665846"/>
      </dsp:txXfrm>
    </dsp:sp>
    <dsp:sp modelId="{0BEBAD3F-0597-4FA1-A9DB-FD6AE9326003}">
      <dsp:nvSpPr>
        <dsp:cNvPr id="0" name=""/>
        <dsp:cNvSpPr/>
      </dsp:nvSpPr>
      <dsp:spPr>
        <a:xfrm rot="5400000">
          <a:off x="4581559" y="1747343"/>
          <a:ext cx="123773" cy="123773"/>
        </a:xfrm>
        <a:prstGeom prst="rightArrow">
          <a:avLst>
            <a:gd name="adj1" fmla="val 667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03384BC-9ED1-4773-9A88-849F3C1F22F8}">
      <dsp:nvSpPr>
        <dsp:cNvPr id="0" name=""/>
        <dsp:cNvSpPr/>
      </dsp:nvSpPr>
      <dsp:spPr>
        <a:xfrm>
          <a:off x="3228892" y="1933003"/>
          <a:ext cx="2829107" cy="707276"/>
        </a:xfrm>
        <a:prstGeom prst="roundRect">
          <a:avLst>
            <a:gd name="adj" fmla="val 10000"/>
          </a:avLst>
        </a:prstGeom>
        <a:solidFill>
          <a:schemeClr val="l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i-FI" sz="1200" kern="1200">
              <a:solidFill>
                <a:srgbClr val="FF0000"/>
              </a:solidFill>
            </a:rPr>
            <a:t>HUOLI HERÄÄ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i-FI" sz="1200" kern="1200"/>
            <a:t>Luvattomia poissaoloja vähintään 10h</a:t>
          </a:r>
        </a:p>
      </dsp:txBody>
      <dsp:txXfrm>
        <a:off x="3249607" y="1953718"/>
        <a:ext cx="2787677" cy="665846"/>
      </dsp:txXfrm>
    </dsp:sp>
    <dsp:sp modelId="{3E8EF100-C210-4076-9126-A9CB7FC907FD}">
      <dsp:nvSpPr>
        <dsp:cNvPr id="0" name=""/>
        <dsp:cNvSpPr/>
      </dsp:nvSpPr>
      <dsp:spPr>
        <a:xfrm rot="5400000">
          <a:off x="4581559" y="2702167"/>
          <a:ext cx="123773" cy="123773"/>
        </a:xfrm>
        <a:prstGeom prst="rightArrow">
          <a:avLst>
            <a:gd name="adj1" fmla="val 667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3C4046D-F202-4BDD-BD3A-C6961CA72A40}">
      <dsp:nvSpPr>
        <dsp:cNvPr id="0" name=""/>
        <dsp:cNvSpPr/>
      </dsp:nvSpPr>
      <dsp:spPr>
        <a:xfrm>
          <a:off x="3228892" y="2887827"/>
          <a:ext cx="2829107" cy="707276"/>
        </a:xfrm>
        <a:prstGeom prst="roundRect">
          <a:avLst>
            <a:gd name="adj" fmla="val 10000"/>
          </a:avLst>
        </a:prstGeom>
        <a:solidFill>
          <a:schemeClr val="l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i-FI" sz="1100" kern="1200"/>
            <a:t>Luokanopettaja/valvoja kutsuu koolle monialaisen asiantuntijaryhmän</a:t>
          </a:r>
        </a:p>
      </dsp:txBody>
      <dsp:txXfrm>
        <a:off x="3249607" y="2908542"/>
        <a:ext cx="2787677" cy="665846"/>
      </dsp:txXfrm>
    </dsp:sp>
    <dsp:sp modelId="{2229F201-C1DE-4591-88B4-BEF3A927233A}">
      <dsp:nvSpPr>
        <dsp:cNvPr id="0" name=""/>
        <dsp:cNvSpPr/>
      </dsp:nvSpPr>
      <dsp:spPr>
        <a:xfrm rot="5400000">
          <a:off x="4581559" y="3656990"/>
          <a:ext cx="123773" cy="123773"/>
        </a:xfrm>
        <a:prstGeom prst="rightArrow">
          <a:avLst>
            <a:gd name="adj1" fmla="val 667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521FD99-0917-4261-88F1-A60C48976F8B}">
      <dsp:nvSpPr>
        <dsp:cNvPr id="0" name=""/>
        <dsp:cNvSpPr/>
      </dsp:nvSpPr>
      <dsp:spPr>
        <a:xfrm>
          <a:off x="3228892" y="3842650"/>
          <a:ext cx="2829107" cy="707276"/>
        </a:xfrm>
        <a:prstGeom prst="roundRect">
          <a:avLst>
            <a:gd name="adj" fmla="val 10000"/>
          </a:avLst>
        </a:prstGeom>
        <a:solidFill>
          <a:schemeClr val="l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i-FI" sz="1100" kern="1200">
              <a:solidFill>
                <a:srgbClr val="FF0000"/>
              </a:solidFill>
            </a:rPr>
            <a:t>SUURI HUOLI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i-FI" sz="1100" kern="1200"/>
            <a:t>Luvattomat poissaolot jatkuvat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i-FI" sz="1100" kern="1200"/>
            <a:t>vähintään 10h</a:t>
          </a:r>
        </a:p>
      </dsp:txBody>
      <dsp:txXfrm>
        <a:off x="3249607" y="3863365"/>
        <a:ext cx="2787677" cy="66584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lProcess1">
  <dgm:title val=""/>
  <dgm:desc val=""/>
  <dgm:catLst>
    <dgm:cat type="process" pri="1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0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1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2"/>
      </dgm:ptLst>
      <dgm:cxnLst>
        <dgm:cxn modelId="3" srcId="0" destId="1" srcOrd="0" destOrd="0"/>
        <dgm:cxn modelId="4" srcId="0" destId="2" srcOrd="0" destOrd="0"/>
        <dgm:cxn modelId="5" srcId="1" destId="11" srcOrd="0" destOrd="0"/>
        <dgm:cxn modelId="6" srcId="2" destId="22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51" srcId="1" destId="11" srcOrd="0" destOrd="0"/>
        <dgm:cxn modelId="61" srcId="2" destId="21" srcOrd="0" destOrd="0"/>
        <dgm:cxn modelId="71" srcId="3" destId="31" srcOrd="0" destOrd="0"/>
        <dgm:cxn modelId="81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L"/>
          <dgm:param type="vertAlign" val="mid"/>
          <dgm:param type="nodeHorzAlign" val="l"/>
          <dgm:param type="nodeVertAlign" val="t"/>
          <dgm:param type="fallback" val="2D"/>
        </dgm:alg>
      </dgm:if>
      <dgm:else name="Name3">
        <dgm:alg type="lin">
          <dgm:param type="linDir" val="fromR"/>
          <dgm:param type="vertAlign" val="mid"/>
          <dgm:param type="nodeHorzAlign" val="r"/>
          <dgm:param type="nodeVertAlign" val="t"/>
          <dgm:param type="fallback" val="2D"/>
        </dgm:alg>
      </dgm:else>
    </dgm:choose>
    <dgm:shape xmlns:r="http://schemas.openxmlformats.org/officeDocument/2006/relationships" r:blip="">
      <dgm:adjLst/>
    </dgm:shape>
    <dgm:presOf/>
    <dgm:constrLst>
      <dgm:constr type="h" for="des" forName="header" refType="h"/>
      <dgm:constr type="w" for="des" forName="header" refType="h" refFor="des" refForName="header" op="equ" fact="4"/>
      <dgm:constr type="h" for="des" forName="child" refType="h" refFor="des" refForName="header" op="equ"/>
      <dgm:constr type="w" for="des" forName="child" refType="w" refFor="des" refForName="header" op="equ"/>
      <dgm:constr type="w" for="ch" forName="hSp" refType="w" refFor="des" refForName="header" op="equ" fact="0.14"/>
      <dgm:constr type="h" for="des" forName="parTrans" refType="h" refFor="des" refForName="header" op="equ" fact="0.35"/>
      <dgm:constr type="h" for="des" forName="sibTrans" refType="h" refFor="des" refForName="parTrans" op="equ"/>
      <dgm:constr type="primFontSz" for="des" forName="child" op="equ" val="65"/>
      <dgm:constr type="primFontSz" for="des" forName="header" op="equ" val="65"/>
    </dgm:constrLst>
    <dgm:ruleLst/>
    <dgm:forEach name="Name4" axis="ch" ptType="node">
      <dgm:layoutNode name="vertFlow">
        <dgm:choose name="Name5">
          <dgm:if name="Name6" func="var" arg="dir" op="equ" val="norm">
            <dgm:alg type="lin">
              <dgm:param type="linDir" val="fromT"/>
              <dgm:param type="nodeHorzAlign" val="ctr"/>
              <dgm:param type="nodeVertAlign" val="t"/>
              <dgm:param type="fallback" val="2D"/>
            </dgm:alg>
          </dgm:if>
          <dgm:else name="Name7">
            <dgm:alg type="lin">
              <dgm:param type="linDir" val="fromT"/>
              <dgm:param type="nodeHorzAlign" val="ctr"/>
              <dgm:param type="nodeVertAlign" val="t"/>
              <dgm:param type="fallback" val="2D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layoutNode name="header" styleLbl="node1">
          <dgm:alg type="tx"/>
          <dgm:shape xmlns:r="http://schemas.openxmlformats.org/officeDocument/2006/relationships" type="roundRect" r:blip="">
            <dgm:adjLst>
              <dgm:adj idx="1" val="0.1"/>
            </dgm:adjLst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</dgm:constrLst>
          <dgm:ruleLst>
            <dgm:rule type="primFontSz" val="5" fact="NaN" max="NaN"/>
          </dgm:ruleLst>
        </dgm:layoutNode>
        <dgm:forEach name="Name8" axis="ch" ptType="parTrans" cnt="1">
          <dgm:layoutNode name="parTrans" styleLbl="sibTrans2D1">
            <dgm:alg type="conn">
              <dgm:param type="begPts" val="auto"/>
              <dgm:param type="endPts" val="auto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w" refType="h"/>
              <dgm:constr type="connDist"/>
              <dgm:constr type="wArH" refType="h" fact="0.25"/>
              <dgm:constr type="hArH" refType="wArH" fact="2"/>
              <dgm:constr type="stemThick" refType="hArH" fact="0.667"/>
              <dgm:constr type="begPad" refType="connDist" fact="0.25"/>
              <dgm:constr type="endPad" refType="connDist" fact="0.25"/>
            </dgm:constrLst>
            <dgm:ruleLst/>
          </dgm:layoutNode>
        </dgm:forEach>
        <dgm:forEach name="Name9" axis="ch" ptType="node">
          <dgm:layoutNode name="child" styleLbl="alignAccFollowNode1">
            <dgm:varLst>
              <dgm:chMax val="0"/>
              <dgm:bulletEnabled val="1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primFontSz" val="5" fact="NaN" max="NaN"/>
            </dgm:ruleLst>
          </dgm:layoutNode>
          <dgm:forEach name="Name10" axis="followSib" ptType="sibTrans" cnt="1">
            <dgm:layoutNode name="sibTrans" styleLbl="sibTrans2D1">
              <dgm:alg type="conn">
                <dgm:param type="begPts" val="auto"/>
                <dgm:param type="endPts" val="auto"/>
              </dgm:alg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w" refType="h"/>
                <dgm:constr type="connDist"/>
                <dgm:constr type="wArH" refType="h" fact="0.25"/>
                <dgm:constr type="hArH" refType="wArH" fact="2"/>
                <dgm:constr type="stemThick" refType="hArH" fact="0.667"/>
                <dgm:constr type="begPad" refType="w" fact="0.25"/>
                <dgm:constr type="endPad" refType="w" fact="0.25"/>
              </dgm:constrLst>
              <dgm:ruleLst/>
            </dgm:layoutNode>
          </dgm:forEach>
        </dgm:forEach>
      </dgm:layoutNode>
      <dgm:choose name="Name11">
        <dgm:if name="Name12" axis="self" ptType="node" func="revPos" op="gte" val="2">
          <dgm:layoutNode name="hSp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if>
        <dgm:else name="Name13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Ylitornion kunta</Company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Henna Nylander-Ankerman</dc:creator>
  <cp:lastModifiedBy>Kunnari Timo Ylitornion kunta</cp:lastModifiedBy>
  <cp:revision>2</cp:revision>
  <cp:lastPrinted>2018-11-26T11:47:00Z</cp:lastPrinted>
  <dcterms:created xsi:type="dcterms:W3CDTF">2020-04-12T11:40:00Z</dcterms:created>
  <dcterms:modified xsi:type="dcterms:W3CDTF">2020-04-12T11:40:00Z</dcterms:modified>
</cp:coreProperties>
</file>