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910" w:rsidRDefault="00C77910" w:rsidP="00C77910"/>
    <w:p w:rsidR="00C77910" w:rsidRDefault="00347052" w:rsidP="00C77910">
      <w:r>
        <w:t>Vanhempaintoimikunnan kokous 13.11</w:t>
      </w:r>
      <w:r w:rsidR="001E2C48">
        <w:t>.</w:t>
      </w:r>
      <w:r>
        <w:t>2019</w:t>
      </w:r>
    </w:p>
    <w:p w:rsidR="00C77910" w:rsidRDefault="00C77910" w:rsidP="00C77910"/>
    <w:p w:rsidR="00C77910" w:rsidRDefault="00C77910" w:rsidP="00C77910">
      <w:r>
        <w:t xml:space="preserve">Läsnä: Pirjo Kuivalainen, </w:t>
      </w:r>
      <w:r w:rsidR="001E2C48">
        <w:t>Paula Rinne,</w:t>
      </w:r>
      <w:r>
        <w:t xml:space="preserve"> Outi Tuonen, </w:t>
      </w:r>
      <w:r w:rsidR="00347052">
        <w:t>Tuija Komulainen</w:t>
      </w:r>
      <w:r>
        <w:t xml:space="preserve">, </w:t>
      </w:r>
      <w:r w:rsidR="00347052">
        <w:t xml:space="preserve">Tanja Tanskanen, </w:t>
      </w:r>
      <w:r>
        <w:t xml:space="preserve">Katja Heikkinen, </w:t>
      </w:r>
      <w:r w:rsidR="001E2C48">
        <w:t xml:space="preserve">Jonna Ahopelto, </w:t>
      </w:r>
      <w:r w:rsidR="00347052">
        <w:t xml:space="preserve">Sari Penttinen, </w:t>
      </w:r>
      <w:r>
        <w:t>Marika Rydenfelt.</w:t>
      </w:r>
    </w:p>
    <w:p w:rsidR="003E30D3" w:rsidRDefault="00C77910" w:rsidP="00C77910">
      <w:r>
        <w:t xml:space="preserve">1. Kokouksen avaus </w:t>
      </w:r>
    </w:p>
    <w:p w:rsidR="001E2C48" w:rsidRDefault="001E2C48" w:rsidP="00347052">
      <w:r>
        <w:t xml:space="preserve">2. </w:t>
      </w:r>
      <w:r w:rsidR="00347052">
        <w:t>Koulun terveiset</w:t>
      </w:r>
    </w:p>
    <w:p w:rsidR="00347052" w:rsidRDefault="00347052" w:rsidP="00347052">
      <w:pPr>
        <w:pStyle w:val="Luettelokappale"/>
        <w:numPr>
          <w:ilvl w:val="0"/>
          <w:numId w:val="3"/>
        </w:numPr>
      </w:pPr>
      <w:r>
        <w:t>Koululle on käyty ostamassa vanhempaintoimikunnan myöntämillä rahoilla välituntivälineitä (lapioita, palloja jne</w:t>
      </w:r>
      <w:r w:rsidR="00FD35C1">
        <w:t>.</w:t>
      </w:r>
      <w:r>
        <w:t>) 125,60 euron edestä.</w:t>
      </w:r>
    </w:p>
    <w:p w:rsidR="00347052" w:rsidRDefault="00347052" w:rsidP="00347052">
      <w:pPr>
        <w:pStyle w:val="Luettelokappale"/>
        <w:numPr>
          <w:ilvl w:val="0"/>
          <w:numId w:val="3"/>
        </w:numPr>
      </w:pPr>
      <w:r>
        <w:t>Uuden koulun kaluste- ja tarvikelistat on tekeillä</w:t>
      </w:r>
      <w:r w:rsidR="00FD35C1">
        <w:t xml:space="preserve">. </w:t>
      </w:r>
    </w:p>
    <w:p w:rsidR="00347052" w:rsidRDefault="004C3F44" w:rsidP="00347052">
      <w:pPr>
        <w:pStyle w:val="Luettelokappale"/>
        <w:numPr>
          <w:ilvl w:val="0"/>
          <w:numId w:val="3"/>
        </w:numPr>
      </w:pPr>
      <w:r>
        <w:t>Vanhempaintoimikunnalla mahdollisuus myöntää rahaa uuden koulun</w:t>
      </w:r>
      <w:r w:rsidR="00332F41">
        <w:t xml:space="preserve"> pihan tarvikkeisiin, ensin</w:t>
      </w:r>
      <w:r>
        <w:t xml:space="preserve"> se</w:t>
      </w:r>
      <w:r w:rsidR="00332F41">
        <w:t>lvitetään</w:t>
      </w:r>
      <w:r>
        <w:t xml:space="preserve"> mitä suunnitelmia uutta pihaa varten jo tehty.</w:t>
      </w:r>
      <w:r w:rsidR="00332F41">
        <w:t xml:space="preserve"> Asiasta </w:t>
      </w:r>
      <w:r w:rsidR="00FD35C1">
        <w:t xml:space="preserve">on </w:t>
      </w:r>
      <w:r w:rsidR="00332F41">
        <w:t xml:space="preserve">laitettu viestiä koulutoimenjohtaja Teemu Piiraiselle. </w:t>
      </w:r>
    </w:p>
    <w:p w:rsidR="004C3F44" w:rsidRDefault="004C3F44" w:rsidP="004C3F44">
      <w:r>
        <w:t>3. Tammikuussa</w:t>
      </w:r>
      <w:r w:rsidR="00332F41">
        <w:t xml:space="preserve"> on</w:t>
      </w:r>
      <w:r>
        <w:t xml:space="preserve"> tehtävä hakemus vanhempaintoimikunnan avustusta varten.</w:t>
      </w:r>
    </w:p>
    <w:p w:rsidR="00332F41" w:rsidRDefault="00332F41" w:rsidP="004C3F44">
      <w:r>
        <w:t xml:space="preserve">4. Disco </w:t>
      </w:r>
      <w:r w:rsidR="00FD35C1">
        <w:t xml:space="preserve">on </w:t>
      </w:r>
      <w:r>
        <w:t xml:space="preserve">mennyt hyvin. Tuottoa vanhempaintoimikunnalle kertyi 521,60 euroa. Vanhempia </w:t>
      </w:r>
      <w:r w:rsidR="00E71037">
        <w:t>oli mukana hyvin ja tunnelma oli mukava.</w:t>
      </w:r>
      <w:bookmarkStart w:id="0" w:name="_GoBack"/>
      <w:bookmarkEnd w:id="0"/>
    </w:p>
    <w:p w:rsidR="00332F41" w:rsidRDefault="00332F41" w:rsidP="004C3F44">
      <w:r>
        <w:t xml:space="preserve">5. Kakkutukun myynti loppuu 16.11 ja tuote tilaus tehdään seuraavalla viikolla Pirjon toimesta. Katja päivittää kakkutukun ohjeen </w:t>
      </w:r>
      <w:r w:rsidR="006376F0">
        <w:t>ja laittaa sen Marikalle.</w:t>
      </w:r>
    </w:p>
    <w:p w:rsidR="006376F0" w:rsidRDefault="006376F0" w:rsidP="004C3F44">
      <w:r>
        <w:t>6. Joulunajan tapahtumia</w:t>
      </w:r>
    </w:p>
    <w:p w:rsidR="006376F0" w:rsidRDefault="006376F0" w:rsidP="00BB76C0">
      <w:pPr>
        <w:pStyle w:val="Luettelokappale"/>
        <w:numPr>
          <w:ilvl w:val="0"/>
          <w:numId w:val="5"/>
        </w:numPr>
      </w:pPr>
      <w:r>
        <w:t>Kauneimmat joululaulut Rajansalissa on 3.12.</w:t>
      </w:r>
      <w:r w:rsidR="00C14BA1">
        <w:t xml:space="preserve"> Sari selvittää voiko vanhempaintoimikunta </w:t>
      </w:r>
      <w:r w:rsidR="00FD35C1">
        <w:t xml:space="preserve">osallistua tapahtumaan myymällä joulukortteja. Osa korteista tarjotaan 5. ja 6 luokkalaisille myyntiin. Myymillään korttirahoilla he voivat kartuttaa luokkaretkikassaansa. </w:t>
      </w:r>
    </w:p>
    <w:p w:rsidR="001E2C48" w:rsidRDefault="00223105" w:rsidP="00223105">
      <w:r>
        <w:t xml:space="preserve">7. Seuraava </w:t>
      </w:r>
      <w:r>
        <w:t>kokous 17.1 jolloin päätetään kevään toiminnasta ja kokousaikatauluista.</w:t>
      </w:r>
    </w:p>
    <w:p w:rsidR="00C77910" w:rsidRDefault="00C77910" w:rsidP="00C77910"/>
    <w:p w:rsidR="00C77910" w:rsidRDefault="00C77910" w:rsidP="00C77910">
      <w:pPr>
        <w:pStyle w:val="Luettelokappale"/>
      </w:pPr>
    </w:p>
    <w:p w:rsidR="00C77910" w:rsidRPr="00C77910" w:rsidRDefault="00C77910" w:rsidP="00C77910"/>
    <w:sectPr w:rsidR="00C77910" w:rsidRPr="00C77910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39B" w:rsidRDefault="00D1039B" w:rsidP="00C77910">
      <w:pPr>
        <w:spacing w:after="0" w:line="240" w:lineRule="auto"/>
      </w:pPr>
      <w:r>
        <w:separator/>
      </w:r>
    </w:p>
  </w:endnote>
  <w:endnote w:type="continuationSeparator" w:id="0">
    <w:p w:rsidR="00D1039B" w:rsidRDefault="00D1039B" w:rsidP="00C77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39B" w:rsidRDefault="00D1039B" w:rsidP="00C77910">
      <w:pPr>
        <w:spacing w:after="0" w:line="240" w:lineRule="auto"/>
      </w:pPr>
      <w:r>
        <w:separator/>
      </w:r>
    </w:p>
  </w:footnote>
  <w:footnote w:type="continuationSeparator" w:id="0">
    <w:p w:rsidR="00D1039B" w:rsidRDefault="00D1039B" w:rsidP="00C77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910" w:rsidRDefault="00C77910" w:rsidP="00C77910">
    <w:pPr>
      <w:pStyle w:val="Yltunniste"/>
      <w:tabs>
        <w:tab w:val="left" w:pos="4275"/>
      </w:tabs>
    </w:pPr>
    <w:proofErr w:type="spellStart"/>
    <w:r>
      <w:t>Onttolan</w:t>
    </w:r>
    <w:proofErr w:type="spellEnd"/>
    <w:r w:rsidR="003343AF">
      <w:t xml:space="preserve"> </w:t>
    </w:r>
    <w:r w:rsidR="00347052">
      <w:t>koulun vanhempaintoimikunta</w:t>
    </w:r>
    <w:r w:rsidR="00347052">
      <w:tab/>
    </w:r>
    <w:r w:rsidR="00347052">
      <w:tab/>
    </w:r>
    <w:r w:rsidR="00347052">
      <w:tab/>
      <w:t>13.11</w:t>
    </w:r>
    <w:r>
      <w:t>.2018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C3DB1"/>
    <w:multiLevelType w:val="hybridMultilevel"/>
    <w:tmpl w:val="D50CE0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46797"/>
    <w:multiLevelType w:val="hybridMultilevel"/>
    <w:tmpl w:val="ACB07F8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04453"/>
    <w:multiLevelType w:val="hybridMultilevel"/>
    <w:tmpl w:val="ED36B4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108C8"/>
    <w:multiLevelType w:val="hybridMultilevel"/>
    <w:tmpl w:val="00C49C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1293C"/>
    <w:multiLevelType w:val="hybridMultilevel"/>
    <w:tmpl w:val="406A9B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217DE"/>
    <w:multiLevelType w:val="hybridMultilevel"/>
    <w:tmpl w:val="B01A436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910"/>
    <w:rsid w:val="00012DA0"/>
    <w:rsid w:val="001E2C48"/>
    <w:rsid w:val="0022029C"/>
    <w:rsid w:val="00223105"/>
    <w:rsid w:val="00294FA4"/>
    <w:rsid w:val="002A1AF5"/>
    <w:rsid w:val="00332F41"/>
    <w:rsid w:val="003343AF"/>
    <w:rsid w:val="00347052"/>
    <w:rsid w:val="003E30D3"/>
    <w:rsid w:val="004412AD"/>
    <w:rsid w:val="004A5539"/>
    <w:rsid w:val="004C3F44"/>
    <w:rsid w:val="00605C45"/>
    <w:rsid w:val="00610F03"/>
    <w:rsid w:val="006376F0"/>
    <w:rsid w:val="0082721C"/>
    <w:rsid w:val="009105C2"/>
    <w:rsid w:val="00A432D6"/>
    <w:rsid w:val="00AD5D84"/>
    <w:rsid w:val="00AF10F1"/>
    <w:rsid w:val="00AF7F82"/>
    <w:rsid w:val="00B25F0A"/>
    <w:rsid w:val="00BB76C0"/>
    <w:rsid w:val="00C14BA1"/>
    <w:rsid w:val="00C44DF8"/>
    <w:rsid w:val="00C77910"/>
    <w:rsid w:val="00D1039B"/>
    <w:rsid w:val="00D3211F"/>
    <w:rsid w:val="00E71037"/>
    <w:rsid w:val="00FD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DF2AC-AEC2-40C8-B5F5-92EFDE80B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7791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779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77910"/>
  </w:style>
  <w:style w:type="paragraph" w:styleId="Alatunniste">
    <w:name w:val="footer"/>
    <w:basedOn w:val="Normaali"/>
    <w:link w:val="AlatunnisteChar"/>
    <w:uiPriority w:val="99"/>
    <w:unhideWhenUsed/>
    <w:rsid w:val="00C779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77910"/>
  </w:style>
  <w:style w:type="paragraph" w:styleId="Luettelokappale">
    <w:name w:val="List Paragraph"/>
    <w:basedOn w:val="Normaali"/>
    <w:uiPriority w:val="34"/>
    <w:qFormat/>
    <w:rsid w:val="00C77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151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Rydenfelt Marika</dc:creator>
  <cp:keywords/>
  <dc:description/>
  <cp:lastModifiedBy>Rydenfelt Marika</cp:lastModifiedBy>
  <cp:revision>6</cp:revision>
  <dcterms:created xsi:type="dcterms:W3CDTF">2018-09-06T15:01:00Z</dcterms:created>
  <dcterms:modified xsi:type="dcterms:W3CDTF">2018-11-13T16:41:00Z</dcterms:modified>
</cp:coreProperties>
</file>