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C61BCA">
        <w:rPr>
          <w:b/>
          <w:sz w:val="24"/>
          <w:szCs w:val="24"/>
        </w:rPr>
        <w:t>2018–19</w:t>
      </w:r>
      <w:r w:rsidR="00AF7F59">
        <w:rPr>
          <w:b/>
          <w:sz w:val="24"/>
          <w:szCs w:val="24"/>
        </w:rPr>
        <w:t xml:space="preserve">, RYHMÄ: </w:t>
      </w:r>
      <w:proofErr w:type="spellStart"/>
      <w:r w:rsidR="00C61BCA">
        <w:rPr>
          <w:b/>
          <w:sz w:val="24"/>
          <w:szCs w:val="24"/>
        </w:rPr>
        <w:t>ToTa</w:t>
      </w:r>
      <w:proofErr w:type="spellEnd"/>
      <w:r w:rsidR="00C61BCA">
        <w:rPr>
          <w:b/>
          <w:sz w:val="24"/>
          <w:szCs w:val="24"/>
        </w:rPr>
        <w:t xml:space="preserve"> 2017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951"/>
        <w:gridCol w:w="628"/>
        <w:gridCol w:w="1200"/>
        <w:gridCol w:w="1338"/>
        <w:gridCol w:w="1502"/>
        <w:gridCol w:w="730"/>
        <w:gridCol w:w="2598"/>
        <w:gridCol w:w="1014"/>
        <w:gridCol w:w="1947"/>
        <w:gridCol w:w="569"/>
        <w:gridCol w:w="1617"/>
        <w:gridCol w:w="880"/>
      </w:tblGrid>
      <w:tr w:rsidR="004B57F2" w:rsidRPr="00332914" w:rsidTr="008A3141">
        <w:trPr>
          <w:trHeight w:val="219"/>
        </w:trPr>
        <w:tc>
          <w:tcPr>
            <w:tcW w:w="32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48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780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78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104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882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76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4B57F2" w:rsidRPr="00332914" w:rsidTr="008A3141">
        <w:trPr>
          <w:trHeight w:val="219"/>
        </w:trPr>
        <w:tc>
          <w:tcPr>
            <w:tcW w:w="322" w:type="pct"/>
            <w:vMerge w:val="restart"/>
          </w:tcPr>
          <w:p w:rsidR="00D23D89" w:rsidRPr="008F389A" w:rsidRDefault="00D23D89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23D89" w:rsidRPr="008F389A" w:rsidRDefault="00D23D89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23D89" w:rsidRPr="008F389A" w:rsidRDefault="00D23D89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D23D89" w:rsidRPr="008F389A" w:rsidRDefault="00D23D89" w:rsidP="00715D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1.8. - 28.10.2018</w:t>
            </w:r>
          </w:p>
        </w:tc>
        <w:tc>
          <w:tcPr>
            <w:tcW w:w="248" w:type="pct"/>
          </w:tcPr>
          <w:p w:rsidR="00D23D89" w:rsidRPr="00332914" w:rsidRDefault="00D23D8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D23D89" w:rsidRPr="00B61620" w:rsidRDefault="00D23D89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D23D89" w:rsidRPr="00D23D89" w:rsidRDefault="00D23D89" w:rsidP="00504BE3">
            <w:pPr>
              <w:rPr>
                <w:b/>
                <w:sz w:val="20"/>
                <w:szCs w:val="20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1" w:type="pct"/>
            <w:vMerge w:val="restart"/>
            <w:tcBorders>
              <w:right w:val="dashed" w:sz="4" w:space="0" w:color="auto"/>
            </w:tcBorders>
          </w:tcPr>
          <w:p w:rsidR="00D23D89" w:rsidRPr="000F579A" w:rsidRDefault="000F579A" w:rsidP="000F579A">
            <w:r w:rsidRPr="000F579A">
              <w:t>POMM1041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D23D89" w:rsidRPr="004B57F2" w:rsidRDefault="004B57F2" w:rsidP="004B57F2">
            <w:pPr>
              <w:pStyle w:val="Oletus"/>
              <w:rPr>
                <w:rFonts w:asciiTheme="minorHAnsi" w:hAnsiTheme="minorHAnsi"/>
              </w:rPr>
            </w:pPr>
            <w:r w:rsidRPr="004B57F2">
              <w:rPr>
                <w:rFonts w:asciiTheme="minorHAnsi" w:hAnsiTheme="minorHAnsi"/>
              </w:rPr>
              <w:t>POMM1072</w:t>
            </w: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35"/>
        </w:trPr>
        <w:tc>
          <w:tcPr>
            <w:tcW w:w="322" w:type="pct"/>
            <w:vMerge/>
          </w:tcPr>
          <w:p w:rsidR="00D23D89" w:rsidRPr="00332914" w:rsidRDefault="00D23D8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D23D89" w:rsidRPr="00332914" w:rsidRDefault="00D23D8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D23D89" w:rsidRPr="00B61620" w:rsidRDefault="00D23D89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D23D89" w:rsidRPr="00B61620" w:rsidRDefault="00D23D89" w:rsidP="00E240C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D23D89" w:rsidRPr="00D23D89" w:rsidRDefault="00D23D89" w:rsidP="00504BE3">
            <w:pPr>
              <w:rPr>
                <w:b/>
                <w:sz w:val="20"/>
                <w:szCs w:val="20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1" w:type="pct"/>
            <w:vMerge/>
            <w:tcBorders>
              <w:right w:val="dashed" w:sz="4" w:space="0" w:color="auto"/>
            </w:tcBorders>
          </w:tcPr>
          <w:p w:rsidR="00D23D89" w:rsidRPr="000F579A" w:rsidRDefault="00D23D89" w:rsidP="004B7828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D23D89" w:rsidRPr="004B57F2" w:rsidRDefault="00D23D89" w:rsidP="003B5B5D">
            <w:pPr>
              <w:pStyle w:val="Oletus"/>
              <w:rPr>
                <w:rFonts w:asciiTheme="minorHAnsi" w:hAnsiTheme="minorHAnsi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439"/>
        </w:trPr>
        <w:tc>
          <w:tcPr>
            <w:tcW w:w="322" w:type="pct"/>
            <w:vMerge/>
          </w:tcPr>
          <w:p w:rsidR="00D23D89" w:rsidRPr="00332914" w:rsidRDefault="00D23D8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D23D89" w:rsidRPr="00332914" w:rsidRDefault="00D23D8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2" w:type="pct"/>
            <w:vMerge w:val="restart"/>
            <w:tcBorders>
              <w:right w:val="dashed" w:sz="4" w:space="0" w:color="auto"/>
            </w:tcBorders>
          </w:tcPr>
          <w:p w:rsidR="00D23D89" w:rsidRPr="000F579A" w:rsidRDefault="000F579A" w:rsidP="000F579A">
            <w:pPr>
              <w:pStyle w:val="Leipteksti1"/>
              <w:rPr>
                <w:rFonts w:asciiTheme="minorHAnsi" w:hAnsiTheme="minorHAnsi"/>
                <w:sz w:val="20"/>
                <w:szCs w:val="20"/>
              </w:rPr>
            </w:pPr>
            <w:r w:rsidRPr="000F579A">
              <w:rPr>
                <w:rFonts w:asciiTheme="minorHAnsi" w:hAnsiTheme="minorHAnsi"/>
                <w:sz w:val="20"/>
                <w:szCs w:val="20"/>
              </w:rPr>
              <w:t>POMM1071</w:t>
            </w:r>
          </w:p>
          <w:p w:rsidR="000F579A" w:rsidRPr="000F579A" w:rsidRDefault="000F579A" w:rsidP="000F579A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0F579A">
              <w:rPr>
                <w:rFonts w:asciiTheme="minorHAnsi" w:hAnsiTheme="minorHAnsi"/>
                <w:sz w:val="20"/>
                <w:szCs w:val="20"/>
              </w:rPr>
              <w:t>soitto</w:t>
            </w: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D23D89" w:rsidRPr="00D23D89" w:rsidRDefault="00D23D89">
            <w:pPr>
              <w:rPr>
                <w:b/>
                <w:sz w:val="16"/>
                <w:szCs w:val="16"/>
              </w:rPr>
            </w:pPr>
          </w:p>
        </w:tc>
        <w:tc>
          <w:tcPr>
            <w:tcW w:w="215" w:type="pct"/>
            <w:vMerge w:val="restart"/>
            <w:tcBorders>
              <w:left w:val="dashed" w:sz="4" w:space="0" w:color="auto"/>
            </w:tcBorders>
          </w:tcPr>
          <w:p w:rsidR="000F579A" w:rsidRPr="000F579A" w:rsidRDefault="000F579A" w:rsidP="000F579A">
            <w:pPr>
              <w:rPr>
                <w:b/>
                <w:sz w:val="16"/>
                <w:szCs w:val="16"/>
              </w:rPr>
            </w:pPr>
            <w:r w:rsidRPr="000F579A">
              <w:rPr>
                <w:b/>
                <w:sz w:val="16"/>
                <w:szCs w:val="16"/>
              </w:rPr>
              <w:t>POMM1071</w:t>
            </w:r>
          </w:p>
          <w:p w:rsidR="00D23D89" w:rsidRPr="00D23D89" w:rsidRDefault="000F579A" w:rsidP="000F579A">
            <w:pPr>
              <w:rPr>
                <w:b/>
                <w:sz w:val="16"/>
                <w:szCs w:val="16"/>
              </w:rPr>
            </w:pPr>
            <w:r w:rsidRPr="000F579A">
              <w:rPr>
                <w:b/>
                <w:sz w:val="16"/>
                <w:szCs w:val="16"/>
              </w:rPr>
              <w:t>soitto</w:t>
            </w: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D23D89" w:rsidRPr="000F579A" w:rsidRDefault="000F579A" w:rsidP="000F579A">
            <w:pPr>
              <w:pStyle w:val="Oletus"/>
              <w:rPr>
                <w:rFonts w:asciiTheme="minorHAnsi" w:hAnsiTheme="minorHAnsi"/>
                <w:color w:val="auto"/>
              </w:rPr>
            </w:pPr>
            <w:r w:rsidRPr="000F579A">
              <w:rPr>
                <w:rFonts w:asciiTheme="minorHAnsi" w:hAnsiTheme="minorHAnsi"/>
                <w:color w:val="auto"/>
              </w:rPr>
              <w:t xml:space="preserve">POMM1091 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D23D89" w:rsidRPr="004B57F2" w:rsidRDefault="00D23D89" w:rsidP="004B7828"/>
        </w:tc>
        <w:tc>
          <w:tcPr>
            <w:tcW w:w="315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64"/>
        </w:trPr>
        <w:tc>
          <w:tcPr>
            <w:tcW w:w="322" w:type="pct"/>
            <w:vMerge/>
          </w:tcPr>
          <w:p w:rsidR="00D23D89" w:rsidRPr="00332914" w:rsidRDefault="00D23D8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D23D89" w:rsidRPr="00332914" w:rsidRDefault="00D23D8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2" w:type="pct"/>
            <w:vMerge/>
            <w:tcBorders>
              <w:right w:val="dashed" w:sz="4" w:space="0" w:color="auto"/>
            </w:tcBorders>
          </w:tcPr>
          <w:p w:rsidR="00D23D89" w:rsidRPr="000F579A" w:rsidRDefault="00D23D89" w:rsidP="004B7828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D23D89" w:rsidRPr="00D23D89" w:rsidRDefault="00D23D89" w:rsidP="004B7828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D23D89" w:rsidRPr="001822B7" w:rsidRDefault="000F579A" w:rsidP="00B36914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0F579A">
              <w:rPr>
                <w:color w:val="auto"/>
                <w:sz w:val="20"/>
                <w:szCs w:val="20"/>
              </w:rPr>
              <w:t>POMM1041</w:t>
            </w:r>
            <w:r w:rsidR="00075E7A" w:rsidRPr="000F579A">
              <w:rPr>
                <w:color w:val="auto"/>
                <w:sz w:val="20"/>
                <w:szCs w:val="20"/>
              </w:rPr>
              <w:t xml:space="preserve"> </w:t>
            </w:r>
            <w:r w:rsidR="00D23D89" w:rsidRPr="000F579A">
              <w:rPr>
                <w:color w:val="auto"/>
                <w:sz w:val="20"/>
                <w:szCs w:val="20"/>
              </w:rPr>
              <w:t>periodin 1. ja 2. tiistai</w:t>
            </w: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D23D89" w:rsidRPr="00D23D89" w:rsidRDefault="00D23D89">
            <w:pPr>
              <w:rPr>
                <w:b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D23D89" w:rsidRPr="000F579A" w:rsidRDefault="000F579A" w:rsidP="004B7828">
            <w:pPr>
              <w:pStyle w:val="Oletus"/>
              <w:rPr>
                <w:rFonts w:asciiTheme="minorHAnsi" w:hAnsiTheme="minorHAnsi"/>
                <w:color w:val="auto"/>
              </w:rPr>
            </w:pPr>
            <w:r w:rsidRPr="000F579A">
              <w:rPr>
                <w:rFonts w:asciiTheme="minorHAnsi" w:hAnsiTheme="minorHAnsi"/>
                <w:color w:val="auto"/>
              </w:rPr>
              <w:t>POMM1091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D23D89" w:rsidRPr="004B57F2" w:rsidRDefault="00D23D89" w:rsidP="004B7828"/>
        </w:tc>
        <w:tc>
          <w:tcPr>
            <w:tcW w:w="315" w:type="pct"/>
            <w:tcBorders>
              <w:left w:val="dashed" w:sz="4" w:space="0" w:color="auto"/>
            </w:tcBorders>
          </w:tcPr>
          <w:p w:rsidR="00D23D89" w:rsidRPr="00B61620" w:rsidRDefault="00D23D89" w:rsidP="004B782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29"/>
        </w:trPr>
        <w:tc>
          <w:tcPr>
            <w:tcW w:w="322" w:type="pct"/>
            <w:vMerge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950D77" w:rsidRPr="000F579A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950D77" w:rsidRPr="001822B7" w:rsidRDefault="00950D77" w:rsidP="002E61C6">
            <w:pPr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950D77" w:rsidRPr="000F579A" w:rsidRDefault="00D23D89" w:rsidP="004B7828">
            <w:pPr>
              <w:pStyle w:val="Oletus"/>
              <w:rPr>
                <w:rFonts w:asciiTheme="minorHAnsi" w:hAnsiTheme="minorHAnsi"/>
                <w:color w:val="auto"/>
              </w:rPr>
            </w:pPr>
            <w:r w:rsidRPr="000F579A">
              <w:rPr>
                <w:rFonts w:asciiTheme="minorHAnsi" w:hAnsiTheme="minorHAnsi"/>
                <w:color w:val="auto"/>
              </w:rPr>
              <w:t>AI luento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950D77" w:rsidRPr="004B57F2" w:rsidRDefault="00950D77" w:rsidP="004B7828"/>
        </w:tc>
        <w:tc>
          <w:tcPr>
            <w:tcW w:w="3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19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244A63" w:rsidRPr="008F389A" w:rsidRDefault="00244A63" w:rsidP="00715D5B">
            <w:pPr>
              <w:jc w:val="center"/>
              <w:rPr>
                <w:sz w:val="16"/>
                <w:szCs w:val="16"/>
              </w:rPr>
            </w:pPr>
          </w:p>
          <w:p w:rsidR="00244A63" w:rsidRPr="008F389A" w:rsidRDefault="00244A63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244A63" w:rsidRPr="008F389A" w:rsidRDefault="00244A63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244A63" w:rsidRPr="008F389A" w:rsidRDefault="00244A63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244A63" w:rsidRPr="008F389A" w:rsidRDefault="00244A63" w:rsidP="00715D5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29.10. -31.12.2018</w:t>
            </w:r>
          </w:p>
        </w:tc>
        <w:tc>
          <w:tcPr>
            <w:tcW w:w="248" w:type="pct"/>
            <w:tcBorders>
              <w:top w:val="double" w:sz="4" w:space="0" w:color="auto"/>
            </w:tcBorders>
          </w:tcPr>
          <w:p w:rsidR="00244A63" w:rsidRPr="00332914" w:rsidRDefault="00244A6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2" w:type="pct"/>
            <w:tcBorders>
              <w:top w:val="double" w:sz="4" w:space="0" w:color="auto"/>
              <w:right w:val="dashed" w:sz="4" w:space="0" w:color="auto"/>
            </w:tcBorders>
          </w:tcPr>
          <w:p w:rsidR="00244A63" w:rsidRPr="000F579A" w:rsidRDefault="00244A63" w:rsidP="00780AE3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ashed" w:sz="4" w:space="0" w:color="auto"/>
            </w:tcBorders>
          </w:tcPr>
          <w:p w:rsidR="00244A63" w:rsidRPr="00B61620" w:rsidRDefault="00244A63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double" w:sz="4" w:space="0" w:color="auto"/>
              <w:right w:val="dashed" w:sz="4" w:space="0" w:color="auto"/>
            </w:tcBorders>
          </w:tcPr>
          <w:p w:rsidR="00244A63" w:rsidRPr="00B61620" w:rsidRDefault="00244A63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ashed" w:sz="4" w:space="0" w:color="auto"/>
            </w:tcBorders>
          </w:tcPr>
          <w:p w:rsidR="00244A63" w:rsidRPr="00B61620" w:rsidRDefault="00244A63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double" w:sz="4" w:space="0" w:color="auto"/>
              <w:right w:val="dashed" w:sz="4" w:space="0" w:color="auto"/>
            </w:tcBorders>
          </w:tcPr>
          <w:p w:rsidR="00244A63" w:rsidRPr="00D23D89" w:rsidRDefault="00244A63" w:rsidP="00780AE3">
            <w:pPr>
              <w:rPr>
                <w:b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ashed" w:sz="4" w:space="0" w:color="auto"/>
            </w:tcBorders>
          </w:tcPr>
          <w:p w:rsidR="00244A63" w:rsidRPr="00B61620" w:rsidRDefault="00244A63" w:rsidP="00780AE3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1" w:type="pct"/>
            <w:tcBorders>
              <w:top w:val="double" w:sz="4" w:space="0" w:color="auto"/>
              <w:right w:val="dashed" w:sz="4" w:space="0" w:color="auto"/>
            </w:tcBorders>
          </w:tcPr>
          <w:p w:rsidR="00244A63" w:rsidRPr="000F579A" w:rsidRDefault="00244A63" w:rsidP="004B7828">
            <w:pPr>
              <w:pStyle w:val="Oletus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double" w:sz="4" w:space="0" w:color="auto"/>
              <w:left w:val="dashed" w:sz="4" w:space="0" w:color="auto"/>
            </w:tcBorders>
          </w:tcPr>
          <w:p w:rsidR="00244A63" w:rsidRPr="00B61620" w:rsidRDefault="00244A63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uble" w:sz="4" w:space="0" w:color="auto"/>
              <w:right w:val="dashed" w:sz="4" w:space="0" w:color="auto"/>
            </w:tcBorders>
          </w:tcPr>
          <w:p w:rsidR="00244A63" w:rsidRPr="004B57F2" w:rsidRDefault="004B57F2" w:rsidP="00780AE3">
            <w:pPr>
              <w:pStyle w:val="Oletus"/>
              <w:rPr>
                <w:rFonts w:asciiTheme="minorHAnsi" w:hAnsiTheme="minorHAnsi"/>
              </w:rPr>
            </w:pPr>
            <w:r w:rsidRPr="004B57F2">
              <w:rPr>
                <w:rFonts w:asciiTheme="minorHAnsi" w:hAnsiTheme="minorHAnsi"/>
              </w:rPr>
              <w:t>POMM1072</w:t>
            </w:r>
          </w:p>
        </w:tc>
        <w:tc>
          <w:tcPr>
            <w:tcW w:w="315" w:type="pct"/>
            <w:tcBorders>
              <w:top w:val="double" w:sz="4" w:space="0" w:color="auto"/>
              <w:left w:val="dashed" w:sz="4" w:space="0" w:color="auto"/>
            </w:tcBorders>
          </w:tcPr>
          <w:p w:rsidR="00244A63" w:rsidRPr="00B61620" w:rsidRDefault="00244A63" w:rsidP="004B782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35"/>
        </w:trPr>
        <w:tc>
          <w:tcPr>
            <w:tcW w:w="322" w:type="pct"/>
            <w:vMerge/>
          </w:tcPr>
          <w:p w:rsidR="00244A63" w:rsidRPr="00332914" w:rsidRDefault="00244A6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244A63" w:rsidRPr="00332914" w:rsidRDefault="00244A6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244A63" w:rsidRPr="000F579A" w:rsidRDefault="00244A63" w:rsidP="00780AE3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244A63" w:rsidRPr="00B61620" w:rsidRDefault="00244A63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244A63" w:rsidRPr="00B61620" w:rsidRDefault="00244A63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244A63" w:rsidRPr="00B61620" w:rsidRDefault="00244A63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244A63" w:rsidRPr="00D23D89" w:rsidRDefault="00244A63" w:rsidP="00780AE3">
            <w:pPr>
              <w:rPr>
                <w:b/>
                <w:sz w:val="20"/>
                <w:szCs w:val="20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244A63" w:rsidRPr="00B61620" w:rsidRDefault="00244A63" w:rsidP="00780AE3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244A63" w:rsidRPr="000F579A" w:rsidRDefault="00244A63" w:rsidP="004B7828">
            <w:pPr>
              <w:pStyle w:val="Oletus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244A63" w:rsidRPr="00B61620" w:rsidRDefault="00244A63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244A63" w:rsidRPr="004B57F2" w:rsidRDefault="00244A63" w:rsidP="00780AE3">
            <w:pPr>
              <w:pStyle w:val="Oletus"/>
              <w:rPr>
                <w:rFonts w:asciiTheme="minorHAnsi" w:hAnsiTheme="minorHAnsi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244A63" w:rsidRPr="00B61620" w:rsidRDefault="00244A63" w:rsidP="004B782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51"/>
        </w:trPr>
        <w:tc>
          <w:tcPr>
            <w:tcW w:w="322" w:type="pct"/>
            <w:vMerge/>
          </w:tcPr>
          <w:p w:rsidR="00244A63" w:rsidRPr="00332914" w:rsidRDefault="00244A6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244A63" w:rsidRPr="00332914" w:rsidRDefault="00244A6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2" w:type="pct"/>
            <w:vMerge w:val="restart"/>
            <w:tcBorders>
              <w:right w:val="dashed" w:sz="4" w:space="0" w:color="auto"/>
            </w:tcBorders>
          </w:tcPr>
          <w:p w:rsidR="00244A63" w:rsidRPr="000F579A" w:rsidRDefault="000F579A" w:rsidP="00244A63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0F579A">
              <w:rPr>
                <w:rFonts w:asciiTheme="minorHAnsi" w:hAnsiTheme="minorHAnsi"/>
                <w:sz w:val="20"/>
                <w:szCs w:val="20"/>
              </w:rPr>
              <w:t>POMM1071 s</w:t>
            </w:r>
            <w:r w:rsidR="00244A63" w:rsidRPr="000F579A">
              <w:rPr>
                <w:rFonts w:asciiTheme="minorHAnsi" w:hAnsiTheme="minorHAnsi"/>
                <w:sz w:val="20"/>
                <w:szCs w:val="20"/>
              </w:rPr>
              <w:t>oitto</w:t>
            </w: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244A63" w:rsidRPr="00B61620" w:rsidRDefault="00244A63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244A63" w:rsidRPr="00B61620" w:rsidRDefault="00244A63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244A63" w:rsidRPr="00B61620" w:rsidRDefault="00244A63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244A63" w:rsidRPr="00D23D89" w:rsidRDefault="00244A63" w:rsidP="00780AE3">
            <w:pPr>
              <w:rPr>
                <w:b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0F579A" w:rsidRPr="000F579A" w:rsidRDefault="000F579A" w:rsidP="000F579A">
            <w:pPr>
              <w:rPr>
                <w:b/>
                <w:sz w:val="16"/>
                <w:szCs w:val="16"/>
              </w:rPr>
            </w:pPr>
            <w:r w:rsidRPr="000F579A">
              <w:rPr>
                <w:b/>
                <w:sz w:val="16"/>
                <w:szCs w:val="16"/>
              </w:rPr>
              <w:t>POMM1071</w:t>
            </w:r>
          </w:p>
          <w:p w:rsidR="00244A63" w:rsidRPr="00D23D89" w:rsidRDefault="000F579A" w:rsidP="000F579A">
            <w:pPr>
              <w:rPr>
                <w:b/>
                <w:sz w:val="16"/>
                <w:szCs w:val="16"/>
              </w:rPr>
            </w:pPr>
            <w:r w:rsidRPr="000F579A">
              <w:rPr>
                <w:b/>
                <w:sz w:val="16"/>
                <w:szCs w:val="16"/>
              </w:rPr>
              <w:t>soitto</w:t>
            </w: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244A63" w:rsidRPr="000F579A" w:rsidRDefault="000F579A" w:rsidP="00780AE3">
            <w:pPr>
              <w:pStyle w:val="Oletus"/>
              <w:rPr>
                <w:rFonts w:asciiTheme="minorHAnsi" w:hAnsiTheme="minorHAnsi"/>
                <w:color w:val="auto"/>
              </w:rPr>
            </w:pPr>
            <w:r w:rsidRPr="000F579A">
              <w:rPr>
                <w:rFonts w:asciiTheme="minorHAnsi" w:hAnsiTheme="minorHAnsi"/>
                <w:color w:val="auto"/>
              </w:rPr>
              <w:t>POMM1091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244A63" w:rsidRPr="00B61620" w:rsidRDefault="00244A63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244A63" w:rsidRPr="004B57F2" w:rsidRDefault="004B57F2" w:rsidP="004B57F2">
            <w:r>
              <w:t>POMM1031</w:t>
            </w: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244A63" w:rsidRPr="00B61620" w:rsidRDefault="00244A63" w:rsidP="004B7828">
            <w:pPr>
              <w:rPr>
                <w:sz w:val="16"/>
                <w:szCs w:val="16"/>
              </w:rPr>
            </w:pPr>
          </w:p>
        </w:tc>
      </w:tr>
      <w:tr w:rsidR="004B57F2" w:rsidRPr="00332914" w:rsidTr="000F579A">
        <w:trPr>
          <w:trHeight w:val="70"/>
        </w:trPr>
        <w:tc>
          <w:tcPr>
            <w:tcW w:w="322" w:type="pct"/>
            <w:vMerge/>
          </w:tcPr>
          <w:p w:rsidR="00244A63" w:rsidRPr="00332914" w:rsidRDefault="00244A63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244A63" w:rsidRPr="00332914" w:rsidRDefault="00244A63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2" w:type="pct"/>
            <w:vMerge/>
            <w:tcBorders>
              <w:right w:val="dashed" w:sz="4" w:space="0" w:color="auto"/>
            </w:tcBorders>
          </w:tcPr>
          <w:p w:rsidR="00244A63" w:rsidRPr="00B61620" w:rsidRDefault="00244A63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244A63" w:rsidRPr="00B61620" w:rsidRDefault="00244A63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244A63" w:rsidRPr="00B61620" w:rsidRDefault="00244A63" w:rsidP="00FB5158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244A63" w:rsidRPr="00B61620" w:rsidRDefault="00244A63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244A63" w:rsidRPr="00D23D89" w:rsidRDefault="00244A63" w:rsidP="00780AE3">
            <w:pPr>
              <w:rPr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244A63" w:rsidRPr="00B61620" w:rsidRDefault="00244A63" w:rsidP="00780AE3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244A63" w:rsidRPr="000F579A" w:rsidRDefault="000F579A" w:rsidP="00780AE3">
            <w:pPr>
              <w:pStyle w:val="Oletus"/>
              <w:rPr>
                <w:rFonts w:asciiTheme="minorHAnsi" w:hAnsiTheme="minorHAnsi"/>
                <w:color w:val="auto"/>
              </w:rPr>
            </w:pPr>
            <w:r w:rsidRPr="000F579A">
              <w:rPr>
                <w:rFonts w:asciiTheme="minorHAnsi" w:hAnsiTheme="minorHAnsi"/>
                <w:color w:val="auto"/>
              </w:rPr>
              <w:t>POMM1091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244A63" w:rsidRPr="00B61620" w:rsidRDefault="00244A63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244A63" w:rsidRPr="004B57F2" w:rsidRDefault="00244A63" w:rsidP="00FB5158"/>
        </w:tc>
        <w:tc>
          <w:tcPr>
            <w:tcW w:w="315" w:type="pct"/>
            <w:tcBorders>
              <w:left w:val="dashed" w:sz="4" w:space="0" w:color="auto"/>
            </w:tcBorders>
          </w:tcPr>
          <w:p w:rsidR="00244A63" w:rsidRPr="00B61620" w:rsidRDefault="00244A63" w:rsidP="00FB515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35"/>
        </w:trPr>
        <w:tc>
          <w:tcPr>
            <w:tcW w:w="322" w:type="pct"/>
            <w:vMerge/>
          </w:tcPr>
          <w:p w:rsidR="00244A63" w:rsidRPr="00332914" w:rsidRDefault="00244A63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244A63" w:rsidRPr="00332914" w:rsidRDefault="00244A63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2" w:type="pct"/>
            <w:tcBorders>
              <w:bottom w:val="single" w:sz="4" w:space="0" w:color="auto"/>
              <w:right w:val="dashed" w:sz="4" w:space="0" w:color="auto"/>
            </w:tcBorders>
          </w:tcPr>
          <w:p w:rsidR="00244A63" w:rsidRPr="00B61620" w:rsidRDefault="00244A63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  <w:bottom w:val="single" w:sz="4" w:space="0" w:color="auto"/>
            </w:tcBorders>
          </w:tcPr>
          <w:p w:rsidR="00244A63" w:rsidRPr="00B61620" w:rsidRDefault="00244A63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  <w:right w:val="dashed" w:sz="4" w:space="0" w:color="auto"/>
            </w:tcBorders>
          </w:tcPr>
          <w:p w:rsidR="00244A63" w:rsidRPr="00B61620" w:rsidRDefault="00244A63" w:rsidP="00C61BCA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  <w:bottom w:val="single" w:sz="4" w:space="0" w:color="auto"/>
            </w:tcBorders>
          </w:tcPr>
          <w:p w:rsidR="00244A63" w:rsidRPr="00B61620" w:rsidRDefault="00244A63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bottom w:val="single" w:sz="4" w:space="0" w:color="auto"/>
              <w:right w:val="dashed" w:sz="4" w:space="0" w:color="auto"/>
            </w:tcBorders>
          </w:tcPr>
          <w:p w:rsidR="00244A63" w:rsidRPr="00B61620" w:rsidRDefault="00244A63" w:rsidP="00780AE3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  <w:bottom w:val="single" w:sz="4" w:space="0" w:color="auto"/>
            </w:tcBorders>
          </w:tcPr>
          <w:p w:rsidR="00244A63" w:rsidRPr="00B61620" w:rsidRDefault="00244A63" w:rsidP="00780AE3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bottom w:val="single" w:sz="4" w:space="0" w:color="auto"/>
              <w:right w:val="dashed" w:sz="4" w:space="0" w:color="auto"/>
            </w:tcBorders>
          </w:tcPr>
          <w:p w:rsidR="00244A63" w:rsidRPr="00B61620" w:rsidRDefault="00244A63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  <w:bottom w:val="single" w:sz="4" w:space="0" w:color="auto"/>
            </w:tcBorders>
          </w:tcPr>
          <w:p w:rsidR="00244A63" w:rsidRPr="00B61620" w:rsidRDefault="00244A63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bottom w:val="single" w:sz="4" w:space="0" w:color="auto"/>
              <w:right w:val="dashed" w:sz="4" w:space="0" w:color="auto"/>
            </w:tcBorders>
          </w:tcPr>
          <w:p w:rsidR="00244A63" w:rsidRPr="004B57F2" w:rsidRDefault="00244A63" w:rsidP="00FB5158"/>
        </w:tc>
        <w:tc>
          <w:tcPr>
            <w:tcW w:w="315" w:type="pct"/>
            <w:tcBorders>
              <w:left w:val="dashed" w:sz="4" w:space="0" w:color="auto"/>
              <w:bottom w:val="single" w:sz="4" w:space="0" w:color="auto"/>
            </w:tcBorders>
          </w:tcPr>
          <w:p w:rsidR="00244A63" w:rsidRPr="00B61620" w:rsidRDefault="00244A63" w:rsidP="00FB515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19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FA0E79" w:rsidRPr="008F389A" w:rsidRDefault="00FA0E79" w:rsidP="00FB5158">
            <w:pPr>
              <w:jc w:val="center"/>
              <w:rPr>
                <w:sz w:val="16"/>
                <w:szCs w:val="16"/>
              </w:rPr>
            </w:pPr>
          </w:p>
          <w:p w:rsidR="00FA0E79" w:rsidRPr="008F389A" w:rsidRDefault="00FA0E79" w:rsidP="00FB5158">
            <w:pPr>
              <w:jc w:val="center"/>
              <w:rPr>
                <w:b/>
                <w:sz w:val="16"/>
                <w:szCs w:val="16"/>
              </w:rPr>
            </w:pPr>
          </w:p>
          <w:p w:rsidR="00FA0E79" w:rsidRPr="008F389A" w:rsidRDefault="00FA0E79" w:rsidP="00FB5158">
            <w:pPr>
              <w:jc w:val="center"/>
              <w:rPr>
                <w:b/>
                <w:sz w:val="16"/>
                <w:szCs w:val="16"/>
              </w:rPr>
            </w:pPr>
          </w:p>
          <w:p w:rsidR="00FA0E79" w:rsidRPr="008F389A" w:rsidRDefault="00FA0E79" w:rsidP="00FB515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FA0E79" w:rsidRPr="008F389A" w:rsidRDefault="00FA0E79" w:rsidP="00FB515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 - 10.3.2019</w:t>
            </w:r>
          </w:p>
        </w:tc>
        <w:tc>
          <w:tcPr>
            <w:tcW w:w="248" w:type="pct"/>
            <w:tcBorders>
              <w:top w:val="double" w:sz="4" w:space="0" w:color="auto"/>
            </w:tcBorders>
          </w:tcPr>
          <w:p w:rsidR="00FA0E79" w:rsidRPr="00332914" w:rsidRDefault="00FA0E79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2" w:type="pct"/>
            <w:tcBorders>
              <w:top w:val="double" w:sz="4" w:space="0" w:color="auto"/>
              <w:right w:val="dashed" w:sz="4" w:space="0" w:color="auto"/>
            </w:tcBorders>
          </w:tcPr>
          <w:p w:rsidR="00FA0E79" w:rsidRPr="00B61620" w:rsidRDefault="00FA0E79" w:rsidP="00780AE3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double" w:sz="4" w:space="0" w:color="auto"/>
              <w:righ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vMerge w:val="restart"/>
            <w:tcBorders>
              <w:top w:val="double" w:sz="4" w:space="0" w:color="auto"/>
              <w:righ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top w:val="double" w:sz="4" w:space="0" w:color="auto"/>
              <w:right w:val="dashed" w:sz="4" w:space="0" w:color="auto"/>
            </w:tcBorders>
          </w:tcPr>
          <w:p w:rsidR="00FA0E79" w:rsidRPr="000F579A" w:rsidRDefault="000F579A" w:rsidP="000F579A">
            <w:pPr>
              <w:pStyle w:val="Oletus"/>
              <w:rPr>
                <w:rFonts w:asciiTheme="minorHAnsi" w:hAnsiTheme="minorHAnsi"/>
                <w:color w:val="auto"/>
              </w:rPr>
            </w:pPr>
            <w:r w:rsidRPr="000F579A">
              <w:rPr>
                <w:rFonts w:asciiTheme="minorHAnsi" w:hAnsiTheme="minorHAnsi"/>
                <w:color w:val="auto"/>
              </w:rPr>
              <w:t>POMM1051</w:t>
            </w:r>
          </w:p>
        </w:tc>
        <w:tc>
          <w:tcPr>
            <w:tcW w:w="211" w:type="pct"/>
            <w:tcBorders>
              <w:top w:val="double" w:sz="4" w:space="0" w:color="auto"/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uble" w:sz="4" w:space="0" w:color="auto"/>
              <w:right w:val="dashed" w:sz="4" w:space="0" w:color="auto"/>
            </w:tcBorders>
          </w:tcPr>
          <w:p w:rsidR="00075E7A" w:rsidRPr="004B57F2" w:rsidRDefault="00FA0E79" w:rsidP="00075E7A">
            <w:pPr>
              <w:pStyle w:val="Oletus"/>
              <w:rPr>
                <w:rFonts w:asciiTheme="minorHAnsi" w:hAnsiTheme="minorHAnsi"/>
              </w:rPr>
            </w:pPr>
            <w:r w:rsidRPr="004B57F2">
              <w:rPr>
                <w:rFonts w:asciiTheme="minorHAnsi" w:hAnsiTheme="minorHAnsi"/>
              </w:rPr>
              <w:t>R9</w:t>
            </w:r>
            <w:r w:rsidR="00075E7A" w:rsidRPr="004B57F2">
              <w:rPr>
                <w:rFonts w:asciiTheme="minorHAnsi" w:hAnsiTheme="minorHAnsi"/>
              </w:rPr>
              <w:t xml:space="preserve"> </w:t>
            </w:r>
          </w:p>
          <w:p w:rsidR="00FA0E79" w:rsidRPr="004B57F2" w:rsidRDefault="004B57F2" w:rsidP="004B57F2">
            <w:pPr>
              <w:pStyle w:val="Oletu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POMM1061</w:t>
            </w:r>
            <w:r w:rsidR="00FA0E79" w:rsidRPr="004B57F2">
              <w:rPr>
                <w:rFonts w:asciiTheme="minorHAnsi" w:hAnsiTheme="minorHAnsi"/>
              </w:rPr>
              <w:t xml:space="preserve"> EP</w:t>
            </w:r>
          </w:p>
        </w:tc>
        <w:tc>
          <w:tcPr>
            <w:tcW w:w="315" w:type="pct"/>
            <w:tcBorders>
              <w:top w:val="double" w:sz="4" w:space="0" w:color="auto"/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35"/>
        </w:trPr>
        <w:tc>
          <w:tcPr>
            <w:tcW w:w="322" w:type="pct"/>
            <w:vMerge/>
          </w:tcPr>
          <w:p w:rsidR="00FA0E79" w:rsidRPr="00332914" w:rsidRDefault="00FA0E79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FA0E79" w:rsidRPr="00332914" w:rsidRDefault="00FA0E79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FA0E79" w:rsidRPr="00B61620" w:rsidRDefault="00FA0E79" w:rsidP="00780AE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vMerge/>
            <w:tcBorders>
              <w:righ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FA0E79" w:rsidRPr="000F579A" w:rsidRDefault="000F579A" w:rsidP="000F579A">
            <w:pPr>
              <w:pStyle w:val="Oletus"/>
              <w:rPr>
                <w:rFonts w:asciiTheme="minorHAnsi" w:hAnsiTheme="minorHAnsi"/>
                <w:color w:val="auto"/>
              </w:rPr>
            </w:pPr>
            <w:r w:rsidRPr="000F579A">
              <w:rPr>
                <w:rFonts w:asciiTheme="minorHAnsi" w:hAnsiTheme="minorHAnsi"/>
                <w:color w:val="auto"/>
              </w:rPr>
              <w:t>POMM1051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FA0E79" w:rsidRPr="004B57F2" w:rsidRDefault="00FA0E79" w:rsidP="00FB5158"/>
        </w:tc>
        <w:tc>
          <w:tcPr>
            <w:tcW w:w="315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35"/>
        </w:trPr>
        <w:tc>
          <w:tcPr>
            <w:tcW w:w="322" w:type="pct"/>
            <w:vMerge/>
          </w:tcPr>
          <w:p w:rsidR="00FA0E79" w:rsidRPr="00332914" w:rsidRDefault="00FA0E79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FA0E79" w:rsidRPr="00332914" w:rsidRDefault="00FA0E79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FA0E79" w:rsidRPr="00B61620" w:rsidRDefault="00FA0E79" w:rsidP="00780AE3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FA0E79" w:rsidRPr="00FA0E79" w:rsidRDefault="00FA0E79" w:rsidP="00FB515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FA0E79" w:rsidRPr="000F579A" w:rsidRDefault="000F579A" w:rsidP="000F579A">
            <w:pPr>
              <w:pStyle w:val="Leipteksti1"/>
              <w:rPr>
                <w:rFonts w:asciiTheme="minorHAnsi" w:hAnsiTheme="minorHAnsi"/>
                <w:color w:val="auto"/>
              </w:rPr>
            </w:pPr>
            <w:r w:rsidRPr="000F579A">
              <w:rPr>
                <w:rFonts w:asciiTheme="minorHAnsi" w:hAnsiTheme="minorHAnsi"/>
                <w:color w:val="auto"/>
              </w:rPr>
              <w:t>POMM1081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FA0E79" w:rsidRPr="004B57F2" w:rsidRDefault="00FA0E79" w:rsidP="00FB5158">
            <w:pPr>
              <w:pStyle w:val="Leipteksti1"/>
              <w:rPr>
                <w:rFonts w:asciiTheme="minorHAnsi" w:hAnsiTheme="minorHAnsi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35"/>
        </w:trPr>
        <w:tc>
          <w:tcPr>
            <w:tcW w:w="322" w:type="pct"/>
            <w:vMerge/>
          </w:tcPr>
          <w:p w:rsidR="00FA0E79" w:rsidRPr="00332914" w:rsidRDefault="00FA0E79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FA0E79" w:rsidRPr="00332914" w:rsidRDefault="00FA0E79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FA0E79" w:rsidRPr="00B61620" w:rsidRDefault="00FA0E79" w:rsidP="00780AE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FA0E79" w:rsidRPr="00FA0E79" w:rsidRDefault="00FA0E79" w:rsidP="00FB515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FA0E79" w:rsidRPr="000F579A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FA0E79" w:rsidRPr="004B57F2" w:rsidRDefault="00FA0E79" w:rsidP="00FB5158">
            <w:pPr>
              <w:pStyle w:val="Leipteksti1"/>
              <w:rPr>
                <w:rFonts w:asciiTheme="minorHAnsi" w:hAnsiTheme="minorHAnsi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35"/>
        </w:trPr>
        <w:tc>
          <w:tcPr>
            <w:tcW w:w="322" w:type="pct"/>
            <w:vMerge/>
          </w:tcPr>
          <w:p w:rsidR="00FA0E79" w:rsidRPr="00332914" w:rsidRDefault="00FA0E79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FA0E79" w:rsidRPr="00332914" w:rsidRDefault="00FA0E79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FA0E79" w:rsidRPr="00B61620" w:rsidRDefault="00FA0E7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FA0E79" w:rsidRPr="000F579A" w:rsidRDefault="00FA0E79" w:rsidP="00FB5158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FA0E79" w:rsidRPr="004B57F2" w:rsidRDefault="00FA0E79" w:rsidP="00FB5158"/>
        </w:tc>
        <w:tc>
          <w:tcPr>
            <w:tcW w:w="315" w:type="pct"/>
            <w:tcBorders>
              <w:left w:val="dashed" w:sz="4" w:space="0" w:color="auto"/>
            </w:tcBorders>
          </w:tcPr>
          <w:p w:rsidR="00FA0E79" w:rsidRPr="00B61620" w:rsidRDefault="00FA0E79" w:rsidP="00FB515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19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D5199D" w:rsidRPr="008F389A" w:rsidRDefault="00D5199D" w:rsidP="00FB515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D5199D" w:rsidRPr="008F389A" w:rsidRDefault="00D5199D" w:rsidP="00FB515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11.3. - 19.5.2019</w:t>
            </w:r>
            <w:r w:rsidRPr="008F389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8" w:type="pct"/>
            <w:tcBorders>
              <w:top w:val="double" w:sz="4" w:space="0" w:color="auto"/>
            </w:tcBorders>
          </w:tcPr>
          <w:p w:rsidR="00D5199D" w:rsidRPr="00332914" w:rsidRDefault="00D5199D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2" w:type="pct"/>
            <w:tcBorders>
              <w:top w:val="double" w:sz="4" w:space="0" w:color="auto"/>
              <w:right w:val="dashed" w:sz="4" w:space="0" w:color="auto"/>
            </w:tcBorders>
          </w:tcPr>
          <w:p w:rsidR="00D5199D" w:rsidRPr="00B61620" w:rsidRDefault="00D5199D" w:rsidP="00780AE3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double" w:sz="4" w:space="0" w:color="auto"/>
              <w:righ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double" w:sz="4" w:space="0" w:color="auto"/>
              <w:right w:val="dashed" w:sz="4" w:space="0" w:color="auto"/>
            </w:tcBorders>
          </w:tcPr>
          <w:p w:rsidR="00D5199D" w:rsidRPr="00B61620" w:rsidRDefault="00D5199D" w:rsidP="00780AE3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top w:val="double" w:sz="4" w:space="0" w:color="auto"/>
              <w:right w:val="dashed" w:sz="4" w:space="0" w:color="auto"/>
            </w:tcBorders>
          </w:tcPr>
          <w:p w:rsidR="00D5199D" w:rsidRPr="000F579A" w:rsidRDefault="000F579A" w:rsidP="000F579A">
            <w:pPr>
              <w:pStyle w:val="Oletus"/>
              <w:rPr>
                <w:rFonts w:asciiTheme="minorHAnsi" w:hAnsiTheme="minorHAnsi"/>
                <w:color w:val="auto"/>
              </w:rPr>
            </w:pPr>
            <w:r w:rsidRPr="000F579A">
              <w:rPr>
                <w:rFonts w:asciiTheme="minorHAnsi" w:hAnsiTheme="minorHAnsi"/>
                <w:color w:val="auto"/>
              </w:rPr>
              <w:t>POMM1051</w:t>
            </w:r>
          </w:p>
        </w:tc>
        <w:tc>
          <w:tcPr>
            <w:tcW w:w="211" w:type="pct"/>
            <w:tcBorders>
              <w:top w:val="double" w:sz="4" w:space="0" w:color="auto"/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uble" w:sz="4" w:space="0" w:color="auto"/>
              <w:right w:val="dashed" w:sz="4" w:space="0" w:color="auto"/>
            </w:tcBorders>
          </w:tcPr>
          <w:p w:rsidR="00075E7A" w:rsidRPr="004B57F2" w:rsidRDefault="00D5199D" w:rsidP="00D5199D">
            <w:pPr>
              <w:pStyle w:val="Oletus"/>
              <w:rPr>
                <w:rFonts w:asciiTheme="minorHAnsi" w:hAnsiTheme="minorHAnsi"/>
              </w:rPr>
            </w:pPr>
            <w:r w:rsidRPr="004B57F2">
              <w:rPr>
                <w:rFonts w:asciiTheme="minorHAnsi" w:hAnsiTheme="minorHAnsi"/>
              </w:rPr>
              <w:t>R9</w:t>
            </w:r>
            <w:r w:rsidR="00075E7A" w:rsidRPr="004B57F2">
              <w:rPr>
                <w:rFonts w:asciiTheme="minorHAnsi" w:hAnsiTheme="minorHAnsi"/>
              </w:rPr>
              <w:t xml:space="preserve"> </w:t>
            </w:r>
          </w:p>
          <w:p w:rsidR="00D5199D" w:rsidRPr="004B57F2" w:rsidRDefault="004B57F2" w:rsidP="00075E7A">
            <w:pPr>
              <w:pStyle w:val="Oletus"/>
              <w:rPr>
                <w:rFonts w:asciiTheme="minorHAnsi" w:hAnsiTheme="minorHAnsi"/>
              </w:rPr>
            </w:pPr>
            <w:r w:rsidRPr="004B57F2">
              <w:rPr>
                <w:rFonts w:asciiTheme="minorHAnsi" w:hAnsiTheme="minorHAnsi"/>
              </w:rPr>
              <w:t>POMM1061</w:t>
            </w:r>
            <w:bookmarkStart w:id="0" w:name="_GoBack"/>
            <w:bookmarkEnd w:id="0"/>
            <w:r w:rsidR="00D5199D" w:rsidRPr="004B57F2">
              <w:rPr>
                <w:rFonts w:asciiTheme="minorHAnsi" w:hAnsiTheme="minorHAnsi"/>
              </w:rPr>
              <w:t>EP</w:t>
            </w:r>
          </w:p>
        </w:tc>
        <w:tc>
          <w:tcPr>
            <w:tcW w:w="315" w:type="pct"/>
            <w:tcBorders>
              <w:top w:val="double" w:sz="4" w:space="0" w:color="auto"/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35"/>
        </w:trPr>
        <w:tc>
          <w:tcPr>
            <w:tcW w:w="322" w:type="pct"/>
            <w:vMerge/>
          </w:tcPr>
          <w:p w:rsidR="00D5199D" w:rsidRPr="00332914" w:rsidRDefault="00D5199D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D5199D" w:rsidRPr="00332914" w:rsidRDefault="00D5199D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D5199D" w:rsidRPr="00B61620" w:rsidRDefault="00D5199D" w:rsidP="00780AE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D5199D" w:rsidRPr="00B61620" w:rsidRDefault="00D5199D" w:rsidP="00780AE3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D5199D" w:rsidRPr="000F579A" w:rsidRDefault="000F579A" w:rsidP="00780AE3">
            <w:pPr>
              <w:pStyle w:val="Oletus"/>
              <w:rPr>
                <w:rFonts w:asciiTheme="minorHAnsi" w:hAnsiTheme="minorHAnsi"/>
                <w:color w:val="auto"/>
              </w:rPr>
            </w:pPr>
            <w:r w:rsidRPr="000F579A">
              <w:rPr>
                <w:rFonts w:asciiTheme="minorHAnsi" w:hAnsiTheme="minorHAnsi"/>
                <w:color w:val="auto"/>
              </w:rPr>
              <w:t>POMM1051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D5199D" w:rsidRPr="00B61620" w:rsidRDefault="00D5199D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35"/>
        </w:trPr>
        <w:tc>
          <w:tcPr>
            <w:tcW w:w="322" w:type="pct"/>
            <w:vMerge/>
          </w:tcPr>
          <w:p w:rsidR="00D5199D" w:rsidRPr="00332914" w:rsidRDefault="00D5199D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D5199D" w:rsidRPr="00332914" w:rsidRDefault="00D5199D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D5199D" w:rsidRPr="00B61620" w:rsidRDefault="00D5199D" w:rsidP="00780AE3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D5199D" w:rsidRPr="00FA0E79" w:rsidRDefault="00D5199D" w:rsidP="00780AE3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D5199D" w:rsidRPr="000F579A" w:rsidRDefault="000F579A" w:rsidP="00780AE3">
            <w:pPr>
              <w:pStyle w:val="Leipteksti1"/>
              <w:rPr>
                <w:rFonts w:asciiTheme="minorHAnsi" w:hAnsiTheme="minorHAnsi"/>
                <w:color w:val="auto"/>
              </w:rPr>
            </w:pPr>
            <w:r w:rsidRPr="000F579A">
              <w:rPr>
                <w:rFonts w:asciiTheme="minorHAnsi" w:hAnsiTheme="minorHAnsi"/>
                <w:color w:val="auto"/>
              </w:rPr>
              <w:t>POMM1081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D5199D" w:rsidRPr="00B61620" w:rsidRDefault="00D5199D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35"/>
        </w:trPr>
        <w:tc>
          <w:tcPr>
            <w:tcW w:w="322" w:type="pct"/>
            <w:vMerge/>
          </w:tcPr>
          <w:p w:rsidR="00D5199D" w:rsidRPr="00332914" w:rsidRDefault="00D5199D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D5199D" w:rsidRPr="00332914" w:rsidRDefault="00D5199D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D5199D" w:rsidRPr="00B61620" w:rsidRDefault="00D5199D" w:rsidP="00780AE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D5199D" w:rsidRPr="00B61620" w:rsidRDefault="00D5199D" w:rsidP="00FB5158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D5199D" w:rsidRPr="00B61620" w:rsidRDefault="00D5199D" w:rsidP="00FB5158">
            <w:pPr>
              <w:pStyle w:val="Oletus"/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D5199D" w:rsidRPr="00B61620" w:rsidRDefault="00D5199D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D5199D" w:rsidRPr="00B61620" w:rsidRDefault="00D5199D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</w:tr>
      <w:tr w:rsidR="004B57F2" w:rsidRPr="00332914" w:rsidTr="008A3141">
        <w:trPr>
          <w:trHeight w:val="235"/>
        </w:trPr>
        <w:tc>
          <w:tcPr>
            <w:tcW w:w="322" w:type="pct"/>
            <w:vMerge/>
          </w:tcPr>
          <w:p w:rsidR="00D5199D" w:rsidRPr="00332914" w:rsidRDefault="00D5199D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D5199D" w:rsidRPr="00332914" w:rsidRDefault="00D5199D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D5199D" w:rsidRPr="00B61620" w:rsidRDefault="00D5199D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D5199D" w:rsidRPr="00B61620" w:rsidRDefault="00D5199D" w:rsidP="00FB5158">
            <w:pPr>
              <w:rPr>
                <w:sz w:val="16"/>
                <w:szCs w:val="16"/>
              </w:rPr>
            </w:pPr>
          </w:p>
        </w:tc>
      </w:tr>
    </w:tbl>
    <w:p w:rsidR="00B6103E" w:rsidRPr="004270C7" w:rsidRDefault="008A3141" w:rsidP="00C76252">
      <w:pPr>
        <w:rPr>
          <w:color w:val="FF0000"/>
          <w:sz w:val="18"/>
          <w:szCs w:val="18"/>
        </w:rPr>
      </w:pPr>
      <w:r w:rsidRPr="004270C7">
        <w:rPr>
          <w:rFonts w:ascii="Calibri" w:hAnsi="Calibri" w:cs="Calibri"/>
          <w:color w:val="FF0000"/>
          <w:sz w:val="16"/>
          <w:szCs w:val="16"/>
        </w:rPr>
        <w:t xml:space="preserve">Opetuksen </w:t>
      </w:r>
      <w:r w:rsidR="000B49FF">
        <w:rPr>
          <w:rFonts w:ascii="Calibri" w:hAnsi="Calibri" w:cs="Calibri"/>
          <w:color w:val="FF0000"/>
          <w:sz w:val="16"/>
          <w:szCs w:val="16"/>
        </w:rPr>
        <w:t>pääsiäistauko on 15.-22.4.</w:t>
      </w:r>
      <w:r w:rsidR="00C61BCA">
        <w:rPr>
          <w:rFonts w:ascii="Calibri" w:hAnsi="Calibri" w:cs="Calibri"/>
          <w:color w:val="FF0000"/>
          <w:sz w:val="16"/>
          <w:szCs w:val="16"/>
        </w:rPr>
        <w:t>2019</w:t>
      </w:r>
      <w:r w:rsidRPr="004270C7">
        <w:rPr>
          <w:rFonts w:ascii="Calibri" w:hAnsi="Calibri" w:cs="Calibri"/>
          <w:color w:val="FF0000"/>
          <w:sz w:val="16"/>
          <w:szCs w:val="16"/>
        </w:rPr>
        <w:t xml:space="preserve">. Opetus alkaa heti toisen pääsiäispäivän jälkeen. </w:t>
      </w:r>
    </w:p>
    <w:sectPr w:rsidR="00B6103E" w:rsidRPr="004270C7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0766F"/>
    <w:rsid w:val="000127E3"/>
    <w:rsid w:val="000437D2"/>
    <w:rsid w:val="00047536"/>
    <w:rsid w:val="00060DA6"/>
    <w:rsid w:val="00060F13"/>
    <w:rsid w:val="00065A15"/>
    <w:rsid w:val="00070CB3"/>
    <w:rsid w:val="00073576"/>
    <w:rsid w:val="00075E7A"/>
    <w:rsid w:val="00087D3B"/>
    <w:rsid w:val="00096EB1"/>
    <w:rsid w:val="000B348D"/>
    <w:rsid w:val="000B49FF"/>
    <w:rsid w:val="000B7CBC"/>
    <w:rsid w:val="000C19E5"/>
    <w:rsid w:val="000C72C6"/>
    <w:rsid w:val="000E0851"/>
    <w:rsid w:val="000E1479"/>
    <w:rsid w:val="000F2348"/>
    <w:rsid w:val="000F361B"/>
    <w:rsid w:val="000F579A"/>
    <w:rsid w:val="00102437"/>
    <w:rsid w:val="00105031"/>
    <w:rsid w:val="0011555D"/>
    <w:rsid w:val="00115C5F"/>
    <w:rsid w:val="001213F6"/>
    <w:rsid w:val="0013519D"/>
    <w:rsid w:val="001628F8"/>
    <w:rsid w:val="0016600C"/>
    <w:rsid w:val="00166E5A"/>
    <w:rsid w:val="001822B7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44A63"/>
    <w:rsid w:val="00251C76"/>
    <w:rsid w:val="00280035"/>
    <w:rsid w:val="00293282"/>
    <w:rsid w:val="002A7307"/>
    <w:rsid w:val="002B5A64"/>
    <w:rsid w:val="002D0FBC"/>
    <w:rsid w:val="002D70AE"/>
    <w:rsid w:val="002E3DD4"/>
    <w:rsid w:val="002E61C6"/>
    <w:rsid w:val="002F097A"/>
    <w:rsid w:val="002F4E44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270C7"/>
    <w:rsid w:val="00437E84"/>
    <w:rsid w:val="00450279"/>
    <w:rsid w:val="0045405B"/>
    <w:rsid w:val="004707E9"/>
    <w:rsid w:val="004A0254"/>
    <w:rsid w:val="004A0C8B"/>
    <w:rsid w:val="004A6673"/>
    <w:rsid w:val="004B57F2"/>
    <w:rsid w:val="004B7828"/>
    <w:rsid w:val="004C32B1"/>
    <w:rsid w:val="004D46D2"/>
    <w:rsid w:val="004E062D"/>
    <w:rsid w:val="004E71FD"/>
    <w:rsid w:val="004F6623"/>
    <w:rsid w:val="005361F9"/>
    <w:rsid w:val="00545676"/>
    <w:rsid w:val="00553A05"/>
    <w:rsid w:val="00554277"/>
    <w:rsid w:val="005547EE"/>
    <w:rsid w:val="005629B0"/>
    <w:rsid w:val="00565EF4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944BF"/>
    <w:rsid w:val="006959DA"/>
    <w:rsid w:val="006A3093"/>
    <w:rsid w:val="006B471A"/>
    <w:rsid w:val="006D5567"/>
    <w:rsid w:val="006E0D6C"/>
    <w:rsid w:val="006E0FA8"/>
    <w:rsid w:val="006E2B48"/>
    <w:rsid w:val="006F0BA6"/>
    <w:rsid w:val="00702F4C"/>
    <w:rsid w:val="00703B6B"/>
    <w:rsid w:val="007058A3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25FFB"/>
    <w:rsid w:val="00832838"/>
    <w:rsid w:val="008403D1"/>
    <w:rsid w:val="008437D8"/>
    <w:rsid w:val="00846A37"/>
    <w:rsid w:val="008554E3"/>
    <w:rsid w:val="008654E3"/>
    <w:rsid w:val="00891BC1"/>
    <w:rsid w:val="008A0968"/>
    <w:rsid w:val="008A3141"/>
    <w:rsid w:val="008B3094"/>
    <w:rsid w:val="008D0134"/>
    <w:rsid w:val="008D247A"/>
    <w:rsid w:val="008E1C72"/>
    <w:rsid w:val="008E3FC0"/>
    <w:rsid w:val="008E7AAE"/>
    <w:rsid w:val="008F539E"/>
    <w:rsid w:val="00903086"/>
    <w:rsid w:val="00905B57"/>
    <w:rsid w:val="009109D5"/>
    <w:rsid w:val="009229F7"/>
    <w:rsid w:val="0092386E"/>
    <w:rsid w:val="00934485"/>
    <w:rsid w:val="00950D77"/>
    <w:rsid w:val="00961032"/>
    <w:rsid w:val="00965852"/>
    <w:rsid w:val="00967799"/>
    <w:rsid w:val="009839CC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C7241"/>
    <w:rsid w:val="00AF19B6"/>
    <w:rsid w:val="00AF7F59"/>
    <w:rsid w:val="00B01A59"/>
    <w:rsid w:val="00B31DD5"/>
    <w:rsid w:val="00B342D1"/>
    <w:rsid w:val="00B36914"/>
    <w:rsid w:val="00B42E11"/>
    <w:rsid w:val="00B6103E"/>
    <w:rsid w:val="00B61620"/>
    <w:rsid w:val="00B64DE4"/>
    <w:rsid w:val="00B67AE5"/>
    <w:rsid w:val="00B67BA0"/>
    <w:rsid w:val="00B71B12"/>
    <w:rsid w:val="00B92C7D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61BCA"/>
    <w:rsid w:val="00C76252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3D89"/>
    <w:rsid w:val="00D23DFE"/>
    <w:rsid w:val="00D244D2"/>
    <w:rsid w:val="00D331BD"/>
    <w:rsid w:val="00D36BBC"/>
    <w:rsid w:val="00D418CF"/>
    <w:rsid w:val="00D5199D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215D4"/>
    <w:rsid w:val="00E240C8"/>
    <w:rsid w:val="00E2779C"/>
    <w:rsid w:val="00E42A04"/>
    <w:rsid w:val="00E47306"/>
    <w:rsid w:val="00E707B8"/>
    <w:rsid w:val="00E72CC7"/>
    <w:rsid w:val="00E762C5"/>
    <w:rsid w:val="00E846B9"/>
    <w:rsid w:val="00E858FE"/>
    <w:rsid w:val="00EA7B46"/>
    <w:rsid w:val="00EC24D3"/>
    <w:rsid w:val="00EE73CF"/>
    <w:rsid w:val="00EF30CE"/>
    <w:rsid w:val="00F2311B"/>
    <w:rsid w:val="00F2763E"/>
    <w:rsid w:val="00F47E52"/>
    <w:rsid w:val="00F62F3F"/>
    <w:rsid w:val="00F648AA"/>
    <w:rsid w:val="00F95638"/>
    <w:rsid w:val="00FA0E79"/>
    <w:rsid w:val="00FB5158"/>
    <w:rsid w:val="00FC7A8B"/>
    <w:rsid w:val="00FE51F4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E91F"/>
  <w15:docId w15:val="{326E4544-66A6-4FB7-93D7-CF9B278B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1">
    <w:name w:val="Leipäteksti1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Nyyssönen, Tiina</cp:lastModifiedBy>
  <cp:revision>11</cp:revision>
  <cp:lastPrinted>2016-06-07T06:47:00Z</cp:lastPrinted>
  <dcterms:created xsi:type="dcterms:W3CDTF">2018-07-02T07:10:00Z</dcterms:created>
  <dcterms:modified xsi:type="dcterms:W3CDTF">2018-08-14T13:26:00Z</dcterms:modified>
</cp:coreProperties>
</file>