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86" w:rsidRDefault="00DA0E07" w:rsidP="00DA0E07">
      <w:pPr>
        <w:rPr>
          <w:b/>
          <w:sz w:val="24"/>
        </w:rPr>
      </w:pPr>
      <w:r w:rsidRPr="00DA0E07">
        <w:rPr>
          <w:b/>
          <w:sz w:val="24"/>
        </w:rPr>
        <w:t>Neuvostoliitto ja Yhdysvallat toisessa maailmansodassa</w:t>
      </w:r>
    </w:p>
    <w:tbl>
      <w:tblPr>
        <w:tblStyle w:val="TaulukkoRuudukko"/>
        <w:tblW w:w="10001" w:type="dxa"/>
        <w:tblLook w:val="04A0" w:firstRow="1" w:lastRow="0" w:firstColumn="1" w:lastColumn="0" w:noHBand="0" w:noVBand="1"/>
      </w:tblPr>
      <w:tblGrid>
        <w:gridCol w:w="3344"/>
        <w:gridCol w:w="3324"/>
        <w:gridCol w:w="3333"/>
      </w:tblGrid>
      <w:tr w:rsidR="00DA0E07" w:rsidTr="00A75502">
        <w:trPr>
          <w:trHeight w:val="293"/>
        </w:trPr>
        <w:tc>
          <w:tcPr>
            <w:tcW w:w="3344" w:type="dxa"/>
          </w:tcPr>
          <w:p w:rsidR="00DA0E07" w:rsidRDefault="00DA0E07" w:rsidP="00AD786C"/>
        </w:tc>
        <w:tc>
          <w:tcPr>
            <w:tcW w:w="3324" w:type="dxa"/>
          </w:tcPr>
          <w:p w:rsidR="00DA0E07" w:rsidRDefault="00DA0E07" w:rsidP="00AD786C">
            <w:r>
              <w:t>Yhdysvallat</w:t>
            </w:r>
          </w:p>
        </w:tc>
        <w:tc>
          <w:tcPr>
            <w:tcW w:w="3333" w:type="dxa"/>
          </w:tcPr>
          <w:p w:rsidR="00DA0E07" w:rsidRDefault="00DA0E07" w:rsidP="00AD786C">
            <w:r>
              <w:t xml:space="preserve">Neuvostoliitto </w:t>
            </w:r>
          </w:p>
        </w:tc>
      </w:tr>
      <w:tr w:rsidR="00DA0E07" w:rsidTr="00A75502">
        <w:trPr>
          <w:trHeight w:val="2311"/>
        </w:trPr>
        <w:tc>
          <w:tcPr>
            <w:tcW w:w="3344" w:type="dxa"/>
          </w:tcPr>
          <w:p w:rsidR="00DA0E07" w:rsidRDefault="00DA0E07" w:rsidP="00AD786C"/>
          <w:p w:rsidR="0067077C" w:rsidRDefault="0067077C" w:rsidP="0067077C">
            <w:r>
              <w:t xml:space="preserve">Miksi osallistui toiseen maailmansotaan? </w:t>
            </w:r>
          </w:p>
          <w:p w:rsidR="00DA0E07" w:rsidRDefault="00DA0E07" w:rsidP="00AD786C"/>
          <w:p w:rsidR="00DA0E07" w:rsidRDefault="00DA0E07" w:rsidP="00AD786C"/>
        </w:tc>
        <w:tc>
          <w:tcPr>
            <w:tcW w:w="3324" w:type="dxa"/>
          </w:tcPr>
          <w:p w:rsidR="00DA0E07" w:rsidRDefault="00DA0E07" w:rsidP="00AD786C"/>
          <w:p w:rsidR="006317A7" w:rsidRDefault="006317A7" w:rsidP="0067077C"/>
        </w:tc>
        <w:tc>
          <w:tcPr>
            <w:tcW w:w="3333" w:type="dxa"/>
          </w:tcPr>
          <w:p w:rsidR="00DA0E07" w:rsidRDefault="00DA0E07" w:rsidP="00AD786C"/>
          <w:p w:rsidR="006317A7" w:rsidRDefault="006317A7" w:rsidP="00AD786C"/>
        </w:tc>
      </w:tr>
      <w:tr w:rsidR="00DA0E07" w:rsidTr="00A75502">
        <w:trPr>
          <w:trHeight w:val="2327"/>
        </w:trPr>
        <w:tc>
          <w:tcPr>
            <w:tcW w:w="3344" w:type="dxa"/>
          </w:tcPr>
          <w:p w:rsidR="00DA0E07" w:rsidRDefault="00DA0E07" w:rsidP="00AD786C"/>
          <w:p w:rsidR="0067077C" w:rsidRDefault="0067077C" w:rsidP="0067077C">
            <w:r>
              <w:t xml:space="preserve">Mitä </w:t>
            </w:r>
            <w:proofErr w:type="gramStart"/>
            <w:r>
              <w:t>vastaan taisteli</w:t>
            </w:r>
            <w:proofErr w:type="gramEnd"/>
            <w:r>
              <w:t xml:space="preserve">? Kuka oli pahin vihollinen? </w:t>
            </w:r>
          </w:p>
          <w:p w:rsidR="00DA0E07" w:rsidRDefault="00DA0E07" w:rsidP="00AD786C"/>
          <w:p w:rsidR="00DA0E07" w:rsidRDefault="00DA0E07" w:rsidP="00AD786C"/>
          <w:p w:rsidR="00DA0E07" w:rsidRDefault="00DA0E07" w:rsidP="00AD786C"/>
          <w:p w:rsidR="00DA0E07" w:rsidRDefault="00DA0E07" w:rsidP="00AD786C"/>
          <w:p w:rsidR="00DA0E07" w:rsidRDefault="00DA0E07" w:rsidP="00AD786C"/>
        </w:tc>
        <w:tc>
          <w:tcPr>
            <w:tcW w:w="3324" w:type="dxa"/>
          </w:tcPr>
          <w:p w:rsidR="00DA0E07" w:rsidRDefault="00DA0E07" w:rsidP="00AD786C"/>
          <w:p w:rsidR="00AD786C" w:rsidRDefault="00AD786C" w:rsidP="00AD786C"/>
        </w:tc>
        <w:tc>
          <w:tcPr>
            <w:tcW w:w="3333" w:type="dxa"/>
          </w:tcPr>
          <w:p w:rsidR="00DA0E07" w:rsidRDefault="00DA0E07" w:rsidP="00AD786C"/>
          <w:p w:rsidR="00AD786C" w:rsidRDefault="00AD786C" w:rsidP="0067077C"/>
        </w:tc>
      </w:tr>
      <w:tr w:rsidR="00DA0E07" w:rsidTr="00A75502">
        <w:trPr>
          <w:trHeight w:val="2327"/>
        </w:trPr>
        <w:tc>
          <w:tcPr>
            <w:tcW w:w="3344" w:type="dxa"/>
          </w:tcPr>
          <w:p w:rsidR="00DA0E07" w:rsidRDefault="00DA0E07" w:rsidP="00DA0E07"/>
          <w:p w:rsidR="0067077C" w:rsidRDefault="0067077C" w:rsidP="0067077C">
            <w:r>
              <w:t xml:space="preserve">Millaista sotapropagandaa käytti toisessa maailmansodassa? </w:t>
            </w:r>
          </w:p>
          <w:p w:rsidR="00DA0E07" w:rsidRDefault="00DA0E07" w:rsidP="00AD786C"/>
          <w:p w:rsidR="00DA0E07" w:rsidRDefault="00DA0E07" w:rsidP="00AD786C"/>
          <w:p w:rsidR="00DA0E07" w:rsidRDefault="00DA0E07" w:rsidP="00AD786C"/>
          <w:p w:rsidR="00DA0E07" w:rsidRDefault="00DA0E07" w:rsidP="00AD786C"/>
          <w:p w:rsidR="00DA0E07" w:rsidRDefault="00DA0E07" w:rsidP="00AD786C"/>
        </w:tc>
        <w:tc>
          <w:tcPr>
            <w:tcW w:w="3324" w:type="dxa"/>
          </w:tcPr>
          <w:p w:rsidR="00DA0E07" w:rsidRDefault="00DA0E07" w:rsidP="00AD786C"/>
          <w:p w:rsidR="00A97CE4" w:rsidRDefault="00A97CE4" w:rsidP="00AD786C"/>
        </w:tc>
        <w:tc>
          <w:tcPr>
            <w:tcW w:w="3333" w:type="dxa"/>
          </w:tcPr>
          <w:p w:rsidR="00DA0E07" w:rsidRDefault="00DA0E07" w:rsidP="00AD786C"/>
          <w:p w:rsidR="00A97CE4" w:rsidRDefault="00A97CE4" w:rsidP="00AD786C"/>
        </w:tc>
      </w:tr>
      <w:tr w:rsidR="00DA0E07" w:rsidTr="00A75502">
        <w:trPr>
          <w:trHeight w:val="2620"/>
        </w:trPr>
        <w:tc>
          <w:tcPr>
            <w:tcW w:w="3344" w:type="dxa"/>
          </w:tcPr>
          <w:p w:rsidR="00DA0E07" w:rsidRDefault="00DA0E07" w:rsidP="00AD786C"/>
          <w:p w:rsidR="0067077C" w:rsidRDefault="0067077C" w:rsidP="0067077C">
            <w:r>
              <w:t xml:space="preserve">Mitkä olivat sodan suurimmat ongelmat? Miten pyrki selviytymään näistä? </w:t>
            </w:r>
          </w:p>
          <w:p w:rsidR="00DA0E07" w:rsidRDefault="00DA0E07" w:rsidP="00AD786C"/>
          <w:p w:rsidR="00DA0E07" w:rsidRDefault="00DA0E07" w:rsidP="00AD786C"/>
          <w:p w:rsidR="00DA0E07" w:rsidRDefault="00DA0E07" w:rsidP="00AD786C"/>
          <w:p w:rsidR="00DA0E07" w:rsidRDefault="00DA0E07" w:rsidP="00AD786C"/>
          <w:p w:rsidR="00DA0E07" w:rsidRDefault="00DA0E07" w:rsidP="00AD786C"/>
        </w:tc>
        <w:tc>
          <w:tcPr>
            <w:tcW w:w="3324" w:type="dxa"/>
          </w:tcPr>
          <w:p w:rsidR="00DA0E07" w:rsidRDefault="00DA0E07" w:rsidP="00AD786C"/>
          <w:p w:rsidR="00453BF5" w:rsidRDefault="00453BF5" w:rsidP="00AD786C"/>
        </w:tc>
        <w:tc>
          <w:tcPr>
            <w:tcW w:w="3333" w:type="dxa"/>
          </w:tcPr>
          <w:p w:rsidR="00DA0E07" w:rsidRDefault="00DA0E07" w:rsidP="00AD786C"/>
          <w:p w:rsidR="008500B5" w:rsidRDefault="008500B5" w:rsidP="00AD786C"/>
        </w:tc>
      </w:tr>
      <w:tr w:rsidR="00DA0E07" w:rsidTr="00A75502">
        <w:trPr>
          <w:trHeight w:val="3190"/>
        </w:trPr>
        <w:tc>
          <w:tcPr>
            <w:tcW w:w="3344" w:type="dxa"/>
          </w:tcPr>
          <w:p w:rsidR="00DA0E07" w:rsidRDefault="00DA0E07" w:rsidP="00AD786C"/>
          <w:p w:rsidR="0067077C" w:rsidRDefault="0067077C" w:rsidP="0067077C">
            <w:r>
              <w:t xml:space="preserve">Miten toista maailmansotaa nykyään muistellaan ko. maassa? Mikä merkitys sodalla on ollut? </w:t>
            </w:r>
          </w:p>
          <w:p w:rsidR="00DA0E07" w:rsidRDefault="00DA0E07" w:rsidP="00AD786C">
            <w:bookmarkStart w:id="0" w:name="_GoBack"/>
            <w:bookmarkEnd w:id="0"/>
          </w:p>
          <w:p w:rsidR="00DA0E07" w:rsidRPr="008500B5" w:rsidRDefault="00DA0E07" w:rsidP="00AD786C">
            <w:pPr>
              <w:rPr>
                <w:sz w:val="20"/>
              </w:rPr>
            </w:pPr>
          </w:p>
          <w:p w:rsidR="00DA0E07" w:rsidRDefault="00DA0E07" w:rsidP="00AD786C"/>
          <w:p w:rsidR="00DA0E07" w:rsidRDefault="00DA0E07" w:rsidP="00AD786C"/>
          <w:p w:rsidR="00DA0E07" w:rsidRDefault="00DA0E07" w:rsidP="00AD786C"/>
          <w:p w:rsidR="00DA0E07" w:rsidRDefault="00DA0E07" w:rsidP="00AD786C"/>
          <w:p w:rsidR="00DA0E07" w:rsidRDefault="00DA0E07" w:rsidP="00AD786C"/>
        </w:tc>
        <w:tc>
          <w:tcPr>
            <w:tcW w:w="3324" w:type="dxa"/>
          </w:tcPr>
          <w:p w:rsidR="00DA0E07" w:rsidRDefault="00DA0E07" w:rsidP="00AD786C"/>
          <w:p w:rsidR="008500B5" w:rsidRDefault="008500B5" w:rsidP="00AD786C"/>
          <w:p w:rsidR="00184410" w:rsidRDefault="00184410" w:rsidP="00AD786C"/>
          <w:p w:rsidR="00D7650F" w:rsidRDefault="00D7650F" w:rsidP="00AD786C"/>
        </w:tc>
        <w:tc>
          <w:tcPr>
            <w:tcW w:w="3333" w:type="dxa"/>
          </w:tcPr>
          <w:p w:rsidR="00DA0E07" w:rsidRDefault="00DA0E07" w:rsidP="00AD786C"/>
          <w:p w:rsidR="00DE7FC7" w:rsidRDefault="00DE7FC7" w:rsidP="00AD786C"/>
        </w:tc>
      </w:tr>
    </w:tbl>
    <w:p w:rsidR="00DA0E07" w:rsidRPr="00DA0E07" w:rsidRDefault="00DA0E07" w:rsidP="00DA0E07"/>
    <w:sectPr w:rsidR="00DA0E07" w:rsidRPr="00DA0E07" w:rsidSect="00226C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81C6A"/>
    <w:multiLevelType w:val="hybridMultilevel"/>
    <w:tmpl w:val="7FD8F4EC"/>
    <w:lvl w:ilvl="0" w:tplc="F9F61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07"/>
    <w:rsid w:val="00161705"/>
    <w:rsid w:val="00184410"/>
    <w:rsid w:val="00226C6B"/>
    <w:rsid w:val="0024470F"/>
    <w:rsid w:val="002E1C4F"/>
    <w:rsid w:val="003111A5"/>
    <w:rsid w:val="00336CF4"/>
    <w:rsid w:val="00385A44"/>
    <w:rsid w:val="003A1845"/>
    <w:rsid w:val="003F74B5"/>
    <w:rsid w:val="00453BF5"/>
    <w:rsid w:val="00546189"/>
    <w:rsid w:val="005E2958"/>
    <w:rsid w:val="006317A7"/>
    <w:rsid w:val="0066398E"/>
    <w:rsid w:val="0067077C"/>
    <w:rsid w:val="006A4653"/>
    <w:rsid w:val="006A4FEB"/>
    <w:rsid w:val="00833D86"/>
    <w:rsid w:val="00835642"/>
    <w:rsid w:val="008500B5"/>
    <w:rsid w:val="00925131"/>
    <w:rsid w:val="00A748F1"/>
    <w:rsid w:val="00A75502"/>
    <w:rsid w:val="00A97CE4"/>
    <w:rsid w:val="00AD786C"/>
    <w:rsid w:val="00CC115C"/>
    <w:rsid w:val="00D56908"/>
    <w:rsid w:val="00D7650F"/>
    <w:rsid w:val="00DA0E07"/>
    <w:rsid w:val="00D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2E4E"/>
  <w15:docId w15:val="{BCC6A353-A5C8-4AD4-A540-51FB71D4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26C6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A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A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50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 Mikkonen</dc:creator>
  <cp:lastModifiedBy>Ville-Valtteri Kangasmäki</cp:lastModifiedBy>
  <cp:revision>9</cp:revision>
  <dcterms:created xsi:type="dcterms:W3CDTF">2016-12-20T11:56:00Z</dcterms:created>
  <dcterms:modified xsi:type="dcterms:W3CDTF">2020-08-20T11:07:00Z</dcterms:modified>
</cp:coreProperties>
</file>