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9966" w14:textId="77777777" w:rsidR="00F524CC" w:rsidRPr="00835DFA" w:rsidRDefault="00432466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D2F695" wp14:editId="0F4A8407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8B7C87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16E82F35" w14:textId="77777777" w:rsidR="00F524CC" w:rsidRDefault="00432466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7D92B22E" wp14:editId="7FCA81F2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DFA">
        <w:rPr>
          <w:rFonts w:ascii="Garamond"/>
          <w:b/>
          <w:color w:val="231F20"/>
          <w:sz w:val="19"/>
          <w:lang w:val="fi-FI"/>
        </w:rPr>
        <w:t>Learning</w:t>
      </w:r>
      <w:r w:rsidRPr="00835DFA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35DFA">
        <w:rPr>
          <w:rFonts w:ascii="Garamond"/>
          <w:b/>
          <w:color w:val="231F20"/>
          <w:sz w:val="19"/>
          <w:lang w:val="fi-FI"/>
        </w:rPr>
        <w:t>to</w:t>
      </w:r>
      <w:r w:rsidRPr="00835DFA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35DFA">
        <w:rPr>
          <w:rFonts w:ascii="Garamond"/>
          <w:b/>
          <w:color w:val="231F20"/>
          <w:sz w:val="19"/>
          <w:lang w:val="fi-FI"/>
        </w:rPr>
        <w:t>learn</w:t>
      </w:r>
      <w:r w:rsidRPr="00835DFA">
        <w:rPr>
          <w:rFonts w:ascii="Garamond"/>
          <w:b/>
          <w:color w:val="231F20"/>
          <w:sz w:val="19"/>
          <w:lang w:val="fi-FI"/>
        </w:rPr>
        <w:tab/>
      </w:r>
      <w:r w:rsidRPr="00835DFA">
        <w:rPr>
          <w:rFonts w:ascii="Candara"/>
          <w:color w:val="231F20"/>
          <w:spacing w:val="-1"/>
          <w:sz w:val="20"/>
          <w:lang w:val="fi-FI"/>
        </w:rPr>
        <w:t>1</w:t>
      </w:r>
      <w:r w:rsidRPr="00835DFA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835DFA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35DFA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4436BBA4" w14:textId="77777777" w:rsidR="00F524CC" w:rsidRPr="00835DFA" w:rsidRDefault="00F524CC">
      <w:pPr>
        <w:pStyle w:val="Leipteksti"/>
        <w:spacing w:before="0"/>
        <w:rPr>
          <w:rFonts w:ascii="Garamond"/>
          <w:sz w:val="20"/>
          <w:lang w:val="fi-FI"/>
        </w:rPr>
      </w:pPr>
    </w:p>
    <w:p w14:paraId="02C95767" w14:textId="77777777" w:rsidR="00F524CC" w:rsidRPr="00835DFA" w:rsidRDefault="00F524CC">
      <w:pPr>
        <w:pStyle w:val="Leipteksti"/>
        <w:spacing w:before="6"/>
        <w:rPr>
          <w:rFonts w:ascii="Garamond"/>
          <w:sz w:val="24"/>
          <w:lang w:val="fi-FI"/>
        </w:rPr>
      </w:pPr>
    </w:p>
    <w:p w14:paraId="012AAF36" w14:textId="77777777" w:rsidR="00F524CC" w:rsidRPr="00835DFA" w:rsidRDefault="00432466">
      <w:pPr>
        <w:ind w:left="117"/>
        <w:rPr>
          <w:b/>
          <w:i/>
          <w:sz w:val="20"/>
          <w:lang w:val="fi-FI"/>
        </w:rPr>
      </w:pPr>
      <w:r w:rsidRPr="00835DFA">
        <w:rPr>
          <w:b/>
          <w:i/>
          <w:color w:val="EE3124"/>
          <w:w w:val="105"/>
          <w:sz w:val="20"/>
          <w:lang w:val="fi-FI"/>
        </w:rPr>
        <w:t>Taitotasojen</w:t>
      </w:r>
      <w:r w:rsidRPr="00835DFA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835DFA">
        <w:rPr>
          <w:b/>
          <w:i/>
          <w:color w:val="EE3124"/>
          <w:w w:val="105"/>
          <w:sz w:val="20"/>
          <w:lang w:val="fi-FI"/>
        </w:rPr>
        <w:t>arviointilomake</w:t>
      </w:r>
    </w:p>
    <w:p w14:paraId="5D906536" w14:textId="77777777" w:rsidR="00F524CC" w:rsidRPr="00835DFA" w:rsidRDefault="00F524CC">
      <w:pPr>
        <w:pStyle w:val="Leipteksti"/>
        <w:spacing w:before="5"/>
        <w:rPr>
          <w:i/>
          <w:sz w:val="23"/>
          <w:lang w:val="fi-FI"/>
        </w:rPr>
      </w:pPr>
    </w:p>
    <w:p w14:paraId="0787BB1B" w14:textId="77777777" w:rsidR="00F524CC" w:rsidRPr="00835DFA" w:rsidRDefault="00432466">
      <w:pPr>
        <w:ind w:left="117"/>
        <w:rPr>
          <w:b/>
          <w:sz w:val="20"/>
          <w:lang w:val="fi-FI"/>
        </w:rPr>
      </w:pPr>
      <w:r w:rsidRPr="00835DFA">
        <w:rPr>
          <w:b/>
          <w:color w:val="231F20"/>
          <w:w w:val="110"/>
          <w:sz w:val="20"/>
          <w:lang w:val="fi-FI"/>
        </w:rPr>
        <w:t>SAAVUTETUT</w:t>
      </w:r>
      <w:r w:rsidRPr="00835DFA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835DFA">
        <w:rPr>
          <w:b/>
          <w:color w:val="231F20"/>
          <w:w w:val="110"/>
          <w:sz w:val="20"/>
          <w:lang w:val="fi-FI"/>
        </w:rPr>
        <w:t>TAITOTASOT</w:t>
      </w:r>
    </w:p>
    <w:p w14:paraId="7D21B027" w14:textId="77777777" w:rsidR="00F524CC" w:rsidRPr="00835DFA" w:rsidRDefault="00432466">
      <w:pPr>
        <w:pStyle w:val="Leipteksti"/>
        <w:spacing w:before="98"/>
        <w:ind w:left="129"/>
        <w:rPr>
          <w:lang w:val="fi-FI"/>
        </w:rPr>
      </w:pPr>
      <w:r w:rsidRPr="00835DFA">
        <w:rPr>
          <w:color w:val="231F20"/>
          <w:lang w:val="fi-FI"/>
        </w:rPr>
        <w:t>Arviointi</w:t>
      </w:r>
      <w:r w:rsidRPr="00835DFA">
        <w:rPr>
          <w:color w:val="231F20"/>
          <w:spacing w:val="8"/>
          <w:lang w:val="fi-FI"/>
        </w:rPr>
        <w:t xml:space="preserve"> </w:t>
      </w:r>
      <w:r w:rsidRPr="00835DFA">
        <w:rPr>
          <w:color w:val="231F20"/>
          <w:lang w:val="fi-FI"/>
        </w:rPr>
        <w:t>kehittyvän</w:t>
      </w:r>
      <w:r w:rsidRPr="00835DFA">
        <w:rPr>
          <w:color w:val="231F20"/>
          <w:spacing w:val="9"/>
          <w:lang w:val="fi-FI"/>
        </w:rPr>
        <w:t xml:space="preserve"> </w:t>
      </w:r>
      <w:r w:rsidRPr="00835DFA">
        <w:rPr>
          <w:color w:val="231F20"/>
          <w:lang w:val="fi-FI"/>
        </w:rPr>
        <w:t>kielitaidon</w:t>
      </w:r>
      <w:r w:rsidRPr="00835DFA">
        <w:rPr>
          <w:color w:val="231F20"/>
          <w:spacing w:val="8"/>
          <w:lang w:val="fi-FI"/>
        </w:rPr>
        <w:t xml:space="preserve"> </w:t>
      </w:r>
      <w:r w:rsidRPr="00835DFA">
        <w:rPr>
          <w:color w:val="231F20"/>
          <w:lang w:val="fi-FI"/>
        </w:rPr>
        <w:t>tasojen</w:t>
      </w:r>
      <w:r w:rsidRPr="00835DFA">
        <w:rPr>
          <w:color w:val="231F20"/>
          <w:spacing w:val="9"/>
          <w:lang w:val="fi-FI"/>
        </w:rPr>
        <w:t xml:space="preserve"> </w:t>
      </w:r>
      <w:r w:rsidRPr="00835DFA">
        <w:rPr>
          <w:color w:val="231F20"/>
          <w:lang w:val="fi-FI"/>
        </w:rPr>
        <w:t>kuvausasteikolla</w:t>
      </w:r>
    </w:p>
    <w:p w14:paraId="106FD4F6" w14:textId="77777777" w:rsidR="00F524CC" w:rsidRPr="00835DFA" w:rsidRDefault="00F524CC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F524CC" w14:paraId="3EB44950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2D49A089" w14:textId="77777777" w:rsidR="00F524CC" w:rsidRPr="00835DFA" w:rsidRDefault="00F524CC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7CA05FF6" w14:textId="77777777" w:rsidR="00F524CC" w:rsidRDefault="0043246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2F8E696A" w14:textId="77777777" w:rsidR="00F524CC" w:rsidRDefault="0043246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056EC387" w14:textId="77777777" w:rsidR="00F524CC" w:rsidRDefault="0043246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054FD87B" w14:textId="77777777" w:rsidR="00F524CC" w:rsidRDefault="0043246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63309044" w14:textId="77777777" w:rsidR="00F524CC" w:rsidRDefault="0043246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591B79A3" w14:textId="77777777" w:rsidR="00F524CC" w:rsidRDefault="00432466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0E164280" w14:textId="77777777" w:rsidR="00F524CC" w:rsidRDefault="00432466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0701EBA4" w14:textId="77777777" w:rsidR="00F524CC" w:rsidRDefault="00F524CC">
            <w:pPr>
              <w:pStyle w:val="TableParagraph"/>
              <w:spacing w:before="6"/>
              <w:rPr>
                <w:b/>
              </w:rPr>
            </w:pPr>
          </w:p>
          <w:p w14:paraId="6FB99C76" w14:textId="77777777" w:rsidR="00F524CC" w:rsidRDefault="00432466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F524CC" w14:paraId="0AA5981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56D5203" w14:textId="63211DB2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6DF00FA9" w14:textId="2546F6B0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2D95A6AE" w14:textId="2E7271A4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6128246B" w14:textId="777E60CA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5C0A1A73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5718C8A8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DC8ED9F" w14:textId="03DFA6AA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7050ADDF" w14:textId="465418C6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622B3E4B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001ADDF" w14:textId="23473348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4B7809B2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1A46FA7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CD6AA72" w14:textId="38B57B46" w:rsidR="00F524CC" w:rsidRDefault="00160D5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1814" w:type="dxa"/>
          </w:tcPr>
          <w:p w14:paraId="0255DA51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2A5157E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23641DF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7689A9E0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42D6A115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003EDB8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1C365B1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020F377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B2916F6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2262C970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EE82D6" w14:textId="77777777" w:rsidR="00F524CC" w:rsidRDefault="00F524CC">
      <w:pPr>
        <w:pStyle w:val="Leipteksti"/>
        <w:rPr>
          <w:sz w:val="40"/>
        </w:rPr>
      </w:pPr>
    </w:p>
    <w:p w14:paraId="5F1E2E45" w14:textId="77777777" w:rsidR="00F524CC" w:rsidRDefault="00432466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23E207CD" w14:textId="77777777" w:rsidR="00F524CC" w:rsidRDefault="00432466">
      <w:pPr>
        <w:pStyle w:val="Leipteksti"/>
        <w:spacing w:before="131"/>
        <w:ind w:left="129"/>
      </w:pPr>
      <w:r>
        <w:rPr>
          <w:color w:val="231F20"/>
        </w:rPr>
        <w:t>Arviointi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kehittyvän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kielitaidon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tasojen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kuvausasteikolla</w:t>
      </w:r>
    </w:p>
    <w:p w14:paraId="31520B2E" w14:textId="77777777" w:rsidR="00F524CC" w:rsidRDefault="00F524CC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F524CC" w14:paraId="0EDDA123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3383B708" w14:textId="77777777" w:rsidR="00F524CC" w:rsidRDefault="00F524CC">
            <w:pPr>
              <w:pStyle w:val="TableParagraph"/>
              <w:rPr>
                <w:b/>
                <w:sz w:val="24"/>
              </w:rPr>
            </w:pPr>
          </w:p>
          <w:p w14:paraId="5F118725" w14:textId="77777777" w:rsidR="00F524CC" w:rsidRDefault="0043246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3E7A7D18" w14:textId="77777777" w:rsidR="00F524CC" w:rsidRDefault="0043246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7C1DD5B6" w14:textId="77777777" w:rsidR="00F524CC" w:rsidRDefault="0043246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1F9C98B6" w14:textId="77777777" w:rsidR="00F524CC" w:rsidRDefault="0043246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559B3FAE" w14:textId="77777777" w:rsidR="00F524CC" w:rsidRDefault="0043246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3FE6CD94" w14:textId="77777777" w:rsidR="00F524CC" w:rsidRDefault="00F524CC">
            <w:pPr>
              <w:pStyle w:val="TableParagraph"/>
              <w:spacing w:before="6"/>
              <w:rPr>
                <w:b/>
              </w:rPr>
            </w:pPr>
          </w:p>
          <w:p w14:paraId="146978AA" w14:textId="77777777" w:rsidR="00F524CC" w:rsidRDefault="00432466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2D46D9B1" w14:textId="77777777" w:rsidR="00F524CC" w:rsidRDefault="00432466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121A1D2A" w14:textId="77777777" w:rsidR="00F524CC" w:rsidRDefault="00432466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F524CC" w14:paraId="6EE47DF7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77B7D20" w14:textId="03F4D20C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1814" w:type="dxa"/>
          </w:tcPr>
          <w:p w14:paraId="077C246C" w14:textId="275CFC60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408DF703" w14:textId="354AA7AC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2149F546" w14:textId="0C0F3F30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2D534756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3C50C4A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4EC150C2" w14:textId="1BD589A7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69440F32" w14:textId="3FF7D5C6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7307E081" w14:textId="21D0F5C2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103CB1EC" w14:textId="6870CB5F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0382645C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6F5C2995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01964E50" w14:textId="2185DC31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1814" w:type="dxa"/>
          </w:tcPr>
          <w:p w14:paraId="7E46F347" w14:textId="29823A55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02EFEF0C" w14:textId="37894E00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814" w:type="dxa"/>
          </w:tcPr>
          <w:p w14:paraId="49B24EF0" w14:textId="4A36E8AF" w:rsidR="00F524CC" w:rsidRDefault="004324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494" w:type="dxa"/>
          </w:tcPr>
          <w:p w14:paraId="588B3424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24CC" w14:paraId="2122E62F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DB43789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5C346BB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F7D441B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3AAA749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34E06F84" w14:textId="77777777" w:rsidR="00F524CC" w:rsidRDefault="00F524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55AA3" w14:textId="77777777" w:rsidR="00000000" w:rsidRDefault="00432466"/>
    <w:sectPr w:rsidR="00000000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4CC"/>
    <w:rsid w:val="00160D50"/>
    <w:rsid w:val="00432466"/>
    <w:rsid w:val="00835DFA"/>
    <w:rsid w:val="00F5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54E3D7"/>
  <w15:docId w15:val="{09D6161F-71C2-4B9C-9D1B-2C31D400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514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Vera Koistinen</cp:lastModifiedBy>
  <cp:revision>4</cp:revision>
  <dcterms:created xsi:type="dcterms:W3CDTF">2021-09-02T11:40:00Z</dcterms:created>
  <dcterms:modified xsi:type="dcterms:W3CDTF">2021-09-02T11:42:00Z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