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81" w:rsidRPr="0072096F" w:rsidRDefault="0072096F" w:rsidP="0072096F">
      <w:pPr>
        <w:jc w:val="center"/>
        <w:rPr>
          <w:sz w:val="44"/>
          <w:szCs w:val="44"/>
        </w:rPr>
      </w:pPr>
      <w:r w:rsidRPr="0072096F">
        <w:rPr>
          <w:sz w:val="44"/>
          <w:szCs w:val="44"/>
        </w:rPr>
        <w:t>Leirikoulu</w:t>
      </w:r>
    </w:p>
    <w:p w:rsidR="0072096F" w:rsidRPr="00EF0DA6" w:rsidRDefault="0072096F" w:rsidP="0072096F">
      <w:pPr>
        <w:rPr>
          <w:sz w:val="24"/>
          <w:szCs w:val="24"/>
        </w:rPr>
      </w:pPr>
      <w:r w:rsidRPr="00EF0DA6">
        <w:rPr>
          <w:sz w:val="24"/>
          <w:szCs w:val="24"/>
        </w:rPr>
        <w:t>Maanantai aamuna oli lähtö leirikouluun Rautavaaran metsäkartanolle.</w:t>
      </w:r>
      <w:r w:rsidR="00EF0DA6" w:rsidRPr="00EF0DA6">
        <w:rPr>
          <w:sz w:val="24"/>
          <w:szCs w:val="24"/>
        </w:rPr>
        <w:t xml:space="preserve"> Yöllä oksensin ja</w:t>
      </w:r>
      <w:r w:rsidRPr="00EF0DA6">
        <w:rPr>
          <w:sz w:val="24"/>
          <w:szCs w:val="24"/>
        </w:rPr>
        <w:t xml:space="preserve"> Heräsin 7:15 huonoon ja oksettavaan oloon, jolloin mietin, lähdenkö leirikouluun ollenkaan. Lähtö tapahtui 8:15, jolloin bussissa oltiin kaikki ja lähdettiin kohti metsäkartanoa. Matka kesti vähän vajaa 3 tuntia. Matkalla pysähdyttiin Siilinjärven ABC:llä. </w:t>
      </w:r>
    </w:p>
    <w:p w:rsidR="00EF0DA6" w:rsidRDefault="00EF0DA6" w:rsidP="0072096F">
      <w:pPr>
        <w:rPr>
          <w:sz w:val="24"/>
          <w:szCs w:val="24"/>
        </w:rPr>
      </w:pPr>
      <w:r w:rsidRPr="00EF0DA6">
        <w:rPr>
          <w:sz w:val="24"/>
          <w:szCs w:val="24"/>
        </w:rPr>
        <w:t xml:space="preserve">Saavuttiin määränpäähän noin 10:30. Mentiin suoraan bussista lounaalle jonka jälkeen Jaettiin huoneet ja majoituttiin. Sen jälkeen oli ongelmarata, jossa epäonnistuttiin koko ajan tyhmistä syistä. </w:t>
      </w:r>
    </w:p>
    <w:p w:rsidR="00EF0DA6" w:rsidRDefault="00EF0DA6" w:rsidP="0072096F">
      <w:pPr>
        <w:rPr>
          <w:sz w:val="24"/>
          <w:szCs w:val="24"/>
        </w:rPr>
      </w:pPr>
      <w:r>
        <w:rPr>
          <w:sz w:val="24"/>
          <w:szCs w:val="24"/>
        </w:rPr>
        <w:t xml:space="preserve">Kello 15:00 haimme osalle porukasta pyörät ja menimme pump trackille.  Sitten päätimme hakea kaikille pyörät ja mennä ajamaan pienen lenkin poluille. </w:t>
      </w:r>
      <w:r w:rsidR="00D802D4">
        <w:rPr>
          <w:sz w:val="24"/>
          <w:szCs w:val="24"/>
        </w:rPr>
        <w:t>17:00 oli Päivällinen, jonka jälkeen kävimme Kasperin kanssa tutustumaan Paikan frisbeegolf rataan. Loppuilta oli vapaata, jolloin makoilin vain sängyssä, koska oli niin huono olo ja ei jaksanut tehdä mitään. Ma-Ti välisenä yönä oksensin ja tiistaina 12:00 lähdin kotiin äidin kyydillä.</w:t>
      </w:r>
      <w:bookmarkStart w:id="0" w:name="_GoBack"/>
      <w:bookmarkEnd w:id="0"/>
    </w:p>
    <w:p w:rsidR="00D802D4" w:rsidRPr="00EF0DA6" w:rsidRDefault="00D802D4" w:rsidP="0072096F">
      <w:pPr>
        <w:rPr>
          <w:sz w:val="24"/>
          <w:szCs w:val="24"/>
        </w:rPr>
      </w:pPr>
    </w:p>
    <w:p w:rsidR="0072096F" w:rsidRDefault="0072096F" w:rsidP="0072096F"/>
    <w:p w:rsidR="0072096F" w:rsidRDefault="0072096F" w:rsidP="0072096F"/>
    <w:sectPr w:rsidR="007209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6F"/>
    <w:rsid w:val="004324AC"/>
    <w:rsid w:val="0072096F"/>
    <w:rsid w:val="00D802D4"/>
    <w:rsid w:val="00E00A37"/>
    <w:rsid w:val="00E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518B8"/>
  <w15:chartTrackingRefBased/>
  <w15:docId w15:val="{BC436112-279E-4643-939A-434CDA51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885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Veeli Viinikainen</dc:creator>
  <cp:keywords/>
  <dc:description/>
  <cp:lastModifiedBy>Veeli Viinikainen</cp:lastModifiedBy>
  <cp:revision>1</cp:revision>
  <dcterms:created xsi:type="dcterms:W3CDTF">2020-09-11T06:57:00Z</dcterms:created>
  <dcterms:modified xsi:type="dcterms:W3CDTF">2020-09-11T07:23:00Z</dcterms:modified>
</cp:coreProperties>
</file>