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E349F6" w14:textId="77777777" w:rsidR="00A53101" w:rsidRPr="00212E10" w:rsidRDefault="008D2040" w:rsidP="00212E10">
      <w:pPr>
        <w:spacing w:after="0" w:line="240" w:lineRule="auto"/>
        <w:textAlignment w:val="baseline"/>
        <w:rPr>
          <w:rFonts w:eastAsia="Times New Roman" w:cstheme="minorHAnsi"/>
          <w:b/>
          <w:bCs/>
          <w:lang w:eastAsia="fi-FI"/>
        </w:rPr>
      </w:pPr>
      <w:r w:rsidRPr="00212E10">
        <w:rPr>
          <w:rFonts w:eastAsia="Times New Roman" w:cstheme="minorHAnsi"/>
          <w:b/>
          <w:bCs/>
          <w:color w:val="333333"/>
          <w:lang w:eastAsia="fi-FI"/>
        </w:rPr>
        <w:t>LEHMON KOULUN ARVIOINTISUUNNITELMA</w:t>
      </w:r>
      <w:r w:rsidRPr="00212E10">
        <w:rPr>
          <w:rFonts w:eastAsia="Times New Roman" w:cstheme="minorHAnsi"/>
          <w:b/>
          <w:bCs/>
          <w:lang w:val="en-US" w:eastAsia="fi-FI"/>
        </w:rPr>
        <w:t> </w:t>
      </w:r>
      <w:r w:rsidRPr="00212E10">
        <w:rPr>
          <w:rFonts w:eastAsia="Times New Roman" w:cstheme="minorHAnsi"/>
          <w:b/>
          <w:bCs/>
          <w:lang w:eastAsia="fi-FI"/>
        </w:rPr>
        <w:t> </w:t>
      </w:r>
      <w:r w:rsidR="00846F92" w:rsidRPr="00212E10">
        <w:rPr>
          <w:rFonts w:eastAsia="Times New Roman" w:cstheme="minorHAnsi"/>
          <w:b/>
          <w:bCs/>
          <w:lang w:eastAsia="fi-FI"/>
        </w:rPr>
        <w:t xml:space="preserve"> </w:t>
      </w:r>
    </w:p>
    <w:p w14:paraId="28D75A45" w14:textId="1AD4A5A4" w:rsidR="008D2040" w:rsidRPr="00212E10" w:rsidRDefault="008D2040" w:rsidP="00212E10">
      <w:pPr>
        <w:spacing w:after="0" w:line="240" w:lineRule="auto"/>
        <w:textAlignment w:val="baseline"/>
        <w:rPr>
          <w:rFonts w:eastAsia="Times New Roman" w:cstheme="minorHAnsi"/>
          <w:lang w:eastAsia="fi-FI"/>
        </w:rPr>
      </w:pPr>
      <w:r w:rsidRPr="00212E10">
        <w:rPr>
          <w:rFonts w:eastAsia="Times New Roman" w:cstheme="minorHAnsi"/>
          <w:lang w:val="en-US" w:eastAsia="fi-FI"/>
        </w:rPr>
        <w:t> </w:t>
      </w:r>
      <w:r w:rsidRPr="00212E10">
        <w:rPr>
          <w:rFonts w:eastAsia="Times New Roman" w:cstheme="minorHAnsi"/>
          <w:lang w:eastAsia="fi-FI"/>
        </w:rPr>
        <w:t> </w:t>
      </w:r>
    </w:p>
    <w:tbl>
      <w:tblPr>
        <w:tblW w:w="89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2016"/>
        <w:gridCol w:w="3041"/>
        <w:gridCol w:w="2090"/>
      </w:tblGrid>
      <w:tr w:rsidR="00F03E39" w:rsidRPr="00212E10" w14:paraId="23998029" w14:textId="77777777" w:rsidTr="00D26FE4">
        <w:trPr>
          <w:trHeight w:val="300"/>
        </w:trPr>
        <w:tc>
          <w:tcPr>
            <w:tcW w:w="1833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vAlign w:val="center"/>
            <w:hideMark/>
          </w:tcPr>
          <w:p w14:paraId="68AEDC03" w14:textId="77777777" w:rsidR="008D2040" w:rsidRPr="00212E10" w:rsidRDefault="008D2040" w:rsidP="00212E10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fi-FI"/>
              </w:rPr>
            </w:pPr>
            <w:r w:rsidRPr="00212E10">
              <w:rPr>
                <w:rFonts w:eastAsia="Times New Roman" w:cstheme="minorHAnsi"/>
                <w:b/>
                <w:bCs/>
                <w:lang w:eastAsia="fi-FI"/>
              </w:rPr>
              <w:t>Milloin</w:t>
            </w:r>
            <w:r w:rsidRPr="00212E10">
              <w:rPr>
                <w:rFonts w:eastAsia="Times New Roman" w:cstheme="minorHAnsi"/>
                <w:lang w:eastAsia="fi-FI"/>
              </w:rPr>
              <w:t>  </w:t>
            </w:r>
          </w:p>
        </w:tc>
        <w:tc>
          <w:tcPr>
            <w:tcW w:w="2016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vAlign w:val="center"/>
            <w:hideMark/>
          </w:tcPr>
          <w:p w14:paraId="173B3BDB" w14:textId="77777777" w:rsidR="008D2040" w:rsidRPr="00212E10" w:rsidRDefault="008D2040" w:rsidP="00212E10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fi-FI"/>
              </w:rPr>
            </w:pPr>
            <w:r w:rsidRPr="00212E10">
              <w:rPr>
                <w:rFonts w:eastAsia="Times New Roman" w:cstheme="minorHAnsi"/>
                <w:b/>
                <w:bCs/>
                <w:lang w:eastAsia="fi-FI"/>
              </w:rPr>
              <w:t>Koko koulu</w:t>
            </w:r>
            <w:r w:rsidRPr="00212E10">
              <w:rPr>
                <w:rFonts w:eastAsia="Times New Roman" w:cstheme="minorHAnsi"/>
                <w:lang w:eastAsia="fi-FI"/>
              </w:rPr>
              <w:t>  </w:t>
            </w:r>
          </w:p>
        </w:tc>
        <w:tc>
          <w:tcPr>
            <w:tcW w:w="3041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vAlign w:val="center"/>
            <w:hideMark/>
          </w:tcPr>
          <w:p w14:paraId="5673EF17" w14:textId="77777777" w:rsidR="008D2040" w:rsidRPr="00212E10" w:rsidRDefault="008D2040" w:rsidP="00212E10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fi-FI"/>
              </w:rPr>
            </w:pPr>
            <w:r w:rsidRPr="00212E10">
              <w:rPr>
                <w:rFonts w:eastAsia="Times New Roman" w:cstheme="minorHAnsi"/>
                <w:b/>
                <w:bCs/>
                <w:lang w:eastAsia="fi-FI"/>
              </w:rPr>
              <w:t>Opettaja/oppilas</w:t>
            </w:r>
            <w:r w:rsidRPr="00212E10">
              <w:rPr>
                <w:rFonts w:eastAsia="Times New Roman" w:cstheme="minorHAnsi"/>
                <w:lang w:eastAsia="fi-FI"/>
              </w:rPr>
              <w:t>  </w:t>
            </w:r>
          </w:p>
        </w:tc>
        <w:tc>
          <w:tcPr>
            <w:tcW w:w="209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vAlign w:val="center"/>
            <w:hideMark/>
          </w:tcPr>
          <w:p w14:paraId="38A8177A" w14:textId="77777777" w:rsidR="008D2040" w:rsidRPr="00212E10" w:rsidRDefault="008D2040" w:rsidP="00212E10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fi-FI"/>
              </w:rPr>
            </w:pPr>
            <w:r w:rsidRPr="00212E10">
              <w:rPr>
                <w:rFonts w:eastAsia="Times New Roman" w:cstheme="minorHAnsi"/>
                <w:b/>
                <w:bCs/>
                <w:lang w:eastAsia="fi-FI"/>
              </w:rPr>
              <w:t>Huoltaja</w:t>
            </w:r>
            <w:r w:rsidRPr="00212E10">
              <w:rPr>
                <w:rFonts w:eastAsia="Times New Roman" w:cstheme="minorHAnsi"/>
                <w:lang w:eastAsia="fi-FI"/>
              </w:rPr>
              <w:t>  </w:t>
            </w:r>
          </w:p>
        </w:tc>
      </w:tr>
      <w:tr w:rsidR="00F03E39" w:rsidRPr="00212E10" w14:paraId="67C38AE6" w14:textId="77777777" w:rsidTr="00D26FE4">
        <w:trPr>
          <w:trHeight w:val="300"/>
        </w:trPr>
        <w:tc>
          <w:tcPr>
            <w:tcW w:w="1833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vAlign w:val="center"/>
            <w:hideMark/>
          </w:tcPr>
          <w:p w14:paraId="52D65A64" w14:textId="77777777" w:rsidR="008D2040" w:rsidRPr="00212E10" w:rsidRDefault="008D2040" w:rsidP="00212E10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fi-FI"/>
              </w:rPr>
            </w:pPr>
            <w:r w:rsidRPr="00212E10">
              <w:rPr>
                <w:rFonts w:eastAsia="Times New Roman" w:cstheme="minorHAnsi"/>
                <w:b/>
                <w:bCs/>
                <w:lang w:eastAsia="fi-FI"/>
              </w:rPr>
              <w:t>Syyskuu</w:t>
            </w:r>
            <w:r w:rsidRPr="00212E10">
              <w:rPr>
                <w:rFonts w:eastAsia="Times New Roman" w:cstheme="minorHAnsi"/>
                <w:lang w:eastAsia="fi-FI"/>
              </w:rPr>
              <w:t> </w:t>
            </w:r>
          </w:p>
        </w:tc>
        <w:tc>
          <w:tcPr>
            <w:tcW w:w="2016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vAlign w:val="center"/>
            <w:hideMark/>
          </w:tcPr>
          <w:p w14:paraId="0456A2B2" w14:textId="77777777" w:rsidR="008D2040" w:rsidRPr="00212E10" w:rsidRDefault="008D2040" w:rsidP="00212E10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fi-FI"/>
              </w:rPr>
            </w:pPr>
            <w:r w:rsidRPr="00212E10">
              <w:rPr>
                <w:rFonts w:eastAsia="Times New Roman" w:cstheme="minorHAnsi"/>
                <w:lang w:eastAsia="fi-FI"/>
              </w:rPr>
              <w:t> </w:t>
            </w:r>
          </w:p>
          <w:p w14:paraId="0AAC3D84" w14:textId="77777777" w:rsidR="008D2040" w:rsidRPr="00212E10" w:rsidRDefault="008D2040" w:rsidP="00212E10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fi-FI"/>
              </w:rPr>
            </w:pPr>
            <w:r w:rsidRPr="00212E10">
              <w:rPr>
                <w:rFonts w:eastAsia="Times New Roman" w:cstheme="minorHAnsi"/>
                <w:lang w:eastAsia="fi-FI"/>
              </w:rPr>
              <w:t>Pedagogiset asiakirjat päivitetään ja laaditaan erillisen ohjeen mukaisesti, tarvittaessa myös muuna vuoden ajankohtana. </w:t>
            </w:r>
          </w:p>
        </w:tc>
        <w:tc>
          <w:tcPr>
            <w:tcW w:w="3041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vAlign w:val="center"/>
            <w:hideMark/>
          </w:tcPr>
          <w:p w14:paraId="0CC0A2EF" w14:textId="77777777" w:rsidR="008D2040" w:rsidRPr="00212E10" w:rsidRDefault="008D2040" w:rsidP="00212E10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fi-FI"/>
              </w:rPr>
            </w:pPr>
            <w:r w:rsidRPr="00212E10">
              <w:rPr>
                <w:rFonts w:eastAsia="Times New Roman" w:cstheme="minorHAnsi"/>
                <w:lang w:eastAsia="fi-FI"/>
              </w:rPr>
              <w:t> </w:t>
            </w:r>
          </w:p>
          <w:p w14:paraId="55376438" w14:textId="77777777" w:rsidR="008D2040" w:rsidRPr="00212E10" w:rsidRDefault="008D2040" w:rsidP="00212E10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fi-FI"/>
              </w:rPr>
            </w:pPr>
            <w:r w:rsidRPr="00212E10">
              <w:rPr>
                <w:rFonts w:eastAsia="Times New Roman" w:cstheme="minorHAnsi"/>
                <w:lang w:eastAsia="fi-FI"/>
              </w:rPr>
              <w:t>Opettajat osallistuvat heitä koskeviin yhteisiin vanhempainiltoihin ja luokkakohtaisiin vanhempainiltoihin.  </w:t>
            </w:r>
          </w:p>
          <w:p w14:paraId="490C976D" w14:textId="77777777" w:rsidR="008D2040" w:rsidRPr="00212E10" w:rsidRDefault="008D2040" w:rsidP="00212E10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fi-FI"/>
              </w:rPr>
            </w:pPr>
            <w:r w:rsidRPr="00212E10">
              <w:rPr>
                <w:rFonts w:eastAsia="Times New Roman" w:cstheme="minorHAnsi"/>
                <w:lang w:eastAsia="fi-FI"/>
              </w:rPr>
              <w:t> </w:t>
            </w:r>
          </w:p>
          <w:p w14:paraId="031A1DB3" w14:textId="77777777" w:rsidR="008D2040" w:rsidRPr="00212E10" w:rsidRDefault="008D2040" w:rsidP="00212E10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fi-FI"/>
              </w:rPr>
            </w:pPr>
            <w:r w:rsidRPr="00212E10">
              <w:rPr>
                <w:rFonts w:eastAsia="Times New Roman" w:cstheme="minorHAnsi"/>
                <w:lang w:eastAsia="fi-FI"/>
              </w:rPr>
              <w:t>Opettaja ja oppilas osallistuvat heitä koskeviin palavereihin.  </w:t>
            </w:r>
          </w:p>
          <w:p w14:paraId="1BF1FB20" w14:textId="77777777" w:rsidR="008D2040" w:rsidRPr="00212E10" w:rsidRDefault="008D2040" w:rsidP="00212E10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fi-FI"/>
              </w:rPr>
            </w:pPr>
            <w:r w:rsidRPr="00212E10">
              <w:rPr>
                <w:rFonts w:eastAsia="Times New Roman" w:cstheme="minorHAnsi"/>
                <w:lang w:eastAsia="fi-FI"/>
              </w:rPr>
              <w:t> </w:t>
            </w:r>
          </w:p>
        </w:tc>
        <w:tc>
          <w:tcPr>
            <w:tcW w:w="209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vAlign w:val="center"/>
            <w:hideMark/>
          </w:tcPr>
          <w:p w14:paraId="2D3BBCB7" w14:textId="77777777" w:rsidR="008D2040" w:rsidRPr="00212E10" w:rsidRDefault="008D2040" w:rsidP="00212E10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fi-FI"/>
              </w:rPr>
            </w:pPr>
            <w:r w:rsidRPr="00212E10">
              <w:rPr>
                <w:rFonts w:eastAsia="Times New Roman" w:cstheme="minorHAnsi"/>
                <w:lang w:eastAsia="fi-FI"/>
              </w:rPr>
              <w:t>Osallistuu vanhempainiltaan ja tarvittaviin palavereihin.  </w:t>
            </w:r>
          </w:p>
        </w:tc>
      </w:tr>
      <w:tr w:rsidR="00F03E39" w:rsidRPr="00212E10" w14:paraId="7862A2F6" w14:textId="77777777" w:rsidTr="00D26FE4">
        <w:trPr>
          <w:trHeight w:val="300"/>
        </w:trPr>
        <w:tc>
          <w:tcPr>
            <w:tcW w:w="1833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vAlign w:val="center"/>
            <w:hideMark/>
          </w:tcPr>
          <w:p w14:paraId="53B49243" w14:textId="77777777" w:rsidR="008D2040" w:rsidRPr="00212E10" w:rsidRDefault="008D2040" w:rsidP="00212E10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fi-FI"/>
              </w:rPr>
            </w:pPr>
            <w:r w:rsidRPr="00212E10">
              <w:rPr>
                <w:rFonts w:eastAsia="Times New Roman" w:cstheme="minorHAnsi"/>
                <w:b/>
                <w:bCs/>
                <w:lang w:eastAsia="fi-FI"/>
              </w:rPr>
              <w:t>Syyskuu</w:t>
            </w:r>
            <w:r w:rsidRPr="00212E10">
              <w:rPr>
                <w:rFonts w:eastAsia="Times New Roman" w:cstheme="minorHAnsi"/>
                <w:lang w:eastAsia="fi-FI"/>
              </w:rPr>
              <w:t> </w:t>
            </w:r>
          </w:p>
        </w:tc>
        <w:tc>
          <w:tcPr>
            <w:tcW w:w="2016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vAlign w:val="center"/>
            <w:hideMark/>
          </w:tcPr>
          <w:p w14:paraId="515C0615" w14:textId="77777777" w:rsidR="008D2040" w:rsidRPr="00212E10" w:rsidRDefault="008D2040" w:rsidP="00212E10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fi-FI"/>
              </w:rPr>
            </w:pPr>
            <w:r w:rsidRPr="00212E10">
              <w:rPr>
                <w:rFonts w:eastAsia="Times New Roman" w:cstheme="minorHAnsi"/>
                <w:lang w:eastAsia="fi-FI"/>
              </w:rPr>
              <w:t>   </w:t>
            </w:r>
          </w:p>
        </w:tc>
        <w:tc>
          <w:tcPr>
            <w:tcW w:w="3041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vAlign w:val="center"/>
            <w:hideMark/>
          </w:tcPr>
          <w:p w14:paraId="52622321" w14:textId="2911C3CA" w:rsidR="008D2040" w:rsidRPr="00212E10" w:rsidRDefault="008D2040" w:rsidP="00212E10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fi-FI"/>
              </w:rPr>
            </w:pPr>
            <w:r w:rsidRPr="00212E10">
              <w:rPr>
                <w:rFonts w:eastAsia="Times New Roman" w:cstheme="minorHAnsi"/>
                <w:lang w:eastAsia="fi-FI"/>
              </w:rPr>
              <w:t xml:space="preserve">Opettaja esittelee oppilaille </w:t>
            </w:r>
            <w:proofErr w:type="spellStart"/>
            <w:r w:rsidRPr="00212E10">
              <w:rPr>
                <w:rFonts w:eastAsia="Times New Roman" w:cstheme="minorHAnsi"/>
                <w:lang w:eastAsia="fi-FI"/>
              </w:rPr>
              <w:t>Miun</w:t>
            </w:r>
            <w:proofErr w:type="spellEnd"/>
            <w:r w:rsidRPr="00212E10">
              <w:rPr>
                <w:rFonts w:eastAsia="Times New Roman" w:cstheme="minorHAnsi"/>
                <w:lang w:eastAsia="fi-FI"/>
              </w:rPr>
              <w:t xml:space="preserve"> suunnitelma</w:t>
            </w:r>
            <w:r w:rsidR="00212E10" w:rsidRPr="00212E10">
              <w:rPr>
                <w:rFonts w:eastAsia="Times New Roman" w:cstheme="minorHAnsi"/>
                <w:lang w:eastAsia="fi-FI"/>
              </w:rPr>
              <w:t xml:space="preserve"> </w:t>
            </w:r>
            <w:r w:rsidRPr="00212E10">
              <w:rPr>
                <w:rFonts w:eastAsia="Times New Roman" w:cstheme="minorHAnsi"/>
                <w:lang w:eastAsia="fi-FI"/>
              </w:rPr>
              <w:t>-lomakkeen, jossa pohditaan oppilaan vahvuuksia ja kehittymisen alueita sekä oppilaan tavoitteita.  </w:t>
            </w:r>
          </w:p>
          <w:p w14:paraId="64566CC3" w14:textId="77777777" w:rsidR="00212E10" w:rsidRPr="00212E10" w:rsidRDefault="00212E10" w:rsidP="00212E10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fi-FI"/>
              </w:rPr>
            </w:pPr>
          </w:p>
          <w:p w14:paraId="19EA781D" w14:textId="37431166" w:rsidR="008D2040" w:rsidRPr="00212E10" w:rsidRDefault="008D2040" w:rsidP="00212E10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fi-FI"/>
              </w:rPr>
            </w:pPr>
            <w:r w:rsidRPr="00212E10">
              <w:rPr>
                <w:rFonts w:eastAsia="Times New Roman" w:cstheme="minorHAnsi"/>
                <w:lang w:eastAsia="fi-FI"/>
              </w:rPr>
              <w:t> </w:t>
            </w:r>
            <w:r w:rsidR="00212E10" w:rsidRPr="00212E10">
              <w:rPr>
                <w:rFonts w:eastAsia="Times New Roman" w:cstheme="minorHAnsi"/>
                <w:lang w:eastAsia="fi-FI"/>
              </w:rPr>
              <w:t>1.–4.</w:t>
            </w:r>
            <w:r w:rsidRPr="00212E10">
              <w:rPr>
                <w:rFonts w:eastAsia="Times New Roman" w:cstheme="minorHAnsi"/>
                <w:lang w:eastAsia="fi-FI"/>
              </w:rPr>
              <w:t xml:space="preserve">-luokkalaiset täyttävät suunnitelman kotona huoltajien kanssa ja </w:t>
            </w:r>
            <w:r w:rsidR="00212E10" w:rsidRPr="00212E10">
              <w:rPr>
                <w:rFonts w:eastAsia="Times New Roman" w:cstheme="minorHAnsi"/>
                <w:lang w:eastAsia="fi-FI"/>
              </w:rPr>
              <w:t xml:space="preserve">5.–6. </w:t>
            </w:r>
            <w:r w:rsidRPr="00212E10">
              <w:rPr>
                <w:rFonts w:eastAsia="Times New Roman" w:cstheme="minorHAnsi"/>
                <w:lang w:eastAsia="fi-FI"/>
              </w:rPr>
              <w:t>luokkalaiset koulussa.  </w:t>
            </w:r>
          </w:p>
        </w:tc>
        <w:tc>
          <w:tcPr>
            <w:tcW w:w="209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vAlign w:val="center"/>
            <w:hideMark/>
          </w:tcPr>
          <w:p w14:paraId="530EC32E" w14:textId="669468A8" w:rsidR="008D2040" w:rsidRPr="00212E10" w:rsidRDefault="008D2040" w:rsidP="00212E10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fi-FI"/>
              </w:rPr>
            </w:pPr>
            <w:r w:rsidRPr="00212E10">
              <w:rPr>
                <w:rFonts w:eastAsia="Times New Roman" w:cstheme="minorHAnsi"/>
                <w:lang w:eastAsia="fi-FI"/>
              </w:rPr>
              <w:t>Huoltaja täyttää suunnitelman oppilaan kanssa (</w:t>
            </w:r>
            <w:r w:rsidR="00212E10" w:rsidRPr="00212E10">
              <w:rPr>
                <w:rFonts w:eastAsia="Times New Roman" w:cstheme="minorHAnsi"/>
                <w:lang w:eastAsia="fi-FI"/>
              </w:rPr>
              <w:t>1.–4.</w:t>
            </w:r>
            <w:r w:rsidRPr="00212E10">
              <w:rPr>
                <w:rFonts w:eastAsia="Times New Roman" w:cstheme="minorHAnsi"/>
                <w:lang w:eastAsia="fi-FI"/>
              </w:rPr>
              <w:t xml:space="preserve"> lk</w:t>
            </w:r>
            <w:r w:rsidR="00212E10" w:rsidRPr="00212E10">
              <w:rPr>
                <w:rFonts w:eastAsia="Times New Roman" w:cstheme="minorHAnsi"/>
                <w:lang w:eastAsia="fi-FI"/>
              </w:rPr>
              <w:t>.</w:t>
            </w:r>
            <w:r w:rsidRPr="00212E10">
              <w:rPr>
                <w:rFonts w:eastAsia="Times New Roman" w:cstheme="minorHAnsi"/>
                <w:lang w:eastAsia="fi-FI"/>
              </w:rPr>
              <w:t>) sekä allekirjoittaa oppilaan suunnitelman ja mahdollisesti kommentoi sitä.  </w:t>
            </w:r>
          </w:p>
        </w:tc>
      </w:tr>
      <w:tr w:rsidR="00F03E39" w:rsidRPr="00212E10" w14:paraId="3E0FFF5A" w14:textId="77777777" w:rsidTr="00D26FE4">
        <w:trPr>
          <w:trHeight w:val="300"/>
        </w:trPr>
        <w:tc>
          <w:tcPr>
            <w:tcW w:w="1833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vAlign w:val="center"/>
            <w:hideMark/>
          </w:tcPr>
          <w:p w14:paraId="2EA6B63C" w14:textId="77777777" w:rsidR="00600DE3" w:rsidRPr="00212E10" w:rsidRDefault="00600DE3" w:rsidP="00212E10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fi-FI"/>
              </w:rPr>
            </w:pPr>
            <w:r w:rsidRPr="00212E10">
              <w:rPr>
                <w:rFonts w:eastAsia="Times New Roman" w:cstheme="minorHAnsi"/>
                <w:b/>
                <w:bCs/>
                <w:lang w:eastAsia="fi-FI"/>
              </w:rPr>
              <w:t>Lukuvuoden aikana</w:t>
            </w:r>
            <w:r w:rsidRPr="00212E10">
              <w:rPr>
                <w:rFonts w:eastAsia="Times New Roman" w:cstheme="minorHAnsi"/>
                <w:lang w:eastAsia="fi-FI"/>
              </w:rPr>
              <w:t>  </w:t>
            </w:r>
          </w:p>
        </w:tc>
        <w:tc>
          <w:tcPr>
            <w:tcW w:w="2016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vAlign w:val="center"/>
            <w:hideMark/>
          </w:tcPr>
          <w:p w14:paraId="4CA9F87C" w14:textId="77777777" w:rsidR="00600DE3" w:rsidRPr="00212E10" w:rsidRDefault="00600DE3" w:rsidP="00212E10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fi-FI"/>
              </w:rPr>
            </w:pPr>
            <w:r w:rsidRPr="00212E10">
              <w:rPr>
                <w:rFonts w:eastAsia="Times New Roman" w:cstheme="minorHAnsi"/>
                <w:lang w:eastAsia="fi-FI"/>
              </w:rPr>
              <w:t>   </w:t>
            </w:r>
          </w:p>
        </w:tc>
        <w:tc>
          <w:tcPr>
            <w:tcW w:w="3041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vAlign w:val="center"/>
            <w:hideMark/>
          </w:tcPr>
          <w:p w14:paraId="3849CE9F" w14:textId="77777777" w:rsidR="00212E10" w:rsidRPr="00212E10" w:rsidRDefault="00600DE3" w:rsidP="00212E10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fi-FI"/>
              </w:rPr>
            </w:pPr>
            <w:r w:rsidRPr="00212E10">
              <w:rPr>
                <w:rFonts w:eastAsia="Times New Roman" w:cstheme="minorHAnsi"/>
                <w:lang w:eastAsia="fi-FI"/>
              </w:rPr>
              <w:t>Oppilas työskentelee ja osallistuu monipuolisesti osoittaakseen osaamistaan. </w:t>
            </w:r>
          </w:p>
          <w:p w14:paraId="4A053E6D" w14:textId="77777777" w:rsidR="00212E10" w:rsidRPr="00212E10" w:rsidRDefault="00212E10" w:rsidP="00212E10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fi-FI"/>
              </w:rPr>
            </w:pPr>
          </w:p>
          <w:p w14:paraId="7EC93044" w14:textId="77777777" w:rsidR="00212E10" w:rsidRPr="00212E10" w:rsidRDefault="00600DE3" w:rsidP="00212E10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fi-FI"/>
              </w:rPr>
            </w:pPr>
            <w:r w:rsidRPr="00212E10">
              <w:rPr>
                <w:rFonts w:eastAsia="Times New Roman" w:cstheme="minorHAnsi"/>
                <w:lang w:eastAsia="fi-FI"/>
              </w:rPr>
              <w:t>Eri oppiaineissa annetaan palautetta ja/tai tehdään itsearviointeja</w:t>
            </w:r>
            <w:r w:rsidR="00BC677D" w:rsidRPr="00212E10">
              <w:rPr>
                <w:rFonts w:eastAsia="Times New Roman" w:cstheme="minorHAnsi"/>
                <w:lang w:eastAsia="fi-FI"/>
              </w:rPr>
              <w:t>, s</w:t>
            </w:r>
            <w:r w:rsidR="002878A4" w:rsidRPr="00212E10">
              <w:rPr>
                <w:rFonts w:eastAsia="Times New Roman" w:cstheme="minorHAnsi"/>
                <w:lang w:eastAsia="fi-FI"/>
              </w:rPr>
              <w:t>ummatiivista ja formatiivist</w:t>
            </w:r>
            <w:r w:rsidR="006871DD" w:rsidRPr="00212E10">
              <w:rPr>
                <w:rFonts w:eastAsia="Times New Roman" w:cstheme="minorHAnsi"/>
                <w:lang w:eastAsia="fi-FI"/>
              </w:rPr>
              <w:t xml:space="preserve">a arviointia. </w:t>
            </w:r>
          </w:p>
          <w:p w14:paraId="453197E9" w14:textId="77777777" w:rsidR="00212E10" w:rsidRPr="00212E10" w:rsidRDefault="00212E10" w:rsidP="00212E10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fi-FI"/>
              </w:rPr>
            </w:pPr>
          </w:p>
          <w:p w14:paraId="2FAE7AF9" w14:textId="560CA9AB" w:rsidR="00600DE3" w:rsidRPr="00212E10" w:rsidRDefault="00600DE3" w:rsidP="00212E10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fi-FI"/>
              </w:rPr>
            </w:pPr>
            <w:r w:rsidRPr="00212E10">
              <w:rPr>
                <w:rFonts w:eastAsia="Times New Roman" w:cstheme="minorHAnsi"/>
                <w:lang w:eastAsia="fi-FI"/>
              </w:rPr>
              <w:t>Projektien ja ryhmätöiden yhteydessä annetaan suullista ja/tai kirjallista vertaisarviointia.  </w:t>
            </w:r>
          </w:p>
          <w:p w14:paraId="2CFFBEBD" w14:textId="77777777" w:rsidR="00212E10" w:rsidRPr="00212E10" w:rsidRDefault="00212E10" w:rsidP="00212E10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fi-FI"/>
              </w:rPr>
            </w:pPr>
          </w:p>
          <w:p w14:paraId="53B078B3" w14:textId="77777777" w:rsidR="00600DE3" w:rsidRPr="00212E10" w:rsidRDefault="00600DE3" w:rsidP="00212E10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fi-FI"/>
              </w:rPr>
            </w:pPr>
            <w:r w:rsidRPr="00212E10">
              <w:rPr>
                <w:rFonts w:eastAsia="Times New Roman" w:cstheme="minorHAnsi"/>
                <w:lang w:eastAsia="fi-FI"/>
              </w:rPr>
              <w:t>Valinnaisaineet arvioidaan asteikolla hyväksytty/hylätty. Hyvä osaaminen vaikuttaa positiivisesti taito- ja taideaineiden arviointiin.  </w:t>
            </w:r>
          </w:p>
          <w:p w14:paraId="7BF14732" w14:textId="77777777" w:rsidR="00212E10" w:rsidRPr="00212E10" w:rsidRDefault="00212E10" w:rsidP="00212E10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fi-FI"/>
              </w:rPr>
            </w:pPr>
          </w:p>
          <w:p w14:paraId="318BF317" w14:textId="77777777" w:rsidR="00600DE3" w:rsidRDefault="00600DE3" w:rsidP="00212E10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fi-FI"/>
              </w:rPr>
            </w:pPr>
            <w:r w:rsidRPr="00212E10">
              <w:rPr>
                <w:rFonts w:eastAsia="Times New Roman" w:cstheme="minorHAnsi"/>
                <w:lang w:eastAsia="fi-FI"/>
              </w:rPr>
              <w:t xml:space="preserve">Oppilas valitsee töitä portfolioon oppimiskeskustelua varten (luokat </w:t>
            </w:r>
            <w:r w:rsidR="00212E10" w:rsidRPr="00212E10">
              <w:rPr>
                <w:rFonts w:eastAsia="Times New Roman" w:cstheme="minorHAnsi"/>
                <w:lang w:eastAsia="fi-FI"/>
              </w:rPr>
              <w:t>1–6</w:t>
            </w:r>
            <w:r w:rsidRPr="00212E10">
              <w:rPr>
                <w:rFonts w:eastAsia="Times New Roman" w:cstheme="minorHAnsi"/>
                <w:lang w:eastAsia="fi-FI"/>
              </w:rPr>
              <w:t xml:space="preserve">).  Luokilla </w:t>
            </w:r>
            <w:r w:rsidR="00212E10" w:rsidRPr="00212E10">
              <w:rPr>
                <w:rFonts w:eastAsia="Times New Roman" w:cstheme="minorHAnsi"/>
                <w:lang w:eastAsia="fi-FI"/>
              </w:rPr>
              <w:t>7–9</w:t>
            </w:r>
            <w:r w:rsidRPr="00212E10">
              <w:rPr>
                <w:rFonts w:eastAsia="Times New Roman" w:cstheme="minorHAnsi"/>
                <w:lang w:eastAsia="fi-FI"/>
              </w:rPr>
              <w:t xml:space="preserve"> kokeet ja testit merkitään koevarauslistaan, johon kirjataan kerrattava alue/asiat ja muita mahdollisia ohjeita myös huoltajan luettavaksi. </w:t>
            </w:r>
          </w:p>
          <w:p w14:paraId="61123C86" w14:textId="77777777" w:rsidR="00150946" w:rsidRDefault="00150946" w:rsidP="00212E10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fi-FI"/>
              </w:rPr>
            </w:pPr>
          </w:p>
          <w:p w14:paraId="3413477D" w14:textId="140F3AB6" w:rsidR="00150946" w:rsidRPr="00212E10" w:rsidRDefault="00150946" w:rsidP="00212E10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fi-FI"/>
              </w:rPr>
            </w:pPr>
            <w:r>
              <w:rPr>
                <w:rFonts w:eastAsia="Times New Roman" w:cstheme="minorHAnsi"/>
                <w:lang w:eastAsia="fi-FI"/>
              </w:rPr>
              <w:lastRenderedPageBreak/>
              <w:t xml:space="preserve">Nelosvaroitus on annettava heti kirjallisena, jos huoli herää siitä, että oppimäärä ei suoriteta hyväksytysti. </w:t>
            </w:r>
          </w:p>
        </w:tc>
        <w:tc>
          <w:tcPr>
            <w:tcW w:w="209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vAlign w:val="center"/>
            <w:hideMark/>
          </w:tcPr>
          <w:p w14:paraId="584C1957" w14:textId="065CCBBF" w:rsidR="00600DE3" w:rsidRPr="00212E10" w:rsidRDefault="00600DE3" w:rsidP="00212E10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fi-FI"/>
              </w:rPr>
            </w:pPr>
            <w:r w:rsidRPr="00212E10">
              <w:rPr>
                <w:rFonts w:eastAsia="Times New Roman" w:cstheme="minorHAnsi"/>
                <w:lang w:eastAsia="fi-FI"/>
              </w:rPr>
              <w:lastRenderedPageBreak/>
              <w:t xml:space="preserve">Huoltaja allekirjoittaa </w:t>
            </w:r>
            <w:r w:rsidR="00212E10" w:rsidRPr="00212E10">
              <w:rPr>
                <w:rFonts w:eastAsia="Times New Roman" w:cstheme="minorHAnsi"/>
                <w:lang w:eastAsia="fi-FI"/>
              </w:rPr>
              <w:t>1–6</w:t>
            </w:r>
            <w:r w:rsidR="00116AAA" w:rsidRPr="00212E10">
              <w:rPr>
                <w:rFonts w:eastAsia="Times New Roman" w:cstheme="minorHAnsi"/>
                <w:lang w:eastAsia="fi-FI"/>
              </w:rPr>
              <w:t xml:space="preserve"> </w:t>
            </w:r>
            <w:r w:rsidR="009117FA" w:rsidRPr="00212E10">
              <w:rPr>
                <w:rFonts w:eastAsia="Times New Roman" w:cstheme="minorHAnsi"/>
                <w:lang w:eastAsia="fi-FI"/>
              </w:rPr>
              <w:t xml:space="preserve">luokkalaisten </w:t>
            </w:r>
            <w:r w:rsidRPr="00212E10">
              <w:rPr>
                <w:rFonts w:eastAsia="Times New Roman" w:cstheme="minorHAnsi"/>
                <w:lang w:eastAsia="fi-FI"/>
              </w:rPr>
              <w:t>kokeet ja testit. </w:t>
            </w:r>
          </w:p>
          <w:p w14:paraId="62AA65CB" w14:textId="13560318" w:rsidR="00600DE3" w:rsidRPr="00212E10" w:rsidRDefault="00600DE3" w:rsidP="00212E10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fi-FI"/>
              </w:rPr>
            </w:pPr>
            <w:r w:rsidRPr="00212E10">
              <w:rPr>
                <w:rFonts w:eastAsia="Times New Roman" w:cstheme="minorHAnsi"/>
                <w:lang w:eastAsia="fi-FI"/>
              </w:rPr>
              <w:t xml:space="preserve">Luokat </w:t>
            </w:r>
            <w:r w:rsidR="00212E10" w:rsidRPr="00212E10">
              <w:rPr>
                <w:rFonts w:eastAsia="Times New Roman" w:cstheme="minorHAnsi"/>
                <w:lang w:eastAsia="fi-FI"/>
              </w:rPr>
              <w:t>7–9</w:t>
            </w:r>
            <w:r w:rsidRPr="00212E10">
              <w:rPr>
                <w:rFonts w:eastAsia="Times New Roman" w:cstheme="minorHAnsi"/>
                <w:lang w:eastAsia="fi-FI"/>
              </w:rPr>
              <w:t>: huoltaja seuraa oppilaan suoritusten arviointia Wilmassa </w:t>
            </w:r>
          </w:p>
        </w:tc>
      </w:tr>
      <w:tr w:rsidR="00F03E39" w:rsidRPr="00212E10" w14:paraId="51E9F9ED" w14:textId="77777777" w:rsidTr="00D26FE4">
        <w:trPr>
          <w:trHeight w:val="300"/>
        </w:trPr>
        <w:tc>
          <w:tcPr>
            <w:tcW w:w="1833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vAlign w:val="center"/>
            <w:hideMark/>
          </w:tcPr>
          <w:p w14:paraId="06C3FB09" w14:textId="77777777" w:rsidR="00600DE3" w:rsidRPr="00212E10" w:rsidRDefault="00600DE3" w:rsidP="00212E10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fi-FI"/>
              </w:rPr>
            </w:pPr>
            <w:r w:rsidRPr="00212E10">
              <w:rPr>
                <w:rFonts w:eastAsia="Times New Roman" w:cstheme="minorHAnsi"/>
                <w:b/>
                <w:bCs/>
                <w:lang w:eastAsia="fi-FI"/>
              </w:rPr>
              <w:t>Joulukuu</w:t>
            </w:r>
            <w:r w:rsidRPr="00212E10">
              <w:rPr>
                <w:rFonts w:eastAsia="Times New Roman" w:cstheme="minorHAnsi"/>
                <w:lang w:eastAsia="fi-FI"/>
              </w:rPr>
              <w:t>  </w:t>
            </w:r>
          </w:p>
        </w:tc>
        <w:tc>
          <w:tcPr>
            <w:tcW w:w="2016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vAlign w:val="center"/>
            <w:hideMark/>
          </w:tcPr>
          <w:p w14:paraId="27824BDB" w14:textId="211F2574" w:rsidR="00600DE3" w:rsidRPr="00212E10" w:rsidRDefault="00600DE3" w:rsidP="00212E10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fi-FI"/>
              </w:rPr>
            </w:pPr>
            <w:r w:rsidRPr="00212E10">
              <w:rPr>
                <w:rFonts w:eastAsia="Times New Roman" w:cstheme="minorHAnsi"/>
                <w:lang w:eastAsia="fi-FI"/>
              </w:rPr>
              <w:t xml:space="preserve">Formatiivinen </w:t>
            </w:r>
            <w:r w:rsidR="00A50118" w:rsidRPr="00212E10">
              <w:rPr>
                <w:rFonts w:eastAsia="Times New Roman" w:cstheme="minorHAnsi"/>
                <w:lang w:eastAsia="fi-FI"/>
              </w:rPr>
              <w:t>ja</w:t>
            </w:r>
            <w:r w:rsidR="00F111C9" w:rsidRPr="00212E10">
              <w:rPr>
                <w:rFonts w:eastAsia="Times New Roman" w:cstheme="minorHAnsi"/>
                <w:lang w:eastAsia="fi-FI"/>
              </w:rPr>
              <w:t xml:space="preserve"> summatiivinen </w:t>
            </w:r>
            <w:r w:rsidRPr="00212E10">
              <w:rPr>
                <w:rFonts w:eastAsia="Times New Roman" w:cstheme="minorHAnsi"/>
                <w:lang w:eastAsia="fi-FI"/>
              </w:rPr>
              <w:t>arviointi </w:t>
            </w:r>
            <w:r w:rsidR="00A50118" w:rsidRPr="00212E10">
              <w:rPr>
                <w:rFonts w:eastAsia="Times New Roman" w:cstheme="minorHAnsi"/>
                <w:lang w:eastAsia="fi-FI"/>
              </w:rPr>
              <w:t>sekä</w:t>
            </w:r>
            <w:r w:rsidR="00F111C9" w:rsidRPr="00212E10">
              <w:rPr>
                <w:rFonts w:eastAsia="Times New Roman" w:cstheme="minorHAnsi"/>
                <w:lang w:eastAsia="fi-FI"/>
              </w:rPr>
              <w:t xml:space="preserve"> luk</w:t>
            </w:r>
            <w:r w:rsidR="00A50118" w:rsidRPr="00212E10">
              <w:rPr>
                <w:rFonts w:eastAsia="Times New Roman" w:cstheme="minorHAnsi"/>
                <w:lang w:eastAsia="fi-FI"/>
              </w:rPr>
              <w:t>uk</w:t>
            </w:r>
            <w:r w:rsidR="00F111C9" w:rsidRPr="00212E10">
              <w:rPr>
                <w:rFonts w:eastAsia="Times New Roman" w:cstheme="minorHAnsi"/>
                <w:lang w:eastAsia="fi-FI"/>
              </w:rPr>
              <w:t>ausiarvioinnit</w:t>
            </w:r>
            <w:r w:rsidRPr="00212E10">
              <w:rPr>
                <w:rFonts w:eastAsia="Times New Roman" w:cstheme="minorHAnsi"/>
                <w:lang w:eastAsia="fi-FI"/>
              </w:rPr>
              <w:t> </w:t>
            </w:r>
          </w:p>
        </w:tc>
        <w:tc>
          <w:tcPr>
            <w:tcW w:w="3041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vAlign w:val="center"/>
            <w:hideMark/>
          </w:tcPr>
          <w:p w14:paraId="4327F21C" w14:textId="77777777" w:rsidR="00600DE3" w:rsidRPr="00212E10" w:rsidRDefault="00600DE3" w:rsidP="00212E10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fi-FI"/>
              </w:rPr>
            </w:pPr>
            <w:r w:rsidRPr="00212E10">
              <w:rPr>
                <w:rFonts w:eastAsia="Times New Roman" w:cstheme="minorHAnsi"/>
                <w:lang w:eastAsia="fi-FI"/>
              </w:rPr>
              <w:t>Oppilas suorittaa formatiivista arviointia opettajan ohjauksessa.   </w:t>
            </w:r>
          </w:p>
          <w:p w14:paraId="64B49839" w14:textId="77777777" w:rsidR="00212E10" w:rsidRPr="00212E10" w:rsidRDefault="00212E10" w:rsidP="00212E10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fi-FI"/>
              </w:rPr>
            </w:pPr>
          </w:p>
          <w:p w14:paraId="339FA5C5" w14:textId="77777777" w:rsidR="00600DE3" w:rsidRDefault="00212E10" w:rsidP="00212E10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fi-FI"/>
              </w:rPr>
            </w:pPr>
            <w:r w:rsidRPr="00212E10">
              <w:rPr>
                <w:rFonts w:eastAsia="Times New Roman" w:cstheme="minorHAnsi"/>
                <w:lang w:eastAsia="fi-FI"/>
              </w:rPr>
              <w:t>7–9</w:t>
            </w:r>
            <w:r w:rsidR="00600DE3" w:rsidRPr="00212E10">
              <w:rPr>
                <w:rFonts w:eastAsia="Times New Roman" w:cstheme="minorHAnsi"/>
                <w:lang w:eastAsia="fi-FI"/>
              </w:rPr>
              <w:t xml:space="preserve">-luokkalaiset saavat lukukausiarvioinnin syyslukukauden päätteeksi: luokat </w:t>
            </w:r>
            <w:r w:rsidRPr="00212E10">
              <w:rPr>
                <w:rFonts w:eastAsia="Times New Roman" w:cstheme="minorHAnsi"/>
                <w:lang w:eastAsia="fi-FI"/>
              </w:rPr>
              <w:t>7–8</w:t>
            </w:r>
            <w:r w:rsidR="00600DE3" w:rsidRPr="00212E10">
              <w:rPr>
                <w:rFonts w:eastAsia="Times New Roman" w:cstheme="minorHAnsi"/>
                <w:lang w:eastAsia="fi-FI"/>
              </w:rPr>
              <w:t xml:space="preserve"> näkevät arvioinnit Wilmassa, 9.lk:n arviointi annetaan tulosteena</w:t>
            </w:r>
            <w:r w:rsidRPr="00212E10">
              <w:rPr>
                <w:rFonts w:eastAsia="Times New Roman" w:cstheme="minorHAnsi"/>
                <w:lang w:eastAsia="fi-FI"/>
              </w:rPr>
              <w:t>.</w:t>
            </w:r>
            <w:r w:rsidR="00600DE3" w:rsidRPr="00212E10">
              <w:rPr>
                <w:rFonts w:eastAsia="Times New Roman" w:cstheme="minorHAnsi"/>
                <w:lang w:eastAsia="fi-FI"/>
              </w:rPr>
              <w:t xml:space="preserve"> </w:t>
            </w:r>
          </w:p>
          <w:p w14:paraId="4348DD04" w14:textId="77777777" w:rsidR="00212E10" w:rsidRDefault="00212E10" w:rsidP="00212E10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fi-FI"/>
              </w:rPr>
            </w:pPr>
          </w:p>
          <w:p w14:paraId="4CA4E441" w14:textId="6BA503A4" w:rsidR="00212E10" w:rsidRPr="00212E10" w:rsidRDefault="00212E10" w:rsidP="00212E10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fi-FI"/>
              </w:rPr>
            </w:pPr>
          </w:p>
        </w:tc>
        <w:tc>
          <w:tcPr>
            <w:tcW w:w="209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vAlign w:val="center"/>
            <w:hideMark/>
          </w:tcPr>
          <w:p w14:paraId="6CD56754" w14:textId="77777777" w:rsidR="00600DE3" w:rsidRPr="00212E10" w:rsidRDefault="00600DE3" w:rsidP="00212E10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fi-FI"/>
              </w:rPr>
            </w:pPr>
            <w:r w:rsidRPr="00212E10">
              <w:rPr>
                <w:rFonts w:eastAsia="Times New Roman" w:cstheme="minorHAnsi"/>
                <w:lang w:eastAsia="fi-FI"/>
              </w:rPr>
              <w:t>  </w:t>
            </w:r>
          </w:p>
        </w:tc>
      </w:tr>
      <w:tr w:rsidR="00F03E39" w:rsidRPr="00212E10" w14:paraId="1CACE9DB" w14:textId="77777777" w:rsidTr="00D26FE4">
        <w:trPr>
          <w:trHeight w:val="300"/>
        </w:trPr>
        <w:tc>
          <w:tcPr>
            <w:tcW w:w="1833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vAlign w:val="center"/>
            <w:hideMark/>
          </w:tcPr>
          <w:p w14:paraId="1825CF0B" w14:textId="5FFDAD20" w:rsidR="00600DE3" w:rsidRPr="00212E10" w:rsidRDefault="00E26613" w:rsidP="00212E10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fi-FI"/>
              </w:rPr>
            </w:pPr>
            <w:r w:rsidRPr="00212E10">
              <w:rPr>
                <w:rFonts w:eastAsia="Times New Roman" w:cstheme="minorHAnsi"/>
                <w:b/>
                <w:lang w:eastAsia="fi-FI"/>
              </w:rPr>
              <w:t>Syyslukukauden loppu / kevätlukukauden alku</w:t>
            </w:r>
            <w:r w:rsidR="00600DE3" w:rsidRPr="00212E10">
              <w:rPr>
                <w:rFonts w:eastAsia="Times New Roman" w:cstheme="minorHAnsi"/>
                <w:lang w:eastAsia="fi-FI"/>
              </w:rPr>
              <w:t> </w:t>
            </w:r>
          </w:p>
        </w:tc>
        <w:tc>
          <w:tcPr>
            <w:tcW w:w="2016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vAlign w:val="center"/>
            <w:hideMark/>
          </w:tcPr>
          <w:p w14:paraId="7D849995" w14:textId="77777777" w:rsidR="00600DE3" w:rsidRPr="00212E10" w:rsidRDefault="00600DE3" w:rsidP="00212E10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fi-FI"/>
              </w:rPr>
            </w:pPr>
            <w:r w:rsidRPr="00212E10">
              <w:rPr>
                <w:rFonts w:eastAsia="Times New Roman" w:cstheme="minorHAnsi"/>
                <w:lang w:eastAsia="fi-FI"/>
              </w:rPr>
              <w:t>Oppilaiden itsearviointi  </w:t>
            </w:r>
          </w:p>
          <w:p w14:paraId="6304D8FF" w14:textId="77777777" w:rsidR="00600DE3" w:rsidRPr="00212E10" w:rsidRDefault="00600DE3" w:rsidP="00212E10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fi-FI"/>
              </w:rPr>
            </w:pPr>
            <w:r w:rsidRPr="00212E10">
              <w:rPr>
                <w:rFonts w:eastAsia="Times New Roman" w:cstheme="minorHAnsi"/>
                <w:lang w:eastAsia="fi-FI"/>
              </w:rPr>
              <w:t>   </w:t>
            </w:r>
          </w:p>
          <w:p w14:paraId="6ED2AB0D" w14:textId="77777777" w:rsidR="00600DE3" w:rsidRPr="00212E10" w:rsidRDefault="00600DE3" w:rsidP="00212E10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fi-FI"/>
              </w:rPr>
            </w:pPr>
            <w:r w:rsidRPr="00212E10">
              <w:rPr>
                <w:rFonts w:eastAsia="Times New Roman" w:cstheme="minorHAnsi"/>
                <w:lang w:eastAsia="fi-FI"/>
              </w:rPr>
              <w:t>Oppimiskeskustelut: huoltaja, oppilas ja opettaja  </w:t>
            </w:r>
          </w:p>
          <w:p w14:paraId="44B38AFD" w14:textId="77777777" w:rsidR="00D809F0" w:rsidRPr="00212E10" w:rsidRDefault="00D809F0" w:rsidP="00212E10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fi-FI"/>
              </w:rPr>
            </w:pPr>
          </w:p>
          <w:p w14:paraId="4C058FD1" w14:textId="19BC2CF9" w:rsidR="00D809F0" w:rsidRPr="00212E10" w:rsidRDefault="00D809F0" w:rsidP="00212E10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fi-FI"/>
              </w:rPr>
            </w:pPr>
            <w:r w:rsidRPr="00212E10">
              <w:rPr>
                <w:rFonts w:eastAsia="Times New Roman" w:cstheme="minorHAnsi"/>
                <w:lang w:eastAsia="fi-FI"/>
              </w:rPr>
              <w:t>Oppimiskeskus</w:t>
            </w:r>
            <w:r w:rsidR="00387523" w:rsidRPr="00212E10">
              <w:rPr>
                <w:rFonts w:eastAsia="Times New Roman" w:cstheme="minorHAnsi"/>
                <w:lang w:eastAsia="fi-FI"/>
              </w:rPr>
              <w:t>telua voidaan käydä osana L</w:t>
            </w:r>
            <w:r w:rsidR="002913B9" w:rsidRPr="00212E10">
              <w:rPr>
                <w:rFonts w:eastAsia="Times New Roman" w:cstheme="minorHAnsi"/>
                <w:lang w:eastAsia="fi-FI"/>
              </w:rPr>
              <w:t>apset puheeksi -keskustelua</w:t>
            </w:r>
            <w:r w:rsidR="00436C39" w:rsidRPr="00212E10">
              <w:rPr>
                <w:rFonts w:eastAsia="Times New Roman" w:cstheme="minorHAnsi"/>
                <w:lang w:eastAsia="fi-FI"/>
              </w:rPr>
              <w:t xml:space="preserve"> jo aiemmin</w:t>
            </w:r>
          </w:p>
        </w:tc>
        <w:tc>
          <w:tcPr>
            <w:tcW w:w="3041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vAlign w:val="center"/>
            <w:hideMark/>
          </w:tcPr>
          <w:p w14:paraId="50A24CC7" w14:textId="46054C9C" w:rsidR="00212E10" w:rsidRPr="00212E10" w:rsidRDefault="00600DE3" w:rsidP="00212E10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fi-FI"/>
              </w:rPr>
            </w:pPr>
            <w:r w:rsidRPr="00212E10">
              <w:rPr>
                <w:rFonts w:eastAsia="Times New Roman" w:cstheme="minorHAnsi"/>
                <w:lang w:eastAsia="fi-FI"/>
              </w:rPr>
              <w:t>Oppilas</w:t>
            </w:r>
            <w:r w:rsidR="00212E10">
              <w:rPr>
                <w:rFonts w:eastAsia="Times New Roman" w:cstheme="minorHAnsi"/>
                <w:lang w:eastAsia="fi-FI"/>
              </w:rPr>
              <w:t xml:space="preserve"> tarkastelee syksyistä suunnitelmaansa ja</w:t>
            </w:r>
            <w:r w:rsidRPr="00212E10">
              <w:rPr>
                <w:rFonts w:eastAsia="Times New Roman" w:cstheme="minorHAnsi"/>
                <w:lang w:eastAsia="fi-FI"/>
              </w:rPr>
              <w:t xml:space="preserve"> </w:t>
            </w:r>
            <w:r w:rsidR="00212E10">
              <w:rPr>
                <w:rFonts w:eastAsia="Times New Roman" w:cstheme="minorHAnsi"/>
                <w:lang w:eastAsia="fi-FI"/>
              </w:rPr>
              <w:t>tekee</w:t>
            </w:r>
            <w:r w:rsidRPr="00212E10">
              <w:rPr>
                <w:rFonts w:eastAsia="Times New Roman" w:cstheme="minorHAnsi"/>
                <w:lang w:eastAsia="fi-FI"/>
              </w:rPr>
              <w:t xml:space="preserve"> itsearvioinnin. Opettaja, oppilas ja huoltaja käyvät oppimiskeskustelun.</w:t>
            </w:r>
            <w:r w:rsidR="00212E10">
              <w:rPr>
                <w:rFonts w:eastAsia="Times New Roman" w:cstheme="minorHAnsi"/>
                <w:lang w:eastAsia="fi-FI"/>
              </w:rPr>
              <w:t xml:space="preserve"> Oppilas laatii tavoitteet kevätlukukaudelle.</w:t>
            </w:r>
          </w:p>
          <w:p w14:paraId="1EA92095" w14:textId="77777777" w:rsidR="00212E10" w:rsidRPr="00212E10" w:rsidRDefault="00212E10" w:rsidP="00212E10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fi-FI"/>
              </w:rPr>
            </w:pPr>
          </w:p>
          <w:p w14:paraId="0A746010" w14:textId="55920FE4" w:rsidR="00935F14" w:rsidRPr="00212E10" w:rsidRDefault="00975A0F" w:rsidP="00212E10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fi-FI"/>
              </w:rPr>
            </w:pPr>
            <w:r w:rsidRPr="00212E10">
              <w:rPr>
                <w:rFonts w:eastAsia="Times New Roman" w:cstheme="minorHAnsi"/>
                <w:lang w:eastAsia="fi-FI"/>
              </w:rPr>
              <w:t xml:space="preserve">Luokat </w:t>
            </w:r>
            <w:r w:rsidR="00212E10" w:rsidRPr="00212E10">
              <w:rPr>
                <w:rFonts w:eastAsia="Times New Roman" w:cstheme="minorHAnsi"/>
                <w:lang w:eastAsia="fi-FI"/>
              </w:rPr>
              <w:t>1–6</w:t>
            </w:r>
            <w:r w:rsidR="00935F14" w:rsidRPr="00212E10">
              <w:rPr>
                <w:rFonts w:eastAsia="Times New Roman" w:cstheme="minorHAnsi"/>
                <w:lang w:eastAsia="fi-FI"/>
              </w:rPr>
              <w:t xml:space="preserve">: </w:t>
            </w:r>
            <w:r w:rsidR="00600DE3" w:rsidRPr="00212E10">
              <w:rPr>
                <w:rFonts w:eastAsia="Times New Roman" w:cstheme="minorHAnsi"/>
                <w:lang w:eastAsia="fi-FI"/>
              </w:rPr>
              <w:t>Keskustelun pohjana on portfolio, jossa on opintosuunnitelma (</w:t>
            </w:r>
            <w:proofErr w:type="spellStart"/>
            <w:r w:rsidR="00600DE3" w:rsidRPr="00212E10">
              <w:rPr>
                <w:rFonts w:eastAsia="Times New Roman" w:cstheme="minorHAnsi"/>
                <w:lang w:eastAsia="fi-FI"/>
              </w:rPr>
              <w:t>Miun</w:t>
            </w:r>
            <w:proofErr w:type="spellEnd"/>
            <w:r w:rsidR="00600DE3" w:rsidRPr="00212E10">
              <w:rPr>
                <w:rFonts w:eastAsia="Times New Roman" w:cstheme="minorHAnsi"/>
                <w:lang w:eastAsia="fi-FI"/>
              </w:rPr>
              <w:t xml:space="preserve"> suunnitelma), itsearviointi ja erilaisia oppilaan valitsemia töitä. </w:t>
            </w:r>
          </w:p>
          <w:p w14:paraId="2B48F028" w14:textId="77777777" w:rsidR="00212E10" w:rsidRPr="00212E10" w:rsidRDefault="00212E10" w:rsidP="00212E10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fi-FI"/>
              </w:rPr>
            </w:pPr>
          </w:p>
          <w:p w14:paraId="138C71CF" w14:textId="2831FFFB" w:rsidR="000C3D9A" w:rsidRPr="00212E10" w:rsidRDefault="006B3D06" w:rsidP="00212E10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fi-FI"/>
              </w:rPr>
            </w:pPr>
            <w:r w:rsidRPr="00212E10">
              <w:rPr>
                <w:rFonts w:eastAsia="Times New Roman" w:cstheme="minorHAnsi"/>
                <w:lang w:eastAsia="fi-FI"/>
              </w:rPr>
              <w:t xml:space="preserve">7. luokka: </w:t>
            </w:r>
            <w:r w:rsidR="000C3D9A" w:rsidRPr="00212E10">
              <w:rPr>
                <w:rFonts w:eastAsia="Times New Roman" w:cstheme="minorHAnsi"/>
                <w:lang w:eastAsia="fi-FI"/>
              </w:rPr>
              <w:t>oppilas ja huoltaja valmistautuvat keskusteluun täyttämällä ko. keskustelun ennakkokaavakkeet</w:t>
            </w:r>
            <w:r w:rsidR="00212E10" w:rsidRPr="00212E10">
              <w:rPr>
                <w:rFonts w:eastAsia="Times New Roman" w:cstheme="minorHAnsi"/>
                <w:lang w:eastAsia="fi-FI"/>
              </w:rPr>
              <w:t>.</w:t>
            </w:r>
          </w:p>
          <w:p w14:paraId="305DEEB6" w14:textId="77777777" w:rsidR="00212E10" w:rsidRPr="00212E10" w:rsidRDefault="00212E10" w:rsidP="00212E10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fi-FI"/>
              </w:rPr>
            </w:pPr>
          </w:p>
          <w:p w14:paraId="0C6B3552" w14:textId="3025DF71" w:rsidR="00600DE3" w:rsidRPr="00212E10" w:rsidRDefault="00212E10" w:rsidP="00212E10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fi-FI"/>
              </w:rPr>
            </w:pPr>
            <w:r w:rsidRPr="00212E10">
              <w:rPr>
                <w:rFonts w:eastAsia="Times New Roman" w:cstheme="minorHAnsi"/>
                <w:lang w:eastAsia="fi-FI"/>
              </w:rPr>
              <w:t>8.–9.</w:t>
            </w:r>
            <w:r w:rsidR="000C3D9A" w:rsidRPr="00212E10">
              <w:rPr>
                <w:rFonts w:eastAsia="Times New Roman" w:cstheme="minorHAnsi"/>
                <w:lang w:eastAsia="fi-FI"/>
              </w:rPr>
              <w:t xml:space="preserve"> luokka</w:t>
            </w:r>
            <w:r w:rsidR="000800DD" w:rsidRPr="00212E10">
              <w:rPr>
                <w:rFonts w:eastAsia="Times New Roman" w:cstheme="minorHAnsi"/>
                <w:lang w:eastAsia="fi-FI"/>
              </w:rPr>
              <w:t>: oppimiskeskustelu/ Lapset puheeksi -keskustelu pidetään tarvittaessa</w:t>
            </w:r>
            <w:r w:rsidR="00600DE3" w:rsidRPr="00212E10">
              <w:rPr>
                <w:rFonts w:eastAsia="Times New Roman" w:cstheme="minorHAnsi"/>
                <w:lang w:eastAsia="fi-FI"/>
              </w:rPr>
              <w:t> </w:t>
            </w:r>
          </w:p>
        </w:tc>
        <w:tc>
          <w:tcPr>
            <w:tcW w:w="209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vAlign w:val="center"/>
            <w:hideMark/>
          </w:tcPr>
          <w:p w14:paraId="32BB43E0" w14:textId="5311F8D5" w:rsidR="00600DE3" w:rsidRDefault="00600DE3" w:rsidP="00212E10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fi-FI"/>
              </w:rPr>
            </w:pPr>
            <w:r w:rsidRPr="00212E10">
              <w:rPr>
                <w:rFonts w:eastAsia="Times New Roman" w:cstheme="minorHAnsi"/>
                <w:lang w:eastAsia="fi-FI"/>
              </w:rPr>
              <w:t>Huoltaja osallistuu oppimiskeskusteluun</w:t>
            </w:r>
            <w:r w:rsidR="00436C39" w:rsidRPr="00212E10">
              <w:rPr>
                <w:rFonts w:eastAsia="Times New Roman" w:cstheme="minorHAnsi"/>
                <w:lang w:eastAsia="fi-FI"/>
              </w:rPr>
              <w:t xml:space="preserve"> /Lapset puheeksi -keskusteluun</w:t>
            </w:r>
            <w:r w:rsidR="00212E10">
              <w:rPr>
                <w:rFonts w:eastAsia="Times New Roman" w:cstheme="minorHAnsi"/>
                <w:lang w:eastAsia="fi-FI"/>
              </w:rPr>
              <w:t>.</w:t>
            </w:r>
          </w:p>
          <w:p w14:paraId="28B2D203" w14:textId="77777777" w:rsidR="00212E10" w:rsidRDefault="00212E10" w:rsidP="00212E10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fi-FI"/>
              </w:rPr>
            </w:pPr>
          </w:p>
          <w:p w14:paraId="0D7F1400" w14:textId="7DB9AA58" w:rsidR="00212E10" w:rsidRDefault="00212E10" w:rsidP="00212E10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fi-FI"/>
              </w:rPr>
            </w:pPr>
            <w:r>
              <w:rPr>
                <w:rFonts w:eastAsia="Times New Roman" w:cstheme="minorHAnsi"/>
                <w:lang w:eastAsia="fi-FI"/>
              </w:rPr>
              <w:t xml:space="preserve">Huoltaja </w:t>
            </w:r>
            <w:proofErr w:type="spellStart"/>
            <w:r>
              <w:rPr>
                <w:rFonts w:eastAsia="Times New Roman" w:cstheme="minorHAnsi"/>
                <w:lang w:eastAsia="fi-FI"/>
              </w:rPr>
              <w:t>allekirjoitta</w:t>
            </w:r>
            <w:proofErr w:type="spellEnd"/>
            <w:r>
              <w:rPr>
                <w:rFonts w:eastAsia="Times New Roman" w:cstheme="minorHAnsi"/>
                <w:lang w:eastAsia="fi-FI"/>
              </w:rPr>
              <w:t xml:space="preserve"> suunnitelman ja mahdollisesti kommentoi sitä.</w:t>
            </w:r>
          </w:p>
          <w:p w14:paraId="6E27EE1F" w14:textId="77777777" w:rsidR="00212E10" w:rsidRDefault="00212E10" w:rsidP="00212E10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fi-FI"/>
              </w:rPr>
            </w:pPr>
          </w:p>
          <w:p w14:paraId="07E94FF4" w14:textId="236762DA" w:rsidR="00212E10" w:rsidRPr="00212E10" w:rsidRDefault="00212E10" w:rsidP="00212E10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fi-FI"/>
              </w:rPr>
            </w:pPr>
          </w:p>
        </w:tc>
      </w:tr>
      <w:tr w:rsidR="00212E10" w:rsidRPr="00212E10" w14:paraId="74A68156" w14:textId="77777777" w:rsidTr="00212E10">
        <w:trPr>
          <w:trHeight w:val="300"/>
        </w:trPr>
        <w:tc>
          <w:tcPr>
            <w:tcW w:w="1833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vAlign w:val="center"/>
            <w:hideMark/>
          </w:tcPr>
          <w:p w14:paraId="30944276" w14:textId="390CE278" w:rsidR="00212E10" w:rsidRPr="00212E10" w:rsidRDefault="00150946" w:rsidP="00212E10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fi-FI"/>
              </w:rPr>
            </w:pPr>
            <w:r>
              <w:rPr>
                <w:rFonts w:eastAsia="Times New Roman" w:cstheme="minorHAnsi"/>
                <w:b/>
                <w:bCs/>
                <w:lang w:eastAsia="fi-FI"/>
              </w:rPr>
              <w:t>kevätlukukausi</w:t>
            </w:r>
          </w:p>
        </w:tc>
        <w:tc>
          <w:tcPr>
            <w:tcW w:w="2016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vAlign w:val="center"/>
            <w:hideMark/>
          </w:tcPr>
          <w:p w14:paraId="42C682C8" w14:textId="77777777" w:rsidR="00212E10" w:rsidRPr="00212E10" w:rsidRDefault="00212E10" w:rsidP="00212E10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fi-FI"/>
              </w:rPr>
            </w:pPr>
            <w:r w:rsidRPr="00212E10">
              <w:rPr>
                <w:rFonts w:eastAsia="Times New Roman" w:cstheme="minorHAnsi"/>
                <w:lang w:eastAsia="fi-FI"/>
              </w:rPr>
              <w:t>   </w:t>
            </w:r>
          </w:p>
        </w:tc>
        <w:tc>
          <w:tcPr>
            <w:tcW w:w="3041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vAlign w:val="center"/>
          </w:tcPr>
          <w:p w14:paraId="54940B4C" w14:textId="56C8FA1D" w:rsidR="00212E10" w:rsidRPr="00212E10" w:rsidRDefault="00212E10" w:rsidP="00212E10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fi-FI"/>
              </w:rPr>
            </w:pPr>
          </w:p>
        </w:tc>
        <w:tc>
          <w:tcPr>
            <w:tcW w:w="209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vAlign w:val="center"/>
          </w:tcPr>
          <w:p w14:paraId="4E8237E1" w14:textId="0863E5B5" w:rsidR="00212E10" w:rsidRPr="00212E10" w:rsidRDefault="00212E10" w:rsidP="00212E10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fi-FI"/>
              </w:rPr>
            </w:pPr>
          </w:p>
        </w:tc>
      </w:tr>
      <w:tr w:rsidR="00212E10" w:rsidRPr="00212E10" w14:paraId="06E67425" w14:textId="77777777" w:rsidTr="00D26FE4">
        <w:trPr>
          <w:trHeight w:val="300"/>
        </w:trPr>
        <w:tc>
          <w:tcPr>
            <w:tcW w:w="1833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vAlign w:val="center"/>
            <w:hideMark/>
          </w:tcPr>
          <w:p w14:paraId="3D0A6B88" w14:textId="77777777" w:rsidR="00212E10" w:rsidRPr="00212E10" w:rsidRDefault="00212E10" w:rsidP="00212E10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fi-FI"/>
              </w:rPr>
            </w:pPr>
            <w:r w:rsidRPr="00212E10">
              <w:rPr>
                <w:rFonts w:eastAsia="Times New Roman" w:cstheme="minorHAnsi"/>
                <w:b/>
                <w:bCs/>
                <w:lang w:eastAsia="fi-FI"/>
              </w:rPr>
              <w:t>Touko-kesäkuu</w:t>
            </w:r>
            <w:r w:rsidRPr="00212E10">
              <w:rPr>
                <w:rFonts w:eastAsia="Times New Roman" w:cstheme="minorHAnsi"/>
                <w:lang w:eastAsia="fi-FI"/>
              </w:rPr>
              <w:t>  </w:t>
            </w:r>
          </w:p>
        </w:tc>
        <w:tc>
          <w:tcPr>
            <w:tcW w:w="2016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vAlign w:val="center"/>
            <w:hideMark/>
          </w:tcPr>
          <w:p w14:paraId="53CC0F14" w14:textId="77777777" w:rsidR="00212E10" w:rsidRPr="00212E10" w:rsidRDefault="00212E10" w:rsidP="00212E10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fi-FI"/>
              </w:rPr>
            </w:pPr>
            <w:r w:rsidRPr="00212E10">
              <w:rPr>
                <w:rFonts w:eastAsia="Times New Roman" w:cstheme="minorHAnsi"/>
                <w:lang w:eastAsia="fi-FI"/>
              </w:rPr>
              <w:t>Lukuvuositodistus  </w:t>
            </w:r>
          </w:p>
          <w:p w14:paraId="566B67D4" w14:textId="77777777" w:rsidR="00212E10" w:rsidRPr="00212E10" w:rsidRDefault="00212E10" w:rsidP="00212E10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fi-FI"/>
              </w:rPr>
            </w:pPr>
            <w:r w:rsidRPr="00212E10">
              <w:rPr>
                <w:rFonts w:eastAsia="Times New Roman" w:cstheme="minorHAnsi"/>
                <w:lang w:eastAsia="fi-FI"/>
              </w:rPr>
              <w:t>Formatiivinen arviointi  </w:t>
            </w:r>
          </w:p>
        </w:tc>
        <w:tc>
          <w:tcPr>
            <w:tcW w:w="3041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vAlign w:val="center"/>
            <w:hideMark/>
          </w:tcPr>
          <w:p w14:paraId="2F50CAC2" w14:textId="36A13791" w:rsidR="00150946" w:rsidRDefault="00150946" w:rsidP="00212E10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fi-FI"/>
              </w:rPr>
            </w:pPr>
            <w:r>
              <w:rPr>
                <w:rFonts w:eastAsia="Times New Roman" w:cstheme="minorHAnsi"/>
                <w:lang w:eastAsia="fi-FI"/>
              </w:rPr>
              <w:t xml:space="preserve">Pedagogiset asiakirjat arvioidaan. </w:t>
            </w:r>
          </w:p>
          <w:p w14:paraId="0B5BF231" w14:textId="77777777" w:rsidR="00150946" w:rsidRDefault="00150946" w:rsidP="00212E10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fi-FI"/>
              </w:rPr>
            </w:pPr>
          </w:p>
          <w:p w14:paraId="717B09A1" w14:textId="274C25BF" w:rsidR="00212E10" w:rsidRPr="00212E10" w:rsidRDefault="00212E10" w:rsidP="00212E10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fi-FI"/>
              </w:rPr>
            </w:pPr>
            <w:r w:rsidRPr="00212E10">
              <w:rPr>
                <w:rFonts w:eastAsia="Times New Roman" w:cstheme="minorHAnsi"/>
                <w:lang w:eastAsia="fi-FI"/>
              </w:rPr>
              <w:t xml:space="preserve">Lukuvuositodistus (luokat 1–8), </w:t>
            </w:r>
            <w:proofErr w:type="spellStart"/>
            <w:r w:rsidRPr="00212E10">
              <w:rPr>
                <w:rFonts w:eastAsia="Times New Roman" w:cstheme="minorHAnsi"/>
                <w:lang w:eastAsia="fi-FI"/>
              </w:rPr>
              <w:t>Miun</w:t>
            </w:r>
            <w:proofErr w:type="spellEnd"/>
            <w:r w:rsidRPr="00212E10">
              <w:rPr>
                <w:rFonts w:eastAsia="Times New Roman" w:cstheme="minorHAnsi"/>
                <w:lang w:eastAsia="fi-FI"/>
              </w:rPr>
              <w:t xml:space="preserve"> suunnitelma (luokat 4–6) tai päättötodistus ja käyttäytymisen liite (9. </w:t>
            </w:r>
            <w:proofErr w:type="spellStart"/>
            <w:r w:rsidRPr="00212E10">
              <w:rPr>
                <w:rFonts w:eastAsia="Times New Roman" w:cstheme="minorHAnsi"/>
                <w:lang w:eastAsia="fi-FI"/>
              </w:rPr>
              <w:t>lk</w:t>
            </w:r>
            <w:proofErr w:type="spellEnd"/>
            <w:r w:rsidRPr="00212E10">
              <w:rPr>
                <w:rFonts w:eastAsia="Times New Roman" w:cstheme="minorHAnsi"/>
                <w:lang w:eastAsia="fi-FI"/>
              </w:rPr>
              <w:t>) annetaan kotiin.  </w:t>
            </w:r>
          </w:p>
          <w:p w14:paraId="0C183C04" w14:textId="77777777" w:rsidR="00212E10" w:rsidRPr="00212E10" w:rsidRDefault="00212E10" w:rsidP="00212E10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fi-FI"/>
              </w:rPr>
            </w:pPr>
          </w:p>
          <w:p w14:paraId="182D489F" w14:textId="3CC506C7" w:rsidR="00212E10" w:rsidRPr="00212E10" w:rsidRDefault="00212E10" w:rsidP="00212E10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fi-FI"/>
              </w:rPr>
            </w:pPr>
            <w:r w:rsidRPr="00212E10">
              <w:rPr>
                <w:rFonts w:eastAsia="Times New Roman" w:cstheme="minorHAnsi"/>
                <w:lang w:eastAsia="fi-FI"/>
              </w:rPr>
              <w:t>Oppilas (4.–6.lk) suorittaa formatiivista arviointia opettajan ohjauksessa.     </w:t>
            </w:r>
          </w:p>
        </w:tc>
        <w:tc>
          <w:tcPr>
            <w:tcW w:w="2090" w:type="dxa"/>
            <w:tcBorders>
              <w:top w:val="inset" w:sz="18" w:space="0" w:color="auto"/>
              <w:left w:val="inset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C47BB3A" w14:textId="77777777" w:rsidR="00212E10" w:rsidRPr="00212E10" w:rsidRDefault="00212E10" w:rsidP="00212E10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fi-FI"/>
              </w:rPr>
            </w:pPr>
            <w:r w:rsidRPr="00212E10">
              <w:rPr>
                <w:rFonts w:eastAsia="Times New Roman" w:cstheme="minorHAnsi"/>
                <w:lang w:eastAsia="fi-FI"/>
              </w:rPr>
              <w:t>  </w:t>
            </w:r>
          </w:p>
        </w:tc>
      </w:tr>
    </w:tbl>
    <w:p w14:paraId="0E11A86D" w14:textId="439AB076" w:rsidR="00F32BB9" w:rsidRPr="00212E10" w:rsidRDefault="00F32BB9" w:rsidP="00212E10">
      <w:pPr>
        <w:spacing w:after="0" w:line="240" w:lineRule="auto"/>
        <w:textAlignment w:val="baseline"/>
        <w:rPr>
          <w:rFonts w:eastAsia="Times New Roman" w:cstheme="minorHAnsi"/>
          <w:lang w:eastAsia="fi-FI"/>
        </w:rPr>
      </w:pPr>
    </w:p>
    <w:sectPr w:rsidR="00F32BB9" w:rsidRPr="00212E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F8A7AC1"/>
    <w:rsid w:val="00030D06"/>
    <w:rsid w:val="000800DD"/>
    <w:rsid w:val="000C3D9A"/>
    <w:rsid w:val="000D7C7B"/>
    <w:rsid w:val="00103093"/>
    <w:rsid w:val="00116AAA"/>
    <w:rsid w:val="00122552"/>
    <w:rsid w:val="00150946"/>
    <w:rsid w:val="001601F5"/>
    <w:rsid w:val="001D11DD"/>
    <w:rsid w:val="001D47B0"/>
    <w:rsid w:val="00212E10"/>
    <w:rsid w:val="002878A4"/>
    <w:rsid w:val="002913B9"/>
    <w:rsid w:val="002B64C8"/>
    <w:rsid w:val="00342FCE"/>
    <w:rsid w:val="00387523"/>
    <w:rsid w:val="00390A3A"/>
    <w:rsid w:val="00392B03"/>
    <w:rsid w:val="00436C39"/>
    <w:rsid w:val="00446BA2"/>
    <w:rsid w:val="00466B6F"/>
    <w:rsid w:val="00490EF8"/>
    <w:rsid w:val="004B5E12"/>
    <w:rsid w:val="005127DA"/>
    <w:rsid w:val="005C60C9"/>
    <w:rsid w:val="00600DE3"/>
    <w:rsid w:val="00602099"/>
    <w:rsid w:val="00673131"/>
    <w:rsid w:val="0068504C"/>
    <w:rsid w:val="006871DD"/>
    <w:rsid w:val="006B3D06"/>
    <w:rsid w:val="006E048C"/>
    <w:rsid w:val="00715FAB"/>
    <w:rsid w:val="00747FCB"/>
    <w:rsid w:val="0075479F"/>
    <w:rsid w:val="007A0A67"/>
    <w:rsid w:val="008266FF"/>
    <w:rsid w:val="00831E79"/>
    <w:rsid w:val="00846F92"/>
    <w:rsid w:val="008B1230"/>
    <w:rsid w:val="008D2040"/>
    <w:rsid w:val="008D353F"/>
    <w:rsid w:val="00910A00"/>
    <w:rsid w:val="009117FA"/>
    <w:rsid w:val="00935F14"/>
    <w:rsid w:val="00975A0F"/>
    <w:rsid w:val="00A17B0A"/>
    <w:rsid w:val="00A50118"/>
    <w:rsid w:val="00A53101"/>
    <w:rsid w:val="00A83C36"/>
    <w:rsid w:val="00A87B5C"/>
    <w:rsid w:val="00B6211F"/>
    <w:rsid w:val="00BB0413"/>
    <w:rsid w:val="00BC677D"/>
    <w:rsid w:val="00BD2899"/>
    <w:rsid w:val="00C524AC"/>
    <w:rsid w:val="00C85E02"/>
    <w:rsid w:val="00C940DD"/>
    <w:rsid w:val="00CE6EE3"/>
    <w:rsid w:val="00D26FE4"/>
    <w:rsid w:val="00D56864"/>
    <w:rsid w:val="00D809F0"/>
    <w:rsid w:val="00DA1D68"/>
    <w:rsid w:val="00E06EB3"/>
    <w:rsid w:val="00E15048"/>
    <w:rsid w:val="00E26613"/>
    <w:rsid w:val="00E83812"/>
    <w:rsid w:val="00EE78FD"/>
    <w:rsid w:val="00EF56CE"/>
    <w:rsid w:val="00F03E39"/>
    <w:rsid w:val="00F111C9"/>
    <w:rsid w:val="00F32BB9"/>
    <w:rsid w:val="00F92533"/>
    <w:rsid w:val="00FF44A2"/>
    <w:rsid w:val="3F8A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A7AC1"/>
  <w15:chartTrackingRefBased/>
  <w15:docId w15:val="{CE48F0DF-4663-4EED-819B-3E1DA161F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38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0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3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36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18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09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01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1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72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27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65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10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36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02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44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75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03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82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35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6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47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96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95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16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52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65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61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43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56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97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10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01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88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98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96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71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35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06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9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43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01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11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54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03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71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16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91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13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06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42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4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40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75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07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43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17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0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91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1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57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54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66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84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15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58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59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54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89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3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2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0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1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91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65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58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04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65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2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94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46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0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02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42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3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76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20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63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63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16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5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40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16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6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98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563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363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Hurskainen Sonja</dc:creator>
  <cp:keywords/>
  <dc:description/>
  <cp:lastModifiedBy>Kemppi Jaana</cp:lastModifiedBy>
  <cp:revision>3</cp:revision>
  <dcterms:created xsi:type="dcterms:W3CDTF">2023-09-19T12:18:00Z</dcterms:created>
  <dcterms:modified xsi:type="dcterms:W3CDTF">2024-09-10T18:22:00Z</dcterms:modified>
</cp:coreProperties>
</file>