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93F8B" w14:textId="77777777" w:rsidR="009E12C9" w:rsidRPr="0010502C" w:rsidRDefault="009E12C9" w:rsidP="009E12C9">
      <w:pPr>
        <w:jc w:val="center"/>
        <w:rPr>
          <w:rFonts w:ascii="Old English Text MT" w:hAnsi="Old English Text MT"/>
          <w:sz w:val="52"/>
        </w:rPr>
      </w:pPr>
      <w:r w:rsidRPr="0010502C">
        <w:rPr>
          <w:rFonts w:ascii="Old English Text MT" w:hAnsi="Old English Text MT"/>
          <w:sz w:val="52"/>
        </w:rPr>
        <w:t>Diktatuurien aika</w:t>
      </w:r>
    </w:p>
    <w:p w14:paraId="3977759D" w14:textId="35FF3617" w:rsidR="009E12C9" w:rsidRPr="0010502C" w:rsidRDefault="007F1D6A" w:rsidP="009E12C9">
      <w:pPr>
        <w:rPr>
          <w:sz w:val="24"/>
        </w:rPr>
      </w:pPr>
      <w:r>
        <w:rPr>
          <w:sz w:val="24"/>
        </w:rPr>
        <w:t>6</w:t>
      </w:r>
      <w:r w:rsidR="009E12C9" w:rsidRPr="0010502C">
        <w:rPr>
          <w:sz w:val="24"/>
        </w:rPr>
        <w:t xml:space="preserve">. Diktatuurien aika (s. </w:t>
      </w:r>
      <w:proofErr w:type="gramStart"/>
      <w:r w:rsidR="009E12C9" w:rsidRPr="0010502C">
        <w:rPr>
          <w:sz w:val="24"/>
        </w:rPr>
        <w:t>5</w:t>
      </w:r>
      <w:r>
        <w:rPr>
          <w:sz w:val="24"/>
        </w:rPr>
        <w:t>4</w:t>
      </w:r>
      <w:r w:rsidR="009E12C9" w:rsidRPr="0010502C">
        <w:rPr>
          <w:sz w:val="24"/>
        </w:rPr>
        <w:t>-62</w:t>
      </w:r>
      <w:proofErr w:type="gramEnd"/>
      <w:r w:rsidR="009E12C9" w:rsidRPr="0010502C">
        <w:rPr>
          <w:sz w:val="24"/>
        </w:rPr>
        <w:t xml:space="preserve">). Täydennä taulukko tai tee vastaava muistiinpanoihisi. Vastaa myös </w:t>
      </w:r>
      <w:r w:rsidR="000D12F0">
        <w:rPr>
          <w:sz w:val="24"/>
        </w:rPr>
        <w:t>pedanetissä</w:t>
      </w:r>
      <w:r w:rsidR="009E12C9" w:rsidRPr="0010502C">
        <w:rPr>
          <w:sz w:val="24"/>
        </w:rPr>
        <w:t xml:space="preserve"> oleviin kysymyksiin.</w:t>
      </w:r>
    </w:p>
    <w:tbl>
      <w:tblPr>
        <w:tblStyle w:val="TaulukkoRuudukko"/>
        <w:tblW w:w="10341" w:type="dxa"/>
        <w:tblLook w:val="04A0" w:firstRow="1" w:lastRow="0" w:firstColumn="1" w:lastColumn="0" w:noHBand="0" w:noVBand="1"/>
      </w:tblPr>
      <w:tblGrid>
        <w:gridCol w:w="1811"/>
        <w:gridCol w:w="2943"/>
        <w:gridCol w:w="2881"/>
        <w:gridCol w:w="2706"/>
      </w:tblGrid>
      <w:tr w:rsidR="0010502C" w14:paraId="5A75B60E" w14:textId="77777777" w:rsidTr="00D23C68">
        <w:trPr>
          <w:trHeight w:val="1030"/>
        </w:trPr>
        <w:tc>
          <w:tcPr>
            <w:tcW w:w="1811" w:type="dxa"/>
          </w:tcPr>
          <w:p w14:paraId="36E7D1C4" w14:textId="77777777" w:rsidR="0010502C" w:rsidRDefault="0010502C"/>
        </w:tc>
        <w:tc>
          <w:tcPr>
            <w:tcW w:w="2943" w:type="dxa"/>
          </w:tcPr>
          <w:p w14:paraId="76671BD9" w14:textId="77777777" w:rsidR="0010502C" w:rsidRDefault="0010502C">
            <w:r>
              <w:t>Neuvostoliitto</w:t>
            </w:r>
          </w:p>
        </w:tc>
        <w:tc>
          <w:tcPr>
            <w:tcW w:w="2881" w:type="dxa"/>
          </w:tcPr>
          <w:p w14:paraId="6CA45741" w14:textId="77777777" w:rsidR="0010502C" w:rsidRDefault="0010502C">
            <w:r>
              <w:t>Italia</w:t>
            </w:r>
          </w:p>
        </w:tc>
        <w:tc>
          <w:tcPr>
            <w:tcW w:w="2706" w:type="dxa"/>
          </w:tcPr>
          <w:p w14:paraId="77B44987" w14:textId="77777777" w:rsidR="0010502C" w:rsidRDefault="0010502C">
            <w:r>
              <w:t>Saksa</w:t>
            </w:r>
          </w:p>
        </w:tc>
      </w:tr>
      <w:tr w:rsidR="0010502C" w14:paraId="2C395334" w14:textId="77777777" w:rsidTr="00D23C68">
        <w:trPr>
          <w:trHeight w:val="1044"/>
        </w:trPr>
        <w:tc>
          <w:tcPr>
            <w:tcW w:w="1811" w:type="dxa"/>
          </w:tcPr>
          <w:p w14:paraId="70D61438" w14:textId="77777777" w:rsidR="0010502C" w:rsidRDefault="0010502C">
            <w:r w:rsidRPr="0010502C">
              <w:t>AATTEEN NIMI</w:t>
            </w:r>
          </w:p>
        </w:tc>
        <w:tc>
          <w:tcPr>
            <w:tcW w:w="2943" w:type="dxa"/>
          </w:tcPr>
          <w:p w14:paraId="5FD2A014" w14:textId="77777777" w:rsidR="0010502C" w:rsidRDefault="0010502C"/>
        </w:tc>
        <w:tc>
          <w:tcPr>
            <w:tcW w:w="2881" w:type="dxa"/>
          </w:tcPr>
          <w:p w14:paraId="2E54034C" w14:textId="77777777" w:rsidR="0010502C" w:rsidRDefault="0010502C"/>
        </w:tc>
        <w:tc>
          <w:tcPr>
            <w:tcW w:w="2706" w:type="dxa"/>
          </w:tcPr>
          <w:p w14:paraId="680F40E4" w14:textId="77777777" w:rsidR="0010502C" w:rsidRDefault="0010502C"/>
        </w:tc>
      </w:tr>
      <w:tr w:rsidR="0010502C" w14:paraId="518C8EE7" w14:textId="77777777" w:rsidTr="00D23C68">
        <w:trPr>
          <w:trHeight w:val="1113"/>
        </w:trPr>
        <w:tc>
          <w:tcPr>
            <w:tcW w:w="1811" w:type="dxa"/>
          </w:tcPr>
          <w:p w14:paraId="2E39CCB5" w14:textId="77777777" w:rsidR="0010502C" w:rsidRDefault="0010502C">
            <w:r w:rsidRPr="0010502C">
              <w:t>DIKTAATTORI</w:t>
            </w:r>
          </w:p>
        </w:tc>
        <w:tc>
          <w:tcPr>
            <w:tcW w:w="2943" w:type="dxa"/>
          </w:tcPr>
          <w:p w14:paraId="7A6EF4EC" w14:textId="77777777" w:rsidR="0010502C" w:rsidRDefault="0010502C"/>
        </w:tc>
        <w:tc>
          <w:tcPr>
            <w:tcW w:w="2881" w:type="dxa"/>
          </w:tcPr>
          <w:p w14:paraId="0DB6F248" w14:textId="77777777" w:rsidR="0010502C" w:rsidRDefault="0010502C"/>
        </w:tc>
        <w:tc>
          <w:tcPr>
            <w:tcW w:w="2706" w:type="dxa"/>
          </w:tcPr>
          <w:p w14:paraId="3E79610A" w14:textId="77777777" w:rsidR="0010502C" w:rsidRDefault="0010502C"/>
        </w:tc>
      </w:tr>
      <w:tr w:rsidR="0010502C" w14:paraId="09E9B97A" w14:textId="77777777" w:rsidTr="00D23C68">
        <w:trPr>
          <w:trHeight w:val="1021"/>
        </w:trPr>
        <w:tc>
          <w:tcPr>
            <w:tcW w:w="1811" w:type="dxa"/>
          </w:tcPr>
          <w:p w14:paraId="18531EB2" w14:textId="77777777" w:rsidR="0010502C" w:rsidRDefault="0010502C">
            <w:r>
              <w:t>SYMBOLI</w:t>
            </w:r>
          </w:p>
        </w:tc>
        <w:tc>
          <w:tcPr>
            <w:tcW w:w="2943" w:type="dxa"/>
          </w:tcPr>
          <w:p w14:paraId="47CD3FEC" w14:textId="77777777" w:rsidR="0010502C" w:rsidRDefault="0010502C"/>
        </w:tc>
        <w:tc>
          <w:tcPr>
            <w:tcW w:w="2881" w:type="dxa"/>
          </w:tcPr>
          <w:p w14:paraId="281A0F7C" w14:textId="77777777" w:rsidR="0010502C" w:rsidRDefault="0010502C"/>
        </w:tc>
        <w:tc>
          <w:tcPr>
            <w:tcW w:w="2706" w:type="dxa"/>
          </w:tcPr>
          <w:p w14:paraId="0AD0DE38" w14:textId="77777777" w:rsidR="0010502C" w:rsidRDefault="0010502C"/>
        </w:tc>
      </w:tr>
      <w:tr w:rsidR="0010502C" w14:paraId="7DD47C93" w14:textId="77777777" w:rsidTr="00D23C68">
        <w:trPr>
          <w:trHeight w:val="2156"/>
        </w:trPr>
        <w:tc>
          <w:tcPr>
            <w:tcW w:w="1811" w:type="dxa"/>
          </w:tcPr>
          <w:p w14:paraId="667D3A76" w14:textId="77777777" w:rsidR="0010502C" w:rsidRDefault="0010502C"/>
          <w:p w14:paraId="6D38A319" w14:textId="77777777" w:rsidR="0010502C" w:rsidRDefault="0010502C">
            <w:r w:rsidRPr="0010502C">
              <w:t>MITEN &amp; MILLOIN VALTAAN?</w:t>
            </w:r>
          </w:p>
        </w:tc>
        <w:tc>
          <w:tcPr>
            <w:tcW w:w="2943" w:type="dxa"/>
          </w:tcPr>
          <w:p w14:paraId="30D5D4F1" w14:textId="77777777" w:rsidR="0010502C" w:rsidRDefault="0010502C"/>
        </w:tc>
        <w:tc>
          <w:tcPr>
            <w:tcW w:w="2881" w:type="dxa"/>
          </w:tcPr>
          <w:p w14:paraId="1656F9E5" w14:textId="77777777" w:rsidR="0010502C" w:rsidRDefault="0010502C"/>
        </w:tc>
        <w:tc>
          <w:tcPr>
            <w:tcW w:w="2706" w:type="dxa"/>
          </w:tcPr>
          <w:p w14:paraId="21BD7F97" w14:textId="77777777" w:rsidR="0010502C" w:rsidRDefault="0010502C"/>
        </w:tc>
      </w:tr>
      <w:tr w:rsidR="0010502C" w14:paraId="795D4A5B" w14:textId="77777777" w:rsidTr="00D23C68">
        <w:trPr>
          <w:trHeight w:val="2156"/>
        </w:trPr>
        <w:tc>
          <w:tcPr>
            <w:tcW w:w="1811" w:type="dxa"/>
          </w:tcPr>
          <w:p w14:paraId="5BBC007F" w14:textId="77777777" w:rsidR="0010502C" w:rsidRDefault="0010502C"/>
          <w:p w14:paraId="566BF3F5" w14:textId="77777777" w:rsidR="0010502C" w:rsidRDefault="0010502C">
            <w:r w:rsidRPr="0010502C">
              <w:t>AATTEEN KESKEISET TAVOITTEET</w:t>
            </w:r>
          </w:p>
        </w:tc>
        <w:tc>
          <w:tcPr>
            <w:tcW w:w="2943" w:type="dxa"/>
          </w:tcPr>
          <w:p w14:paraId="067AE675" w14:textId="77777777" w:rsidR="0010502C" w:rsidRDefault="0010502C"/>
        </w:tc>
        <w:tc>
          <w:tcPr>
            <w:tcW w:w="2881" w:type="dxa"/>
          </w:tcPr>
          <w:p w14:paraId="33E7D1EC" w14:textId="77777777" w:rsidR="0010502C" w:rsidRDefault="0010502C"/>
        </w:tc>
        <w:tc>
          <w:tcPr>
            <w:tcW w:w="2706" w:type="dxa"/>
          </w:tcPr>
          <w:p w14:paraId="5F6D2625" w14:textId="77777777" w:rsidR="0010502C" w:rsidRDefault="0010502C"/>
        </w:tc>
      </w:tr>
      <w:tr w:rsidR="0010502C" w14:paraId="66386896" w14:textId="77777777" w:rsidTr="00D23C68">
        <w:trPr>
          <w:trHeight w:val="2156"/>
        </w:trPr>
        <w:tc>
          <w:tcPr>
            <w:tcW w:w="1811" w:type="dxa"/>
          </w:tcPr>
          <w:p w14:paraId="0AFA7B00" w14:textId="77777777" w:rsidR="0010502C" w:rsidRDefault="0010502C"/>
          <w:p w14:paraId="464D5EE1" w14:textId="77777777" w:rsidR="0010502C" w:rsidRDefault="0010502C">
            <w:r w:rsidRPr="0010502C">
              <w:t>MIKSI SAI KANNATUSTA?</w:t>
            </w:r>
          </w:p>
        </w:tc>
        <w:tc>
          <w:tcPr>
            <w:tcW w:w="2943" w:type="dxa"/>
          </w:tcPr>
          <w:p w14:paraId="213DBA34" w14:textId="77777777" w:rsidR="0010502C" w:rsidRDefault="0010502C"/>
        </w:tc>
        <w:tc>
          <w:tcPr>
            <w:tcW w:w="2881" w:type="dxa"/>
          </w:tcPr>
          <w:p w14:paraId="581D15E9" w14:textId="77777777" w:rsidR="0010502C" w:rsidRDefault="0010502C"/>
        </w:tc>
        <w:tc>
          <w:tcPr>
            <w:tcW w:w="2706" w:type="dxa"/>
          </w:tcPr>
          <w:p w14:paraId="6EDE6E3F" w14:textId="77777777" w:rsidR="0010502C" w:rsidRDefault="0010502C"/>
        </w:tc>
      </w:tr>
      <w:tr w:rsidR="0010502C" w14:paraId="44100F7D" w14:textId="77777777" w:rsidTr="00D23C68">
        <w:trPr>
          <w:trHeight w:val="2156"/>
        </w:trPr>
        <w:tc>
          <w:tcPr>
            <w:tcW w:w="1811" w:type="dxa"/>
          </w:tcPr>
          <w:p w14:paraId="1D112C85" w14:textId="77777777" w:rsidR="0010502C" w:rsidRDefault="0010502C" w:rsidP="0010502C"/>
          <w:p w14:paraId="36E59E9E" w14:textId="77777777" w:rsidR="0010502C" w:rsidRDefault="0010502C" w:rsidP="0010502C">
            <w:r>
              <w:t>MITEN KOHTELI VASTUSTAJIAAN?</w:t>
            </w:r>
          </w:p>
        </w:tc>
        <w:tc>
          <w:tcPr>
            <w:tcW w:w="2943" w:type="dxa"/>
          </w:tcPr>
          <w:p w14:paraId="2202E4FF" w14:textId="77777777" w:rsidR="0010502C" w:rsidRDefault="0010502C"/>
        </w:tc>
        <w:tc>
          <w:tcPr>
            <w:tcW w:w="2881" w:type="dxa"/>
          </w:tcPr>
          <w:p w14:paraId="6417DD0E" w14:textId="77777777" w:rsidR="0010502C" w:rsidRDefault="0010502C"/>
        </w:tc>
        <w:tc>
          <w:tcPr>
            <w:tcW w:w="2706" w:type="dxa"/>
          </w:tcPr>
          <w:p w14:paraId="02885ACD" w14:textId="77777777" w:rsidR="0010502C" w:rsidRDefault="0010502C"/>
        </w:tc>
      </w:tr>
    </w:tbl>
    <w:p w14:paraId="372EFDEA" w14:textId="77777777" w:rsidR="006C1464" w:rsidRPr="0010502C" w:rsidRDefault="006C1464" w:rsidP="00D23C68">
      <w:pPr>
        <w:rPr>
          <w:sz w:val="24"/>
        </w:rPr>
      </w:pPr>
    </w:p>
    <w:sectPr w:rsidR="006C1464" w:rsidRPr="0010502C" w:rsidSect="0010502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2C9"/>
    <w:rsid w:val="000D12F0"/>
    <w:rsid w:val="0010502C"/>
    <w:rsid w:val="006C1464"/>
    <w:rsid w:val="007F1D6A"/>
    <w:rsid w:val="009C305E"/>
    <w:rsid w:val="009E12C9"/>
    <w:rsid w:val="00D2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AA82"/>
  <w15:chartTrackingRefBased/>
  <w15:docId w15:val="{719CA782-C0B8-46AB-9CAF-1036D362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0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Lintinen Pasi</dc:creator>
  <cp:keywords/>
  <dc:description/>
  <cp:lastModifiedBy>Lintinen Pasi</cp:lastModifiedBy>
  <cp:revision>3</cp:revision>
  <dcterms:created xsi:type="dcterms:W3CDTF">2022-04-25T11:26:00Z</dcterms:created>
  <dcterms:modified xsi:type="dcterms:W3CDTF">2023-02-20T09:19:00Z</dcterms:modified>
</cp:coreProperties>
</file>