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92C4" w14:textId="0A1FCF2B" w:rsidR="00D92B55" w:rsidRPr="005C6337" w:rsidRDefault="00900CA6">
      <w:pPr>
        <w:rPr>
          <w:b/>
          <w:bCs/>
          <w:sz w:val="40"/>
          <w:szCs w:val="40"/>
        </w:rPr>
      </w:pPr>
      <w:r w:rsidRPr="005C6337">
        <w:rPr>
          <w:b/>
          <w:bCs/>
          <w:sz w:val="40"/>
          <w:szCs w:val="40"/>
        </w:rPr>
        <w:t>HI04-opintojakson kertausta</w:t>
      </w:r>
    </w:p>
    <w:p w14:paraId="015B5D59" w14:textId="078D1D0C" w:rsidR="001364F9" w:rsidRDefault="001364F9">
      <w:pPr>
        <w:rPr>
          <w:b/>
          <w:bCs/>
          <w:sz w:val="32"/>
          <w:szCs w:val="32"/>
        </w:rPr>
      </w:pPr>
      <w:r w:rsidRPr="001364F9">
        <w:rPr>
          <w:b/>
          <w:bCs/>
          <w:sz w:val="32"/>
          <w:szCs w:val="32"/>
        </w:rPr>
        <w:t>ANTIIKKI (noin 800 eaa.–400 jaa.)</w:t>
      </w:r>
    </w:p>
    <w:tbl>
      <w:tblPr>
        <w:tblW w:w="145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77"/>
        <w:gridCol w:w="10225"/>
      </w:tblGrid>
      <w:tr w:rsidR="001364F9" w:rsidRPr="001364F9" w14:paraId="39D3249F" w14:textId="77777777" w:rsidTr="001364F9">
        <w:trPr>
          <w:trHeight w:val="1941"/>
        </w:trPr>
        <w:tc>
          <w:tcPr>
            <w:tcW w:w="427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01204EC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>Yhteiskuntajärjestelmä</w:t>
            </w:r>
          </w:p>
        </w:tc>
        <w:tc>
          <w:tcPr>
            <w:tcW w:w="1022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E53A44F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7D99EBFD" w14:textId="77777777" w:rsidTr="001364F9">
        <w:trPr>
          <w:trHeight w:val="1941"/>
        </w:trPr>
        <w:tc>
          <w:tcPr>
            <w:tcW w:w="427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430AAE5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Aikakauden aatteita</w:t>
            </w:r>
          </w:p>
        </w:tc>
        <w:tc>
          <w:tcPr>
            <w:tcW w:w="1022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A1909CE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3FA127DE" w14:textId="77777777" w:rsidTr="001364F9">
        <w:trPr>
          <w:trHeight w:val="1941"/>
        </w:trPr>
        <w:tc>
          <w:tcPr>
            <w:tcW w:w="427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4FF460B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Kulttuuria luova voima</w:t>
            </w:r>
          </w:p>
        </w:tc>
        <w:tc>
          <w:tcPr>
            <w:tcW w:w="1022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02ED4A9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4AFAE86D" w14:textId="77777777" w:rsidTr="001364F9">
        <w:trPr>
          <w:trHeight w:val="1941"/>
        </w:trPr>
        <w:tc>
          <w:tcPr>
            <w:tcW w:w="427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4834CA3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Uskonto</w:t>
            </w:r>
          </w:p>
        </w:tc>
        <w:tc>
          <w:tcPr>
            <w:tcW w:w="1022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C1FCCA6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54B8AA6" w14:textId="2116BE66" w:rsidR="001364F9" w:rsidRDefault="001364F9">
      <w:pPr>
        <w:rPr>
          <w:b/>
          <w:bCs/>
          <w:sz w:val="32"/>
          <w:szCs w:val="32"/>
        </w:rPr>
      </w:pPr>
    </w:p>
    <w:tbl>
      <w:tblPr>
        <w:tblW w:w="147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53"/>
        <w:gridCol w:w="10413"/>
      </w:tblGrid>
      <w:tr w:rsidR="001364F9" w:rsidRPr="001364F9" w14:paraId="4B5B386B" w14:textId="77777777" w:rsidTr="00271C77">
        <w:trPr>
          <w:trHeight w:val="1588"/>
        </w:trPr>
        <w:tc>
          <w:tcPr>
            <w:tcW w:w="435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6F74C54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>Maailmankuva</w:t>
            </w:r>
          </w:p>
        </w:tc>
        <w:tc>
          <w:tcPr>
            <w:tcW w:w="1041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8381A70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2E455BAA" w14:textId="77777777" w:rsidTr="00271C77">
        <w:trPr>
          <w:trHeight w:val="1588"/>
        </w:trPr>
        <w:tc>
          <w:tcPr>
            <w:tcW w:w="435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59032C6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Keskeiset  </w:t>
            </w:r>
          </w:p>
          <w:p w14:paraId="07F87780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41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20D2B5C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789313A5" w14:textId="77777777" w:rsidTr="00271C77">
        <w:trPr>
          <w:trHeight w:val="1588"/>
        </w:trPr>
        <w:tc>
          <w:tcPr>
            <w:tcW w:w="435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35DA4A2C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Vapaa-ajan kulttuuri</w:t>
            </w:r>
          </w:p>
        </w:tc>
        <w:tc>
          <w:tcPr>
            <w:tcW w:w="1041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25C436B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43BC24E4" w14:textId="77777777" w:rsidTr="00271C77">
        <w:trPr>
          <w:trHeight w:val="1588"/>
        </w:trPr>
        <w:tc>
          <w:tcPr>
            <w:tcW w:w="435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3D658E7D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t xml:space="preserve"> Naisen asema</w:t>
            </w:r>
          </w:p>
        </w:tc>
        <w:tc>
          <w:tcPr>
            <w:tcW w:w="1041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7C181A76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364F9" w:rsidRPr="001364F9" w14:paraId="4146BF13" w14:textId="77777777" w:rsidTr="00271C77">
        <w:trPr>
          <w:trHeight w:val="1588"/>
        </w:trPr>
        <w:tc>
          <w:tcPr>
            <w:tcW w:w="435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3E01AC4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  <w:r w:rsidRPr="001364F9">
              <w:rPr>
                <w:b/>
                <w:bCs/>
                <w:sz w:val="32"/>
                <w:szCs w:val="32"/>
              </w:rPr>
              <w:lastRenderedPageBreak/>
              <w:t xml:space="preserve"> Merkittäviä henkilöitä</w:t>
            </w:r>
          </w:p>
        </w:tc>
        <w:tc>
          <w:tcPr>
            <w:tcW w:w="1041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76FA62B" w14:textId="77777777" w:rsidR="001364F9" w:rsidRPr="001364F9" w:rsidRDefault="001364F9" w:rsidP="001364F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6B3A564" w14:textId="77777777" w:rsidR="00271C77" w:rsidRDefault="00271C77">
      <w:pPr>
        <w:rPr>
          <w:b/>
          <w:bCs/>
          <w:sz w:val="32"/>
          <w:szCs w:val="32"/>
        </w:rPr>
      </w:pPr>
    </w:p>
    <w:p w14:paraId="00931890" w14:textId="473EFE6E" w:rsidR="001364F9" w:rsidRDefault="001364F9">
      <w:pPr>
        <w:rPr>
          <w:b/>
          <w:bCs/>
          <w:sz w:val="32"/>
          <w:szCs w:val="32"/>
        </w:rPr>
      </w:pPr>
      <w:r w:rsidRPr="001364F9">
        <w:rPr>
          <w:b/>
          <w:bCs/>
          <w:sz w:val="32"/>
          <w:szCs w:val="32"/>
        </w:rPr>
        <w:t>KESKIAIKA (noin 400–1500 jaa.)</w:t>
      </w:r>
    </w:p>
    <w:tbl>
      <w:tblPr>
        <w:tblW w:w="146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32"/>
        <w:gridCol w:w="10356"/>
      </w:tblGrid>
      <w:tr w:rsidR="00320F81" w:rsidRPr="00320F81" w14:paraId="2FABA1B8" w14:textId="77777777" w:rsidTr="00320F81">
        <w:trPr>
          <w:trHeight w:val="2049"/>
        </w:trPr>
        <w:tc>
          <w:tcPr>
            <w:tcW w:w="433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909314A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>Yhteiskuntajärjestelmä</w:t>
            </w:r>
          </w:p>
        </w:tc>
        <w:tc>
          <w:tcPr>
            <w:tcW w:w="1035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0B4B5B5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1457D970" w14:textId="77777777" w:rsidTr="00320F81">
        <w:trPr>
          <w:trHeight w:val="2049"/>
        </w:trPr>
        <w:tc>
          <w:tcPr>
            <w:tcW w:w="433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6667D5D3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Aikakauden aatteita</w:t>
            </w:r>
          </w:p>
        </w:tc>
        <w:tc>
          <w:tcPr>
            <w:tcW w:w="1035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882FE05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0859D90E" w14:textId="77777777" w:rsidTr="00320F81">
        <w:trPr>
          <w:trHeight w:val="2049"/>
        </w:trPr>
        <w:tc>
          <w:tcPr>
            <w:tcW w:w="433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93D6C71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Kulttuuria luova voima</w:t>
            </w:r>
          </w:p>
        </w:tc>
        <w:tc>
          <w:tcPr>
            <w:tcW w:w="1035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475DADC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38AE12E8" w14:textId="77777777" w:rsidTr="00320F81">
        <w:trPr>
          <w:trHeight w:val="2049"/>
        </w:trPr>
        <w:tc>
          <w:tcPr>
            <w:tcW w:w="433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9E8AB39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lastRenderedPageBreak/>
              <w:t xml:space="preserve"> Uskonto</w:t>
            </w:r>
          </w:p>
        </w:tc>
        <w:tc>
          <w:tcPr>
            <w:tcW w:w="1035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DFDB24D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371822C" w14:textId="049B8A09" w:rsidR="00320F81" w:rsidRDefault="00320F81">
      <w:pPr>
        <w:rPr>
          <w:b/>
          <w:bCs/>
          <w:sz w:val="32"/>
          <w:szCs w:val="32"/>
        </w:rPr>
      </w:pPr>
    </w:p>
    <w:tbl>
      <w:tblPr>
        <w:tblW w:w="145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95"/>
        <w:gridCol w:w="10275"/>
      </w:tblGrid>
      <w:tr w:rsidR="00320F81" w:rsidRPr="00320F81" w14:paraId="6D9A00EA" w14:textId="77777777" w:rsidTr="00320F81">
        <w:trPr>
          <w:trHeight w:val="1751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4DD30CD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>Maailmankuva</w:t>
            </w:r>
          </w:p>
        </w:tc>
        <w:tc>
          <w:tcPr>
            <w:tcW w:w="1027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4A5F44E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70F8CD57" w14:textId="77777777" w:rsidTr="00320F81">
        <w:trPr>
          <w:trHeight w:val="1751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8221422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Keskeiset  </w:t>
            </w:r>
          </w:p>
          <w:p w14:paraId="5E6B3165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27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152CFC0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2F26625B" w14:textId="77777777" w:rsidTr="00320F81">
        <w:trPr>
          <w:trHeight w:val="1751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3EA8595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Vapaa-ajan kulttuuri</w:t>
            </w:r>
          </w:p>
        </w:tc>
        <w:tc>
          <w:tcPr>
            <w:tcW w:w="1027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7136C16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7400BE2D" w14:textId="77777777" w:rsidTr="00320F81">
        <w:trPr>
          <w:trHeight w:val="1751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6E981925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lastRenderedPageBreak/>
              <w:t xml:space="preserve"> Naisen asema</w:t>
            </w:r>
          </w:p>
        </w:tc>
        <w:tc>
          <w:tcPr>
            <w:tcW w:w="1027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C098358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F81" w:rsidRPr="00320F81" w14:paraId="634FA6DE" w14:textId="77777777" w:rsidTr="00320F81">
        <w:trPr>
          <w:trHeight w:val="1751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B8CC42D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  <w:r w:rsidRPr="00320F81">
              <w:rPr>
                <w:b/>
                <w:bCs/>
                <w:sz w:val="32"/>
                <w:szCs w:val="32"/>
              </w:rPr>
              <w:t xml:space="preserve"> Merkittäviä henkilöitä</w:t>
            </w:r>
          </w:p>
        </w:tc>
        <w:tc>
          <w:tcPr>
            <w:tcW w:w="1027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24EC7B1" w14:textId="77777777" w:rsidR="00320F81" w:rsidRPr="00320F81" w:rsidRDefault="00320F81" w:rsidP="00320F8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E0B29A6" w14:textId="43E166BC" w:rsidR="00320F81" w:rsidRDefault="00320F81">
      <w:pPr>
        <w:rPr>
          <w:b/>
          <w:bCs/>
          <w:sz w:val="32"/>
          <w:szCs w:val="32"/>
        </w:rPr>
      </w:pPr>
    </w:p>
    <w:p w14:paraId="392F1F13" w14:textId="5F24BF0F" w:rsidR="00320F81" w:rsidRDefault="001F3937">
      <w:pPr>
        <w:rPr>
          <w:b/>
          <w:bCs/>
          <w:sz w:val="32"/>
          <w:szCs w:val="32"/>
        </w:rPr>
      </w:pPr>
      <w:r w:rsidRPr="001F3937">
        <w:rPr>
          <w:b/>
          <w:bCs/>
          <w:sz w:val="32"/>
          <w:szCs w:val="32"/>
        </w:rPr>
        <w:t>UUDEN AJAN MURROS (1500–1700)</w:t>
      </w:r>
    </w:p>
    <w:tbl>
      <w:tblPr>
        <w:tblW w:w="148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9"/>
        <w:gridCol w:w="10494"/>
      </w:tblGrid>
      <w:tr w:rsidR="001F3937" w:rsidRPr="001F3937" w14:paraId="348A0DC1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39E50DB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>Yhteiskuntajärjestelmä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B9093FC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0E28D2E2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F3E6B79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Aikakauden aatteita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8ADC9F1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356EB939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F2EE1A5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lastRenderedPageBreak/>
              <w:t xml:space="preserve"> Kulttuuria luova voima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49363F6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4FF11871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3C485E9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Uskonto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552436A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33A2CB81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E48397E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>Maailmankuva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3D23E0B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6D663BAE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765E919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Keskeiset  </w:t>
            </w:r>
          </w:p>
          <w:p w14:paraId="6BAC1C03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4BBA2ED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54977D6D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60C7D66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Vapaa-ajan kulttuuri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83356D9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41FF0668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2B39A16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lastRenderedPageBreak/>
              <w:t xml:space="preserve"> Naisen asema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F2B0F83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F3937" w:rsidRPr="001F3937" w14:paraId="167C14B6" w14:textId="77777777" w:rsidTr="001F3937">
        <w:trPr>
          <w:trHeight w:val="1812"/>
        </w:trPr>
        <w:tc>
          <w:tcPr>
            <w:tcW w:w="43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6FA59A3F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  <w:r w:rsidRPr="001F3937">
              <w:rPr>
                <w:b/>
                <w:bCs/>
                <w:sz w:val="32"/>
                <w:szCs w:val="32"/>
              </w:rPr>
              <w:t xml:space="preserve"> Merkittäviä henkilöitä</w:t>
            </w:r>
          </w:p>
        </w:tc>
        <w:tc>
          <w:tcPr>
            <w:tcW w:w="1049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F1B5441" w14:textId="77777777" w:rsidR="001F3937" w:rsidRPr="001F3937" w:rsidRDefault="001F3937" w:rsidP="001F393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FC29B9C" w14:textId="061C5C95" w:rsidR="001F3937" w:rsidRDefault="001D7075">
      <w:pPr>
        <w:rPr>
          <w:b/>
          <w:bCs/>
          <w:sz w:val="32"/>
          <w:szCs w:val="32"/>
        </w:rPr>
      </w:pPr>
      <w:r w:rsidRPr="001D7075">
        <w:rPr>
          <w:b/>
          <w:bCs/>
          <w:sz w:val="32"/>
          <w:szCs w:val="32"/>
        </w:rPr>
        <w:t>VALISTUS (1700-luku)</w:t>
      </w:r>
    </w:p>
    <w:tbl>
      <w:tblPr>
        <w:tblW w:w="146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9"/>
        <w:gridCol w:w="10301"/>
      </w:tblGrid>
      <w:tr w:rsidR="001D7075" w:rsidRPr="001D7075" w14:paraId="4C101F8C" w14:textId="77777777" w:rsidTr="001D7075">
        <w:trPr>
          <w:trHeight w:val="2013"/>
        </w:trPr>
        <w:tc>
          <w:tcPr>
            <w:tcW w:w="430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87303B8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>Yhteiskuntajärjestelmä</w:t>
            </w:r>
          </w:p>
        </w:tc>
        <w:tc>
          <w:tcPr>
            <w:tcW w:w="10301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F62602C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424E74AA" w14:textId="77777777" w:rsidTr="001D7075">
        <w:trPr>
          <w:trHeight w:val="2013"/>
        </w:trPr>
        <w:tc>
          <w:tcPr>
            <w:tcW w:w="430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197141B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Aikakauden aatteita</w:t>
            </w:r>
          </w:p>
        </w:tc>
        <w:tc>
          <w:tcPr>
            <w:tcW w:w="10301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BEB05E8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6721CE35" w14:textId="77777777" w:rsidTr="001D7075">
        <w:trPr>
          <w:trHeight w:val="2013"/>
        </w:trPr>
        <w:tc>
          <w:tcPr>
            <w:tcW w:w="430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6DE805D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lastRenderedPageBreak/>
              <w:t xml:space="preserve"> Kulttuuria luova voima</w:t>
            </w:r>
          </w:p>
        </w:tc>
        <w:tc>
          <w:tcPr>
            <w:tcW w:w="10301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0EF4B20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62DF9DB3" w14:textId="77777777" w:rsidTr="001D7075">
        <w:trPr>
          <w:trHeight w:val="2013"/>
        </w:trPr>
        <w:tc>
          <w:tcPr>
            <w:tcW w:w="430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6F0C151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Uskonto</w:t>
            </w:r>
          </w:p>
        </w:tc>
        <w:tc>
          <w:tcPr>
            <w:tcW w:w="10301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D34EFC8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9187110" w14:textId="67A35432" w:rsidR="001D7075" w:rsidRDefault="001D7075">
      <w:pPr>
        <w:rPr>
          <w:b/>
          <w:bCs/>
          <w:sz w:val="32"/>
          <w:szCs w:val="32"/>
        </w:rPr>
      </w:pPr>
    </w:p>
    <w:tbl>
      <w:tblPr>
        <w:tblW w:w="143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37"/>
        <w:gridCol w:w="10135"/>
      </w:tblGrid>
      <w:tr w:rsidR="001D7075" w:rsidRPr="001D7075" w14:paraId="071E180A" w14:textId="77777777" w:rsidTr="001D7075">
        <w:trPr>
          <w:trHeight w:val="1708"/>
        </w:trPr>
        <w:tc>
          <w:tcPr>
            <w:tcW w:w="423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3A276D04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>Maailmankuva</w:t>
            </w:r>
          </w:p>
        </w:tc>
        <w:tc>
          <w:tcPr>
            <w:tcW w:w="1013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58E173C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533092C7" w14:textId="77777777" w:rsidTr="001D7075">
        <w:trPr>
          <w:trHeight w:val="1708"/>
        </w:trPr>
        <w:tc>
          <w:tcPr>
            <w:tcW w:w="423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88CF6CD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Keskeiset  </w:t>
            </w:r>
          </w:p>
          <w:p w14:paraId="42E4CEAB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13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ED958CD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16CDD614" w14:textId="77777777" w:rsidTr="001D7075">
        <w:trPr>
          <w:trHeight w:val="1708"/>
        </w:trPr>
        <w:tc>
          <w:tcPr>
            <w:tcW w:w="423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97BC220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lastRenderedPageBreak/>
              <w:t xml:space="preserve"> Vapaa-ajan kulttuuri</w:t>
            </w:r>
          </w:p>
        </w:tc>
        <w:tc>
          <w:tcPr>
            <w:tcW w:w="1013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BD2F354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19F0C568" w14:textId="77777777" w:rsidTr="001D7075">
        <w:trPr>
          <w:trHeight w:val="1708"/>
        </w:trPr>
        <w:tc>
          <w:tcPr>
            <w:tcW w:w="423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19A7AC7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Naisen asema</w:t>
            </w:r>
          </w:p>
        </w:tc>
        <w:tc>
          <w:tcPr>
            <w:tcW w:w="1013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E65295D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D7075" w:rsidRPr="001D7075" w14:paraId="38CCE25E" w14:textId="77777777" w:rsidTr="001D7075">
        <w:trPr>
          <w:trHeight w:val="1708"/>
        </w:trPr>
        <w:tc>
          <w:tcPr>
            <w:tcW w:w="423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4D1DA7B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  <w:r w:rsidRPr="001D7075">
              <w:rPr>
                <w:b/>
                <w:bCs/>
                <w:sz w:val="32"/>
                <w:szCs w:val="32"/>
              </w:rPr>
              <w:t xml:space="preserve"> Merkittäviä henkilöitä</w:t>
            </w:r>
          </w:p>
        </w:tc>
        <w:tc>
          <w:tcPr>
            <w:tcW w:w="1013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1B78743" w14:textId="77777777" w:rsidR="001D7075" w:rsidRPr="001D7075" w:rsidRDefault="001D7075" w:rsidP="001D707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FE1E404" w14:textId="37D82E36" w:rsidR="001D7075" w:rsidRDefault="001D7075">
      <w:pPr>
        <w:rPr>
          <w:b/>
          <w:bCs/>
          <w:sz w:val="32"/>
          <w:szCs w:val="32"/>
        </w:rPr>
      </w:pPr>
    </w:p>
    <w:p w14:paraId="7B719DCA" w14:textId="463B55ED" w:rsidR="001D7075" w:rsidRDefault="00C1001F">
      <w:pPr>
        <w:rPr>
          <w:b/>
          <w:bCs/>
          <w:sz w:val="32"/>
          <w:szCs w:val="32"/>
        </w:rPr>
      </w:pPr>
      <w:r w:rsidRPr="00C1001F">
        <w:rPr>
          <w:b/>
          <w:bCs/>
          <w:sz w:val="32"/>
          <w:szCs w:val="32"/>
        </w:rPr>
        <w:t>UUSIN AIKA (1789–1914)</w:t>
      </w:r>
    </w:p>
    <w:tbl>
      <w:tblPr>
        <w:tblW w:w="144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70"/>
        <w:gridCol w:w="10207"/>
      </w:tblGrid>
      <w:tr w:rsidR="00C1001F" w:rsidRPr="00C1001F" w14:paraId="0E317D60" w14:textId="77777777" w:rsidTr="00C1001F">
        <w:trPr>
          <w:trHeight w:val="2042"/>
        </w:trPr>
        <w:tc>
          <w:tcPr>
            <w:tcW w:w="4270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F7A67F6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>Yhteiskuntajärjestelmä</w:t>
            </w:r>
          </w:p>
        </w:tc>
        <w:tc>
          <w:tcPr>
            <w:tcW w:w="1020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75F3347C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4590A8C9" w14:textId="77777777" w:rsidTr="00C1001F">
        <w:trPr>
          <w:trHeight w:val="2042"/>
        </w:trPr>
        <w:tc>
          <w:tcPr>
            <w:tcW w:w="4270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BA376F6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lastRenderedPageBreak/>
              <w:t xml:space="preserve"> Aikakauden aatteita</w:t>
            </w:r>
          </w:p>
        </w:tc>
        <w:tc>
          <w:tcPr>
            <w:tcW w:w="1020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9177FD9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41ADADCE" w14:textId="77777777" w:rsidTr="00C1001F">
        <w:trPr>
          <w:trHeight w:val="2042"/>
        </w:trPr>
        <w:tc>
          <w:tcPr>
            <w:tcW w:w="4270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9A7F1A6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Kulttuuria luova voima</w:t>
            </w:r>
          </w:p>
        </w:tc>
        <w:tc>
          <w:tcPr>
            <w:tcW w:w="1020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AEE43D9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46F742AB" w14:textId="77777777" w:rsidTr="00C1001F">
        <w:trPr>
          <w:trHeight w:val="2042"/>
        </w:trPr>
        <w:tc>
          <w:tcPr>
            <w:tcW w:w="4270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3EF186BC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Uskonto</w:t>
            </w:r>
          </w:p>
        </w:tc>
        <w:tc>
          <w:tcPr>
            <w:tcW w:w="10207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2CABE66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D5C4A53" w14:textId="449BC5BA" w:rsidR="00C1001F" w:rsidRDefault="00C1001F">
      <w:pPr>
        <w:rPr>
          <w:b/>
          <w:bCs/>
          <w:sz w:val="32"/>
          <w:szCs w:val="32"/>
        </w:rPr>
      </w:pPr>
    </w:p>
    <w:tbl>
      <w:tblPr>
        <w:tblW w:w="145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95"/>
        <w:gridCol w:w="10274"/>
      </w:tblGrid>
      <w:tr w:rsidR="00C1001F" w:rsidRPr="00C1001F" w14:paraId="5CD1DD57" w14:textId="77777777" w:rsidTr="00C1001F">
        <w:trPr>
          <w:trHeight w:val="1802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6C4D320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>Maailmankuva</w:t>
            </w:r>
          </w:p>
        </w:tc>
        <w:tc>
          <w:tcPr>
            <w:tcW w:w="1027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07E44FB1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2CF04006" w14:textId="77777777" w:rsidTr="00C1001F">
        <w:trPr>
          <w:trHeight w:val="1802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A253A9A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lastRenderedPageBreak/>
              <w:t xml:space="preserve"> Keskeiset  </w:t>
            </w:r>
          </w:p>
          <w:p w14:paraId="01462AA6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27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7BDEC9CA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78196719" w14:textId="77777777" w:rsidTr="00C1001F">
        <w:trPr>
          <w:trHeight w:val="1802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7D4EBF1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Vapaa-ajan kulttuuri</w:t>
            </w:r>
          </w:p>
        </w:tc>
        <w:tc>
          <w:tcPr>
            <w:tcW w:w="1027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E6C3425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56E89AB5" w14:textId="77777777" w:rsidTr="00C1001F">
        <w:trPr>
          <w:trHeight w:val="1802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1952D5C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Naisen asema</w:t>
            </w:r>
          </w:p>
        </w:tc>
        <w:tc>
          <w:tcPr>
            <w:tcW w:w="1027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52F9DEE3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1001F" w:rsidRPr="00C1001F" w14:paraId="2695B706" w14:textId="77777777" w:rsidTr="00C1001F">
        <w:trPr>
          <w:trHeight w:val="1802"/>
        </w:trPr>
        <w:tc>
          <w:tcPr>
            <w:tcW w:w="4295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3483FACE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  <w:r w:rsidRPr="00C1001F">
              <w:rPr>
                <w:b/>
                <w:bCs/>
                <w:sz w:val="32"/>
                <w:szCs w:val="32"/>
              </w:rPr>
              <w:t xml:space="preserve"> Merkittäviä henkilöitä</w:t>
            </w:r>
          </w:p>
        </w:tc>
        <w:tc>
          <w:tcPr>
            <w:tcW w:w="1027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6397DA3" w14:textId="77777777" w:rsidR="00C1001F" w:rsidRPr="00C1001F" w:rsidRDefault="00C1001F" w:rsidP="00C1001F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6FD4431" w14:textId="5E931AD0" w:rsidR="00C1001F" w:rsidRDefault="00875E2B">
      <w:pPr>
        <w:rPr>
          <w:b/>
          <w:bCs/>
          <w:sz w:val="32"/>
          <w:szCs w:val="32"/>
        </w:rPr>
      </w:pPr>
      <w:r w:rsidRPr="00875E2B">
        <w:rPr>
          <w:b/>
          <w:bCs/>
          <w:sz w:val="32"/>
          <w:szCs w:val="32"/>
        </w:rPr>
        <w:t>NYKYAIKA (1914–)</w:t>
      </w:r>
    </w:p>
    <w:tbl>
      <w:tblPr>
        <w:tblW w:w="1454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89"/>
        <w:gridCol w:w="10254"/>
      </w:tblGrid>
      <w:tr w:rsidR="00875E2B" w:rsidRPr="00875E2B" w14:paraId="60594866" w14:textId="77777777" w:rsidTr="00875E2B">
        <w:trPr>
          <w:trHeight w:val="2080"/>
        </w:trPr>
        <w:tc>
          <w:tcPr>
            <w:tcW w:w="42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1F6220CC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lastRenderedPageBreak/>
              <w:t>Yhteiskuntajärjestelmä</w:t>
            </w:r>
          </w:p>
        </w:tc>
        <w:tc>
          <w:tcPr>
            <w:tcW w:w="1025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2910429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331656B6" w14:textId="77777777" w:rsidTr="00875E2B">
        <w:trPr>
          <w:trHeight w:val="2080"/>
        </w:trPr>
        <w:tc>
          <w:tcPr>
            <w:tcW w:w="42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5C3B5109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Aikakauden aatteita</w:t>
            </w:r>
          </w:p>
        </w:tc>
        <w:tc>
          <w:tcPr>
            <w:tcW w:w="1025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AA0BA42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08A7E56A" w14:textId="77777777" w:rsidTr="00875E2B">
        <w:trPr>
          <w:trHeight w:val="2080"/>
        </w:trPr>
        <w:tc>
          <w:tcPr>
            <w:tcW w:w="42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B094AB2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Kulttuuria luova voima</w:t>
            </w:r>
          </w:p>
        </w:tc>
        <w:tc>
          <w:tcPr>
            <w:tcW w:w="1025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E8392EA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0C310212" w14:textId="77777777" w:rsidTr="00875E2B">
        <w:trPr>
          <w:trHeight w:val="2080"/>
        </w:trPr>
        <w:tc>
          <w:tcPr>
            <w:tcW w:w="4289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2C18D526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Uskonto</w:t>
            </w:r>
          </w:p>
        </w:tc>
        <w:tc>
          <w:tcPr>
            <w:tcW w:w="10254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4FB5CAC7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C787FDE" w14:textId="5F5B7E6D" w:rsidR="00875E2B" w:rsidRDefault="00875E2B">
      <w:pPr>
        <w:rPr>
          <w:b/>
          <w:bCs/>
          <w:sz w:val="32"/>
          <w:szCs w:val="32"/>
        </w:rPr>
      </w:pPr>
    </w:p>
    <w:tbl>
      <w:tblPr>
        <w:tblW w:w="146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6"/>
        <w:gridCol w:w="10303"/>
      </w:tblGrid>
      <w:tr w:rsidR="00875E2B" w:rsidRPr="00875E2B" w14:paraId="23AEC064" w14:textId="77777777" w:rsidTr="001E3BEA">
        <w:trPr>
          <w:trHeight w:val="1712"/>
        </w:trPr>
        <w:tc>
          <w:tcPr>
            <w:tcW w:w="43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A086932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lastRenderedPageBreak/>
              <w:t>Maailmankuva</w:t>
            </w:r>
          </w:p>
        </w:tc>
        <w:tc>
          <w:tcPr>
            <w:tcW w:w="1030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FB87D61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78A1D076" w14:textId="77777777" w:rsidTr="001E3BEA">
        <w:trPr>
          <w:trHeight w:val="1712"/>
        </w:trPr>
        <w:tc>
          <w:tcPr>
            <w:tcW w:w="43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0217811E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Keskeiset  </w:t>
            </w:r>
          </w:p>
          <w:p w14:paraId="5AC105A2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taidesuuntaukset</w:t>
            </w:r>
          </w:p>
        </w:tc>
        <w:tc>
          <w:tcPr>
            <w:tcW w:w="1030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3A01F85D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2D3AC53D" w14:textId="77777777" w:rsidTr="001E3BEA">
        <w:trPr>
          <w:trHeight w:val="1712"/>
        </w:trPr>
        <w:tc>
          <w:tcPr>
            <w:tcW w:w="43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72C74669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Vapaa-ajan kulttuuri</w:t>
            </w:r>
          </w:p>
        </w:tc>
        <w:tc>
          <w:tcPr>
            <w:tcW w:w="1030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61E51A9C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23715513" w14:textId="77777777" w:rsidTr="001E3BEA">
        <w:trPr>
          <w:trHeight w:val="1712"/>
        </w:trPr>
        <w:tc>
          <w:tcPr>
            <w:tcW w:w="43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2AD8496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Naisen asema</w:t>
            </w:r>
          </w:p>
        </w:tc>
        <w:tc>
          <w:tcPr>
            <w:tcW w:w="1030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15C436A7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75E2B" w:rsidRPr="00875E2B" w14:paraId="6F870402" w14:textId="77777777" w:rsidTr="001E3BEA">
        <w:trPr>
          <w:trHeight w:val="1712"/>
        </w:trPr>
        <w:tc>
          <w:tcPr>
            <w:tcW w:w="43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14:paraId="4DD97A6A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  <w:r w:rsidRPr="00875E2B">
              <w:rPr>
                <w:b/>
                <w:bCs/>
                <w:sz w:val="32"/>
                <w:szCs w:val="32"/>
              </w:rPr>
              <w:t xml:space="preserve"> Merkittäviä henkilöitä</w:t>
            </w:r>
          </w:p>
        </w:tc>
        <w:tc>
          <w:tcPr>
            <w:tcW w:w="10303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14:paraId="2B3A1D69" w14:textId="77777777" w:rsidR="00875E2B" w:rsidRPr="00875E2B" w:rsidRDefault="00875E2B" w:rsidP="00875E2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A99A4BC" w14:textId="77777777" w:rsidR="00C1001F" w:rsidRPr="001364F9" w:rsidRDefault="00C1001F">
      <w:pPr>
        <w:rPr>
          <w:b/>
          <w:bCs/>
          <w:sz w:val="32"/>
          <w:szCs w:val="32"/>
        </w:rPr>
      </w:pPr>
    </w:p>
    <w:sectPr w:rsidR="00C1001F" w:rsidRPr="001364F9" w:rsidSect="001364F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A6"/>
    <w:rsid w:val="001364F9"/>
    <w:rsid w:val="001D7075"/>
    <w:rsid w:val="001E3BEA"/>
    <w:rsid w:val="001F3937"/>
    <w:rsid w:val="00271C77"/>
    <w:rsid w:val="00320F81"/>
    <w:rsid w:val="005C6337"/>
    <w:rsid w:val="00875E2B"/>
    <w:rsid w:val="00900CA6"/>
    <w:rsid w:val="00C1001F"/>
    <w:rsid w:val="00D9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1513"/>
  <w15:chartTrackingRefBased/>
  <w15:docId w15:val="{36E112E2-829A-4413-B8A2-27F86E32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152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10</cp:revision>
  <cp:lastPrinted>2023-03-27T08:27:00Z</cp:lastPrinted>
  <dcterms:created xsi:type="dcterms:W3CDTF">2023-03-27T08:16:00Z</dcterms:created>
  <dcterms:modified xsi:type="dcterms:W3CDTF">2023-03-27T08:29:00Z</dcterms:modified>
</cp:coreProperties>
</file>