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CF909DB" w:rsidP="7CF909DB" w:rsidRDefault="7CF909DB" w14:noSpellErr="1" w14:paraId="52A1627D" w14:textId="7D3DBDCA">
      <w:pPr>
        <w:ind w:left="1304" w:firstLine="1304"/>
        <w:rPr>
          <w:rFonts w:ascii="Century Schoolbook" w:hAnsi="Century Schoolbook" w:eastAsia="Century Schoolbook" w:cs="Century Schoolbook"/>
          <w:sz w:val="40"/>
          <w:szCs w:val="40"/>
        </w:rPr>
      </w:pPr>
      <w:r w:rsidRPr="7CF909DB" w:rsidR="7CF909DB">
        <w:rPr>
          <w:rFonts w:ascii="Century Schoolbook" w:hAnsi="Century Schoolbook" w:eastAsia="Century Schoolbook" w:cs="Century Schoolbook"/>
          <w:sz w:val="40"/>
          <w:szCs w:val="40"/>
        </w:rPr>
        <w:t>Äänis</w:t>
      </w:r>
      <w:r w:rsidRPr="7CF909DB" w:rsidR="7CF909DB">
        <w:rPr>
          <w:rFonts w:ascii="Century Schoolbook" w:hAnsi="Century Schoolbook" w:eastAsia="Century Schoolbook" w:cs="Century Schoolbook"/>
          <w:sz w:val="40"/>
          <w:szCs w:val="40"/>
        </w:rPr>
        <w:t>atu 3.lk</w:t>
      </w:r>
    </w:p>
    <w:p w:rsidR="7CF909DB" w:rsidP="7CF909DB" w:rsidRDefault="7CF909DB" w14:noSpellErr="1" w14:paraId="3655FD24" w14:textId="1B52EDFE">
      <w:pPr>
        <w:rPr>
          <w:rFonts w:ascii="Comic Sans MS" w:hAnsi="Comic Sans MS" w:eastAsia="Comic Sans MS" w:cs="Comic Sans MS"/>
          <w:sz w:val="28"/>
          <w:szCs w:val="28"/>
        </w:rPr>
      </w:pPr>
    </w:p>
    <w:p xmlns:wp14="http://schemas.microsoft.com/office/word/2010/wordml" w:rsidP="7CF909DB" w14:paraId="0E11A86D" wp14:noSpellErr="1" wp14:textId="1EB443DB">
      <w:pPr>
        <w:rPr>
          <w:rFonts w:ascii="Comic Sans MS" w:hAnsi="Comic Sans MS" w:eastAsia="Comic Sans MS" w:cs="Comic Sans MS"/>
          <w:sz w:val="28"/>
          <w:szCs w:val="28"/>
        </w:rPr>
      </w:pPr>
      <w:bookmarkStart w:name="_GoBack" w:id="0"/>
      <w:bookmarkEnd w:id="0"/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Äänisadun nimi: __________________________________ </w:t>
      </w:r>
    </w:p>
    <w:p w:rsidR="7CF909DB" w:rsidP="7CF909DB" w:rsidRDefault="7CF909DB" w14:noSpellErr="1" w14:paraId="49A88932" w14:textId="7EED7139"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Ryhmän </w:t>
      </w:r>
      <w:proofErr w:type="gramStart"/>
      <w:r w:rsidRPr="7CF909DB" w:rsidR="7CF909DB">
        <w:rPr>
          <w:rFonts w:ascii="Comic Sans MS" w:hAnsi="Comic Sans MS" w:eastAsia="Comic Sans MS" w:cs="Comic Sans MS"/>
          <w:sz w:val="28"/>
          <w:szCs w:val="28"/>
        </w:rPr>
        <w:t>nimi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>:  _</w:t>
      </w:r>
      <w:proofErr w:type="gramEnd"/>
      <w:r w:rsidRPr="7CF909DB" w:rsidR="7CF909DB">
        <w:rPr>
          <w:rFonts w:ascii="Comic Sans MS" w:hAnsi="Comic Sans MS" w:eastAsia="Comic Sans MS" w:cs="Comic Sans MS"/>
          <w:sz w:val="28"/>
          <w:szCs w:val="28"/>
        </w:rPr>
        <w:t>__________________________________</w:t>
      </w:r>
    </w:p>
    <w:p w:rsidR="7CF909DB" w:rsidP="7CF909DB" w:rsidRDefault="7CF909DB" w14:noSpellErr="1" w14:paraId="271A3395" w14:textId="3FBEE8ED"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  <w:r w:rsidRPr="7CF909DB" w:rsidR="7CF909DB">
        <w:rPr>
          <w:rFonts w:ascii="Comic Sans MS" w:hAnsi="Comic Sans MS" w:eastAsia="Comic Sans MS" w:cs="Comic Sans MS"/>
          <w:sz w:val="28"/>
          <w:szCs w:val="28"/>
        </w:rPr>
        <w:t>Äänityksestä vastaa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 ______________________________ </w:t>
      </w:r>
    </w:p>
    <w:p w:rsidR="7CF909DB" w:rsidP="7CF909DB" w:rsidRDefault="7CF909DB" w14:noSpellErr="1" w14:paraId="332C8A7F" w14:textId="71C7A038"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Äänitehosteiden käytöstä 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>vastaa ___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>_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_________________ </w:t>
      </w:r>
    </w:p>
    <w:p w:rsidR="7CF909DB" w:rsidP="7CF909DB" w:rsidRDefault="7CF909DB" w14:noSpellErr="1" w14:paraId="0EF15999" w14:textId="066697E8"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Lukemisesta 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vastaa 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>_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____________ </w:t>
      </w:r>
      <w:proofErr w:type="gramStart"/>
      <w:r w:rsidRPr="7CF909DB" w:rsidR="7CF909DB">
        <w:rPr>
          <w:rFonts w:ascii="Comic Sans MS" w:hAnsi="Comic Sans MS" w:eastAsia="Comic Sans MS" w:cs="Comic Sans MS"/>
          <w:sz w:val="28"/>
          <w:szCs w:val="28"/>
        </w:rPr>
        <w:t>rooli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ssa 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 _</w:t>
      </w:r>
      <w:proofErr w:type="gramEnd"/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__________ </w:t>
      </w:r>
    </w:p>
    <w:p w:rsidR="7CF909DB" w:rsidP="7CF909DB" w:rsidRDefault="7CF909DB" w14:noSpellErr="1" w14:paraId="02D57699" w14:textId="4DE7197C"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Lukemisesta </w:t>
      </w:r>
      <w:proofErr w:type="gramStart"/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vastaa 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 _</w:t>
      </w:r>
      <w:proofErr w:type="gramEnd"/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____________roolissa 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___________ </w:t>
      </w:r>
    </w:p>
    <w:p w:rsidR="7CF909DB" w:rsidP="7CF909DB" w:rsidRDefault="7CF909DB" w14:paraId="2FAA696E" w14:textId="0DB26165"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</w:p>
    <w:p w:rsidR="7CF909DB" w:rsidP="7CF909DB" w:rsidRDefault="7CF909DB" w14:noSpellErr="1" w14:paraId="678FA25B" w14:textId="077A36E2"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Tyhjä tila on muistiinpanoja varten. </w:t>
      </w:r>
    </w:p>
    <w:p w:rsidR="7CF909DB" w:rsidP="7CF909DB" w:rsidRDefault="7CF909DB" w14:paraId="18E0E69E" w14:textId="7DFDBC3A"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</w:p>
    <w:p w:rsidR="7CF909DB" w:rsidP="7CF909DB" w:rsidRDefault="7CF909DB" w14:paraId="2A35E6EA" w14:textId="1F592C04"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</w:p>
    <w:p w:rsidR="7CF909DB" w:rsidP="7CF909DB" w:rsidRDefault="7CF909DB" w14:paraId="280E095C" w14:textId="099B3866"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</w:p>
    <w:p w:rsidR="7CF909DB" w:rsidP="7CF909DB" w:rsidRDefault="7CF909DB" w14:paraId="34CB9CB7" w14:textId="1B087093"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</w:p>
    <w:p w:rsidR="7CF909DB" w:rsidP="7CF909DB" w:rsidRDefault="7CF909DB" w14:paraId="3B1ACBF0" w14:textId="3D33E93F"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</w:p>
    <w:p w:rsidR="7CF909DB" w:rsidP="7CF909DB" w:rsidRDefault="7CF909DB" w14:paraId="73D1B1EB" w14:textId="2C41AECD"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</w:p>
    <w:p w:rsidR="7CF909DB" w:rsidP="7CF909DB" w:rsidRDefault="7CF909DB" w14:paraId="4AB5ACD6" w14:textId="762839F2"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</w:p>
    <w:p w:rsidR="7CF909DB" w:rsidP="7CF909DB" w:rsidRDefault="7CF909DB" w14:paraId="35BDD99F" w14:textId="3E19A323"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</w:p>
    <w:p w:rsidR="7CF909DB" w:rsidP="7CF909DB" w:rsidRDefault="7CF909DB" w14:paraId="26A72530" w14:textId="68D97AA9"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</w:p>
    <w:p w:rsidR="7CF909DB" w:rsidP="7CF909DB" w:rsidRDefault="7CF909DB" w14:paraId="5155924A" w14:textId="3C3E1E4B"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</w:p>
    <w:p w:rsidR="7CF909DB" w:rsidP="7CF909DB" w:rsidRDefault="7CF909DB" w14:paraId="027A91E2" w14:textId="25F61E6A"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</w:p>
    <w:p w:rsidR="7CF909DB" w:rsidP="7CF909DB" w:rsidRDefault="7CF909DB" w14:paraId="425F757C" w14:textId="28BB058F"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</w:p>
    <w:p w:rsidR="7CF909DB" w:rsidP="7CF909DB" w:rsidRDefault="7CF909DB" w14:paraId="690FB7A3" w14:textId="4A2F96A4"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</w:p>
    <w:p w:rsidR="7CF909DB" w:rsidP="7CF909DB" w:rsidRDefault="7CF909DB" w14:paraId="3947B761" w14:textId="1732C7BB"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</w:p>
    <w:p w:rsidR="7CF909DB" w:rsidP="7CF909DB" w:rsidRDefault="7CF909DB" w14:noSpellErr="1" w14:paraId="2A74625A" w14:textId="4BF32E9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Tutustu ajatuskarttaan sadun 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>tekemisen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 eri vaiheista.</w:t>
      </w:r>
    </w:p>
    <w:p w:rsidR="7CF909DB" w:rsidP="7CF909DB" w:rsidRDefault="7CF909DB" w14:noSpellErr="1" w14:paraId="700635CF" w14:textId="163C1952">
      <w:pPr>
        <w:pStyle w:val="Normal"/>
        <w:ind w:left="360" w:firstLine="1304"/>
        <w:rPr>
          <w:rFonts w:ascii="Comic Sans MS" w:hAnsi="Comic Sans MS" w:eastAsia="Comic Sans MS" w:cs="Comic Sans MS"/>
          <w:sz w:val="28"/>
          <w:szCs w:val="28"/>
        </w:rPr>
      </w:pPr>
      <w:r w:rsidRPr="7CF909DB" w:rsidR="7CF909DB">
        <w:rPr>
          <w:rFonts w:ascii="Comic Sans MS" w:hAnsi="Comic Sans MS" w:eastAsia="Comic Sans MS" w:cs="Comic Sans MS"/>
          <w:sz w:val="28"/>
          <w:szCs w:val="28"/>
        </w:rPr>
        <w:t>T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>ehty __</w:t>
      </w:r>
    </w:p>
    <w:p w:rsidR="7CF909DB" w:rsidP="7CF909DB" w:rsidRDefault="7CF909DB" w14:noSpellErr="1" w14:paraId="37E5D496" w14:textId="7BF126F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7CF909DB" w:rsidR="7CF909DB">
        <w:rPr>
          <w:rFonts w:ascii="Comic Sans MS" w:hAnsi="Comic Sans MS" w:eastAsia="Comic Sans MS" w:cs="Comic Sans MS"/>
          <w:sz w:val="28"/>
          <w:szCs w:val="28"/>
        </w:rPr>
        <w:t>Valitse ryhmäsi kanssa satu. Mieti, mitä satua olisi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 kiva lukea ilmeikkää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>sti ja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 mihin voisi saada kivoja äänitehosteita.</w:t>
      </w:r>
    </w:p>
    <w:p w:rsidR="7CF909DB" w:rsidP="7CF909DB" w:rsidRDefault="7CF909DB" w14:noSpellErr="1" w14:paraId="1816E13E" w14:textId="4162B6AC">
      <w:pPr>
        <w:pStyle w:val="Normal"/>
        <w:ind w:left="360" w:firstLine="1304"/>
        <w:rPr>
          <w:rFonts w:ascii="Comic Sans MS" w:hAnsi="Comic Sans MS" w:eastAsia="Comic Sans MS" w:cs="Comic Sans MS"/>
          <w:sz w:val="28"/>
          <w:szCs w:val="28"/>
        </w:rPr>
      </w:pPr>
      <w:r w:rsidRPr="7CF909DB" w:rsidR="7CF909DB">
        <w:rPr>
          <w:rFonts w:ascii="Comic Sans MS" w:hAnsi="Comic Sans MS" w:eastAsia="Comic Sans MS" w:cs="Comic Sans MS"/>
          <w:sz w:val="28"/>
          <w:szCs w:val="28"/>
        </w:rPr>
        <w:t>Tehty __</w:t>
      </w:r>
    </w:p>
    <w:p w:rsidR="7CF909DB" w:rsidP="7CF909DB" w:rsidRDefault="7CF909DB" w14:noSpellErr="1" w14:paraId="27D08D82" w14:textId="75421F4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7CF909DB" w:rsidR="7CF909DB">
        <w:rPr>
          <w:rFonts w:ascii="Comic Sans MS" w:hAnsi="Comic Sans MS" w:eastAsia="Comic Sans MS" w:cs="Comic Sans MS"/>
          <w:sz w:val="28"/>
          <w:szCs w:val="28"/>
          <w:highlight w:val="cyan"/>
        </w:rPr>
        <w:t>Lukijat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 alkavat harjoitella 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>sadun l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ukemista, </w:t>
      </w:r>
      <w:r w:rsidRPr="7CF909DB" w:rsidR="7CF909DB">
        <w:rPr>
          <w:rFonts w:ascii="Comic Sans MS" w:hAnsi="Comic Sans MS" w:eastAsia="Comic Sans MS" w:cs="Comic Sans MS"/>
          <w:sz w:val="28"/>
          <w:szCs w:val="28"/>
          <w:highlight w:val="yellow"/>
        </w:rPr>
        <w:t>muut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 kuuntelevat. </w:t>
      </w:r>
      <w:r w:rsidRPr="7CF909DB" w:rsidR="7CF909DB">
        <w:rPr>
          <w:rFonts w:ascii="Comic Sans MS" w:hAnsi="Comic Sans MS" w:eastAsia="Comic Sans MS" w:cs="Comic Sans MS"/>
          <w:sz w:val="28"/>
          <w:szCs w:val="28"/>
          <w:highlight w:val="yellow"/>
        </w:rPr>
        <w:t>Äänitysvastaavat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 samalla kirjoittavat muistiinpanoja, mitä ääniä sadusta löytyy.</w:t>
      </w:r>
    </w:p>
    <w:p w:rsidR="7CF909DB" w:rsidP="7CF909DB" w:rsidRDefault="7CF909DB" w14:noSpellErr="1" w14:paraId="38B7BCAC" w14:textId="3983C669">
      <w:pPr>
        <w:pStyle w:val="Normal"/>
        <w:ind w:left="1304" w:firstLine="0"/>
        <w:rPr>
          <w:rFonts w:ascii="Comic Sans MS" w:hAnsi="Comic Sans MS" w:eastAsia="Comic Sans MS" w:cs="Comic Sans MS"/>
          <w:sz w:val="28"/>
          <w:szCs w:val="28"/>
        </w:rPr>
      </w:pPr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     Tehty __ </w:t>
      </w:r>
    </w:p>
    <w:p w:rsidR="7CF909DB" w:rsidP="7CF909DB" w:rsidRDefault="7CF909DB" w14:noSpellErr="1" w14:paraId="67D8C9E4" w14:textId="1F2CB2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7CF909DB" w:rsidR="7CF909DB">
        <w:rPr>
          <w:rFonts w:ascii="Comic Sans MS" w:hAnsi="Comic Sans MS" w:eastAsia="Comic Sans MS" w:cs="Comic Sans MS"/>
          <w:sz w:val="28"/>
          <w:szCs w:val="28"/>
        </w:rPr>
        <w:t>Merkit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>ään kynällä satuun 4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>-6 tauko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>a, joihin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 äänitehosteet sijoitetaan.</w:t>
      </w:r>
    </w:p>
    <w:p w:rsidR="7CF909DB" w:rsidP="7CF909DB" w:rsidRDefault="7CF909DB" w14:noSpellErr="1" w14:paraId="453645D0" w14:textId="6CBA2057">
      <w:pPr>
        <w:pStyle w:val="Normal"/>
        <w:ind w:left="1304" w:firstLine="0"/>
        <w:rPr>
          <w:rFonts w:ascii="Comic Sans MS" w:hAnsi="Comic Sans MS" w:eastAsia="Comic Sans MS" w:cs="Comic Sans MS"/>
          <w:sz w:val="28"/>
          <w:szCs w:val="28"/>
        </w:rPr>
      </w:pPr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     Tehty __</w:t>
      </w:r>
    </w:p>
    <w:p w:rsidR="7CF909DB" w:rsidP="7CF909DB" w:rsidRDefault="7CF909DB" w14:paraId="7625F024" w14:textId="2691422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7CF909DB" w:rsidR="7CF909DB">
        <w:rPr>
          <w:rFonts w:ascii="Comic Sans MS" w:hAnsi="Comic Sans MS" w:eastAsia="Comic Sans MS" w:cs="Comic Sans MS"/>
          <w:sz w:val="28"/>
          <w:szCs w:val="28"/>
          <w:highlight w:val="yellow"/>
        </w:rPr>
        <w:t>Äänitysvastaavat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 etsivät </w:t>
      </w:r>
      <w:r w:rsidRPr="7CF909DB" w:rsidR="7CF909DB">
        <w:rPr>
          <w:rFonts w:ascii="Comic Sans MS" w:hAnsi="Comic Sans MS" w:eastAsia="Comic Sans MS" w:cs="Comic Sans MS"/>
          <w:i w:val="1"/>
          <w:iCs w:val="1"/>
          <w:sz w:val="28"/>
          <w:szCs w:val="28"/>
        </w:rPr>
        <w:t>freesound.org/</w:t>
      </w:r>
      <w:proofErr w:type="spellStart"/>
      <w:r w:rsidRPr="7CF909DB" w:rsidR="7CF909DB">
        <w:rPr>
          <w:rFonts w:ascii="Comic Sans MS" w:hAnsi="Comic Sans MS" w:eastAsia="Comic Sans MS" w:cs="Comic Sans MS"/>
          <w:i w:val="1"/>
          <w:iCs w:val="1"/>
          <w:sz w:val="28"/>
          <w:szCs w:val="28"/>
        </w:rPr>
        <w:t>Ylearkisto</w:t>
      </w:r>
      <w:proofErr w:type="spellEnd"/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 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 –sivulta 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ääniä,  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 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>tekevät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 itse ääniä 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>tai käyttävät mediapajassa tehtyjä ääniä. Äänet nimetään sad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>un kohtiin.</w:t>
      </w:r>
    </w:p>
    <w:p w:rsidR="7CF909DB" w:rsidP="7CF909DB" w:rsidRDefault="7CF909DB" w14:noSpellErr="1" w14:paraId="32DBED70" w14:textId="08A761F0">
      <w:pPr>
        <w:pStyle w:val="Normal"/>
        <w:ind w:left="360" w:firstLine="1304"/>
        <w:rPr>
          <w:rFonts w:ascii="Comic Sans MS" w:hAnsi="Comic Sans MS" w:eastAsia="Comic Sans MS" w:cs="Comic Sans MS"/>
          <w:sz w:val="28"/>
          <w:szCs w:val="28"/>
        </w:rPr>
      </w:pPr>
      <w:r w:rsidRPr="7CF909DB" w:rsidR="7CF909DB">
        <w:rPr>
          <w:rFonts w:ascii="Comic Sans MS" w:hAnsi="Comic Sans MS" w:eastAsia="Comic Sans MS" w:cs="Comic Sans MS"/>
          <w:sz w:val="28"/>
          <w:szCs w:val="28"/>
        </w:rPr>
        <w:t>T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>ehty __</w:t>
      </w:r>
    </w:p>
    <w:p w:rsidR="7CF909DB" w:rsidP="7CF909DB" w:rsidRDefault="7CF909DB" w14:noSpellErr="1" w14:paraId="66D1593C" w14:textId="2C9F932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7CF909DB" w:rsidR="7CF909DB">
        <w:rPr>
          <w:rFonts w:ascii="Comic Sans MS" w:hAnsi="Comic Sans MS" w:eastAsia="Comic Sans MS" w:cs="Comic Sans MS"/>
          <w:sz w:val="28"/>
          <w:szCs w:val="28"/>
          <w:highlight w:val="cyan"/>
        </w:rPr>
        <w:t>Lukijat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 harjoittelevat lukuesitystä äänitystä varten. He kokeilevat kuiskausääntä / 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>matalaa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 ääntä / kimittävää ääntä / vihaista ääntä / pelokasta ääntä jne.</w:t>
      </w:r>
    </w:p>
    <w:p w:rsidR="7CF909DB" w:rsidP="7CF909DB" w:rsidRDefault="7CF909DB" w14:noSpellErr="1" w14:paraId="1B00715B" w14:textId="66915AEA">
      <w:pPr>
        <w:pStyle w:val="Normal"/>
        <w:ind w:left="360" w:firstLine="1304"/>
        <w:rPr>
          <w:rFonts w:ascii="Comic Sans MS" w:hAnsi="Comic Sans MS" w:eastAsia="Comic Sans MS" w:cs="Comic Sans MS"/>
          <w:sz w:val="28"/>
          <w:szCs w:val="28"/>
        </w:rPr>
      </w:pPr>
      <w:r w:rsidRPr="7CF909DB" w:rsidR="7CF909DB">
        <w:rPr>
          <w:rFonts w:ascii="Comic Sans MS" w:hAnsi="Comic Sans MS" w:eastAsia="Comic Sans MS" w:cs="Comic Sans MS"/>
          <w:sz w:val="28"/>
          <w:szCs w:val="28"/>
        </w:rPr>
        <w:t>T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ehty __ </w:t>
      </w:r>
    </w:p>
    <w:p w:rsidR="7CF909DB" w:rsidP="7CF909DB" w:rsidRDefault="7CF909DB" w14:noSpellErr="1" w14:paraId="0BC5B72D" w14:textId="7BC2DD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Äänitystä varten pari 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>harjoitusta, miten tekniikka pelaa. Kuuluuko puhe? Saako sanoista selvää?</w:t>
      </w:r>
    </w:p>
    <w:p w:rsidR="7CF909DB" w:rsidP="7CF909DB" w:rsidRDefault="7CF909DB" w14:noSpellErr="1" w14:paraId="7E0279FC" w14:textId="5BD5553C">
      <w:pPr>
        <w:pStyle w:val="Normal"/>
        <w:ind w:left="360" w:firstLine="1304"/>
        <w:rPr>
          <w:rFonts w:ascii="Comic Sans MS" w:hAnsi="Comic Sans MS" w:eastAsia="Comic Sans MS" w:cs="Comic Sans MS"/>
          <w:sz w:val="28"/>
          <w:szCs w:val="28"/>
        </w:rPr>
      </w:pPr>
      <w:r w:rsidRPr="7CF909DB" w:rsidR="7CF909DB">
        <w:rPr>
          <w:rFonts w:ascii="Comic Sans MS" w:hAnsi="Comic Sans MS" w:eastAsia="Comic Sans MS" w:cs="Comic Sans MS"/>
          <w:sz w:val="28"/>
          <w:szCs w:val="28"/>
        </w:rPr>
        <w:t>T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>ehty __</w:t>
      </w:r>
    </w:p>
    <w:p w:rsidR="7CF909DB" w:rsidP="7CF909DB" w:rsidRDefault="7CF909DB" w14:paraId="6210B0A4" w14:textId="64B0A7D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7CF909DB" w:rsidR="7CF909DB">
        <w:rPr>
          <w:rFonts w:ascii="Comic Sans MS" w:hAnsi="Comic Sans MS" w:eastAsia="Comic Sans MS" w:cs="Comic Sans MS"/>
          <w:sz w:val="28"/>
          <w:szCs w:val="28"/>
        </w:rPr>
        <w:t>Tulee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>ko</w:t>
      </w:r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 äänitykseen </w:t>
      </w:r>
      <w:proofErr w:type="spellStart"/>
      <w:r w:rsidRPr="7CF909DB" w:rsidR="7CF909DB">
        <w:rPr>
          <w:rFonts w:ascii="Comic Sans MS" w:hAnsi="Comic Sans MS" w:eastAsia="Comic Sans MS" w:cs="Comic Sans MS"/>
          <w:sz w:val="28"/>
          <w:szCs w:val="28"/>
        </w:rPr>
        <w:t>pause</w:t>
      </w:r>
      <w:proofErr w:type="spellEnd"/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 –kohtia?  </w:t>
      </w:r>
    </w:p>
    <w:p w:rsidR="7CF909DB" w:rsidP="7CF909DB" w:rsidRDefault="7CF909DB" w14:noSpellErr="1" w14:paraId="588A1ABB" w14:textId="0A061A9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7CF909DB" w:rsidR="7CF909DB">
        <w:rPr>
          <w:rFonts w:ascii="Comic Sans MS" w:hAnsi="Comic Sans MS" w:eastAsia="Comic Sans MS" w:cs="Comic Sans MS"/>
          <w:sz w:val="28"/>
          <w:szCs w:val="28"/>
        </w:rPr>
        <w:t xml:space="preserve">ÄÄNITYS! </w:t>
      </w:r>
    </w:p>
    <w:p w:rsidR="7CF909DB" w:rsidP="7CF909DB" w:rsidRDefault="7CF909DB" w14:noSpellErr="1" w14:paraId="7956B836" w14:textId="2141571D"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</w:p>
    <w:p w:rsidR="7CF909DB" w:rsidP="7CF909DB" w:rsidRDefault="7CF909DB" w14:noSpellErr="1" w14:paraId="0D3BD9B3" w14:textId="38A1C87D"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</w:p>
    <w:p w:rsidR="7CF909DB" w:rsidP="7CF909DB" w:rsidRDefault="7CF909DB" w14:noSpellErr="1" w14:paraId="0719FA84" w14:textId="290BC68B">
      <w:pPr>
        <w:pStyle w:val="Normal"/>
        <w:ind w:firstLine="1304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RYHMÄ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N ARVIOINTIA </w:t>
      </w:r>
      <w:proofErr w:type="gramStart"/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JA 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ITSEA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RVIOINTI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</w:t>
      </w:r>
      <w:proofErr w:type="gramEnd"/>
    </w:p>
    <w:p w:rsidR="7CF909DB" w:rsidP="7CF909DB" w:rsidRDefault="7CF909DB" w14:paraId="7653C680" w14:textId="17AAB433">
      <w:pPr>
        <w:pStyle w:val="Normal"/>
        <w:rPr>
          <w:rFonts w:ascii="Comic Sans MS" w:hAnsi="Comic Sans MS" w:eastAsia="Comic Sans MS" w:cs="Comic Sans MS"/>
          <w:sz w:val="24"/>
          <w:szCs w:val="24"/>
        </w:rPr>
      </w:pPr>
    </w:p>
    <w:p w:rsidR="7CF909DB" w:rsidP="7CF909DB" w:rsidRDefault="7CF909DB" w14:noSpellErr="1" w14:paraId="083506CB" w14:textId="1BAF21B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Ryhmämme 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keski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ttyi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äänisadun tekemiseen</w:t>
      </w:r>
    </w:p>
    <w:p w:rsidR="7CF909DB" w:rsidP="7CF909DB" w:rsidRDefault="7CF909DB" w14:noSpellErr="1" w14:paraId="3C6B6B4B" w14:textId="6AE84E09">
      <w:pPr>
        <w:pStyle w:val="Normal"/>
        <w:ind w:left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kehnosti _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_  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melko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hyvin __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erittäin hyvin __</w:t>
      </w:r>
    </w:p>
    <w:p w:rsidR="7CF909DB" w:rsidP="7CF909DB" w:rsidRDefault="7CF909DB" w14:noSpellErr="1" w14:paraId="3AFB3DC4" w14:textId="55E50CB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Osasi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 tarvittaessa sanoa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oman mielipiteeni ryhmälle</w:t>
      </w:r>
    </w:p>
    <w:p w:rsidR="7CF909DB" w:rsidP="7CF909DB" w:rsidRDefault="7CF909DB" w14:noSpellErr="1" w14:paraId="51C68273" w14:textId="2FE86FD9">
      <w:pPr>
        <w:pStyle w:val="Normal"/>
        <w:ind w:left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K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ehnosti __ melko hyvin__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erittäin hyvin __</w:t>
      </w:r>
    </w:p>
    <w:p w:rsidR="7CF909DB" w:rsidP="7CF909DB" w:rsidRDefault="7CF909DB" w14:noSpellErr="1" w14:paraId="4F3FFE75" w14:textId="51EFB89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Minua kuunneltiin ryhmässä</w:t>
      </w:r>
    </w:p>
    <w:p w:rsidR="7CF909DB" w:rsidP="7CF909DB" w:rsidRDefault="7CF909DB" w14:noSpellErr="1" w14:paraId="2724115B" w14:textId="7F340BAB">
      <w:pPr>
        <w:pStyle w:val="Normal"/>
        <w:ind w:left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K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ehnosti __ melko hyvin __ erittäin hyvin __</w:t>
      </w:r>
    </w:p>
    <w:p w:rsidR="7CF909DB" w:rsidP="7CF909DB" w:rsidRDefault="7CF909DB" w14:noSpellErr="1" w14:paraId="295F9212" w14:textId="53FF746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Kuuntelin ja otin huomioon ryhmän jäseniä </w:t>
      </w:r>
    </w:p>
    <w:p w:rsidR="7CF909DB" w:rsidP="7CF909DB" w:rsidRDefault="7CF909DB" w14:noSpellErr="1" w14:paraId="7ED173EB" w14:textId="0E9B1273">
      <w:pPr>
        <w:pStyle w:val="Normal"/>
        <w:ind w:left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K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ehnosti__ melko hyvin __ erittäin hyvin__</w:t>
      </w:r>
    </w:p>
    <w:p w:rsidR="7CF909DB" w:rsidP="7CF909DB" w:rsidRDefault="7CF909DB" w14:noSpellErr="1" w14:paraId="51E305E2" w14:textId="79FC25A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Ryhmä osasi käyttää laitteita ja sovelluksia</w:t>
      </w:r>
    </w:p>
    <w:p w:rsidR="7CF909DB" w:rsidP="7CF909DB" w:rsidRDefault="7CF909DB" w14:noSpellErr="1" w14:paraId="02AE2A76" w14:textId="3DFA8D68">
      <w:pPr>
        <w:pStyle w:val="Normal"/>
        <w:ind w:left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K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ehn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osti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__ 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melk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hyvin __ erittäin hyvin __</w:t>
      </w:r>
    </w:p>
    <w:p w:rsidR="7CF909DB" w:rsidP="7CF909DB" w:rsidRDefault="7CF909DB" w14:noSpellErr="1" w14:paraId="1784E3DB" w14:textId="500C612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adusta tuli mielestämme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7CF909DB" w:rsidP="7CF909DB" w:rsidRDefault="7CF909DB" w14:noSpellErr="1" w14:paraId="603B639F" w14:textId="064A1E08">
      <w:pPr>
        <w:pStyle w:val="Normal"/>
        <w:ind w:left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K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ehno __ melko hyvä __ erittäin hyvä __</w:t>
      </w:r>
    </w:p>
    <w:p w:rsidR="7CF909DB" w:rsidP="7CF909DB" w:rsidRDefault="7CF909DB" w14:noSpellErr="1" w14:paraId="0757D10D" w14:textId="2C4A374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Sadun äänittäminen oli 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mielestäni</w:t>
      </w:r>
    </w:p>
    <w:p w:rsidR="7CF909DB" w:rsidP="7CF909DB" w:rsidRDefault="7CF909DB" w14:noSpellErr="1" w14:paraId="030AECE4" w14:textId="7E299C78">
      <w:pPr>
        <w:pStyle w:val="Normal"/>
        <w:ind w:left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K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ehno idea __ melko hyvä idea __ erittäin hyvä idea__</w:t>
      </w:r>
    </w:p>
    <w:p w:rsidR="7CF909DB" w:rsidP="7CF909DB" w:rsidRDefault="7CF909DB" w14:noSpellErr="1" w14:paraId="74903C35" w14:textId="6B465BC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Kehuin ryhmän jäseniä.</w:t>
      </w:r>
    </w:p>
    <w:p w:rsidR="7CF909DB" w:rsidP="7CF909DB" w:rsidRDefault="7CF909DB" w14:noSpellErr="1" w14:paraId="2A87658B" w14:textId="6680C608">
      <w:pPr>
        <w:pStyle w:val="Normal"/>
        <w:ind w:left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En __ Kyllä__ En 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muista. _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</w:t>
      </w:r>
    </w:p>
    <w:p w:rsidR="7CF909DB" w:rsidP="7CF909DB" w:rsidRDefault="7CF909DB" w14:noSpellErr="1" w14:paraId="2C58B2B2" w14:textId="4B853287">
      <w:pPr>
        <w:pStyle w:val="Normal"/>
        <w:ind w:left="0"/>
        <w:rPr>
          <w:rFonts w:ascii="Comic Sans MS" w:hAnsi="Comic Sans MS" w:eastAsia="Comic Sans MS" w:cs="Comic Sans MS"/>
          <w:sz w:val="24"/>
          <w:szCs w:val="24"/>
        </w:rPr>
      </w:pP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Opin tässä 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äänisatu -</w:t>
      </w:r>
      <w:proofErr w:type="gramStart"/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projektissa :</w:t>
      </w:r>
      <w:proofErr w:type="gramEnd"/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7CF909DB" w:rsidP="7CF909DB" w:rsidRDefault="7CF909DB" w14:noSpellErr="1" w14:paraId="3AC85DD4" w14:textId="0D3ECAC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ujuvaa lukemista __</w:t>
      </w:r>
    </w:p>
    <w:p w:rsidR="7CF909DB" w:rsidP="7CF909DB" w:rsidRDefault="7CF909DB" w14:noSpellErr="1" w14:paraId="46E1C015" w14:textId="15ADB6E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usia sanoja __</w:t>
      </w:r>
    </w:p>
    <w:p w:rsidR="7CF909DB" w:rsidP="7CF909DB" w:rsidRDefault="7CF909DB" w14:noSpellErr="1" w14:paraId="399E5547" w14:textId="1598527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lmeikästä lukemista __</w:t>
      </w:r>
    </w:p>
    <w:p w:rsidR="7CF909DB" w:rsidP="7CF909DB" w:rsidRDefault="7CF909DB" w14:noSpellErr="1" w14:paraId="0109E27A" w14:textId="0ABFCC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K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eskittymistä ja vuoron odottelua__</w:t>
      </w:r>
    </w:p>
    <w:p w:rsidR="7CF909DB" w:rsidP="7CF909DB" w:rsidRDefault="7CF909DB" w14:noSpellErr="1" w14:paraId="01582771" w14:textId="1909731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ielipiteen sanomista __</w:t>
      </w:r>
    </w:p>
    <w:p w:rsidR="7CF909DB" w:rsidP="7CF909DB" w:rsidRDefault="7CF909DB" w14:noSpellErr="1" w14:paraId="7381F1B4" w14:textId="071527C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oisen mielipiteen kuuntelemista __</w:t>
      </w:r>
    </w:p>
    <w:p w:rsidR="7CF909DB" w:rsidP="7CF909DB" w:rsidRDefault="7CF909DB" w14:noSpellErr="1" w14:paraId="06768D1E" w14:textId="234CD6F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Ryhmässä toimimista __</w:t>
      </w:r>
    </w:p>
    <w:p w:rsidR="7CF909DB" w:rsidP="7CF909DB" w:rsidRDefault="7CF909DB" w14:noSpellErr="1" w14:paraId="47B92F21" w14:textId="7E023C2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uden sovelluksen käyttöä__</w:t>
      </w:r>
    </w:p>
    <w:p w:rsidR="7CF909DB" w:rsidP="7CF909DB" w:rsidRDefault="7CF909DB" w14:noSpellErr="1" w14:paraId="60BD4785" w14:textId="4F4F9B6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Ä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änittämistä__</w:t>
      </w:r>
    </w:p>
    <w:p w:rsidR="7CF909DB" w:rsidP="7CF909DB" w:rsidRDefault="7CF909DB" w14:paraId="59B6BF6B" w14:textId="39FE36C6">
      <w:pPr>
        <w:pStyle w:val="Normal"/>
        <w:ind w:left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7CF909DB" w:rsidP="7CF909DB" w:rsidRDefault="7CF909DB" w14:noSpellErr="1" w14:paraId="6C690BBA" w14:textId="1078222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Mukavinta 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oli :</w:t>
      </w:r>
      <w:r w:rsidRPr="7CF909DB" w:rsidR="7CF909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________________________________ </w:t>
      </w:r>
    </w:p>
    <w:p w:rsidR="7CF909DB" w:rsidP="7CF909DB" w:rsidRDefault="7CF909DB" w14:paraId="65F7DBC2" w14:textId="192117B3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7CF909DB" w:rsidP="7CF909DB" w:rsidRDefault="7CF909DB" w14:paraId="78D976D4" w14:textId="0AB0E2F2">
      <w:pPr>
        <w:pStyle w:val="Normal"/>
        <w:rPr>
          <w:rFonts w:ascii="Comic Sans MS" w:hAnsi="Comic Sans MS" w:eastAsia="Comic Sans MS" w:cs="Comic Sans MS"/>
          <w:sz w:val="28"/>
          <w:szCs w:val="28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1274BB2"/>
  <w15:docId w15:val="{f6e61bbf-b402-46c3-ba14-42ccb39fe39e}"/>
  <w:rsids>
    <w:rsidRoot w:val="21274BB2"/>
    <w:rsid w:val="21274BB2"/>
    <w:rsid w:val="7CF909D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dff8a846f94e409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2018-05-16T16:47:14.7709865Z</dcterms:created>
  <dcterms:modified xsi:type="dcterms:W3CDTF">2018-05-16T18:05:20.0692795Z</dcterms:modified>
  <dc:creator>Kilpimaa Tuulikki</dc:creator>
  <lastModifiedBy>Kilpimaa Tuulikki</lastModifiedBy>
</coreProperties>
</file>