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00BDD" w14:textId="77777777" w:rsidR="006E15D8" w:rsidRPr="006E15D8" w:rsidRDefault="006E15D8">
      <w:pPr>
        <w:rPr>
          <w:sz w:val="28"/>
          <w:szCs w:val="28"/>
        </w:rPr>
      </w:pPr>
    </w:p>
    <w:tbl>
      <w:tblPr>
        <w:tblW w:w="11872" w:type="dxa"/>
        <w:tblCellMar>
          <w:top w:w="15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11422"/>
        <w:gridCol w:w="450"/>
      </w:tblGrid>
      <w:tr w:rsidR="006E15D8" w:rsidRPr="006E15D8" w14:paraId="4792FF36" w14:textId="77777777" w:rsidTr="006E15D8">
        <w:trPr>
          <w:trHeight w:val="286"/>
        </w:trPr>
        <w:tc>
          <w:tcPr>
            <w:tcW w:w="0" w:type="auto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14:paraId="785F415D" w14:textId="07367403" w:rsidR="006E15D8" w:rsidRPr="006E15D8" w:rsidRDefault="006E15D8" w:rsidP="006E15D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Roboto" w:eastAsia="Times New Roman" w:hAnsi="Roboto" w:cs="Times New Roman"/>
                <w:color w:val="212121"/>
                <w:sz w:val="28"/>
                <w:szCs w:val="28"/>
                <w:lang w:eastAsia="fi-FI"/>
              </w:rPr>
            </w:pPr>
          </w:p>
        </w:tc>
        <w:tc>
          <w:tcPr>
            <w:tcW w:w="450" w:type="dx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14:paraId="795B8890" w14:textId="77777777" w:rsidR="006E15D8" w:rsidRPr="006E15D8" w:rsidRDefault="006E15D8" w:rsidP="006E15D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12121"/>
                <w:sz w:val="28"/>
                <w:szCs w:val="28"/>
                <w:lang w:eastAsia="fi-FI"/>
              </w:rPr>
            </w:pPr>
          </w:p>
        </w:tc>
      </w:tr>
    </w:tbl>
    <w:p w14:paraId="6D55A10B" w14:textId="77777777" w:rsidR="006E15D8" w:rsidRPr="006E15D8" w:rsidRDefault="006E15D8" w:rsidP="006E15D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fi-FI"/>
        </w:rPr>
      </w:pPr>
    </w:p>
    <w:tbl>
      <w:tblPr>
        <w:tblW w:w="118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6343"/>
        <w:gridCol w:w="5509"/>
      </w:tblGrid>
      <w:tr w:rsidR="006E15D8" w:rsidRPr="006E15D8" w14:paraId="4927BEFD" w14:textId="77777777" w:rsidTr="006E15D8">
        <w:tc>
          <w:tcPr>
            <w:tcW w:w="20" w:type="dx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14:paraId="09100874" w14:textId="77777777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</w:p>
        </w:tc>
        <w:tc>
          <w:tcPr>
            <w:tcW w:w="6359" w:type="dxa"/>
            <w:tcMar>
              <w:top w:w="225" w:type="dxa"/>
              <w:left w:w="0" w:type="dxa"/>
              <w:bottom w:w="225" w:type="dxa"/>
              <w:right w:w="375" w:type="dxa"/>
            </w:tcMar>
            <w:hideMark/>
          </w:tcPr>
          <w:p w14:paraId="4720FB85" w14:textId="77777777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J. Sibelius: Kuusi op. 75 nro 5</w:t>
            </w:r>
          </w:p>
        </w:tc>
        <w:tc>
          <w:tcPr>
            <w:tcW w:w="5493" w:type="dxa"/>
            <w:noWrap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14:paraId="575DEBB1" w14:textId="7127EA10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Lotta Anttila</w:t>
            </w:r>
            <w:r w:rsidR="00102F4F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, piano</w:t>
            </w:r>
          </w:p>
        </w:tc>
      </w:tr>
      <w:tr w:rsidR="006E15D8" w:rsidRPr="006E15D8" w14:paraId="20ED285A" w14:textId="77777777" w:rsidTr="006E15D8">
        <w:tc>
          <w:tcPr>
            <w:tcW w:w="20" w:type="dx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14:paraId="14D6DA03" w14:textId="77777777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</w:p>
        </w:tc>
        <w:tc>
          <w:tcPr>
            <w:tcW w:w="6359" w:type="dxa"/>
            <w:tcMar>
              <w:top w:w="225" w:type="dxa"/>
              <w:left w:w="0" w:type="dxa"/>
              <w:bottom w:w="225" w:type="dxa"/>
              <w:right w:w="375" w:type="dxa"/>
            </w:tcMar>
            <w:hideMark/>
          </w:tcPr>
          <w:p w14:paraId="1176605C" w14:textId="77777777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O. Merikanto: Romanssi op. 12</w:t>
            </w:r>
          </w:p>
        </w:tc>
        <w:tc>
          <w:tcPr>
            <w:tcW w:w="5493" w:type="dxa"/>
            <w:noWrap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14:paraId="055B76E7" w14:textId="1DF616CA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Saara Kangas</w:t>
            </w:r>
            <w:r w:rsidR="00102F4F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, piano</w:t>
            </w:r>
          </w:p>
        </w:tc>
      </w:tr>
      <w:tr w:rsidR="006E15D8" w:rsidRPr="006E15D8" w14:paraId="4DD8704D" w14:textId="77777777" w:rsidTr="006E15D8">
        <w:tc>
          <w:tcPr>
            <w:tcW w:w="20" w:type="dx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14:paraId="4531D385" w14:textId="77777777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</w:p>
        </w:tc>
        <w:tc>
          <w:tcPr>
            <w:tcW w:w="6359" w:type="dxa"/>
            <w:tcMar>
              <w:top w:w="225" w:type="dxa"/>
              <w:left w:w="0" w:type="dxa"/>
              <w:bottom w:w="225" w:type="dxa"/>
              <w:right w:w="375" w:type="dxa"/>
            </w:tcMar>
            <w:hideMark/>
          </w:tcPr>
          <w:p w14:paraId="238C7274" w14:textId="30D377FE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Säv</w:t>
            </w:r>
            <w:proofErr w:type="spellEnd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. J. Varpujärvi </w:t>
            </w: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Sov</w:t>
            </w:r>
            <w:proofErr w:type="spellEnd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. P. Junna</w:t>
            </w:r>
            <w:r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:</w:t>
            </w:r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 H</w:t>
            </w:r>
            <w:r w:rsidR="00496D21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iljaisuus</w:t>
            </w:r>
          </w:p>
        </w:tc>
        <w:tc>
          <w:tcPr>
            <w:tcW w:w="5493" w:type="dxa"/>
            <w:noWrap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14:paraId="5E0F9D83" w14:textId="77777777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Lieksan Nuorisopuhallinorkesteri ja </w:t>
            </w:r>
          </w:p>
          <w:p w14:paraId="7959E43A" w14:textId="77777777" w:rsid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puhallinorkesteri Pielinen</w:t>
            </w:r>
          </w:p>
          <w:p w14:paraId="181A8E79" w14:textId="40488B8E" w:rsidR="00102F4F" w:rsidRPr="006E15D8" w:rsidRDefault="00102F4F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Johtaa Juha Tiensuu</w:t>
            </w:r>
          </w:p>
        </w:tc>
      </w:tr>
      <w:tr w:rsidR="006E15D8" w:rsidRPr="006E15D8" w14:paraId="7405EBAF" w14:textId="77777777" w:rsidTr="006E15D8">
        <w:tc>
          <w:tcPr>
            <w:tcW w:w="20" w:type="dx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14:paraId="03592A98" w14:textId="77777777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</w:p>
        </w:tc>
        <w:tc>
          <w:tcPr>
            <w:tcW w:w="6359" w:type="dxa"/>
            <w:tcMar>
              <w:top w:w="225" w:type="dxa"/>
              <w:left w:w="0" w:type="dxa"/>
              <w:bottom w:w="225" w:type="dxa"/>
              <w:right w:w="375" w:type="dxa"/>
            </w:tcMar>
            <w:hideMark/>
          </w:tcPr>
          <w:p w14:paraId="0EC3BCEC" w14:textId="73D44F05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Säv</w:t>
            </w:r>
            <w:proofErr w:type="spellEnd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. A. </w:t>
            </w: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Piazzolla</w:t>
            </w:r>
            <w:proofErr w:type="spellEnd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 </w:t>
            </w: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Sov</w:t>
            </w:r>
            <w:proofErr w:type="spellEnd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. R. </w:t>
            </w: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Longfield</w:t>
            </w:r>
            <w:proofErr w:type="spellEnd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: </w:t>
            </w: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O</w:t>
            </w:r>
            <w:r w:rsidR="00496D21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blivion</w:t>
            </w:r>
            <w:proofErr w:type="spellEnd"/>
          </w:p>
        </w:tc>
        <w:tc>
          <w:tcPr>
            <w:tcW w:w="5493" w:type="dxa"/>
            <w:noWrap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14:paraId="063369F4" w14:textId="77777777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Lieksan Nuorisopuhallinorkesteri ja </w:t>
            </w:r>
          </w:p>
          <w:p w14:paraId="444DDAA7" w14:textId="34E085E2" w:rsidR="00102F4F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puhallinorkesteri Pielinen</w:t>
            </w:r>
          </w:p>
          <w:p w14:paraId="7D745C4D" w14:textId="2A941F70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Oboesoolo Hanne Turunen</w:t>
            </w:r>
          </w:p>
        </w:tc>
      </w:tr>
      <w:tr w:rsidR="006E15D8" w:rsidRPr="006E15D8" w14:paraId="59407955" w14:textId="77777777" w:rsidTr="006E15D8">
        <w:tc>
          <w:tcPr>
            <w:tcW w:w="20" w:type="dx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14:paraId="222F8034" w14:textId="77777777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</w:p>
        </w:tc>
        <w:tc>
          <w:tcPr>
            <w:tcW w:w="6359" w:type="dxa"/>
            <w:tcMar>
              <w:top w:w="225" w:type="dxa"/>
              <w:left w:w="0" w:type="dxa"/>
              <w:bottom w:w="225" w:type="dxa"/>
              <w:right w:w="375" w:type="dxa"/>
            </w:tcMar>
            <w:hideMark/>
          </w:tcPr>
          <w:p w14:paraId="13560676" w14:textId="04EFC8AB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Säv</w:t>
            </w:r>
            <w:proofErr w:type="spellEnd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. J. </w:t>
            </w: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Pachelbel</w:t>
            </w:r>
            <w:proofErr w:type="spellEnd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 </w:t>
            </w: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Sov</w:t>
            </w:r>
            <w:proofErr w:type="spellEnd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. C. </w:t>
            </w: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Sayre</w:t>
            </w:r>
            <w:proofErr w:type="spellEnd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: </w:t>
            </w:r>
            <w:r w:rsidR="00496D21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Kaanon</w:t>
            </w:r>
          </w:p>
        </w:tc>
        <w:tc>
          <w:tcPr>
            <w:tcW w:w="5493" w:type="dxa"/>
            <w:noWrap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14:paraId="66429FDA" w14:textId="77777777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Lieksan Nuorisopuhallinorkesteri ja </w:t>
            </w:r>
          </w:p>
          <w:p w14:paraId="1C4DF3F5" w14:textId="77777777" w:rsid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puhallinorkesteri Pielinen</w:t>
            </w:r>
          </w:p>
          <w:p w14:paraId="24FB56DF" w14:textId="45F7E8B6" w:rsidR="00102F4F" w:rsidRPr="006E15D8" w:rsidRDefault="00102F4F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</w:p>
        </w:tc>
      </w:tr>
      <w:tr w:rsidR="006E15D8" w:rsidRPr="006E15D8" w14:paraId="3D9DFFB5" w14:textId="77777777" w:rsidTr="006E15D8">
        <w:tc>
          <w:tcPr>
            <w:tcW w:w="20" w:type="dx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14:paraId="197BA74B" w14:textId="77777777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</w:p>
        </w:tc>
        <w:tc>
          <w:tcPr>
            <w:tcW w:w="6359" w:type="dxa"/>
            <w:tcMar>
              <w:top w:w="225" w:type="dxa"/>
              <w:left w:w="0" w:type="dxa"/>
              <w:bottom w:w="225" w:type="dxa"/>
              <w:right w:w="375" w:type="dxa"/>
            </w:tcMar>
            <w:hideMark/>
          </w:tcPr>
          <w:p w14:paraId="4CC444E8" w14:textId="77777777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Ludvig van Beethoven: Sinfonia nro 1 C-duuri </w:t>
            </w:r>
          </w:p>
          <w:p w14:paraId="75F6D73B" w14:textId="77777777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1. Adagio </w:t>
            </w: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molto</w:t>
            </w:r>
            <w:proofErr w:type="spellEnd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 – Allegro </w:t>
            </w: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con</w:t>
            </w:r>
            <w:proofErr w:type="spellEnd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 </w:t>
            </w: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brio</w:t>
            </w:r>
            <w:proofErr w:type="spellEnd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 </w:t>
            </w:r>
          </w:p>
          <w:p w14:paraId="74238D69" w14:textId="77777777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2. Andante </w:t>
            </w: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cantabile</w:t>
            </w:r>
            <w:proofErr w:type="spellEnd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 </w:t>
            </w: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con</w:t>
            </w:r>
            <w:proofErr w:type="spellEnd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 moto </w:t>
            </w:r>
          </w:p>
          <w:p w14:paraId="590259D6" w14:textId="118685F0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3. </w:t>
            </w: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Menuetto</w:t>
            </w:r>
            <w:proofErr w:type="spellEnd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. Allegro </w:t>
            </w: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molto</w:t>
            </w:r>
            <w:proofErr w:type="spellEnd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 e vivace</w:t>
            </w:r>
          </w:p>
          <w:p w14:paraId="37CDB3ED" w14:textId="12F4EBAF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4. Adagio – Allegro </w:t>
            </w:r>
            <w:proofErr w:type="spellStart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molto</w:t>
            </w:r>
            <w:proofErr w:type="spellEnd"/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 e vivace</w:t>
            </w:r>
          </w:p>
        </w:tc>
        <w:tc>
          <w:tcPr>
            <w:tcW w:w="5493" w:type="dxa"/>
            <w:noWrap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14:paraId="71EFA47F" w14:textId="77777777" w:rsidR="006E15D8" w:rsidRP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 xml:space="preserve">Itä-Suomen musiikkioppilaitosten </w:t>
            </w:r>
          </w:p>
          <w:p w14:paraId="6B45BD4C" w14:textId="77777777" w:rsidR="006E15D8" w:rsidRDefault="006E15D8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 w:rsidRPr="006E15D8"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nuorisosinfoniaorkesteri Itämyrsky</w:t>
            </w:r>
          </w:p>
          <w:p w14:paraId="1C754918" w14:textId="77777777" w:rsidR="00102F4F" w:rsidRDefault="00102F4F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  <w:r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  <w:t>Johtaa Rauno Tikkanen</w:t>
            </w:r>
          </w:p>
          <w:p w14:paraId="41E155B9" w14:textId="77777777" w:rsidR="00102F4F" w:rsidRDefault="00102F4F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</w:p>
          <w:p w14:paraId="611A00CF" w14:textId="5A81D550" w:rsidR="00102F4F" w:rsidRPr="006E15D8" w:rsidRDefault="00102F4F" w:rsidP="006E15D8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8"/>
                <w:szCs w:val="28"/>
                <w:lang w:eastAsia="fi-FI"/>
              </w:rPr>
            </w:pPr>
          </w:p>
        </w:tc>
      </w:tr>
    </w:tbl>
    <w:p w14:paraId="52D4BFDB" w14:textId="77777777" w:rsidR="00810A8B" w:rsidRPr="006E15D8" w:rsidRDefault="00810A8B">
      <w:pPr>
        <w:rPr>
          <w:rFonts w:ascii="Arial" w:hAnsi="Arial" w:cs="Arial"/>
          <w:sz w:val="28"/>
          <w:szCs w:val="28"/>
        </w:rPr>
      </w:pPr>
    </w:p>
    <w:sectPr w:rsidR="00810A8B" w:rsidRPr="006E15D8" w:rsidSect="006E1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D8"/>
    <w:rsid w:val="00102F4F"/>
    <w:rsid w:val="00496D21"/>
    <w:rsid w:val="006E15D8"/>
    <w:rsid w:val="0081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AE32"/>
  <w15:chartTrackingRefBased/>
  <w15:docId w15:val="{7C7ECFC8-515A-4CDB-AA85-1D7A3970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6E15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6E1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E15D8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6E15D8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Voimakas">
    <w:name w:val="Strong"/>
    <w:basedOn w:val="Kappaleenoletusfontti"/>
    <w:uiPriority w:val="22"/>
    <w:qFormat/>
    <w:rsid w:val="006E1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7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0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Ryynänen Tuula</dc:creator>
  <cp:keywords/>
  <dc:description/>
  <cp:lastModifiedBy>Ryynänen Tuula</cp:lastModifiedBy>
  <cp:revision>3</cp:revision>
  <cp:lastPrinted>2021-09-24T09:36:00Z</cp:lastPrinted>
  <dcterms:created xsi:type="dcterms:W3CDTF">2021-09-24T09:13:00Z</dcterms:created>
  <dcterms:modified xsi:type="dcterms:W3CDTF">2021-09-24T09:38:00Z</dcterms:modified>
</cp:coreProperties>
</file>