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E69C8" w14:textId="1D5170BC" w:rsidR="009D6895" w:rsidRDefault="009D6895">
      <w:r>
        <w:t xml:space="preserve">Etsi kyseinen paikka ja ota vastaava kuva, niin että kuvassa näkyy sinun </w:t>
      </w:r>
      <w:proofErr w:type="gramStart"/>
      <w:r>
        <w:t>käsi</w:t>
      </w:r>
      <w:proofErr w:type="gramEnd"/>
      <w:r>
        <w:t>. Alla esimerkki:</w:t>
      </w:r>
    </w:p>
    <w:p w14:paraId="42E04102" w14:textId="522A3D93" w:rsidR="009D6895" w:rsidRDefault="009D6895">
      <w:r>
        <w:rPr>
          <w:noProof/>
        </w:rPr>
        <w:drawing>
          <wp:anchor distT="0" distB="0" distL="114300" distR="114300" simplePos="0" relativeHeight="251665920" behindDoc="0" locked="0" layoutInCell="1" allowOverlap="1" wp14:anchorId="75523407" wp14:editId="1EA6F4E3">
            <wp:simplePos x="0" y="0"/>
            <wp:positionH relativeFrom="column">
              <wp:posOffset>2693987</wp:posOffset>
            </wp:positionH>
            <wp:positionV relativeFrom="paragraph">
              <wp:posOffset>529908</wp:posOffset>
            </wp:positionV>
            <wp:extent cx="4080106" cy="3060000"/>
            <wp:effectExtent l="0" t="4127" r="0" b="0"/>
            <wp:wrapNone/>
            <wp:docPr id="1632839056" name="Kuva 15" descr="Kuva, joka sisältää kohteen piha-, kasvi, henkilö, pu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839056" name="Kuva 15" descr="Kuva, joka sisältää kohteen piha-, kasvi, henkilö, puu&#10;&#10;Kuvaus luotu automaattisesti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80106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A5EAEBA" wp14:editId="55BE5AF1">
            <wp:extent cx="4080106" cy="3060000"/>
            <wp:effectExtent l="0" t="4127" r="0" b="0"/>
            <wp:docPr id="761591667" name="Kuva 16" descr="Kuva, joka sisältää kohteen piha-, kasvi, ruoho, ma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591667" name="Kuva 16" descr="Kuva, joka sisältää kohteen piha-, kasvi, ruoho, maa&#10;&#10;Kuvaus luotu automaattisesti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80106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66C9E" w14:textId="7DFC4684" w:rsidR="009D6895" w:rsidRDefault="009D6895"/>
    <w:p w14:paraId="2F17F434" w14:textId="77777777" w:rsidR="009D6895" w:rsidRDefault="009D6895"/>
    <w:p w14:paraId="3796D83C" w14:textId="77777777" w:rsidR="009D6895" w:rsidRDefault="009D6895"/>
    <w:p w14:paraId="3F3F949D" w14:textId="77777777" w:rsidR="009D6895" w:rsidRDefault="009D6895"/>
    <w:p w14:paraId="027A263A" w14:textId="77777777" w:rsidR="009D6895" w:rsidRDefault="009D6895"/>
    <w:p w14:paraId="1AD71DF7" w14:textId="77777777" w:rsidR="009D6895" w:rsidRDefault="009D6895"/>
    <w:p w14:paraId="64A29728" w14:textId="77777777" w:rsidR="009D6895" w:rsidRDefault="009D6895"/>
    <w:p w14:paraId="74606716" w14:textId="77777777" w:rsidR="009D6895" w:rsidRDefault="009D6895"/>
    <w:p w14:paraId="3BDF1AB5" w14:textId="77777777" w:rsidR="009D6895" w:rsidRDefault="009D6895"/>
    <w:p w14:paraId="05EE188B" w14:textId="77777777" w:rsidR="009D6895" w:rsidRDefault="009D6895"/>
    <w:p w14:paraId="02F425F4" w14:textId="77777777" w:rsidR="009D6895" w:rsidRDefault="009D6895"/>
    <w:p w14:paraId="7967222E" w14:textId="77777777" w:rsidR="009D6895" w:rsidRDefault="009D6895"/>
    <w:p w14:paraId="3835F5B0" w14:textId="77777777" w:rsidR="009D6895" w:rsidRDefault="009D6895"/>
    <w:p w14:paraId="0D9D5BCA" w14:textId="77777777" w:rsidR="009D6895" w:rsidRDefault="009D6895"/>
    <w:p w14:paraId="53303265" w14:textId="77777777" w:rsidR="009D6895" w:rsidRDefault="009D6895"/>
    <w:p w14:paraId="5A1F9ACF" w14:textId="77777777" w:rsidR="009D6895" w:rsidRDefault="009D6895"/>
    <w:p w14:paraId="393A65A4" w14:textId="30F24A78" w:rsidR="0091307B" w:rsidRDefault="00740E28">
      <w:r>
        <w:rPr>
          <w:noProof/>
        </w:rPr>
        <w:drawing>
          <wp:anchor distT="0" distB="0" distL="114300" distR="114300" simplePos="0" relativeHeight="251652608" behindDoc="0" locked="0" layoutInCell="1" allowOverlap="1" wp14:anchorId="555015A3" wp14:editId="2439B223">
            <wp:simplePos x="0" y="0"/>
            <wp:positionH relativeFrom="column">
              <wp:posOffset>2834322</wp:posOffset>
            </wp:positionH>
            <wp:positionV relativeFrom="paragraph">
              <wp:posOffset>4685984</wp:posOffset>
            </wp:positionV>
            <wp:extent cx="4079875" cy="3059430"/>
            <wp:effectExtent l="0" t="4127" r="0" b="0"/>
            <wp:wrapNone/>
            <wp:docPr id="270574235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574235" name="Kuva 27057423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9875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560" behindDoc="0" locked="0" layoutInCell="1" allowOverlap="1" wp14:anchorId="30C1201F" wp14:editId="5E13448D">
            <wp:simplePos x="0" y="0"/>
            <wp:positionH relativeFrom="margin">
              <wp:align>left</wp:align>
            </wp:positionH>
            <wp:positionV relativeFrom="paragraph">
              <wp:posOffset>4654868</wp:posOffset>
            </wp:positionV>
            <wp:extent cx="4080106" cy="3060000"/>
            <wp:effectExtent l="0" t="4127" r="0" b="0"/>
            <wp:wrapNone/>
            <wp:docPr id="378230381" name="Kuva 5" descr="Kuva, joka sisältää kohteen teksti, seinä, Karmiini, Suorakaide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230381" name="Kuva 5" descr="Kuva, joka sisältää kohteen teksti, seinä, Karmiini, Suorakaide&#10;&#10;Kuvaus luotu automaattisesti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80106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 wp14:anchorId="07AA94D2" wp14:editId="15CC6A36">
            <wp:simplePos x="0" y="0"/>
            <wp:positionH relativeFrom="column">
              <wp:posOffset>2824797</wp:posOffset>
            </wp:positionH>
            <wp:positionV relativeFrom="paragraph">
              <wp:posOffset>510223</wp:posOffset>
            </wp:positionV>
            <wp:extent cx="4080106" cy="3060000"/>
            <wp:effectExtent l="0" t="4127" r="0" b="0"/>
            <wp:wrapNone/>
            <wp:docPr id="579785289" name="Kuva 3" descr="Kuva, joka sisältää kohteen Komposiitti, piha-, betoni, Alumiin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785289" name="Kuva 3" descr="Kuva, joka sisältää kohteen Komposiitti, piha-, betoni, Alumiini&#10;&#10;Kuvaus luotu automaattisesti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80106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22FFE13" wp14:editId="05C29B4C">
            <wp:extent cx="4080127" cy="3060000"/>
            <wp:effectExtent l="0" t="4127" r="0" b="0"/>
            <wp:docPr id="1510951404" name="Kuva 1" descr="Kuva, joka sisältää kohteen käsiala, piirros, Lapsitaide, kirjekuor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951404" name="Kuva 1" descr="Kuva, joka sisältää kohteen käsiala, piirros, Lapsitaide, kirjekuori&#10;&#10;Kuvaus luotu automaattisesti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80127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AF86E" w14:textId="77777777" w:rsidR="00740E28" w:rsidRDefault="00740E28"/>
    <w:p w14:paraId="447233BF" w14:textId="77777777" w:rsidR="00740E28" w:rsidRDefault="00740E28"/>
    <w:p w14:paraId="3C45190B" w14:textId="77777777" w:rsidR="00740E28" w:rsidRDefault="00740E28"/>
    <w:p w14:paraId="129EEBD0" w14:textId="77777777" w:rsidR="00740E28" w:rsidRDefault="00740E28"/>
    <w:p w14:paraId="480CACE3" w14:textId="77777777" w:rsidR="00740E28" w:rsidRDefault="00740E28"/>
    <w:p w14:paraId="2F9DC40C" w14:textId="77777777" w:rsidR="00740E28" w:rsidRDefault="00740E28"/>
    <w:p w14:paraId="30A415FB" w14:textId="77777777" w:rsidR="00740E28" w:rsidRDefault="00740E28"/>
    <w:p w14:paraId="79796ED0" w14:textId="77777777" w:rsidR="00740E28" w:rsidRDefault="00740E28"/>
    <w:p w14:paraId="21E2E56B" w14:textId="77777777" w:rsidR="00740E28" w:rsidRDefault="00740E28"/>
    <w:p w14:paraId="321F1BB4" w14:textId="77777777" w:rsidR="00740E28" w:rsidRDefault="00740E28"/>
    <w:p w14:paraId="55D63EA7" w14:textId="77777777" w:rsidR="00740E28" w:rsidRDefault="00740E28"/>
    <w:p w14:paraId="6961A36F" w14:textId="77777777" w:rsidR="00740E28" w:rsidRDefault="00740E28"/>
    <w:p w14:paraId="45A41EC2" w14:textId="77777777" w:rsidR="00740E28" w:rsidRDefault="00740E28"/>
    <w:p w14:paraId="6A971387" w14:textId="77777777" w:rsidR="00740E28" w:rsidRDefault="00740E28"/>
    <w:p w14:paraId="4B561F25" w14:textId="77777777" w:rsidR="00740E28" w:rsidRDefault="00740E28"/>
    <w:p w14:paraId="090EDAC7" w14:textId="77777777" w:rsidR="00740E28" w:rsidRDefault="00740E28"/>
    <w:p w14:paraId="0FBB5AD3" w14:textId="6C9045FF" w:rsidR="009D6895" w:rsidRDefault="009D6895">
      <w:r>
        <w:rPr>
          <w:noProof/>
        </w:rPr>
        <w:drawing>
          <wp:anchor distT="0" distB="0" distL="114300" distR="114300" simplePos="0" relativeHeight="251661824" behindDoc="0" locked="0" layoutInCell="1" allowOverlap="1" wp14:anchorId="27ADDC5F" wp14:editId="217A3B64">
            <wp:simplePos x="0" y="0"/>
            <wp:positionH relativeFrom="column">
              <wp:posOffset>2669222</wp:posOffset>
            </wp:positionH>
            <wp:positionV relativeFrom="paragraph">
              <wp:posOffset>501334</wp:posOffset>
            </wp:positionV>
            <wp:extent cx="4079875" cy="3059430"/>
            <wp:effectExtent l="0" t="4127" r="0" b="0"/>
            <wp:wrapNone/>
            <wp:docPr id="88716244" name="Kuva 13" descr="Kuva, joka sisältää kohteen rakennus, Symmetria, taide, sein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16244" name="Kuva 13" descr="Kuva, joka sisältää kohteen rakennus, Symmetria, taide, seinä&#10;&#10;Kuvaus luotu automaattisesti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9875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D3F2077" wp14:editId="5A78576A">
            <wp:extent cx="4080106" cy="3060000"/>
            <wp:effectExtent l="0" t="4127" r="0" b="0"/>
            <wp:docPr id="1361235641" name="Kuva 12" descr="Kuva, joka sisältää kohteen piha-, ruoho, kasvi, haut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235641" name="Kuva 12" descr="Kuva, joka sisältää kohteen piha-, ruoho, kasvi, hauta&#10;&#10;Kuvaus luotu automaattisesti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80106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1EEFA" w14:textId="549DFA14" w:rsidR="009D6895" w:rsidRDefault="009D6895">
      <w:r>
        <w:rPr>
          <w:noProof/>
        </w:rPr>
        <w:drawing>
          <wp:anchor distT="0" distB="0" distL="114300" distR="114300" simplePos="0" relativeHeight="251667968" behindDoc="0" locked="0" layoutInCell="1" allowOverlap="1" wp14:anchorId="6E6B3A2C" wp14:editId="15E09298">
            <wp:simplePos x="0" y="0"/>
            <wp:positionH relativeFrom="column">
              <wp:posOffset>2669222</wp:posOffset>
            </wp:positionH>
            <wp:positionV relativeFrom="paragraph">
              <wp:posOffset>512129</wp:posOffset>
            </wp:positionV>
            <wp:extent cx="4079875" cy="3059430"/>
            <wp:effectExtent l="0" t="4127" r="0" b="0"/>
            <wp:wrapNone/>
            <wp:docPr id="1506557161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557161" name="Kuva 150655716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9875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BB33952" wp14:editId="7208E64F">
            <wp:extent cx="4080106" cy="3060000"/>
            <wp:effectExtent l="0" t="4127" r="0" b="0"/>
            <wp:docPr id="2070958463" name="Kuva 17" descr="Kuva, joka sisältää kohteen piha-, puu, taivas, merkk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958463" name="Kuva 17" descr="Kuva, joka sisältää kohteen piha-, puu, taivas, merkki&#10;&#10;Kuvaus luotu automaattisesti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80106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CCE8E" w14:textId="77777777" w:rsidR="009D6895" w:rsidRDefault="009D6895"/>
    <w:p w14:paraId="49011799" w14:textId="27EA6C33" w:rsidR="009D6895" w:rsidRDefault="009D6895">
      <w:r>
        <w:rPr>
          <w:noProof/>
        </w:rPr>
        <w:lastRenderedPageBreak/>
        <w:drawing>
          <wp:anchor distT="0" distB="0" distL="114300" distR="114300" simplePos="0" relativeHeight="251670016" behindDoc="0" locked="0" layoutInCell="1" allowOverlap="1" wp14:anchorId="338E4EB7" wp14:editId="49975FC1">
            <wp:simplePos x="0" y="0"/>
            <wp:positionH relativeFrom="column">
              <wp:posOffset>2688272</wp:posOffset>
            </wp:positionH>
            <wp:positionV relativeFrom="paragraph">
              <wp:posOffset>520384</wp:posOffset>
            </wp:positionV>
            <wp:extent cx="4079875" cy="3059430"/>
            <wp:effectExtent l="0" t="4127" r="0" b="0"/>
            <wp:wrapNone/>
            <wp:docPr id="494784740" name="Kuva 20" descr="Kuva, joka sisältää kohteen teksti, piha-, Liikennemerkki, merkistö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784740" name="Kuva 20" descr="Kuva, joka sisältää kohteen teksti, piha-, Liikennemerkki, merkistö&#10;&#10;Kuvaus luotu automaattisesti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9875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5AED788" wp14:editId="46B39286">
            <wp:extent cx="4080106" cy="3060000"/>
            <wp:effectExtent l="0" t="4127" r="0" b="0"/>
            <wp:docPr id="585685396" name="Kuva 19" descr="Kuva, joka sisältää kohteen käsiala, taide, Katutaide, graffi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685396" name="Kuva 19" descr="Kuva, joka sisältää kohteen käsiala, taide, Katutaide, graffiti&#10;&#10;Kuvaus luotu automaattisesti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80106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1C3A1" w14:textId="77777777" w:rsidR="009D6895" w:rsidRDefault="009D6895"/>
    <w:p w14:paraId="7B7DAC34" w14:textId="77777777" w:rsidR="009D6895" w:rsidRDefault="009D6895"/>
    <w:p w14:paraId="51E06356" w14:textId="1A2BDB79" w:rsidR="009D6895" w:rsidRDefault="009D6895">
      <w:r>
        <w:rPr>
          <w:noProof/>
        </w:rPr>
        <w:drawing>
          <wp:anchor distT="0" distB="0" distL="114300" distR="114300" simplePos="0" relativeHeight="251654656" behindDoc="0" locked="0" layoutInCell="1" allowOverlap="1" wp14:anchorId="426ECA93" wp14:editId="10A647C7">
            <wp:simplePos x="0" y="0"/>
            <wp:positionH relativeFrom="margin">
              <wp:posOffset>2822257</wp:posOffset>
            </wp:positionH>
            <wp:positionV relativeFrom="paragraph">
              <wp:posOffset>544513</wp:posOffset>
            </wp:positionV>
            <wp:extent cx="4080106" cy="3060000"/>
            <wp:effectExtent l="0" t="4127" r="0" b="0"/>
            <wp:wrapNone/>
            <wp:docPr id="1591605286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605286" name="Kuva 159160528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80106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5724D32" wp14:editId="5AD8B564">
            <wp:extent cx="4080106" cy="3060000"/>
            <wp:effectExtent l="0" t="4127" r="0" b="0"/>
            <wp:docPr id="190607461" name="Kuva 21" descr="Kuva, joka sisältää kohteen maa, piha-, harmaa, Komposiit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07461" name="Kuva 21" descr="Kuva, joka sisältää kohteen maa, piha-, harmaa, Komposiitti&#10;&#10;Kuvaus luotu automaattisesti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80106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A12C5" w14:textId="2822FA5E" w:rsidR="009D6895" w:rsidRDefault="009D6895"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40807BC5" wp14:editId="60EBBCE4">
            <wp:simplePos x="0" y="0"/>
            <wp:positionH relativeFrom="margin">
              <wp:posOffset>2530792</wp:posOffset>
            </wp:positionH>
            <wp:positionV relativeFrom="paragraph">
              <wp:posOffset>286068</wp:posOffset>
            </wp:positionV>
            <wp:extent cx="4080106" cy="3060000"/>
            <wp:effectExtent l="0" t="4127" r="0" b="0"/>
            <wp:wrapNone/>
            <wp:docPr id="1437532187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532187" name="Kuva 143753218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80106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A7B334" w14:textId="7A765189" w:rsidR="00740E28" w:rsidRDefault="00740E28">
      <w:r>
        <w:rPr>
          <w:noProof/>
        </w:rPr>
        <w:drawing>
          <wp:anchor distT="0" distB="0" distL="114300" distR="114300" simplePos="0" relativeHeight="251656704" behindDoc="0" locked="0" layoutInCell="1" allowOverlap="1" wp14:anchorId="683107E0" wp14:editId="76B3DD60">
            <wp:simplePos x="0" y="0"/>
            <wp:positionH relativeFrom="column">
              <wp:posOffset>-740093</wp:posOffset>
            </wp:positionH>
            <wp:positionV relativeFrom="paragraph">
              <wp:posOffset>4337368</wp:posOffset>
            </wp:positionV>
            <wp:extent cx="4080106" cy="3060000"/>
            <wp:effectExtent l="0" t="4127" r="0" b="0"/>
            <wp:wrapNone/>
            <wp:docPr id="1596329368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329368" name="Kuva 159632936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80106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149856A" wp14:editId="0FBC6FAD">
            <wp:simplePos x="0" y="0"/>
            <wp:positionH relativeFrom="column">
              <wp:posOffset>-733425</wp:posOffset>
            </wp:positionH>
            <wp:positionV relativeFrom="paragraph">
              <wp:posOffset>6350</wp:posOffset>
            </wp:positionV>
            <wp:extent cx="4079875" cy="3059430"/>
            <wp:effectExtent l="0" t="4127" r="0" b="0"/>
            <wp:wrapNone/>
            <wp:docPr id="2137295269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295269" name="Kuva 213729526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9875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40E28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E28"/>
    <w:rsid w:val="004C5D85"/>
    <w:rsid w:val="00740E28"/>
    <w:rsid w:val="0091307B"/>
    <w:rsid w:val="009D6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7AFEE"/>
  <w15:chartTrackingRefBased/>
  <w15:docId w15:val="{B0BCD6C3-19AC-4417-9717-87FD61EB4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7A01A150E468904FA6366BCD6E675B16" ma:contentTypeVersion="10" ma:contentTypeDescription="Luo uusi asiakirja." ma:contentTypeScope="" ma:versionID="ef6b38ff7f4b438f7ad59d25d4d7ea8d">
  <xsd:schema xmlns:xsd="http://www.w3.org/2001/XMLSchema" xmlns:xs="http://www.w3.org/2001/XMLSchema" xmlns:p="http://schemas.microsoft.com/office/2006/metadata/properties" xmlns:ns3="6c86b40b-0934-4fb2-b727-a6dbdf4d5a43" targetNamespace="http://schemas.microsoft.com/office/2006/metadata/properties" ma:root="true" ma:fieldsID="1c3267dc42717031451f3271c28b4041" ns3:_="">
    <xsd:import namespace="6c86b40b-0934-4fb2-b727-a6dbdf4d5a43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86b40b-0934-4fb2-b727-a6dbdf4d5a43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c86b40b-0934-4fb2-b727-a6dbdf4d5a43" xsi:nil="true"/>
  </documentManagement>
</p:properties>
</file>

<file path=customXml/itemProps1.xml><?xml version="1.0" encoding="utf-8"?>
<ds:datastoreItem xmlns:ds="http://schemas.openxmlformats.org/officeDocument/2006/customXml" ds:itemID="{52C3442A-9B93-4767-A112-237CE5EB77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86b40b-0934-4fb2-b727-a6dbdf4d5a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80091F9-7951-4083-95B2-3107AF6C81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AD1081-80FC-44A8-91CA-92E20978281A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6c86b40b-0934-4fb2-b727-a6dbdf4d5a4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Hartikainen Siiri Aino Orvokki</dc:creator>
  <cp:keywords/>
  <dc:description/>
  <cp:lastModifiedBy>Hartikainen Siiri Aino Orvokki</cp:lastModifiedBy>
  <cp:revision>2</cp:revision>
  <dcterms:created xsi:type="dcterms:W3CDTF">2024-09-06T09:14:00Z</dcterms:created>
  <dcterms:modified xsi:type="dcterms:W3CDTF">2024-09-06T09:14:00Z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0x0101007A01A150E468904FA6366BCD6E675B16</vt:lpwstr>
  </property>
</Properties>
</file>