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71D8" w14:textId="45F642E4" w:rsidR="00B15C92" w:rsidRPr="00F209E1" w:rsidRDefault="0055599B">
      <w:pPr>
        <w:rPr>
          <w:b/>
          <w:bCs/>
        </w:rPr>
      </w:pPr>
      <w:r w:rsidRPr="00F209E1">
        <w:rPr>
          <w:b/>
          <w:bCs/>
        </w:rPr>
        <w:t>YHTEISÖLLINEN OPPILASHUOLTORYHMÄ 23.3.2023 KLO 13</w:t>
      </w:r>
      <w:r w:rsidR="00F209E1">
        <w:rPr>
          <w:b/>
          <w:bCs/>
        </w:rPr>
        <w:t>.00</w:t>
      </w:r>
      <w:r w:rsidRPr="00F209E1">
        <w:rPr>
          <w:b/>
          <w:bCs/>
        </w:rPr>
        <w:t>-</w:t>
      </w:r>
      <w:r w:rsidR="00E209EC" w:rsidRPr="00F209E1">
        <w:rPr>
          <w:b/>
          <w:bCs/>
        </w:rPr>
        <w:t>14</w:t>
      </w:r>
      <w:r w:rsidR="00F209E1">
        <w:rPr>
          <w:b/>
          <w:bCs/>
        </w:rPr>
        <w:t>.10</w:t>
      </w:r>
    </w:p>
    <w:p w14:paraId="6ABC525C" w14:textId="10A18BCC" w:rsidR="00E209EC" w:rsidRDefault="00E209EC">
      <w:r>
        <w:t>MUISTIO</w:t>
      </w:r>
    </w:p>
    <w:p w14:paraId="3918D1C1" w14:textId="206D11A4" w:rsidR="0055599B" w:rsidRDefault="0055599B">
      <w:r>
        <w:t>Läsnä: Päivi Ikonen (rehtori), Tiina Pedersen (</w:t>
      </w:r>
      <w:proofErr w:type="spellStart"/>
      <w:r>
        <w:t>apul.johtaja</w:t>
      </w:r>
      <w:proofErr w:type="spellEnd"/>
      <w:r>
        <w:t xml:space="preserve">, </w:t>
      </w:r>
      <w:proofErr w:type="spellStart"/>
      <w:r>
        <w:t>er.opettaja</w:t>
      </w:r>
      <w:proofErr w:type="spellEnd"/>
      <w:r>
        <w:t xml:space="preserve">), Sara Kaikkonen (kuraattori, </w:t>
      </w:r>
      <w:proofErr w:type="spellStart"/>
      <w:r>
        <w:t>Teams</w:t>
      </w:r>
      <w:proofErr w:type="spellEnd"/>
      <w:r>
        <w:t xml:space="preserve">), Natalia </w:t>
      </w:r>
      <w:proofErr w:type="spellStart"/>
      <w:r>
        <w:t>Pokanen</w:t>
      </w:r>
      <w:proofErr w:type="spellEnd"/>
      <w:r>
        <w:t xml:space="preserve"> (t-hoitaja, Annan sijainen), Petri Karvinen (</w:t>
      </w:r>
      <w:proofErr w:type="spellStart"/>
      <w:r>
        <w:t>kytt-puheenjohtaja</w:t>
      </w:r>
      <w:proofErr w:type="spellEnd"/>
      <w:r>
        <w:t xml:space="preserve">), Sanna </w:t>
      </w:r>
      <w:proofErr w:type="spellStart"/>
      <w:r>
        <w:t>Kettunen</w:t>
      </w:r>
      <w:proofErr w:type="spellEnd"/>
      <w:r>
        <w:t xml:space="preserve"> (eo, versot ja kiusaamiskyselyt), Kaisa Hämäläinen, Maria </w:t>
      </w:r>
      <w:proofErr w:type="spellStart"/>
      <w:r>
        <w:t>Mantsinen</w:t>
      </w:r>
      <w:proofErr w:type="spellEnd"/>
      <w:r>
        <w:t xml:space="preserve"> (</w:t>
      </w:r>
      <w:proofErr w:type="spellStart"/>
      <w:r>
        <w:t>opp.kunnan</w:t>
      </w:r>
      <w:proofErr w:type="spellEnd"/>
      <w:r>
        <w:t xml:space="preserve"> hallitus</w:t>
      </w:r>
      <w:r w:rsidR="00F209E1">
        <w:t>)</w:t>
      </w:r>
      <w:r>
        <w:t>, Valtteri Immonen (</w:t>
      </w:r>
      <w:proofErr w:type="spellStart"/>
      <w:r>
        <w:t>opp.kunta</w:t>
      </w:r>
      <w:proofErr w:type="spellEnd"/>
      <w:r>
        <w:t xml:space="preserve"> 6. </w:t>
      </w:r>
      <w:proofErr w:type="spellStart"/>
      <w:r>
        <w:t>lka</w:t>
      </w:r>
      <w:proofErr w:type="spellEnd"/>
      <w:r>
        <w:t xml:space="preserve">), Inka </w:t>
      </w:r>
      <w:proofErr w:type="spellStart"/>
      <w:r>
        <w:t>Tuulas</w:t>
      </w:r>
      <w:proofErr w:type="spellEnd"/>
      <w:r>
        <w:t xml:space="preserve"> (</w:t>
      </w:r>
      <w:proofErr w:type="spellStart"/>
      <w:r>
        <w:t>opp.kunta</w:t>
      </w:r>
      <w:proofErr w:type="spellEnd"/>
      <w:r w:rsidR="00095EFA">
        <w:t>, Verso</w:t>
      </w:r>
      <w:r>
        <w:t>)</w:t>
      </w:r>
    </w:p>
    <w:p w14:paraId="3570FA46" w14:textId="77777777" w:rsidR="0055599B" w:rsidRDefault="0055599B" w:rsidP="00555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Asiat:</w:t>
      </w:r>
    </w:p>
    <w:p w14:paraId="4A3E12F1" w14:textId="32CC7638" w:rsidR="0055599B" w:rsidRDefault="0055599B" w:rsidP="0055599B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Esittely</w:t>
      </w:r>
    </w:p>
    <w:p w14:paraId="68E01D4E" w14:textId="04041C0A" w:rsidR="005510F1" w:rsidRDefault="005510F1" w:rsidP="005510F1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käytiin esittelykierros</w:t>
      </w:r>
    </w:p>
    <w:p w14:paraId="4A697447" w14:textId="2CB4663A" w:rsidR="0055599B" w:rsidRDefault="0055599B" w:rsidP="0055599B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Kiusaamiskyselyn koonti ja arvio tarvittavista toimenpiteistä</w:t>
      </w:r>
    </w:p>
    <w:p w14:paraId="1FC29A8F" w14:textId="3B2C5F0F" w:rsidR="005510F1" w:rsidRDefault="005510F1" w:rsidP="005510F1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Kaisa Hämäläinen ja Sanna Kettunen esittelivät kiusaamiskyselyn tulokset. 4. ja 5. -luokilla kiusaamista on havainnut 7 oppilasta, mutta ei ole kerrottu aikuiselle. Yksinäisyyden kokemuksia kaikilla muilla luokilla, paitsi kuudennella luokalla. Keskusteltiin siitä, että jatkossa voitaisiin tehdä kysely nimettömänä ja tarkennetaan, onko kiusaamista havaittu omalla luokalla.</w:t>
      </w:r>
      <w:r w:rsidR="001E0077">
        <w:rPr>
          <w:rFonts w:ascii="Calibri" w:hAnsi="Calibri" w:cs="Calibri"/>
          <w:color w:val="242424"/>
          <w:sz w:val="22"/>
          <w:szCs w:val="22"/>
        </w:rPr>
        <w:t xml:space="preserve"> Versot ja välkkärit hyvä asia koulussamme.</w:t>
      </w:r>
    </w:p>
    <w:p w14:paraId="4A9EA1A2" w14:textId="30479792" w:rsidR="0055599B" w:rsidRDefault="0055599B" w:rsidP="0055599B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Verso-toiminnan arviointi</w:t>
      </w:r>
    </w:p>
    <w:p w14:paraId="458E7CB4" w14:textId="21521776" w:rsidR="001E0077" w:rsidRDefault="001E0077" w:rsidP="001E007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Verso, eli vertaissovittelu; oppilaat sovittelevat pieniä oppilaiden välisiä riitoja. Verso-oppilaat jalkautettu pitk</w:t>
      </w:r>
      <w:r w:rsidR="007C26A5">
        <w:rPr>
          <w:rFonts w:ascii="Calibri" w:hAnsi="Calibri" w:cs="Calibri"/>
          <w:color w:val="242424"/>
          <w:sz w:val="22"/>
          <w:szCs w:val="22"/>
        </w:rPr>
        <w:t>i</w:t>
      </w:r>
      <w:r>
        <w:rPr>
          <w:rFonts w:ascii="Calibri" w:hAnsi="Calibri" w:cs="Calibri"/>
          <w:color w:val="242424"/>
          <w:sz w:val="22"/>
          <w:szCs w:val="22"/>
        </w:rPr>
        <w:t xml:space="preserve">lle välitunneille (Verso-välkille) havainnoimaan tilannetta ja ennaltaehkäisemässä tilanteita. Uusia Versoja koulutettiin syksyllä. Susanne-koutsi apuna isommissa tapauksissa. Nyt 26 Verso-oppilasta. Välkillä pääsääntöisesti 2-3 Versoa. Nuoremmilla Versoilla </w:t>
      </w:r>
      <w:r w:rsidR="007C26A5">
        <w:rPr>
          <w:rFonts w:ascii="Calibri" w:hAnsi="Calibri" w:cs="Calibri"/>
          <w:color w:val="242424"/>
          <w:sz w:val="22"/>
          <w:szCs w:val="22"/>
        </w:rPr>
        <w:t xml:space="preserve">tarvittaessa </w:t>
      </w:r>
      <w:r>
        <w:rPr>
          <w:rFonts w:ascii="Calibri" w:hAnsi="Calibri" w:cs="Calibri"/>
          <w:color w:val="242424"/>
          <w:sz w:val="22"/>
          <w:szCs w:val="22"/>
        </w:rPr>
        <w:t xml:space="preserve">apuna Kaisa ja Sanna. Versona olo on koettu mielekkääksi. Verso-käytäntö on Utrassa kehitelty ihan omaksi mallikseen. Nykyinen malli on joustavampi ja toimivampi. Toiminta on näkyvämpää. </w:t>
      </w:r>
      <w:r w:rsidR="007C26A5">
        <w:rPr>
          <w:rFonts w:ascii="Calibri" w:hAnsi="Calibri" w:cs="Calibri"/>
          <w:color w:val="242424"/>
          <w:sz w:val="22"/>
          <w:szCs w:val="22"/>
        </w:rPr>
        <w:t>Tällä mallilla jatketaan seuraavanakin lukuvuonna.</w:t>
      </w:r>
    </w:p>
    <w:p w14:paraId="42AB9586" w14:textId="655AC6EF" w:rsidR="0055599B" w:rsidRDefault="0055599B" w:rsidP="0055599B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5. luokkalaisten terveystarkastusten yhteenveto</w:t>
      </w:r>
    </w:p>
    <w:p w14:paraId="668E9A16" w14:textId="01953AC3" w:rsidR="007C26A5" w:rsidRDefault="007C26A5" w:rsidP="007C26A5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hyvät tulokset</w:t>
      </w:r>
    </w:p>
    <w:p w14:paraId="23E1512C" w14:textId="54B372A5" w:rsidR="007C26A5" w:rsidRDefault="004B7A02" w:rsidP="007C26A5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K</w:t>
      </w:r>
      <w:r w:rsidR="007C26A5">
        <w:rPr>
          <w:rFonts w:ascii="Calibri" w:hAnsi="Calibri" w:cs="Calibri"/>
          <w:color w:val="242424"/>
          <w:sz w:val="22"/>
          <w:szCs w:val="22"/>
        </w:rPr>
        <w:t>eskusteltiin ruutuaika -kysymyksestä; kysymystä olisi hyvä täsmentää, koska nykyisin käytetään digi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7C26A5">
        <w:rPr>
          <w:rFonts w:ascii="Calibri" w:hAnsi="Calibri" w:cs="Calibri"/>
          <w:color w:val="242424"/>
          <w:sz w:val="22"/>
          <w:szCs w:val="22"/>
        </w:rPr>
        <w:t>-laitteita myös opetuksessa</w:t>
      </w:r>
      <w:r>
        <w:rPr>
          <w:rFonts w:ascii="Calibri" w:hAnsi="Calibri" w:cs="Calibri"/>
          <w:color w:val="242424"/>
          <w:sz w:val="22"/>
          <w:szCs w:val="22"/>
        </w:rPr>
        <w:t>.</w:t>
      </w:r>
    </w:p>
    <w:p w14:paraId="4B940F12" w14:textId="4CEF1E9A" w:rsidR="0055599B" w:rsidRDefault="0055599B" w:rsidP="0055599B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Sähkötupakan käyttö</w:t>
      </w:r>
    </w:p>
    <w:p w14:paraId="0C75D643" w14:textId="0FD754B7" w:rsidR="00E63C8E" w:rsidRDefault="004B7A02" w:rsidP="00E63C8E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</w:t>
      </w:r>
      <w:r w:rsidR="00E63C8E">
        <w:rPr>
          <w:rFonts w:ascii="Calibri" w:hAnsi="Calibri" w:cs="Calibri"/>
          <w:color w:val="242424"/>
          <w:sz w:val="22"/>
          <w:szCs w:val="22"/>
        </w:rPr>
        <w:t xml:space="preserve">ähkötupakka uusi ilmiö, paljon Joensuun alueella houkuttelevia makutupakoita, tosiasioita ei tästä tiedetä. Syöpäyhdistyksestä kutsutaan Marjo kertomaan päihteistä viidesluokkalaisille. Myös neljäsluokkalaisille olisi tarvetta. Esim. sovelluksista voi </w:t>
      </w:r>
      <w:r>
        <w:rPr>
          <w:rFonts w:ascii="Calibri" w:hAnsi="Calibri" w:cs="Calibri"/>
          <w:color w:val="242424"/>
          <w:sz w:val="22"/>
          <w:szCs w:val="22"/>
        </w:rPr>
        <w:t xml:space="preserve">nykyisin </w:t>
      </w:r>
      <w:r w:rsidR="00E63C8E">
        <w:rPr>
          <w:rFonts w:ascii="Calibri" w:hAnsi="Calibri" w:cs="Calibri"/>
          <w:color w:val="242424"/>
          <w:sz w:val="22"/>
          <w:szCs w:val="22"/>
        </w:rPr>
        <w:t xml:space="preserve">ostaa sähkötupakkaa. </w:t>
      </w:r>
    </w:p>
    <w:p w14:paraId="0A12F3C5" w14:textId="36861B35" w:rsidR="0055599B" w:rsidRDefault="0055599B" w:rsidP="0055599B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Oppilaskunnan hallituksen kuulumiset</w:t>
      </w:r>
    </w:p>
    <w:p w14:paraId="51CEA388" w14:textId="5C3BB2A7" w:rsidR="00E63C8E" w:rsidRDefault="004B7A02" w:rsidP="00E63C8E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Maria Mantsinen kertoi oppilaskunnan hallituksen toiminnasta. Oppilaat ovat toivoneet tapahtumia, joiden perusteella </w:t>
      </w:r>
      <w:r w:rsidR="00E63C8E">
        <w:rPr>
          <w:rFonts w:ascii="Calibri" w:hAnsi="Calibri" w:cs="Calibri"/>
          <w:color w:val="242424"/>
          <w:sz w:val="22"/>
          <w:szCs w:val="22"/>
        </w:rPr>
        <w:t>oppilaiden näköisiä ja toivomia tapahtumia on järjestetty</w:t>
      </w:r>
      <w:r>
        <w:rPr>
          <w:rFonts w:ascii="Calibri" w:hAnsi="Calibri" w:cs="Calibri"/>
          <w:color w:val="242424"/>
          <w:sz w:val="22"/>
          <w:szCs w:val="22"/>
        </w:rPr>
        <w:t>. Tapahtumia on ollut melko paljon, mutta kaikkiin ei ole ollut pakko osallistua. Pukeutuminen ja muut arjen keskelle tuodut asiat ovat olleet mukavia piristyksiä arkeen melko pienillä ponnistuksilla. Seuraavana tulossa jalkapalloturnaus.</w:t>
      </w:r>
    </w:p>
    <w:p w14:paraId="133D7C93" w14:textId="2D97E056" w:rsidR="00E63C8E" w:rsidRDefault="00E63C8E" w:rsidP="00E63C8E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</w:p>
    <w:p w14:paraId="141E71F5" w14:textId="41BB01AF" w:rsidR="0055599B" w:rsidRDefault="0055599B" w:rsidP="0055599B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muut asiat</w:t>
      </w:r>
    </w:p>
    <w:p w14:paraId="3E3C5B5C" w14:textId="207CC3FD" w:rsidR="00E63C8E" w:rsidRDefault="00E63C8E" w:rsidP="00E63C8E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Porukoitumisilmiö Utran ja Rantakylän alueella huolestuttaa – Sara ottanut yhteyttä Ankkuri -tiimiin.</w:t>
      </w:r>
    </w:p>
    <w:p w14:paraId="6D778132" w14:textId="6CE24053" w:rsidR="00E209EC" w:rsidRDefault="00E209EC" w:rsidP="00E63C8E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KYTT; paljon positiivista palautetta luistelutapahtumasta, kopin ilkivalta oli kurjaa</w:t>
      </w:r>
    </w:p>
    <w:p w14:paraId="3ECA9DC6" w14:textId="4F5A47A7" w:rsidR="00E209EC" w:rsidRDefault="00E209EC" w:rsidP="00E63C8E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NEPSY -vanhempainilta 25.4. klo 17-19 KYTTin järjestämänä; tähän laitettaan kutsu myös tuleville ekaluokan vanhemmille. Tilaisuudessa KYTTin kahvila. </w:t>
      </w:r>
    </w:p>
    <w:p w14:paraId="49692C67" w14:textId="77777777" w:rsidR="0055599B" w:rsidRDefault="0055599B"/>
    <w:sectPr w:rsidR="005559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0957"/>
    <w:multiLevelType w:val="multilevel"/>
    <w:tmpl w:val="9E7A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62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9B"/>
    <w:rsid w:val="00095EFA"/>
    <w:rsid w:val="001E0077"/>
    <w:rsid w:val="002F4303"/>
    <w:rsid w:val="004B7A02"/>
    <w:rsid w:val="005510F1"/>
    <w:rsid w:val="0055599B"/>
    <w:rsid w:val="00576A23"/>
    <w:rsid w:val="007C26A5"/>
    <w:rsid w:val="00B15C92"/>
    <w:rsid w:val="00E209EC"/>
    <w:rsid w:val="00E63C8E"/>
    <w:rsid w:val="00F2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56DB"/>
  <w15:chartTrackingRefBased/>
  <w15:docId w15:val="{773BA8FA-A8A9-46E0-B9A3-080434C7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xmsonormal">
    <w:name w:val="x_msonormal"/>
    <w:basedOn w:val="Normaali"/>
    <w:rsid w:val="0055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msolistparagraph">
    <w:name w:val="x_msolistparagraph"/>
    <w:basedOn w:val="Normaali"/>
    <w:rsid w:val="0055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 Tiina</dc:creator>
  <cp:keywords/>
  <dc:description/>
  <cp:lastModifiedBy>Nykänen Kaisa</cp:lastModifiedBy>
  <cp:revision>2</cp:revision>
  <dcterms:created xsi:type="dcterms:W3CDTF">2023-03-26T16:15:00Z</dcterms:created>
  <dcterms:modified xsi:type="dcterms:W3CDTF">2023-03-26T16:15:00Z</dcterms:modified>
</cp:coreProperties>
</file>