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4320"/>
        <w:gridCol w:w="1980"/>
        <w:gridCol w:w="1980"/>
        <w:gridCol w:w="1777"/>
        <w:gridCol w:w="2357"/>
      </w:tblGrid>
      <w:tr w:rsidR="00A11935" w:rsidRPr="005444BB" w14:paraId="5B8F20F9" w14:textId="77777777" w:rsidTr="0F231EA3">
        <w:tc>
          <w:tcPr>
            <w:tcW w:w="1728" w:type="dxa"/>
          </w:tcPr>
          <w:p w14:paraId="2FF76B5C" w14:textId="77777777" w:rsidR="00A11935" w:rsidRPr="005444BB" w:rsidRDefault="00763DC1" w:rsidP="00455D3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Puhdistettava k</w:t>
            </w:r>
            <w:r w:rsidR="00A11935" w:rsidRPr="005444BB">
              <w:rPr>
                <w:rFonts w:ascii="Arial" w:hAnsi="Arial" w:cs="Arial"/>
                <w:b/>
              </w:rPr>
              <w:t>ohde</w:t>
            </w:r>
          </w:p>
        </w:tc>
        <w:tc>
          <w:tcPr>
            <w:tcW w:w="4320" w:type="dxa"/>
          </w:tcPr>
          <w:p w14:paraId="3A1E9681" w14:textId="77777777" w:rsidR="00A11935" w:rsidRPr="005444BB" w:rsidRDefault="00A11935" w:rsidP="00455D33">
            <w:pPr>
              <w:rPr>
                <w:rFonts w:ascii="Arial" w:hAnsi="Arial" w:cs="Arial"/>
                <w:b/>
              </w:rPr>
            </w:pPr>
            <w:r w:rsidRPr="005444BB">
              <w:rPr>
                <w:rFonts w:ascii="Arial" w:hAnsi="Arial" w:cs="Arial"/>
                <w:b/>
              </w:rPr>
              <w:t>Menetelmä ja väline</w:t>
            </w:r>
          </w:p>
        </w:tc>
        <w:tc>
          <w:tcPr>
            <w:tcW w:w="1980" w:type="dxa"/>
          </w:tcPr>
          <w:p w14:paraId="6DD90246" w14:textId="77777777" w:rsidR="00A11935" w:rsidRPr="005444BB" w:rsidRDefault="00A11935" w:rsidP="00455D33">
            <w:pPr>
              <w:rPr>
                <w:rFonts w:ascii="Arial" w:hAnsi="Arial" w:cs="Arial"/>
                <w:b/>
              </w:rPr>
            </w:pPr>
            <w:r w:rsidRPr="005444BB">
              <w:rPr>
                <w:rFonts w:ascii="Arial" w:hAnsi="Arial" w:cs="Arial"/>
                <w:b/>
              </w:rPr>
              <w:t>Puhdistusaine ja annostelu</w:t>
            </w:r>
          </w:p>
        </w:tc>
        <w:tc>
          <w:tcPr>
            <w:tcW w:w="1980" w:type="dxa"/>
          </w:tcPr>
          <w:p w14:paraId="220E77CC" w14:textId="77777777" w:rsidR="00A11935" w:rsidRPr="005444BB" w:rsidRDefault="00A11935" w:rsidP="00455D33">
            <w:pPr>
              <w:rPr>
                <w:rFonts w:ascii="Arial" w:hAnsi="Arial" w:cs="Arial"/>
                <w:b/>
              </w:rPr>
            </w:pPr>
            <w:r w:rsidRPr="005444BB">
              <w:rPr>
                <w:rFonts w:ascii="Arial" w:hAnsi="Arial" w:cs="Arial"/>
                <w:b/>
              </w:rPr>
              <w:t>Tiheys</w:t>
            </w:r>
          </w:p>
        </w:tc>
        <w:tc>
          <w:tcPr>
            <w:tcW w:w="1777" w:type="dxa"/>
          </w:tcPr>
          <w:p w14:paraId="3ED7E856" w14:textId="77777777" w:rsidR="00A11935" w:rsidRPr="005444BB" w:rsidRDefault="00A11935" w:rsidP="00455D33">
            <w:pPr>
              <w:rPr>
                <w:rFonts w:ascii="Arial" w:hAnsi="Arial" w:cs="Arial"/>
                <w:b/>
              </w:rPr>
            </w:pPr>
            <w:r w:rsidRPr="005444BB">
              <w:rPr>
                <w:rFonts w:ascii="Arial" w:hAnsi="Arial" w:cs="Arial"/>
                <w:b/>
              </w:rPr>
              <w:t xml:space="preserve">Työn suoritus </w:t>
            </w:r>
          </w:p>
        </w:tc>
        <w:tc>
          <w:tcPr>
            <w:tcW w:w="2357" w:type="dxa"/>
          </w:tcPr>
          <w:p w14:paraId="01993E9F" w14:textId="77777777" w:rsidR="00A11935" w:rsidRPr="005444BB" w:rsidRDefault="00A11935" w:rsidP="00455D33">
            <w:pPr>
              <w:rPr>
                <w:rFonts w:ascii="Arial" w:hAnsi="Arial" w:cs="Arial"/>
                <w:b/>
              </w:rPr>
            </w:pPr>
            <w:r w:rsidRPr="005444BB">
              <w:rPr>
                <w:rFonts w:ascii="Arial" w:hAnsi="Arial" w:cs="Arial"/>
                <w:b/>
              </w:rPr>
              <w:t>Huom.</w:t>
            </w:r>
          </w:p>
        </w:tc>
      </w:tr>
      <w:tr w:rsidR="009B6E4C" w:rsidRPr="005444BB" w14:paraId="2A2025AD" w14:textId="77777777" w:rsidTr="0F231EA3">
        <w:tc>
          <w:tcPr>
            <w:tcW w:w="1728" w:type="dxa"/>
            <w:shd w:val="clear" w:color="auto" w:fill="5B9BD5" w:themeFill="accent5"/>
          </w:tcPr>
          <w:p w14:paraId="674563D3" w14:textId="77777777" w:rsidR="009B6E4C" w:rsidRPr="00763DC1" w:rsidRDefault="009B6E4C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Työtasot, tasovaunut</w:t>
            </w:r>
          </w:p>
        </w:tc>
        <w:tc>
          <w:tcPr>
            <w:tcW w:w="4320" w:type="dxa"/>
          </w:tcPr>
          <w:p w14:paraId="41F6BEDF" w14:textId="77777777" w:rsidR="009B6E4C" w:rsidRDefault="00305D1A" w:rsidP="00455D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05D1A">
              <w:rPr>
                <w:rFonts w:ascii="Arial" w:hAnsi="Arial" w:cs="Arial"/>
                <w:color w:val="000000"/>
                <w:sz w:val="20"/>
                <w:szCs w:val="20"/>
              </w:rPr>
              <w:t xml:space="preserve">-pinta pyyhitään kostealla sinisellä </w:t>
            </w:r>
            <w:proofErr w:type="spellStart"/>
            <w:r w:rsidRPr="00305D1A">
              <w:rPr>
                <w:rFonts w:ascii="Arial" w:hAnsi="Arial" w:cs="Arial"/>
                <w:color w:val="000000"/>
                <w:sz w:val="20"/>
                <w:szCs w:val="20"/>
              </w:rPr>
              <w:t>mikrokui-</w:t>
            </w:r>
            <w:proofErr w:type="gramStart"/>
            <w:r w:rsidRPr="00305D1A">
              <w:rPr>
                <w:rFonts w:ascii="Arial" w:hAnsi="Arial" w:cs="Arial"/>
                <w:color w:val="000000"/>
                <w:sz w:val="20"/>
                <w:szCs w:val="20"/>
              </w:rPr>
              <w:t>tupyyhkeellä</w:t>
            </w:r>
            <w:proofErr w:type="spellEnd"/>
            <w:r w:rsidRPr="00305D1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824B6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05D1A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proofErr w:type="gramEnd"/>
            <w:r w:rsidRPr="00305D1A">
              <w:rPr>
                <w:rFonts w:ascii="Arial" w:hAnsi="Arial" w:cs="Arial"/>
                <w:color w:val="000000"/>
                <w:sz w:val="20"/>
                <w:szCs w:val="20"/>
              </w:rPr>
              <w:t>tarvittaessa kaada laimennosta tasolle ja anna liota, jolloin lika lähtee pyyhkimällä -kuivaa pinta puhtaalla pyyhkeellä tarvittaessa</w:t>
            </w:r>
          </w:p>
          <w:p w14:paraId="00C73E96" w14:textId="77777777" w:rsidR="005661EF" w:rsidRPr="00305D1A" w:rsidRDefault="005661EF" w:rsidP="00455D3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MediTec</w:t>
            </w:r>
            <w:proofErr w:type="spellEnd"/>
            <w:r w:rsidR="00824B6C">
              <w:rPr>
                <w:rFonts w:ascii="Arial" w:hAnsi="Arial" w:cs="Arial"/>
                <w:color w:val="000000"/>
                <w:sz w:val="20"/>
                <w:szCs w:val="20"/>
              </w:rPr>
              <w:t xml:space="preserve">-höyrypesuri </w:t>
            </w:r>
            <w:proofErr w:type="gramStart"/>
            <w:r w:rsidR="00824B6C">
              <w:rPr>
                <w:rFonts w:ascii="Arial" w:hAnsi="Arial" w:cs="Arial"/>
                <w:color w:val="000000"/>
                <w:sz w:val="20"/>
                <w:szCs w:val="20"/>
              </w:rPr>
              <w:t>kolmiosuutin  ja</w:t>
            </w:r>
            <w:proofErr w:type="gramEnd"/>
            <w:r w:rsidR="00824B6C">
              <w:rPr>
                <w:rFonts w:ascii="Arial" w:hAnsi="Arial" w:cs="Arial"/>
                <w:color w:val="000000"/>
                <w:sz w:val="20"/>
                <w:szCs w:val="20"/>
              </w:rPr>
              <w:t xml:space="preserve"> kuiva </w:t>
            </w:r>
            <w:proofErr w:type="spellStart"/>
            <w:proofErr w:type="gramStart"/>
            <w:r w:rsidR="00824B6C">
              <w:rPr>
                <w:rFonts w:ascii="Arial" w:hAnsi="Arial" w:cs="Arial"/>
                <w:color w:val="000000"/>
                <w:sz w:val="20"/>
                <w:szCs w:val="20"/>
              </w:rPr>
              <w:t>mikrokuitupyyhe.Taso</w:t>
            </w:r>
            <w:proofErr w:type="spellEnd"/>
            <w:proofErr w:type="gramEnd"/>
            <w:r w:rsidR="00824B6C">
              <w:rPr>
                <w:rFonts w:ascii="Arial" w:hAnsi="Arial" w:cs="Arial"/>
                <w:color w:val="000000"/>
                <w:sz w:val="20"/>
                <w:szCs w:val="20"/>
              </w:rPr>
              <w:t xml:space="preserve"> höyrytetään. Höyrytyksen jälkeen pinta kuivataan puhtaalla mikrokuitupyyhkeellä</w:t>
            </w:r>
            <w:r w:rsidR="00896DDB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980" w:type="dxa"/>
          </w:tcPr>
          <w:p w14:paraId="16EAF15E" w14:textId="77777777" w:rsidR="008C3FB6" w:rsidRPr="005444BB" w:rsidRDefault="00C67E61" w:rsidP="00455D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Forte pH </w:t>
            </w:r>
            <w:r w:rsidR="00305D1A">
              <w:rPr>
                <w:rFonts w:ascii="Arial" w:hAnsi="Arial" w:cs="Arial"/>
                <w:sz w:val="20"/>
                <w:szCs w:val="20"/>
              </w:rPr>
              <w:t>8,8</w:t>
            </w:r>
          </w:p>
          <w:p w14:paraId="2CAED564" w14:textId="77777777" w:rsidR="00BB033C" w:rsidRPr="00305D1A" w:rsidRDefault="00566140" w:rsidP="00455D3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05D1A">
              <w:rPr>
                <w:rFonts w:ascii="Arial" w:hAnsi="Arial" w:cs="Arial"/>
                <w:bCs/>
                <w:sz w:val="20"/>
                <w:szCs w:val="20"/>
              </w:rPr>
              <w:t xml:space="preserve">laimennos </w:t>
            </w:r>
            <w:r w:rsidR="00305D1A" w:rsidRPr="00305D1A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  <w:p w14:paraId="672A6659" w14:textId="77777777" w:rsidR="00C219D0" w:rsidRDefault="00C219D0" w:rsidP="00455D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A37501D" w14:textId="77777777" w:rsidR="00824B6C" w:rsidRDefault="00824B6C" w:rsidP="00455D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DAB6C7B" w14:textId="77777777" w:rsidR="00824B6C" w:rsidRDefault="00824B6C" w:rsidP="00455D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127CCA9" w14:textId="77777777" w:rsidR="00824B6C" w:rsidRPr="005444BB" w:rsidRDefault="00824B6C" w:rsidP="00455D33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Meditec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-höyrypesuriin EI puhdistusainetta</w:t>
            </w:r>
          </w:p>
        </w:tc>
        <w:tc>
          <w:tcPr>
            <w:tcW w:w="1980" w:type="dxa"/>
          </w:tcPr>
          <w:p w14:paraId="260112D3" w14:textId="77777777" w:rsidR="009B6E4C" w:rsidRDefault="009B6E4C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aina käytön jälkeen</w:t>
            </w:r>
          </w:p>
          <w:p w14:paraId="02EB378F" w14:textId="77777777" w:rsidR="00824B6C" w:rsidRDefault="00824B6C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05A809" w14:textId="77777777" w:rsidR="00824B6C" w:rsidRDefault="00824B6C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39BBE3" w14:textId="77777777" w:rsidR="005661EF" w:rsidRDefault="005661EF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CE179F" w14:textId="77777777" w:rsidR="005661EF" w:rsidRDefault="005661EF" w:rsidP="00455D3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MediTec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-höyrypesurilla </w:t>
            </w:r>
            <w:r w:rsidR="00824B6C">
              <w:rPr>
                <w:rFonts w:ascii="Arial" w:hAnsi="Arial" w:cs="Arial"/>
                <w:color w:val="000000"/>
                <w:sz w:val="20"/>
                <w:szCs w:val="20"/>
              </w:rPr>
              <w:t xml:space="preserve">vähintään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kerran viikossa</w:t>
            </w:r>
          </w:p>
          <w:p w14:paraId="41C8F396" w14:textId="77777777" w:rsidR="005661EF" w:rsidRPr="005444BB" w:rsidRDefault="005661EF" w:rsidP="00455D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7" w:type="dxa"/>
          </w:tcPr>
          <w:p w14:paraId="1478E0EA" w14:textId="77777777" w:rsidR="009B6E4C" w:rsidRPr="005444BB" w:rsidRDefault="009B6E4C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keittiössä työskentelevä</w:t>
            </w:r>
          </w:p>
        </w:tc>
        <w:tc>
          <w:tcPr>
            <w:tcW w:w="2357" w:type="dxa"/>
          </w:tcPr>
          <w:p w14:paraId="2351CAA4" w14:textId="77777777" w:rsidR="009B6E4C" w:rsidRDefault="00EE5A90" w:rsidP="00455D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9B6E4C" w:rsidRPr="005444BB">
              <w:rPr>
                <w:rFonts w:ascii="Arial" w:hAnsi="Arial" w:cs="Arial"/>
                <w:sz w:val="20"/>
                <w:szCs w:val="20"/>
              </w:rPr>
              <w:t xml:space="preserve">Huolellinen nihkeytys </w:t>
            </w:r>
          </w:p>
          <w:p w14:paraId="58E9E96F" w14:textId="77777777" w:rsidR="00EE5A90" w:rsidRPr="005444BB" w:rsidRDefault="00EE5A90" w:rsidP="00455D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-ikkunalaudat, seinät ja reunat</w:t>
            </w:r>
          </w:p>
        </w:tc>
      </w:tr>
      <w:tr w:rsidR="009B6E4C" w:rsidRPr="005444BB" w14:paraId="53BBC947" w14:textId="77777777" w:rsidTr="0F231EA3">
        <w:tc>
          <w:tcPr>
            <w:tcW w:w="1728" w:type="dxa"/>
            <w:shd w:val="clear" w:color="auto" w:fill="5B9BD5" w:themeFill="accent5"/>
          </w:tcPr>
          <w:p w14:paraId="294E45D8" w14:textId="77777777" w:rsidR="009B6E4C" w:rsidRPr="005444BB" w:rsidRDefault="009B6E4C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 xml:space="preserve">Pesualtaat ja esipesupöytä ympäristöineen </w:t>
            </w:r>
          </w:p>
        </w:tc>
        <w:tc>
          <w:tcPr>
            <w:tcW w:w="4320" w:type="dxa"/>
          </w:tcPr>
          <w:p w14:paraId="1F3FBED5" w14:textId="77777777" w:rsidR="00824B6C" w:rsidRDefault="00824B6C" w:rsidP="00455D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5444BB">
              <w:rPr>
                <w:rFonts w:ascii="Arial" w:hAnsi="Arial" w:cs="Arial"/>
                <w:sz w:val="20"/>
                <w:szCs w:val="20"/>
              </w:rPr>
              <w:t xml:space="preserve"> pestään sinisellä harjalla, (tarvittaessa liotus), huuhdotaan</w:t>
            </w:r>
            <w:r w:rsidR="00896DD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="00896DDB">
              <w:rPr>
                <w:rFonts w:ascii="Arial" w:hAnsi="Arial" w:cs="Arial"/>
                <w:sz w:val="20"/>
                <w:szCs w:val="20"/>
              </w:rPr>
              <w:t>vedellä  ja</w:t>
            </w:r>
            <w:proofErr w:type="gramEnd"/>
            <w:r w:rsidR="00896DDB">
              <w:rPr>
                <w:rFonts w:ascii="Arial" w:hAnsi="Arial" w:cs="Arial"/>
                <w:sz w:val="20"/>
                <w:szCs w:val="20"/>
              </w:rPr>
              <w:t xml:space="preserve"> kuivataan kuivaimella ja mikrokuitupyyhkeellä</w:t>
            </w:r>
          </w:p>
          <w:p w14:paraId="72A3D3EC" w14:textId="77777777" w:rsidR="00824B6C" w:rsidRDefault="00824B6C" w:rsidP="00455D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1E538D0" w14:textId="77777777" w:rsidR="00824B6C" w:rsidRPr="00305D1A" w:rsidRDefault="00824B6C" w:rsidP="00455D3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MediTec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-höyrypesuri kolmiosuutin ja kuiva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mikrokuitupyyhe.</w:t>
            </w:r>
            <w:r w:rsidR="00607284">
              <w:rPr>
                <w:rFonts w:ascii="Arial" w:hAnsi="Arial" w:cs="Arial"/>
                <w:color w:val="000000"/>
                <w:sz w:val="20"/>
                <w:szCs w:val="20"/>
              </w:rPr>
              <w:t>Pinnat</w:t>
            </w:r>
            <w:proofErr w:type="spellEnd"/>
            <w:proofErr w:type="gramEnd"/>
            <w:r w:rsidR="00607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höyrytetään. Höyrytyksen jälkeen pinta kuivataan puhtaalla mikrokuitupyyhkeellä</w:t>
            </w:r>
            <w:r w:rsidR="00896DDB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980" w:type="dxa"/>
          </w:tcPr>
          <w:p w14:paraId="1746EE6E" w14:textId="77777777" w:rsidR="00B85AF0" w:rsidRPr="00896DDB" w:rsidRDefault="00C67E61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896DDB">
              <w:rPr>
                <w:rFonts w:ascii="Arial" w:hAnsi="Arial" w:cs="Arial"/>
                <w:sz w:val="20"/>
                <w:szCs w:val="20"/>
              </w:rPr>
              <w:t xml:space="preserve">Forte pH </w:t>
            </w:r>
            <w:r w:rsidR="00896DDB" w:rsidRPr="00896DDB">
              <w:rPr>
                <w:rFonts w:ascii="Arial" w:hAnsi="Arial" w:cs="Arial"/>
                <w:sz w:val="20"/>
                <w:szCs w:val="20"/>
              </w:rPr>
              <w:t>9,5</w:t>
            </w:r>
          </w:p>
          <w:p w14:paraId="46296F14" w14:textId="77777777" w:rsidR="00566140" w:rsidRDefault="00305D1A" w:rsidP="00455D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="00566140">
              <w:rPr>
                <w:rFonts w:ascii="Arial" w:hAnsi="Arial" w:cs="Arial"/>
                <w:sz w:val="20"/>
                <w:szCs w:val="20"/>
              </w:rPr>
              <w:t xml:space="preserve">aimennos </w:t>
            </w:r>
            <w:r w:rsidR="00896DDB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0D0B940D" w14:textId="77777777" w:rsidR="00B85AF0" w:rsidRDefault="00B85AF0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27B00A" w14:textId="77777777" w:rsidR="00B85AF0" w:rsidRDefault="00B85AF0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061E4C" w14:textId="77777777" w:rsidR="00824B6C" w:rsidRDefault="00824B6C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E02120" w14:textId="77777777" w:rsidR="00B85AF0" w:rsidRPr="005444BB" w:rsidRDefault="00824B6C" w:rsidP="00455D3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Meditec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-höyrypesuriin EI puhdistusainetta</w:t>
            </w:r>
          </w:p>
        </w:tc>
        <w:tc>
          <w:tcPr>
            <w:tcW w:w="1980" w:type="dxa"/>
          </w:tcPr>
          <w:p w14:paraId="60055B6B" w14:textId="77777777" w:rsidR="009B6E4C" w:rsidRDefault="009B6E4C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aina käytön jälkeen tai päivittäin</w:t>
            </w:r>
          </w:p>
          <w:p w14:paraId="4B94D5A5" w14:textId="4D5467BF" w:rsidR="00824B6C" w:rsidRDefault="00824B6C" w:rsidP="044A5AF4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EEC669" w14:textId="77777777" w:rsidR="00824B6C" w:rsidRDefault="00824B6C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F48569" w14:textId="77777777" w:rsidR="00824B6C" w:rsidRPr="005444BB" w:rsidRDefault="00824B6C" w:rsidP="00455D3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MediTec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-höyrypesurilla vähintään kerran viikossa</w:t>
            </w:r>
          </w:p>
        </w:tc>
        <w:tc>
          <w:tcPr>
            <w:tcW w:w="1777" w:type="dxa"/>
          </w:tcPr>
          <w:p w14:paraId="6C8FAE92" w14:textId="77777777" w:rsidR="009B6E4C" w:rsidRPr="005444BB" w:rsidRDefault="009B6E4C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keittiössä työskentelevä</w:t>
            </w:r>
          </w:p>
        </w:tc>
        <w:tc>
          <w:tcPr>
            <w:tcW w:w="2357" w:type="dxa"/>
          </w:tcPr>
          <w:p w14:paraId="3656B9AB" w14:textId="77777777" w:rsidR="009B6E4C" w:rsidRPr="005444BB" w:rsidRDefault="009B6E4C" w:rsidP="00455D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6E4C" w:rsidRPr="005444BB" w14:paraId="06ABF169" w14:textId="77777777" w:rsidTr="0F231EA3">
        <w:tc>
          <w:tcPr>
            <w:tcW w:w="1728" w:type="dxa"/>
            <w:shd w:val="clear" w:color="auto" w:fill="5B9BD5" w:themeFill="accent5"/>
          </w:tcPr>
          <w:p w14:paraId="6617D371" w14:textId="77777777" w:rsidR="009B6E4C" w:rsidRPr="005444BB" w:rsidRDefault="009B6E4C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Käsienpesuallas</w:t>
            </w:r>
          </w:p>
        </w:tc>
        <w:tc>
          <w:tcPr>
            <w:tcW w:w="4320" w:type="dxa"/>
          </w:tcPr>
          <w:p w14:paraId="13785A7E" w14:textId="3DD1B298" w:rsidR="00896DDB" w:rsidRDefault="00896D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44A5AF4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6ED1D523" w:rsidRPr="044A5AF4">
              <w:rPr>
                <w:rFonts w:ascii="Arial" w:hAnsi="Arial" w:cs="Arial"/>
                <w:sz w:val="20"/>
                <w:szCs w:val="20"/>
              </w:rPr>
              <w:t xml:space="preserve">pyyhitään </w:t>
            </w:r>
            <w:r w:rsidR="3FFD9EBD" w:rsidRPr="044A5AF4">
              <w:rPr>
                <w:rFonts w:ascii="Arial" w:hAnsi="Arial" w:cs="Arial"/>
                <w:sz w:val="20"/>
                <w:szCs w:val="20"/>
              </w:rPr>
              <w:t xml:space="preserve">nihkeällä </w:t>
            </w:r>
            <w:r w:rsidR="6ED1D523" w:rsidRPr="044A5AF4">
              <w:rPr>
                <w:rFonts w:ascii="Arial" w:hAnsi="Arial" w:cs="Arial"/>
                <w:sz w:val="20"/>
                <w:szCs w:val="20"/>
              </w:rPr>
              <w:t>mikrokuitupyyhkeellä</w:t>
            </w:r>
          </w:p>
          <w:p w14:paraId="45FB0818" w14:textId="77777777" w:rsidR="00896DDB" w:rsidRDefault="00896DDB" w:rsidP="00455D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5C15E66" w14:textId="77777777" w:rsidR="009B6E4C" w:rsidRDefault="00896DDB" w:rsidP="00455D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MediTec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-höyrypesuri kolmiosuutin ja kuiva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mikrokuitupyyhe.</w:t>
            </w:r>
            <w:r w:rsidR="00607284">
              <w:rPr>
                <w:rFonts w:ascii="Arial" w:hAnsi="Arial" w:cs="Arial"/>
                <w:color w:val="000000"/>
                <w:sz w:val="20"/>
                <w:szCs w:val="20"/>
              </w:rPr>
              <w:t>Pinnat</w:t>
            </w:r>
            <w:proofErr w:type="spellEnd"/>
            <w:proofErr w:type="gramEnd"/>
            <w:r w:rsidR="00607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höyrytetään. Höyrytyksen jälkeen pinta kuivataan puhtaalla mikrokuitupyyhkeellä.</w:t>
            </w:r>
          </w:p>
          <w:p w14:paraId="049F31CB" w14:textId="77777777" w:rsidR="00896DDB" w:rsidRDefault="00896DDB" w:rsidP="00455D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3128261" w14:textId="77777777" w:rsidR="00896DDB" w:rsidRPr="005444BB" w:rsidRDefault="00896DDB" w:rsidP="00455D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259FB9A1" w14:textId="77777777" w:rsidR="008C3FB6" w:rsidRPr="005444BB" w:rsidRDefault="00C67E61" w:rsidP="00455D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Forte pH </w:t>
            </w:r>
            <w:r w:rsidR="00305D1A">
              <w:rPr>
                <w:rFonts w:ascii="Arial" w:hAnsi="Arial" w:cs="Arial"/>
                <w:sz w:val="20"/>
                <w:szCs w:val="20"/>
              </w:rPr>
              <w:t>8,8</w:t>
            </w:r>
          </w:p>
          <w:p w14:paraId="15340C6A" w14:textId="77777777" w:rsidR="00566140" w:rsidRDefault="00566140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66140">
              <w:rPr>
                <w:rFonts w:ascii="Arial" w:hAnsi="Arial" w:cs="Arial"/>
                <w:sz w:val="20"/>
                <w:szCs w:val="20"/>
              </w:rPr>
              <w:t xml:space="preserve">laimennos </w:t>
            </w:r>
            <w:r w:rsidR="00305D1A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62486C05" w14:textId="77777777" w:rsidR="00896DDB" w:rsidRDefault="00896DDB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01652C" w14:textId="77777777" w:rsidR="00896DDB" w:rsidRPr="00566140" w:rsidRDefault="00896DDB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797C8F" w14:textId="77777777" w:rsidR="009B6E4C" w:rsidRDefault="00896DDB" w:rsidP="00455D3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Meditec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-höyrypesuriin EI puhdistusainetta</w:t>
            </w:r>
          </w:p>
          <w:p w14:paraId="4B99056E" w14:textId="77777777" w:rsidR="00896DDB" w:rsidRDefault="00896DDB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99C43A" w14:textId="77777777" w:rsidR="00896DDB" w:rsidRPr="005444BB" w:rsidRDefault="00896DDB" w:rsidP="00455D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314E747" w14:textId="77777777" w:rsidR="009B6E4C" w:rsidRDefault="009B6E4C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aina käytön jälkeen tai päivittäin</w:t>
            </w:r>
          </w:p>
          <w:p w14:paraId="4DDBEF00" w14:textId="77777777" w:rsidR="00896DDB" w:rsidRDefault="00896DDB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61D779" w14:textId="77777777" w:rsidR="00896DDB" w:rsidRDefault="00896DDB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64C54B" w14:textId="77777777" w:rsidR="00896DDB" w:rsidRDefault="00896DDB" w:rsidP="00455D3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MediTec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-höyrypesurilla vähintään kerran viikossa</w:t>
            </w:r>
          </w:p>
          <w:p w14:paraId="3CF2D8B6" w14:textId="77777777" w:rsidR="00896DDB" w:rsidRPr="005444BB" w:rsidRDefault="00896DDB" w:rsidP="00455D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7" w:type="dxa"/>
          </w:tcPr>
          <w:p w14:paraId="26D744F7" w14:textId="77777777" w:rsidR="009B6E4C" w:rsidRPr="005444BB" w:rsidRDefault="009B6E4C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keittiössä työskentelevä</w:t>
            </w:r>
          </w:p>
        </w:tc>
        <w:tc>
          <w:tcPr>
            <w:tcW w:w="2357" w:type="dxa"/>
          </w:tcPr>
          <w:p w14:paraId="04E3E552" w14:textId="77777777" w:rsidR="009B6E4C" w:rsidRDefault="009B6E4C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saippua- ja käsihuuhdeannostelijat</w:t>
            </w:r>
          </w:p>
          <w:p w14:paraId="5D39CDA2" w14:textId="77777777" w:rsidR="00704F3C" w:rsidRPr="005444BB" w:rsidRDefault="00704F3C" w:rsidP="00455D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-harjojen värikoodaus</w:t>
            </w:r>
          </w:p>
        </w:tc>
      </w:tr>
      <w:tr w:rsidR="009B6E4C" w:rsidRPr="005444BB" w14:paraId="19259755" w14:textId="77777777" w:rsidTr="0F231EA3">
        <w:tc>
          <w:tcPr>
            <w:tcW w:w="1728" w:type="dxa"/>
            <w:shd w:val="clear" w:color="auto" w:fill="5B9BD5" w:themeFill="accent5"/>
          </w:tcPr>
          <w:p w14:paraId="696CB5DA" w14:textId="77777777" w:rsidR="009B6E4C" w:rsidRPr="005444BB" w:rsidRDefault="009B6E4C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Jääkaappi</w:t>
            </w:r>
          </w:p>
        </w:tc>
        <w:tc>
          <w:tcPr>
            <w:tcW w:w="4320" w:type="dxa"/>
          </w:tcPr>
          <w:p w14:paraId="4A330F2E" w14:textId="77777777" w:rsidR="00E15806" w:rsidRDefault="00E15806" w:rsidP="00455D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Pr="00305D1A">
              <w:rPr>
                <w:rFonts w:ascii="Arial" w:hAnsi="Arial" w:cs="Arial"/>
                <w:color w:val="000000"/>
                <w:sz w:val="20"/>
                <w:szCs w:val="20"/>
              </w:rPr>
              <w:t xml:space="preserve">pinta pyyhitään kostealla sinisellä </w:t>
            </w:r>
            <w:proofErr w:type="spellStart"/>
            <w:proofErr w:type="gramStart"/>
            <w:r w:rsidRPr="00305D1A">
              <w:rPr>
                <w:rFonts w:ascii="Arial" w:hAnsi="Arial" w:cs="Arial"/>
                <w:color w:val="000000"/>
                <w:sz w:val="20"/>
                <w:szCs w:val="20"/>
              </w:rPr>
              <w:t>mikrokui-tupyyhkeellä</w:t>
            </w:r>
            <w:proofErr w:type="spellEnd"/>
            <w:r w:rsidRPr="00305D1A">
              <w:rPr>
                <w:rFonts w:ascii="Arial" w:hAnsi="Arial" w:cs="Arial"/>
                <w:color w:val="000000"/>
                <w:sz w:val="20"/>
                <w:szCs w:val="20"/>
              </w:rPr>
              <w:t xml:space="preserve"> -tarvittaessa</w:t>
            </w:r>
            <w:proofErr w:type="gramEnd"/>
            <w:r w:rsidRPr="00305D1A">
              <w:rPr>
                <w:rFonts w:ascii="Arial" w:hAnsi="Arial" w:cs="Arial"/>
                <w:color w:val="000000"/>
                <w:sz w:val="20"/>
                <w:szCs w:val="20"/>
              </w:rPr>
              <w:t xml:space="preserve"> kaada laimennosta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pinnalle</w:t>
            </w:r>
            <w:r w:rsidRPr="00305D1A">
              <w:rPr>
                <w:rFonts w:ascii="Arial" w:hAnsi="Arial" w:cs="Arial"/>
                <w:color w:val="000000"/>
                <w:sz w:val="20"/>
                <w:szCs w:val="20"/>
              </w:rPr>
              <w:t xml:space="preserve"> ja anna liota, jolloin lika lähtee </w:t>
            </w:r>
            <w:r w:rsidRPr="00305D1A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pyyhkimällä -kuivaa pinta puhtaalla pyyhkeellä tarvittaessa</w:t>
            </w:r>
          </w:p>
          <w:p w14:paraId="4F9C6DF4" w14:textId="77777777" w:rsidR="009B6E4C" w:rsidRDefault="00E15806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6E427D">
              <w:rPr>
                <w:rFonts w:ascii="Arial" w:hAnsi="Arial" w:cs="Arial"/>
                <w:sz w:val="20"/>
                <w:szCs w:val="20"/>
              </w:rPr>
              <w:t>ovi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kosteapyyhitään</w:t>
            </w:r>
            <w:proofErr w:type="spellEnd"/>
            <w:r w:rsidRPr="005444BB">
              <w:rPr>
                <w:rFonts w:ascii="Arial" w:hAnsi="Arial" w:cs="Arial"/>
                <w:sz w:val="20"/>
                <w:szCs w:val="20"/>
              </w:rPr>
              <w:t>, tarvittaessa kuivataan</w:t>
            </w:r>
          </w:p>
          <w:p w14:paraId="0FB78278" w14:textId="77777777" w:rsidR="00896DDB" w:rsidRDefault="00896DDB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F12744" w14:textId="77777777" w:rsidR="00896DDB" w:rsidRDefault="00896DDB" w:rsidP="00455D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MediTec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-höyrypesuri kolmiosuutin ja kuiva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mikrokuitupyyhe.</w:t>
            </w:r>
            <w:r w:rsidR="00607284">
              <w:rPr>
                <w:rFonts w:ascii="Arial" w:hAnsi="Arial" w:cs="Arial"/>
                <w:color w:val="000000"/>
                <w:sz w:val="20"/>
                <w:szCs w:val="20"/>
              </w:rPr>
              <w:t>Pinnat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höyrytetään. Höyrytyksen jälkeen pinta kuivataan puhtaalla mikrokuitupyyhkeellä.</w:t>
            </w:r>
          </w:p>
          <w:p w14:paraId="1FC39945" w14:textId="77777777" w:rsidR="00896DDB" w:rsidRPr="005444BB" w:rsidRDefault="00896DDB" w:rsidP="00455D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11E103E9" w14:textId="77777777" w:rsidR="007435BA" w:rsidRDefault="00C67E61" w:rsidP="00455D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Forte pH 8,8</w:t>
            </w:r>
          </w:p>
          <w:p w14:paraId="56E76DF8" w14:textId="77777777" w:rsidR="00566140" w:rsidRDefault="00566140" w:rsidP="00455D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laimennos 1</w:t>
            </w:r>
            <w:r w:rsidR="005C2C9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562CB0E" w14:textId="77777777" w:rsidR="00896DDB" w:rsidRDefault="00896DDB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CE0A41" w14:textId="77777777" w:rsidR="00896DDB" w:rsidRDefault="00896DDB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EBF3C5" w14:textId="77777777" w:rsidR="00896DDB" w:rsidRDefault="00896DDB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98A12B" w14:textId="77777777" w:rsidR="00896DDB" w:rsidRDefault="00896DDB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46DB82" w14:textId="77777777" w:rsidR="00896DDB" w:rsidRDefault="00896DDB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97CC1D" w14:textId="77777777" w:rsidR="00896DDB" w:rsidRDefault="00896DDB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F3B03C" w14:textId="77777777" w:rsidR="00896DDB" w:rsidRDefault="00896DDB" w:rsidP="00455D3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Meditec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-höyrypesuriin EI puhdistusainetta</w:t>
            </w:r>
          </w:p>
          <w:p w14:paraId="110FFD37" w14:textId="77777777" w:rsidR="00896DDB" w:rsidRPr="00566140" w:rsidRDefault="00896DDB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699379" w14:textId="77777777" w:rsidR="00566140" w:rsidRPr="005444BB" w:rsidRDefault="00566140" w:rsidP="00455D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E2B03F2" w14:textId="77777777" w:rsidR="009B6E4C" w:rsidRDefault="009B6E4C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lastRenderedPageBreak/>
              <w:t xml:space="preserve">- 1 x vko tai tarvittaessa </w:t>
            </w:r>
          </w:p>
          <w:p w14:paraId="3FE9F23F" w14:textId="77777777" w:rsidR="00896DDB" w:rsidRDefault="00896DDB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72F646" w14:textId="77777777" w:rsidR="00896DDB" w:rsidRDefault="00896DDB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CE6F91" w14:textId="77777777" w:rsidR="006E427D" w:rsidRDefault="006E427D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D13A63" w14:textId="77777777" w:rsidR="006E427D" w:rsidRDefault="006E427D" w:rsidP="00455D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päivittäin</w:t>
            </w:r>
          </w:p>
          <w:p w14:paraId="61CDCEAD" w14:textId="77777777" w:rsidR="00896DDB" w:rsidRDefault="00896DDB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B9E253" w14:textId="77777777" w:rsidR="00896DDB" w:rsidRDefault="00896DDB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82C0B3" w14:textId="77777777" w:rsidR="00896DDB" w:rsidRPr="005444BB" w:rsidRDefault="006E427D" w:rsidP="00455D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Ovi </w:t>
            </w:r>
            <w:proofErr w:type="spellStart"/>
            <w:r w:rsidR="00896DDB">
              <w:rPr>
                <w:rFonts w:ascii="Arial" w:hAnsi="Arial" w:cs="Arial"/>
                <w:color w:val="000000"/>
                <w:sz w:val="20"/>
                <w:szCs w:val="20"/>
              </w:rPr>
              <w:t>MediTec</w:t>
            </w:r>
            <w:proofErr w:type="spellEnd"/>
            <w:r w:rsidR="00896DDB">
              <w:rPr>
                <w:rFonts w:ascii="Arial" w:hAnsi="Arial" w:cs="Arial"/>
                <w:color w:val="000000"/>
                <w:sz w:val="20"/>
                <w:szCs w:val="20"/>
              </w:rPr>
              <w:t>-höyrypesurilla ke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rran viikossa</w:t>
            </w:r>
          </w:p>
        </w:tc>
        <w:tc>
          <w:tcPr>
            <w:tcW w:w="1777" w:type="dxa"/>
          </w:tcPr>
          <w:p w14:paraId="2DA2DB85" w14:textId="77777777" w:rsidR="009B6E4C" w:rsidRPr="005444BB" w:rsidRDefault="009B6E4C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lastRenderedPageBreak/>
              <w:t>- keittiössä työskentelevä</w:t>
            </w:r>
          </w:p>
        </w:tc>
        <w:tc>
          <w:tcPr>
            <w:tcW w:w="2357" w:type="dxa"/>
          </w:tcPr>
          <w:p w14:paraId="61943E73" w14:textId="77777777" w:rsidR="009B6E4C" w:rsidRPr="005444BB" w:rsidRDefault="009B6E4C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 xml:space="preserve">- hyllyjen kiskot, ovien tiivisteet ja ovien kahvat </w:t>
            </w:r>
          </w:p>
          <w:p w14:paraId="70A821BF" w14:textId="77777777" w:rsidR="009B6E4C" w:rsidRPr="005444BB" w:rsidRDefault="009B6E4C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lastRenderedPageBreak/>
              <w:t xml:space="preserve">- kaappi ei ole </w:t>
            </w:r>
            <w:r w:rsidR="007435BA" w:rsidRPr="005444BB">
              <w:rPr>
                <w:rFonts w:ascii="Arial" w:hAnsi="Arial" w:cs="Arial"/>
                <w:sz w:val="20"/>
                <w:szCs w:val="20"/>
              </w:rPr>
              <w:t>k</w:t>
            </w:r>
            <w:r w:rsidRPr="005444BB">
              <w:rPr>
                <w:rFonts w:ascii="Arial" w:hAnsi="Arial" w:cs="Arial"/>
                <w:sz w:val="20"/>
                <w:szCs w:val="20"/>
              </w:rPr>
              <w:t>äytös</w:t>
            </w:r>
            <w:r w:rsidR="007435BA" w:rsidRPr="005444BB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 w:rsidRPr="005444BB">
              <w:rPr>
                <w:rFonts w:ascii="Arial" w:hAnsi="Arial" w:cs="Arial"/>
                <w:sz w:val="20"/>
                <w:szCs w:val="20"/>
              </w:rPr>
              <w:t>sä</w:t>
            </w:r>
            <w:proofErr w:type="spellEnd"/>
            <w:r w:rsidRPr="005444BB">
              <w:rPr>
                <w:rFonts w:ascii="Arial" w:hAnsi="Arial" w:cs="Arial"/>
                <w:sz w:val="20"/>
                <w:szCs w:val="20"/>
              </w:rPr>
              <w:t>, ovi jätetään auki</w:t>
            </w:r>
            <w:r w:rsidR="00EE5A90">
              <w:rPr>
                <w:rFonts w:ascii="Arial" w:hAnsi="Arial" w:cs="Arial"/>
                <w:sz w:val="20"/>
                <w:szCs w:val="20"/>
              </w:rPr>
              <w:t xml:space="preserve"> ja virta pois</w:t>
            </w:r>
          </w:p>
        </w:tc>
      </w:tr>
      <w:tr w:rsidR="009B6E4C" w:rsidRPr="005444BB" w14:paraId="597B79DF" w14:textId="77777777" w:rsidTr="0F231EA3">
        <w:tc>
          <w:tcPr>
            <w:tcW w:w="1728" w:type="dxa"/>
            <w:shd w:val="clear" w:color="auto" w:fill="5B9BD5" w:themeFill="accent5"/>
          </w:tcPr>
          <w:p w14:paraId="62873A24" w14:textId="77777777" w:rsidR="009B6E4C" w:rsidRPr="005444BB" w:rsidRDefault="009B6E4C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lastRenderedPageBreak/>
              <w:t>Pakaste</w:t>
            </w:r>
          </w:p>
        </w:tc>
        <w:tc>
          <w:tcPr>
            <w:tcW w:w="4320" w:type="dxa"/>
          </w:tcPr>
          <w:p w14:paraId="3AE9D57C" w14:textId="77777777" w:rsidR="00305D1A" w:rsidRDefault="00305D1A" w:rsidP="00455D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Pr="00305D1A">
              <w:rPr>
                <w:rFonts w:ascii="Arial" w:hAnsi="Arial" w:cs="Arial"/>
                <w:color w:val="000000"/>
                <w:sz w:val="20"/>
                <w:szCs w:val="20"/>
              </w:rPr>
              <w:t xml:space="preserve">pinta pyyhitään kostealla sinisellä </w:t>
            </w:r>
            <w:proofErr w:type="spellStart"/>
            <w:proofErr w:type="gramStart"/>
            <w:r w:rsidRPr="00305D1A">
              <w:rPr>
                <w:rFonts w:ascii="Arial" w:hAnsi="Arial" w:cs="Arial"/>
                <w:color w:val="000000"/>
                <w:sz w:val="20"/>
                <w:szCs w:val="20"/>
              </w:rPr>
              <w:t>mikrokui-tupyyhkeellä</w:t>
            </w:r>
            <w:proofErr w:type="spellEnd"/>
            <w:r w:rsidRPr="00305D1A">
              <w:rPr>
                <w:rFonts w:ascii="Arial" w:hAnsi="Arial" w:cs="Arial"/>
                <w:color w:val="000000"/>
                <w:sz w:val="20"/>
                <w:szCs w:val="20"/>
              </w:rPr>
              <w:t xml:space="preserve"> -tarvittaessa</w:t>
            </w:r>
            <w:proofErr w:type="gramEnd"/>
            <w:r w:rsidRPr="00305D1A">
              <w:rPr>
                <w:rFonts w:ascii="Arial" w:hAnsi="Arial" w:cs="Arial"/>
                <w:color w:val="000000"/>
                <w:sz w:val="20"/>
                <w:szCs w:val="20"/>
              </w:rPr>
              <w:t xml:space="preserve"> kaada laimennosta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pinnalle</w:t>
            </w:r>
            <w:r w:rsidRPr="00305D1A">
              <w:rPr>
                <w:rFonts w:ascii="Arial" w:hAnsi="Arial" w:cs="Arial"/>
                <w:color w:val="000000"/>
                <w:sz w:val="20"/>
                <w:szCs w:val="20"/>
              </w:rPr>
              <w:t xml:space="preserve"> ja anna liota, jolloin lika lähtee pyyhkimällä -kuivaa pinta puhtaalla pyyhkeellä tarvittaessa</w:t>
            </w:r>
          </w:p>
          <w:p w14:paraId="56DF0EE3" w14:textId="77777777" w:rsidR="009B6E4C" w:rsidRDefault="009B6E4C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6E427D">
              <w:rPr>
                <w:rFonts w:ascii="Arial" w:hAnsi="Arial" w:cs="Arial"/>
                <w:sz w:val="20"/>
                <w:szCs w:val="20"/>
              </w:rPr>
              <w:t>ovi</w:t>
            </w:r>
            <w:r w:rsidR="007B703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7B7038">
              <w:rPr>
                <w:rFonts w:ascii="Arial" w:hAnsi="Arial" w:cs="Arial"/>
                <w:sz w:val="20"/>
                <w:szCs w:val="20"/>
              </w:rPr>
              <w:t>kosteapyyhitään</w:t>
            </w:r>
            <w:proofErr w:type="spellEnd"/>
            <w:r w:rsidRPr="005444BB">
              <w:rPr>
                <w:rFonts w:ascii="Arial" w:hAnsi="Arial" w:cs="Arial"/>
                <w:sz w:val="20"/>
                <w:szCs w:val="20"/>
              </w:rPr>
              <w:t>, tarvittaessa kuivataan</w:t>
            </w:r>
          </w:p>
          <w:p w14:paraId="23DE523C" w14:textId="77777777" w:rsidR="006E427D" w:rsidRDefault="006E427D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F277B1" w14:textId="77777777" w:rsidR="006E427D" w:rsidRDefault="006E427D" w:rsidP="00455D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MediTec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-höyrypesuri kolmiosuutin ja kuiva mikrokuitupyyhe.</w:t>
            </w:r>
            <w:r w:rsidR="00607284">
              <w:rPr>
                <w:rFonts w:ascii="Arial" w:hAnsi="Arial" w:cs="Arial"/>
                <w:color w:val="000000"/>
                <w:sz w:val="20"/>
                <w:szCs w:val="20"/>
              </w:rPr>
              <w:t xml:space="preserve"> Pinnat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höyrytetään. Höyrytyksen jälkeen pinta kuivataan puhtaalla mikrokuitupyyhkeellä.</w:t>
            </w:r>
          </w:p>
          <w:p w14:paraId="52E56223" w14:textId="77777777" w:rsidR="006E427D" w:rsidRPr="005444BB" w:rsidRDefault="006E427D" w:rsidP="00455D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4962217" w14:textId="77777777" w:rsidR="009B6E4C" w:rsidRPr="005444BB" w:rsidRDefault="00C67E61" w:rsidP="00455D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Forte pH 8,8</w:t>
            </w:r>
          </w:p>
          <w:p w14:paraId="3EEFC62B" w14:textId="77777777" w:rsidR="00566140" w:rsidRDefault="00566140" w:rsidP="00455D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laimennos 1 </w:t>
            </w:r>
          </w:p>
          <w:p w14:paraId="07547A01" w14:textId="77777777" w:rsidR="006E427D" w:rsidRDefault="006E427D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43CB0F" w14:textId="77777777" w:rsidR="006E427D" w:rsidRDefault="006E427D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459315" w14:textId="77777777" w:rsidR="006E427D" w:rsidRDefault="006E427D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37F28F" w14:textId="77777777" w:rsidR="006E427D" w:rsidRDefault="006E427D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FB9E20" w14:textId="77777777" w:rsidR="006E427D" w:rsidRDefault="006E427D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DF9E56" w14:textId="77777777" w:rsidR="006E427D" w:rsidRPr="00566140" w:rsidRDefault="006E427D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96D31C" w14:textId="77777777" w:rsidR="006E427D" w:rsidRDefault="006E427D" w:rsidP="00455D3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Meditec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-höyrypesuriin EI puhdistusainetta</w:t>
            </w:r>
          </w:p>
          <w:p w14:paraId="44E871BC" w14:textId="77777777" w:rsidR="006E427D" w:rsidRPr="00566140" w:rsidRDefault="006E427D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4A5D23" w14:textId="77777777" w:rsidR="009B07C1" w:rsidRPr="005444BB" w:rsidRDefault="009B07C1" w:rsidP="00455D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C6CC935" w14:textId="77777777" w:rsidR="009B6E4C" w:rsidRDefault="009B6E4C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gramStart"/>
            <w:r w:rsidRPr="005444BB">
              <w:rPr>
                <w:rFonts w:ascii="Arial" w:hAnsi="Arial" w:cs="Arial"/>
                <w:sz w:val="20"/>
                <w:szCs w:val="20"/>
              </w:rPr>
              <w:t>1-2</w:t>
            </w:r>
            <w:proofErr w:type="gramEnd"/>
            <w:r w:rsidRPr="005444BB">
              <w:rPr>
                <w:rFonts w:ascii="Arial" w:hAnsi="Arial" w:cs="Arial"/>
                <w:sz w:val="20"/>
                <w:szCs w:val="20"/>
              </w:rPr>
              <w:t xml:space="preserve"> x vuosi tai tarvittaessa </w:t>
            </w:r>
          </w:p>
          <w:p w14:paraId="738610EB" w14:textId="77777777" w:rsidR="006E427D" w:rsidRDefault="006E427D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7805D2" w14:textId="77777777" w:rsidR="006E427D" w:rsidRDefault="006E427D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3F29E8" w14:textId="77777777" w:rsidR="006E427D" w:rsidRDefault="006E427D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F6F549" w14:textId="77777777" w:rsidR="006E427D" w:rsidRDefault="006E427D" w:rsidP="00455D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päivittäin</w:t>
            </w:r>
          </w:p>
          <w:p w14:paraId="3B7B4B86" w14:textId="77777777" w:rsidR="006E427D" w:rsidRDefault="006E427D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0FF5F2" w14:textId="77777777" w:rsidR="006E427D" w:rsidRDefault="006E427D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957934" w14:textId="77777777" w:rsidR="006E427D" w:rsidRPr="005444BB" w:rsidRDefault="006E427D" w:rsidP="00455D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Ovi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MediTec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-höyrypesurilla kerran viikossa</w:t>
            </w:r>
          </w:p>
        </w:tc>
        <w:tc>
          <w:tcPr>
            <w:tcW w:w="1777" w:type="dxa"/>
          </w:tcPr>
          <w:p w14:paraId="73332362" w14:textId="77777777" w:rsidR="009B6E4C" w:rsidRPr="005444BB" w:rsidRDefault="009B6E4C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keittiössä työskentelevä</w:t>
            </w:r>
          </w:p>
        </w:tc>
        <w:tc>
          <w:tcPr>
            <w:tcW w:w="2357" w:type="dxa"/>
          </w:tcPr>
          <w:p w14:paraId="425B2099" w14:textId="77777777" w:rsidR="009B6E4C" w:rsidRPr="005444BB" w:rsidRDefault="009B6E4C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 xml:space="preserve">- kannen tiivisteet ja kahva </w:t>
            </w:r>
          </w:p>
          <w:p w14:paraId="4307E391" w14:textId="77777777" w:rsidR="009B6E4C" w:rsidRPr="005444BB" w:rsidRDefault="009B6E4C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 xml:space="preserve">- jos pakastin </w:t>
            </w:r>
            <w:r w:rsidR="001A793A" w:rsidRPr="005444BB">
              <w:rPr>
                <w:rFonts w:ascii="Arial" w:hAnsi="Arial" w:cs="Arial"/>
                <w:sz w:val="20"/>
                <w:szCs w:val="20"/>
              </w:rPr>
              <w:t xml:space="preserve">ei </w:t>
            </w:r>
            <w:r w:rsidRPr="005444BB">
              <w:rPr>
                <w:rFonts w:ascii="Arial" w:hAnsi="Arial" w:cs="Arial"/>
                <w:sz w:val="20"/>
                <w:szCs w:val="20"/>
              </w:rPr>
              <w:t xml:space="preserve">ole </w:t>
            </w:r>
            <w:proofErr w:type="gramStart"/>
            <w:r w:rsidRPr="005444BB">
              <w:rPr>
                <w:rFonts w:ascii="Arial" w:hAnsi="Arial" w:cs="Arial"/>
                <w:sz w:val="20"/>
                <w:szCs w:val="20"/>
              </w:rPr>
              <w:t>käytössä ,</w:t>
            </w:r>
            <w:r w:rsidR="00EE5A90">
              <w:rPr>
                <w:rFonts w:ascii="Arial" w:hAnsi="Arial" w:cs="Arial"/>
                <w:sz w:val="20"/>
                <w:szCs w:val="20"/>
              </w:rPr>
              <w:t>ovi</w:t>
            </w:r>
            <w:proofErr w:type="gramEnd"/>
            <w:r w:rsidRPr="005444BB">
              <w:rPr>
                <w:rFonts w:ascii="Arial" w:hAnsi="Arial" w:cs="Arial"/>
                <w:sz w:val="20"/>
                <w:szCs w:val="20"/>
              </w:rPr>
              <w:t xml:space="preserve"> jätetään auki</w:t>
            </w:r>
            <w:r w:rsidR="00EE5A90">
              <w:rPr>
                <w:rFonts w:ascii="Arial" w:hAnsi="Arial" w:cs="Arial"/>
                <w:sz w:val="20"/>
                <w:szCs w:val="20"/>
              </w:rPr>
              <w:t xml:space="preserve"> ja virta pois</w:t>
            </w:r>
          </w:p>
        </w:tc>
      </w:tr>
      <w:tr w:rsidR="009B6E4C" w:rsidRPr="005444BB" w14:paraId="3230280E" w14:textId="77777777" w:rsidTr="0F231EA3">
        <w:tc>
          <w:tcPr>
            <w:tcW w:w="1728" w:type="dxa"/>
            <w:shd w:val="clear" w:color="auto" w:fill="5B9BD5" w:themeFill="accent5"/>
          </w:tcPr>
          <w:p w14:paraId="671F2777" w14:textId="77777777" w:rsidR="009B6E4C" w:rsidRPr="005444BB" w:rsidRDefault="009B6E4C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Kuiva-ainekaappi</w:t>
            </w:r>
          </w:p>
        </w:tc>
        <w:tc>
          <w:tcPr>
            <w:tcW w:w="4320" w:type="dxa"/>
          </w:tcPr>
          <w:p w14:paraId="0407173F" w14:textId="77777777" w:rsidR="009B6E4C" w:rsidRDefault="00305D1A" w:rsidP="00455D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Pr="00305D1A">
              <w:rPr>
                <w:rFonts w:ascii="Arial" w:hAnsi="Arial" w:cs="Arial"/>
                <w:color w:val="000000"/>
                <w:sz w:val="20"/>
                <w:szCs w:val="20"/>
              </w:rPr>
              <w:t xml:space="preserve">pinta pyyhitään kostealla sinisellä </w:t>
            </w:r>
            <w:proofErr w:type="spellStart"/>
            <w:proofErr w:type="gramStart"/>
            <w:r w:rsidRPr="00305D1A">
              <w:rPr>
                <w:rFonts w:ascii="Arial" w:hAnsi="Arial" w:cs="Arial"/>
                <w:color w:val="000000"/>
                <w:sz w:val="20"/>
                <w:szCs w:val="20"/>
              </w:rPr>
              <w:t>mikrokui-tupyyhkeellä</w:t>
            </w:r>
            <w:proofErr w:type="spellEnd"/>
            <w:r w:rsidRPr="00305D1A">
              <w:rPr>
                <w:rFonts w:ascii="Arial" w:hAnsi="Arial" w:cs="Arial"/>
                <w:color w:val="000000"/>
                <w:sz w:val="20"/>
                <w:szCs w:val="20"/>
              </w:rPr>
              <w:t xml:space="preserve"> -tarvittaessa</w:t>
            </w:r>
            <w:proofErr w:type="gramEnd"/>
            <w:r w:rsidRPr="00305D1A">
              <w:rPr>
                <w:rFonts w:ascii="Arial" w:hAnsi="Arial" w:cs="Arial"/>
                <w:color w:val="000000"/>
                <w:sz w:val="20"/>
                <w:szCs w:val="20"/>
              </w:rPr>
              <w:t xml:space="preserve"> kaada laimennosta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pinnalle</w:t>
            </w:r>
            <w:r w:rsidRPr="00305D1A">
              <w:rPr>
                <w:rFonts w:ascii="Arial" w:hAnsi="Arial" w:cs="Arial"/>
                <w:color w:val="000000"/>
                <w:sz w:val="20"/>
                <w:szCs w:val="20"/>
              </w:rPr>
              <w:t xml:space="preserve"> ja anna liota, jolloin lika lähtee pyyhkimällä -kuivaa pinta puhtaalla pyyhkeellä tarvittaessa</w:t>
            </w:r>
            <w:r w:rsidRPr="005444B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630AD66" w14:textId="77777777" w:rsidR="00824B6C" w:rsidRDefault="00824B6C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CE1784" w14:textId="77777777" w:rsidR="006E427D" w:rsidRDefault="006E427D" w:rsidP="00455D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MediTec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-höyrypesuri kolmiosuutin ja kuiva mikrokuitupyyhe.</w:t>
            </w:r>
            <w:r w:rsidR="00607284">
              <w:rPr>
                <w:rFonts w:ascii="Arial" w:hAnsi="Arial" w:cs="Arial"/>
                <w:color w:val="000000"/>
                <w:sz w:val="20"/>
                <w:szCs w:val="20"/>
              </w:rPr>
              <w:t xml:space="preserve"> Pinnat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höyrytetään.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Höyrytyksen jälkeen pinta kuivataan puhtaalla mikrokuitupyyhkeellä.</w:t>
            </w:r>
          </w:p>
          <w:p w14:paraId="61829076" w14:textId="77777777" w:rsidR="006E427D" w:rsidRPr="005444BB" w:rsidRDefault="006E427D" w:rsidP="00455D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119C9B6C" w14:textId="77777777" w:rsidR="009B6E4C" w:rsidRPr="005444BB" w:rsidRDefault="00C67E61" w:rsidP="00455D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Forte pH 8,8</w:t>
            </w:r>
          </w:p>
          <w:p w14:paraId="20CA2CFF" w14:textId="77777777" w:rsidR="00566140" w:rsidRPr="00566140" w:rsidRDefault="00566140" w:rsidP="00455D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laimennos 1 </w:t>
            </w:r>
          </w:p>
          <w:p w14:paraId="2BA226A1" w14:textId="77777777" w:rsidR="009B07C1" w:rsidRDefault="009B07C1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AD93B2" w14:textId="77777777" w:rsidR="006E427D" w:rsidRDefault="006E427D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E4B5B7" w14:textId="77777777" w:rsidR="006E427D" w:rsidRDefault="006E427D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204FF1" w14:textId="77777777" w:rsidR="006E427D" w:rsidRDefault="006E427D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DA8E21" w14:textId="77777777" w:rsidR="006E427D" w:rsidRDefault="006E427D" w:rsidP="00455D3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Meditec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-höyrypesuriin EI puhdistusainetta</w:t>
            </w:r>
          </w:p>
          <w:p w14:paraId="2DBF0D7D" w14:textId="77777777" w:rsidR="006E427D" w:rsidRPr="005444BB" w:rsidRDefault="006E427D" w:rsidP="00455D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14AF970" w14:textId="77777777" w:rsidR="009B6E4C" w:rsidRPr="005444BB" w:rsidRDefault="009B6E4C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lastRenderedPageBreak/>
              <w:t xml:space="preserve">- </w:t>
            </w:r>
            <w:proofErr w:type="gramStart"/>
            <w:r w:rsidRPr="005444BB">
              <w:rPr>
                <w:rFonts w:ascii="Arial" w:hAnsi="Arial" w:cs="Arial"/>
                <w:sz w:val="20"/>
                <w:szCs w:val="20"/>
              </w:rPr>
              <w:t>1-2</w:t>
            </w:r>
            <w:proofErr w:type="gramEnd"/>
            <w:r w:rsidRPr="005444BB">
              <w:rPr>
                <w:rFonts w:ascii="Arial" w:hAnsi="Arial" w:cs="Arial"/>
                <w:sz w:val="20"/>
                <w:szCs w:val="20"/>
              </w:rPr>
              <w:t xml:space="preserve"> x vuosi tai tarvittaessa </w:t>
            </w:r>
          </w:p>
        </w:tc>
        <w:tc>
          <w:tcPr>
            <w:tcW w:w="1777" w:type="dxa"/>
          </w:tcPr>
          <w:p w14:paraId="6C804698" w14:textId="77777777" w:rsidR="009B6E4C" w:rsidRPr="005444BB" w:rsidRDefault="009B6E4C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keittiössä työskentelevä</w:t>
            </w:r>
          </w:p>
        </w:tc>
        <w:tc>
          <w:tcPr>
            <w:tcW w:w="2357" w:type="dxa"/>
          </w:tcPr>
          <w:p w14:paraId="6B62F1B3" w14:textId="77777777" w:rsidR="009B6E4C" w:rsidRPr="005444BB" w:rsidRDefault="009B6E4C" w:rsidP="00455D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6E4C" w:rsidRPr="005444BB" w14:paraId="70488DC7" w14:textId="77777777" w:rsidTr="0F231EA3">
        <w:tc>
          <w:tcPr>
            <w:tcW w:w="1728" w:type="dxa"/>
            <w:shd w:val="clear" w:color="auto" w:fill="5B9BD5" w:themeFill="accent5"/>
          </w:tcPr>
          <w:p w14:paraId="587B7C4C" w14:textId="77777777" w:rsidR="009B6E4C" w:rsidRPr="005444BB" w:rsidRDefault="009B6E4C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Oven puitteet ja kahvat</w:t>
            </w:r>
          </w:p>
        </w:tc>
        <w:tc>
          <w:tcPr>
            <w:tcW w:w="4320" w:type="dxa"/>
          </w:tcPr>
          <w:p w14:paraId="3CBA1BF4" w14:textId="77777777" w:rsidR="00FF6EBA" w:rsidRDefault="009B6E4C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likaantunee</w:t>
            </w:r>
            <w:r w:rsidR="0014737B">
              <w:rPr>
                <w:rFonts w:ascii="Arial" w:hAnsi="Arial" w:cs="Arial"/>
                <w:sz w:val="20"/>
                <w:szCs w:val="20"/>
              </w:rPr>
              <w:t>t ko</w:t>
            </w:r>
            <w:r w:rsidR="00566140">
              <w:rPr>
                <w:rFonts w:ascii="Arial" w:hAnsi="Arial" w:cs="Arial"/>
                <w:sz w:val="20"/>
                <w:szCs w:val="20"/>
              </w:rPr>
              <w:t>h</w:t>
            </w:r>
            <w:r w:rsidR="0014737B">
              <w:rPr>
                <w:rFonts w:ascii="Arial" w:hAnsi="Arial" w:cs="Arial"/>
                <w:sz w:val="20"/>
                <w:szCs w:val="20"/>
              </w:rPr>
              <w:t>dat pyy</w:t>
            </w:r>
            <w:r w:rsidR="00566140">
              <w:rPr>
                <w:rFonts w:ascii="Arial" w:hAnsi="Arial" w:cs="Arial"/>
                <w:sz w:val="20"/>
                <w:szCs w:val="20"/>
              </w:rPr>
              <w:t>hitään nihkeällä /</w:t>
            </w:r>
            <w:r w:rsidR="0014737B">
              <w:rPr>
                <w:rFonts w:ascii="Arial" w:hAnsi="Arial" w:cs="Arial"/>
                <w:sz w:val="20"/>
                <w:szCs w:val="20"/>
              </w:rPr>
              <w:t xml:space="preserve">kostealla </w:t>
            </w:r>
            <w:r w:rsidRPr="005444BB">
              <w:rPr>
                <w:rFonts w:ascii="Arial" w:hAnsi="Arial" w:cs="Arial"/>
                <w:sz w:val="20"/>
                <w:szCs w:val="20"/>
              </w:rPr>
              <w:t xml:space="preserve">siivouspyyhkeellä </w:t>
            </w:r>
          </w:p>
          <w:p w14:paraId="02F2C34E" w14:textId="77777777" w:rsidR="006E427D" w:rsidRDefault="006E427D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EE8E3F" w14:textId="77777777" w:rsidR="006E427D" w:rsidRDefault="006E427D" w:rsidP="00455D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MediTec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-höyrypesuri kolmiosuutin ja kuiva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mikrokuitupyyhe.</w:t>
            </w:r>
            <w:r w:rsidR="00607284">
              <w:rPr>
                <w:rFonts w:ascii="Arial" w:hAnsi="Arial" w:cs="Arial"/>
                <w:color w:val="000000"/>
                <w:sz w:val="20"/>
                <w:szCs w:val="20"/>
              </w:rPr>
              <w:t>Pinnat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höyrytetään. Höyrytyksen jälkeen pinta kuivataan puhtaalla mikrokuitupyyhkeellä.</w:t>
            </w:r>
          </w:p>
          <w:p w14:paraId="680A4E5D" w14:textId="77777777" w:rsidR="006E427D" w:rsidRPr="005444BB" w:rsidRDefault="006E427D" w:rsidP="00455D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C124045" w14:textId="77777777" w:rsidR="009B6E4C" w:rsidRPr="005444BB" w:rsidRDefault="00C67E61" w:rsidP="00455D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Forte pH 8,8</w:t>
            </w:r>
          </w:p>
          <w:p w14:paraId="118DD180" w14:textId="77777777" w:rsidR="00566140" w:rsidRPr="00566140" w:rsidRDefault="00566140" w:rsidP="00455D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laimennos 1 </w:t>
            </w:r>
          </w:p>
          <w:p w14:paraId="19219836" w14:textId="77777777" w:rsidR="009B07C1" w:rsidRDefault="009B07C1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6FEF7D" w14:textId="77777777" w:rsidR="00535952" w:rsidRDefault="00535952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E50548" w14:textId="77777777" w:rsidR="00607284" w:rsidRDefault="00607284" w:rsidP="0060728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Meditec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-höyrypesuriin EI puhdistusainetta</w:t>
            </w:r>
          </w:p>
          <w:p w14:paraId="7194DBDC" w14:textId="77777777" w:rsidR="00535952" w:rsidRPr="005444BB" w:rsidRDefault="00535952" w:rsidP="00455D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2046C81" w14:textId="77777777" w:rsidR="009B6E4C" w:rsidRPr="005444BB" w:rsidRDefault="009B6E4C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 xml:space="preserve">- 1x vko tai tarvittaessa </w:t>
            </w:r>
          </w:p>
        </w:tc>
        <w:tc>
          <w:tcPr>
            <w:tcW w:w="1777" w:type="dxa"/>
          </w:tcPr>
          <w:p w14:paraId="6A785CC7" w14:textId="77777777" w:rsidR="009B6E4C" w:rsidRPr="005444BB" w:rsidRDefault="009B6E4C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keittiössä työskentelevä</w:t>
            </w:r>
          </w:p>
        </w:tc>
        <w:tc>
          <w:tcPr>
            <w:tcW w:w="2357" w:type="dxa"/>
          </w:tcPr>
          <w:p w14:paraId="769D0D3C" w14:textId="77777777" w:rsidR="009B6E4C" w:rsidRPr="005444BB" w:rsidRDefault="009B6E4C" w:rsidP="00455D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737B" w:rsidRPr="005444BB" w14:paraId="4627D5DF" w14:textId="77777777" w:rsidTr="0F231EA3">
        <w:tc>
          <w:tcPr>
            <w:tcW w:w="1728" w:type="dxa"/>
          </w:tcPr>
          <w:p w14:paraId="6099CF68" w14:textId="77777777" w:rsidR="0014737B" w:rsidRPr="005444BB" w:rsidRDefault="00763DC1" w:rsidP="00455D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>Puhdistettava k</w:t>
            </w:r>
            <w:r w:rsidR="0014737B" w:rsidRPr="005444BB">
              <w:rPr>
                <w:rFonts w:ascii="Arial" w:hAnsi="Arial" w:cs="Arial"/>
                <w:b/>
              </w:rPr>
              <w:t>ohde</w:t>
            </w:r>
          </w:p>
        </w:tc>
        <w:tc>
          <w:tcPr>
            <w:tcW w:w="4320" w:type="dxa"/>
          </w:tcPr>
          <w:p w14:paraId="5876E2F1" w14:textId="77777777" w:rsidR="0014737B" w:rsidRPr="005444BB" w:rsidRDefault="0014737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b/>
              </w:rPr>
              <w:t>Menetelmä ja väline</w:t>
            </w:r>
          </w:p>
        </w:tc>
        <w:tc>
          <w:tcPr>
            <w:tcW w:w="1980" w:type="dxa"/>
          </w:tcPr>
          <w:p w14:paraId="6798CD3F" w14:textId="77777777" w:rsidR="0014737B" w:rsidRPr="005444BB" w:rsidRDefault="0014737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b/>
              </w:rPr>
              <w:t>Puhdistusaine ja annostelu</w:t>
            </w:r>
          </w:p>
        </w:tc>
        <w:tc>
          <w:tcPr>
            <w:tcW w:w="1980" w:type="dxa"/>
          </w:tcPr>
          <w:p w14:paraId="30932072" w14:textId="77777777" w:rsidR="0014737B" w:rsidRPr="005444BB" w:rsidRDefault="0014737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b/>
              </w:rPr>
              <w:t>Tiheys</w:t>
            </w:r>
          </w:p>
        </w:tc>
        <w:tc>
          <w:tcPr>
            <w:tcW w:w="1777" w:type="dxa"/>
          </w:tcPr>
          <w:p w14:paraId="42081CD8" w14:textId="77777777" w:rsidR="0014737B" w:rsidRPr="005444BB" w:rsidRDefault="0014737B" w:rsidP="00455D33">
            <w:pPr>
              <w:rPr>
                <w:rFonts w:ascii="Arial" w:hAnsi="Arial" w:cs="Arial"/>
                <w:b/>
              </w:rPr>
            </w:pPr>
            <w:r w:rsidRPr="005444BB">
              <w:rPr>
                <w:rFonts w:ascii="Arial" w:hAnsi="Arial" w:cs="Arial"/>
                <w:b/>
              </w:rPr>
              <w:t xml:space="preserve">Työn </w:t>
            </w:r>
          </w:p>
          <w:p w14:paraId="5EC51A3A" w14:textId="77777777" w:rsidR="0014737B" w:rsidRPr="005444BB" w:rsidRDefault="0014737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b/>
              </w:rPr>
              <w:t>suoritus</w:t>
            </w:r>
          </w:p>
        </w:tc>
        <w:tc>
          <w:tcPr>
            <w:tcW w:w="2357" w:type="dxa"/>
          </w:tcPr>
          <w:p w14:paraId="7FFC3FDF" w14:textId="77777777" w:rsidR="0014737B" w:rsidRPr="005444BB" w:rsidRDefault="0014737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b/>
              </w:rPr>
              <w:t>Huom.</w:t>
            </w:r>
          </w:p>
        </w:tc>
      </w:tr>
      <w:tr w:rsidR="009B6E4C" w:rsidRPr="005444BB" w14:paraId="5D2A5535" w14:textId="77777777" w:rsidTr="0F231EA3">
        <w:tc>
          <w:tcPr>
            <w:tcW w:w="1728" w:type="dxa"/>
            <w:shd w:val="clear" w:color="auto" w:fill="5B9BD5" w:themeFill="accent5"/>
          </w:tcPr>
          <w:p w14:paraId="7787FFD4" w14:textId="77777777" w:rsidR="009B6E4C" w:rsidRPr="005444BB" w:rsidRDefault="009B6E4C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Roskakorit, keräilyastiat</w:t>
            </w:r>
          </w:p>
        </w:tc>
        <w:tc>
          <w:tcPr>
            <w:tcW w:w="4320" w:type="dxa"/>
          </w:tcPr>
          <w:p w14:paraId="20986C24" w14:textId="77777777" w:rsidR="009B6E4C" w:rsidRDefault="009B6E4C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</w:t>
            </w:r>
            <w:r w:rsidR="0014737B">
              <w:rPr>
                <w:rFonts w:ascii="Arial" w:hAnsi="Arial" w:cs="Arial"/>
                <w:sz w:val="20"/>
                <w:szCs w:val="20"/>
              </w:rPr>
              <w:t xml:space="preserve"> säiliö pyyhitään nihkeällä / kostealla </w:t>
            </w:r>
            <w:r w:rsidRPr="005444BB">
              <w:rPr>
                <w:rFonts w:ascii="Arial" w:hAnsi="Arial" w:cs="Arial"/>
                <w:sz w:val="20"/>
                <w:szCs w:val="20"/>
              </w:rPr>
              <w:t xml:space="preserve">siivouspyyhkeellä, tarvittaessa pestään </w:t>
            </w:r>
            <w:proofErr w:type="spellStart"/>
            <w:r w:rsidRPr="005444BB">
              <w:rPr>
                <w:rFonts w:ascii="Arial" w:hAnsi="Arial" w:cs="Arial"/>
                <w:sz w:val="20"/>
                <w:szCs w:val="20"/>
              </w:rPr>
              <w:t>pun</w:t>
            </w:r>
            <w:proofErr w:type="spellEnd"/>
            <w:r w:rsidRPr="005444BB">
              <w:rPr>
                <w:rFonts w:ascii="Arial" w:hAnsi="Arial" w:cs="Arial"/>
                <w:sz w:val="20"/>
                <w:szCs w:val="20"/>
              </w:rPr>
              <w:t>. harjalla, huuhdotaan ja kuivataan</w:t>
            </w:r>
          </w:p>
          <w:p w14:paraId="54CD245A" w14:textId="77777777" w:rsidR="006E427D" w:rsidRDefault="006E427D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717F51" w14:textId="77777777" w:rsidR="006E427D" w:rsidRPr="005444BB" w:rsidRDefault="006E427D" w:rsidP="00455D3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MediTec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-höyrypesurilla höyrytetään ja kuivataan mikrokuitupyyhkeellä</w:t>
            </w:r>
          </w:p>
        </w:tc>
        <w:tc>
          <w:tcPr>
            <w:tcW w:w="1980" w:type="dxa"/>
          </w:tcPr>
          <w:p w14:paraId="3ECB5B5A" w14:textId="77777777" w:rsidR="009B07C1" w:rsidRDefault="00C67E61" w:rsidP="00455D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Forte pH 8,8</w:t>
            </w:r>
          </w:p>
          <w:p w14:paraId="7D1B9F83" w14:textId="77777777" w:rsidR="00566140" w:rsidRPr="00566140" w:rsidRDefault="00566140" w:rsidP="00455D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laimennos 1</w:t>
            </w:r>
            <w:r w:rsidR="005C2C9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231BE67" w14:textId="77777777" w:rsidR="00566140" w:rsidRDefault="00566140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FEB5B0" w14:textId="77777777" w:rsidR="006E427D" w:rsidRDefault="006E427D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8FE7EB" w14:textId="77777777" w:rsidR="006E427D" w:rsidRDefault="006E427D" w:rsidP="00455D3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Meditec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-höyrypesuriin EI puhdistusainetta</w:t>
            </w:r>
          </w:p>
          <w:p w14:paraId="30D7AA69" w14:textId="77777777" w:rsidR="006E427D" w:rsidRPr="005444BB" w:rsidRDefault="006E427D" w:rsidP="00455D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9D32876" w14:textId="77777777" w:rsidR="009B6E4C" w:rsidRPr="005444BB" w:rsidRDefault="006E427D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- 1x vko tai tarvittaessa</w:t>
            </w:r>
          </w:p>
        </w:tc>
        <w:tc>
          <w:tcPr>
            <w:tcW w:w="1777" w:type="dxa"/>
          </w:tcPr>
          <w:p w14:paraId="4020860D" w14:textId="77777777" w:rsidR="009B6E4C" w:rsidRPr="005444BB" w:rsidRDefault="009B6E4C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keittiössä työskentelevä</w:t>
            </w:r>
          </w:p>
        </w:tc>
        <w:tc>
          <w:tcPr>
            <w:tcW w:w="2357" w:type="dxa"/>
          </w:tcPr>
          <w:p w14:paraId="530328D7" w14:textId="77777777" w:rsidR="009B6E4C" w:rsidRPr="005444BB" w:rsidRDefault="009B6E4C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tyhjennys päivittäin</w:t>
            </w:r>
          </w:p>
        </w:tc>
      </w:tr>
      <w:tr w:rsidR="006C56DB" w:rsidRPr="005444BB" w14:paraId="767F3EA1" w14:textId="77777777" w:rsidTr="0F231EA3">
        <w:tc>
          <w:tcPr>
            <w:tcW w:w="1728" w:type="dxa"/>
            <w:shd w:val="clear" w:color="auto" w:fill="5B9BD5" w:themeFill="accent5"/>
          </w:tcPr>
          <w:p w14:paraId="690AA5C3" w14:textId="77777777" w:rsidR="006C56DB" w:rsidRPr="005444BB" w:rsidRDefault="006C56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 xml:space="preserve">Vaaka </w:t>
            </w:r>
          </w:p>
        </w:tc>
        <w:tc>
          <w:tcPr>
            <w:tcW w:w="4320" w:type="dxa"/>
          </w:tcPr>
          <w:p w14:paraId="7FCABFC3" w14:textId="77777777" w:rsidR="006C56DB" w:rsidRDefault="006C56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vaakalevy</w:t>
            </w:r>
            <w:r w:rsidR="00455D33">
              <w:rPr>
                <w:rFonts w:ascii="Arial" w:hAnsi="Arial" w:cs="Arial"/>
                <w:sz w:val="20"/>
                <w:szCs w:val="20"/>
              </w:rPr>
              <w:t xml:space="preserve"> pestään koneessa</w:t>
            </w:r>
            <w:r w:rsidRPr="005444BB">
              <w:rPr>
                <w:rFonts w:ascii="Arial" w:hAnsi="Arial" w:cs="Arial"/>
                <w:sz w:val="20"/>
                <w:szCs w:val="20"/>
              </w:rPr>
              <w:t>, näyttöruutu ja runko pyyhitään kostutetulla siivouspyyhkeellä</w:t>
            </w:r>
          </w:p>
          <w:p w14:paraId="7196D064" w14:textId="77777777" w:rsidR="00455D33" w:rsidRPr="005444BB" w:rsidRDefault="00455D33" w:rsidP="00455D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99086A5" w14:textId="77777777" w:rsidR="006C56DB" w:rsidRPr="005444BB" w:rsidRDefault="00C67E61" w:rsidP="00455D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Forte pH 8,8</w:t>
            </w:r>
          </w:p>
          <w:p w14:paraId="673BB8EA" w14:textId="77777777" w:rsidR="006C56DB" w:rsidRPr="005444BB" w:rsidRDefault="00566140" w:rsidP="00455D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laimennos 1</w:t>
            </w:r>
            <w:r w:rsidR="005C2C9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80" w:type="dxa"/>
          </w:tcPr>
          <w:p w14:paraId="0C7FA7FE" w14:textId="77777777" w:rsidR="006C56DB" w:rsidRPr="005444BB" w:rsidRDefault="006C56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 xml:space="preserve">- aina käytön jälkeen tai tarvittaessa </w:t>
            </w:r>
          </w:p>
        </w:tc>
        <w:tc>
          <w:tcPr>
            <w:tcW w:w="1777" w:type="dxa"/>
          </w:tcPr>
          <w:p w14:paraId="2604E0CF" w14:textId="77777777" w:rsidR="006C56DB" w:rsidRPr="005444BB" w:rsidRDefault="006C56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keittiössä työskentelevä</w:t>
            </w:r>
          </w:p>
        </w:tc>
        <w:tc>
          <w:tcPr>
            <w:tcW w:w="2357" w:type="dxa"/>
          </w:tcPr>
          <w:p w14:paraId="34FF1C98" w14:textId="77777777" w:rsidR="006C56DB" w:rsidRPr="005444BB" w:rsidRDefault="006C56DB" w:rsidP="00455D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56DB" w:rsidRPr="005444BB" w14:paraId="0A9ECD16" w14:textId="77777777" w:rsidTr="0F231EA3">
        <w:tc>
          <w:tcPr>
            <w:tcW w:w="1728" w:type="dxa"/>
            <w:shd w:val="clear" w:color="auto" w:fill="5B9BD5" w:themeFill="accent5"/>
          </w:tcPr>
          <w:p w14:paraId="18758B82" w14:textId="77777777" w:rsidR="006C56DB" w:rsidRPr="005444BB" w:rsidRDefault="006C56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Liesi</w:t>
            </w:r>
          </w:p>
        </w:tc>
        <w:tc>
          <w:tcPr>
            <w:tcW w:w="4320" w:type="dxa"/>
          </w:tcPr>
          <w:p w14:paraId="7842E342" w14:textId="1114322B" w:rsidR="006C56DB" w:rsidRDefault="006C56DB" w:rsidP="044A5AF4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44A5AF4">
              <w:rPr>
                <w:rFonts w:ascii="Arial" w:hAnsi="Arial" w:cs="Arial"/>
                <w:sz w:val="20"/>
                <w:szCs w:val="20"/>
              </w:rPr>
              <w:t>- liesilevyt pyyhitään kostealla siivouspyyhkeellä tai pestään sinisellä harjalla, (tarvittaessa liotus), huuhdotaan pyyhkimällä ja kuivataan lämmittämällä.</w:t>
            </w:r>
            <w:r w:rsidR="2ACD62A6" w:rsidRPr="044A5AF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2ACD62A6" w:rsidRPr="044A5AF4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(valurautaliesilevyt)</w:t>
            </w:r>
          </w:p>
          <w:p w14:paraId="78C7C8E6" w14:textId="77777777" w:rsidR="00E700AC" w:rsidRPr="005444BB" w:rsidRDefault="00E700AC" w:rsidP="00455D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-tyhjennä ja puhdista ylikuohuntalaatikko jokaisen käytön jälkeen vetämällä sitä ulospäin</w:t>
            </w:r>
          </w:p>
          <w:p w14:paraId="0754CF96" w14:textId="77777777" w:rsidR="006C56DB" w:rsidRPr="005444BB" w:rsidRDefault="006C56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lastRenderedPageBreak/>
              <w:t>- uuni pyyhitään kostealla tai märällä siivouspyyhkeellä tai pestään sinisellä harjalla, huuhdotaan pyyhkimällä ja kuivataan lämmittämällä</w:t>
            </w:r>
          </w:p>
          <w:p w14:paraId="577C9E0E" w14:textId="77777777" w:rsidR="006C56DB" w:rsidRDefault="006C56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 xml:space="preserve">- ulkovaippa pyyhitään kostealla siivouspyyhkeellä </w:t>
            </w:r>
          </w:p>
          <w:p w14:paraId="6D072C0D" w14:textId="77777777" w:rsidR="00455D33" w:rsidRDefault="00455D33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E4B2D6" w14:textId="77777777" w:rsidR="006E427D" w:rsidRDefault="00455D33" w:rsidP="00455D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Liesilevyt:</w:t>
            </w:r>
          </w:p>
          <w:p w14:paraId="780F91EE" w14:textId="77777777" w:rsidR="006E427D" w:rsidRDefault="006E427D" w:rsidP="00455D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MediTec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-höyrypesuri</w:t>
            </w:r>
            <w:r w:rsidR="00455D33">
              <w:rPr>
                <w:rFonts w:ascii="Arial" w:hAnsi="Arial" w:cs="Arial"/>
                <w:color w:val="000000"/>
                <w:sz w:val="20"/>
                <w:szCs w:val="20"/>
              </w:rPr>
              <w:t xml:space="preserve">, laitteen metalliharja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ja kuiva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mikrokuitupyyhe.Taso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höyrytetään. Höyrytyksen jälkeen pinta kuivataan puhtaalla mikrokuitupyyhkeellä.</w:t>
            </w:r>
          </w:p>
          <w:p w14:paraId="48A21919" w14:textId="77777777" w:rsidR="00455D33" w:rsidRDefault="00455D33" w:rsidP="00455D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0975858" w14:textId="77777777" w:rsidR="00455D33" w:rsidRDefault="00455D33" w:rsidP="00455D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Lieden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ulko-ja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sisäpinnat:</w:t>
            </w:r>
          </w:p>
          <w:p w14:paraId="680E0D4B" w14:textId="77777777" w:rsidR="00455D33" w:rsidRDefault="00455D33" w:rsidP="00455D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MediTec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-höyrypesuri kolmiosuutin ja kuiva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mikrokuitupyyhe.</w:t>
            </w:r>
            <w:r w:rsidR="00607284">
              <w:rPr>
                <w:rFonts w:ascii="Arial" w:hAnsi="Arial" w:cs="Arial"/>
                <w:color w:val="000000"/>
                <w:sz w:val="20"/>
                <w:szCs w:val="20"/>
              </w:rPr>
              <w:t>Pinta</w:t>
            </w:r>
            <w:proofErr w:type="spellEnd"/>
            <w:proofErr w:type="gramEnd"/>
            <w:r w:rsidR="00607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höyrytetään. Höyrytyksen jälkeen pinta kuivataan puhtaalla mikrokuitupyyhkeellä.</w:t>
            </w:r>
          </w:p>
          <w:p w14:paraId="6BD18F9B" w14:textId="77777777" w:rsidR="00455D33" w:rsidRDefault="00455D33" w:rsidP="00455D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38601FE" w14:textId="77777777" w:rsidR="00455D33" w:rsidRDefault="00455D33" w:rsidP="00455D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F3CABC7" w14:textId="77777777" w:rsidR="006E427D" w:rsidRPr="005444BB" w:rsidRDefault="006E427D" w:rsidP="00455D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D261915" w14:textId="77777777" w:rsidR="006C56DB" w:rsidRPr="005444BB" w:rsidRDefault="00C67E61" w:rsidP="00455D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Forte pH 8,8</w:t>
            </w:r>
          </w:p>
          <w:p w14:paraId="5B08B5D1" w14:textId="77777777" w:rsidR="006C56DB" w:rsidRPr="005444BB" w:rsidRDefault="006C56DB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825DCA" w14:textId="77777777" w:rsidR="00566140" w:rsidRPr="00566140" w:rsidRDefault="00566140" w:rsidP="00455D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laimennos 1</w:t>
            </w:r>
            <w:r w:rsidR="005C2C9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6DEB4AB" w14:textId="77777777" w:rsidR="006C56DB" w:rsidRDefault="006C56DB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D9C6F4" w14:textId="77777777" w:rsidR="00455D33" w:rsidRDefault="00455D33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1F511A" w14:textId="77777777" w:rsidR="00455D33" w:rsidRDefault="00455D33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F9C3DC" w14:textId="77777777" w:rsidR="00455D33" w:rsidRDefault="00455D33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23141B" w14:textId="77777777" w:rsidR="00455D33" w:rsidRDefault="00455D33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3B1409" w14:textId="77777777" w:rsidR="00455D33" w:rsidRDefault="00455D33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2C75D1" w14:textId="77777777" w:rsidR="00455D33" w:rsidRDefault="00455D33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4355AD" w14:textId="77777777" w:rsidR="00455D33" w:rsidRDefault="00455D33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965116" w14:textId="77777777" w:rsidR="00455D33" w:rsidRDefault="00455D33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F4E37C" w14:textId="77777777" w:rsidR="00455D33" w:rsidRDefault="00455D33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FB30F8" w14:textId="77777777" w:rsidR="00455D33" w:rsidRDefault="00455D33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0729B9" w14:textId="77777777" w:rsidR="00455D33" w:rsidRDefault="00455D33" w:rsidP="00455D3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Meditec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-höyrypesuriin EI puhdistusainetta</w:t>
            </w:r>
          </w:p>
          <w:p w14:paraId="1DA6542E" w14:textId="77777777" w:rsidR="00455D33" w:rsidRPr="005444BB" w:rsidRDefault="00455D33" w:rsidP="00455D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86ADB2C" w14:textId="77777777" w:rsidR="006C56DB" w:rsidRPr="005444BB" w:rsidRDefault="006C56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lastRenderedPageBreak/>
              <w:t>- aina käytön jälkeen tai tarvittaessa</w:t>
            </w:r>
          </w:p>
        </w:tc>
        <w:tc>
          <w:tcPr>
            <w:tcW w:w="1777" w:type="dxa"/>
          </w:tcPr>
          <w:p w14:paraId="10BA6CDF" w14:textId="77777777" w:rsidR="006C56DB" w:rsidRPr="005444BB" w:rsidRDefault="00E700AC" w:rsidP="00455D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-keittiössä työskentelevä</w:t>
            </w:r>
          </w:p>
        </w:tc>
        <w:tc>
          <w:tcPr>
            <w:tcW w:w="2357" w:type="dxa"/>
          </w:tcPr>
          <w:p w14:paraId="14F40F76" w14:textId="77777777" w:rsidR="006C56DB" w:rsidRPr="005444BB" w:rsidRDefault="006C56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kytkimet</w:t>
            </w:r>
          </w:p>
          <w:p w14:paraId="00705C21" w14:textId="77777777" w:rsidR="006C56DB" w:rsidRPr="005444BB" w:rsidRDefault="006C56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ei hankaavia pesimiä</w:t>
            </w:r>
          </w:p>
        </w:tc>
      </w:tr>
      <w:tr w:rsidR="006C56DB" w:rsidRPr="005444BB" w14:paraId="17AAF374" w14:textId="77777777" w:rsidTr="0F231EA3">
        <w:tc>
          <w:tcPr>
            <w:tcW w:w="1728" w:type="dxa"/>
            <w:shd w:val="clear" w:color="auto" w:fill="5B9BD5" w:themeFill="accent5"/>
          </w:tcPr>
          <w:p w14:paraId="12EEF482" w14:textId="77777777" w:rsidR="007349EF" w:rsidRDefault="007349EF" w:rsidP="00455D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Yhdistelmäuuni</w:t>
            </w:r>
          </w:p>
          <w:p w14:paraId="3041E394" w14:textId="77777777" w:rsidR="006C56DB" w:rsidRPr="005444BB" w:rsidRDefault="006C56DB" w:rsidP="00455D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0" w:type="dxa"/>
          </w:tcPr>
          <w:p w14:paraId="2F441242" w14:textId="77777777" w:rsidR="002927CF" w:rsidRDefault="002927CF" w:rsidP="00455D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käytetään koneen omaa pesuohjelmaa</w:t>
            </w:r>
            <w:r w:rsidR="00E700AC">
              <w:rPr>
                <w:rFonts w:ascii="Arial" w:hAnsi="Arial" w:cs="Arial"/>
                <w:sz w:val="20"/>
                <w:szCs w:val="20"/>
              </w:rPr>
              <w:t>. Molempiin yhdistelmäuuneihin omat pesuaineet.</w:t>
            </w:r>
          </w:p>
          <w:p w14:paraId="407174F3" w14:textId="77777777" w:rsidR="00EE5A90" w:rsidRDefault="00EE5A90" w:rsidP="00455D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ok2: käytetään koneen omaa pesuohjelmaa ja pesuainetta</w:t>
            </w:r>
          </w:p>
          <w:p w14:paraId="4C405036" w14:textId="27F15B64" w:rsidR="005C2C99" w:rsidRDefault="00EE5A90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44A5AF4">
              <w:rPr>
                <w:rFonts w:ascii="Arial" w:hAnsi="Arial" w:cs="Arial"/>
                <w:sz w:val="20"/>
                <w:szCs w:val="20"/>
              </w:rPr>
              <w:t>-ulkovaippa ja uuninluukku pyyhitään siivouspyyhkeellä ja kuivataan</w:t>
            </w:r>
          </w:p>
          <w:p w14:paraId="722B00AE" w14:textId="77777777" w:rsidR="00455D33" w:rsidRDefault="00455D33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AA23F0" w14:textId="44A92317" w:rsidR="00455D33" w:rsidRDefault="00455D33" w:rsidP="0F231EA3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F231EA3">
              <w:rPr>
                <w:rFonts w:ascii="Arial" w:hAnsi="Arial" w:cs="Arial"/>
                <w:sz w:val="20"/>
                <w:szCs w:val="20"/>
              </w:rPr>
              <w:t xml:space="preserve">Uunin teräksiset </w:t>
            </w:r>
            <w:proofErr w:type="gramStart"/>
            <w:r w:rsidRPr="0F231EA3">
              <w:rPr>
                <w:rFonts w:ascii="Arial" w:hAnsi="Arial" w:cs="Arial"/>
                <w:sz w:val="20"/>
                <w:szCs w:val="20"/>
              </w:rPr>
              <w:t>ulkopinnat</w:t>
            </w:r>
            <w:r w:rsidR="387CCDF3" w:rsidRPr="0F231EA3">
              <w:rPr>
                <w:rFonts w:ascii="Arial" w:hAnsi="Arial" w:cs="Arial"/>
                <w:sz w:val="20"/>
                <w:szCs w:val="20"/>
              </w:rPr>
              <w:t>.(</w:t>
            </w:r>
            <w:proofErr w:type="gramEnd"/>
            <w:r w:rsidR="387CCDF3" w:rsidRPr="0F231EA3">
              <w:rPr>
                <w:rFonts w:ascii="Arial" w:hAnsi="Arial" w:cs="Arial"/>
                <w:sz w:val="20"/>
                <w:szCs w:val="20"/>
              </w:rPr>
              <w:t xml:space="preserve"> ei näyttöruutua)</w:t>
            </w:r>
          </w:p>
          <w:p w14:paraId="24F685BD" w14:textId="77777777" w:rsidR="00455D33" w:rsidRDefault="00455D33" w:rsidP="00455D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MediTec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-höyrypesuri kolmiosuutin ja kuiva mikrokuitupyyhe.</w:t>
            </w:r>
            <w:r w:rsidR="00607284">
              <w:rPr>
                <w:rFonts w:ascii="Arial" w:hAnsi="Arial" w:cs="Arial"/>
                <w:color w:val="000000"/>
                <w:sz w:val="20"/>
                <w:szCs w:val="20"/>
              </w:rPr>
              <w:t xml:space="preserve"> Pinta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höyrytetään.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Höyrytyksen jälkeen pinta kuivataan puhtaalla mikrokuitupyyhkeellä.</w:t>
            </w:r>
          </w:p>
          <w:p w14:paraId="42C6D796" w14:textId="77777777" w:rsidR="00455D33" w:rsidRPr="005444BB" w:rsidRDefault="00455D33" w:rsidP="00455D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5DADB02D" w14:textId="77777777" w:rsidR="00B85AF0" w:rsidRDefault="00B85AF0" w:rsidP="00455D3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lastRenderedPageBreak/>
              <w:t>Puhdistustabeltti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(punainen tai vihreä)</w:t>
            </w:r>
          </w:p>
          <w:p w14:paraId="1CA40AF1" w14:textId="77777777" w:rsidR="006C56DB" w:rsidRDefault="00B85AF0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44A5AF4">
              <w:rPr>
                <w:rFonts w:ascii="Arial" w:hAnsi="Arial" w:cs="Arial"/>
                <w:sz w:val="20"/>
                <w:szCs w:val="20"/>
              </w:rPr>
              <w:t>Huuhtelutabletti (sininen)</w:t>
            </w:r>
          </w:p>
          <w:p w14:paraId="43C1CB47" w14:textId="1C4DE14C" w:rsidR="00455D33" w:rsidRDefault="00455D33" w:rsidP="044A5AF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CBBCB5" w14:textId="77777777" w:rsidR="00455D33" w:rsidRDefault="291D4E08" w:rsidP="044A5AF4">
            <w:pPr>
              <w:rPr>
                <w:rFonts w:ascii="Arial" w:hAnsi="Arial" w:cs="Arial"/>
                <w:sz w:val="20"/>
                <w:szCs w:val="20"/>
              </w:rPr>
            </w:pPr>
            <w:r w:rsidRPr="044A5AF4">
              <w:rPr>
                <w:rFonts w:ascii="Arial" w:hAnsi="Arial" w:cs="Arial"/>
                <w:sz w:val="20"/>
                <w:szCs w:val="20"/>
              </w:rPr>
              <w:t>Forte pH 8,8</w:t>
            </w:r>
          </w:p>
          <w:p w14:paraId="612C0B2C" w14:textId="77777777" w:rsidR="00455D33" w:rsidRDefault="00455D33" w:rsidP="044A5AF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3B1576" w14:textId="76CE22ED" w:rsidR="00455D33" w:rsidRDefault="291D4E08" w:rsidP="044A5AF4">
            <w:pPr>
              <w:rPr>
                <w:rFonts w:ascii="Arial" w:hAnsi="Arial" w:cs="Arial"/>
                <w:sz w:val="20"/>
                <w:szCs w:val="20"/>
              </w:rPr>
            </w:pPr>
            <w:r w:rsidRPr="044A5AF4">
              <w:rPr>
                <w:rFonts w:ascii="Arial" w:hAnsi="Arial" w:cs="Arial"/>
                <w:sz w:val="20"/>
                <w:szCs w:val="20"/>
              </w:rPr>
              <w:t>laimennos 1</w:t>
            </w:r>
          </w:p>
          <w:p w14:paraId="6E1831B3" w14:textId="6BDF91D4" w:rsidR="00455D33" w:rsidRDefault="00455D33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E11D2A" w14:textId="77777777" w:rsidR="00455D33" w:rsidRDefault="00455D33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126E5D" w14:textId="77777777" w:rsidR="00455D33" w:rsidRDefault="00455D33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CA47FA" w14:textId="77777777" w:rsidR="00455D33" w:rsidRDefault="00455D33" w:rsidP="00455D3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Meditec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-höyrypesuriin EI puhdistusainetta</w:t>
            </w:r>
          </w:p>
          <w:p w14:paraId="2DE403A5" w14:textId="77777777" w:rsidR="00455D33" w:rsidRDefault="00455D33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431CDC" w14:textId="77777777" w:rsidR="00455D33" w:rsidRDefault="00455D33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E398E2" w14:textId="77777777" w:rsidR="00455D33" w:rsidRDefault="00455D33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287F21" w14:textId="77777777" w:rsidR="00455D33" w:rsidRDefault="00455D33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E93A62" w14:textId="77777777" w:rsidR="00455D33" w:rsidRDefault="00455D33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4BA73E" w14:textId="77777777" w:rsidR="00455D33" w:rsidRPr="005444BB" w:rsidRDefault="00455D33" w:rsidP="00455D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7EB73FA" w14:textId="77777777" w:rsidR="006C56DB" w:rsidRPr="005444BB" w:rsidRDefault="006C56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lastRenderedPageBreak/>
              <w:t>- 1 x vko tai tarvittaessa</w:t>
            </w:r>
          </w:p>
        </w:tc>
        <w:tc>
          <w:tcPr>
            <w:tcW w:w="1777" w:type="dxa"/>
          </w:tcPr>
          <w:p w14:paraId="78E23D7D" w14:textId="77777777" w:rsidR="006C56DB" w:rsidRPr="005444BB" w:rsidRDefault="006C56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keittiössä työskentelevä</w:t>
            </w:r>
          </w:p>
        </w:tc>
        <w:tc>
          <w:tcPr>
            <w:tcW w:w="2357" w:type="dxa"/>
          </w:tcPr>
          <w:p w14:paraId="665A3E39" w14:textId="77777777" w:rsidR="006C56DB" w:rsidRPr="005444BB" w:rsidRDefault="006C56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kytkimet ja uunin kahva</w:t>
            </w:r>
          </w:p>
          <w:p w14:paraId="60E9E819" w14:textId="77777777" w:rsidR="006C56DB" w:rsidRPr="005444BB" w:rsidRDefault="006C56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uuniluukun alareuna</w:t>
            </w:r>
          </w:p>
        </w:tc>
      </w:tr>
      <w:tr w:rsidR="00B97B27" w:rsidRPr="005444BB" w14:paraId="20883C15" w14:textId="77777777" w:rsidTr="0F231EA3">
        <w:tc>
          <w:tcPr>
            <w:tcW w:w="1728" w:type="dxa"/>
          </w:tcPr>
          <w:p w14:paraId="0326B476" w14:textId="77777777" w:rsidR="00B97B27" w:rsidRPr="005444BB" w:rsidRDefault="00763DC1" w:rsidP="00455D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>Puhdistettava k</w:t>
            </w:r>
            <w:r w:rsidR="00B97B27" w:rsidRPr="005444BB">
              <w:rPr>
                <w:rFonts w:ascii="Arial" w:hAnsi="Arial" w:cs="Arial"/>
                <w:b/>
              </w:rPr>
              <w:t>ohde</w:t>
            </w:r>
          </w:p>
        </w:tc>
        <w:tc>
          <w:tcPr>
            <w:tcW w:w="4320" w:type="dxa"/>
          </w:tcPr>
          <w:p w14:paraId="5A9FE542" w14:textId="77777777" w:rsidR="00B97B27" w:rsidRPr="005444BB" w:rsidRDefault="00B97B27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b/>
              </w:rPr>
              <w:t>Menetelmä ja väline</w:t>
            </w:r>
          </w:p>
        </w:tc>
        <w:tc>
          <w:tcPr>
            <w:tcW w:w="1980" w:type="dxa"/>
          </w:tcPr>
          <w:p w14:paraId="1E8D9CDD" w14:textId="77777777" w:rsidR="00B97B27" w:rsidRPr="005444BB" w:rsidRDefault="00B97B27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b/>
              </w:rPr>
              <w:t>Puhdistusaine ja annostelu</w:t>
            </w:r>
          </w:p>
        </w:tc>
        <w:tc>
          <w:tcPr>
            <w:tcW w:w="1980" w:type="dxa"/>
          </w:tcPr>
          <w:p w14:paraId="133B24D9" w14:textId="77777777" w:rsidR="00B97B27" w:rsidRPr="005444BB" w:rsidRDefault="00B97B27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b/>
              </w:rPr>
              <w:t>Tiheys</w:t>
            </w:r>
          </w:p>
        </w:tc>
        <w:tc>
          <w:tcPr>
            <w:tcW w:w="1777" w:type="dxa"/>
          </w:tcPr>
          <w:p w14:paraId="1646B753" w14:textId="77777777" w:rsidR="00B97B27" w:rsidRPr="005444BB" w:rsidRDefault="00B97B27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b/>
              </w:rPr>
              <w:t>Työn suoritus</w:t>
            </w:r>
          </w:p>
        </w:tc>
        <w:tc>
          <w:tcPr>
            <w:tcW w:w="2357" w:type="dxa"/>
          </w:tcPr>
          <w:p w14:paraId="7572B915" w14:textId="77777777" w:rsidR="00B97B27" w:rsidRPr="005444BB" w:rsidRDefault="00B97B27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b/>
              </w:rPr>
              <w:t>Huom.</w:t>
            </w:r>
          </w:p>
        </w:tc>
      </w:tr>
      <w:tr w:rsidR="00B97B27" w:rsidRPr="005444BB" w14:paraId="340D4E50" w14:textId="77777777" w:rsidTr="0F231EA3">
        <w:tc>
          <w:tcPr>
            <w:tcW w:w="1728" w:type="dxa"/>
            <w:shd w:val="clear" w:color="auto" w:fill="5B9BD5" w:themeFill="accent5"/>
          </w:tcPr>
          <w:p w14:paraId="5889200A" w14:textId="77777777" w:rsidR="00B97B27" w:rsidRDefault="00B97B27" w:rsidP="00455D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Paistouuni</w:t>
            </w:r>
          </w:p>
        </w:tc>
        <w:tc>
          <w:tcPr>
            <w:tcW w:w="4320" w:type="dxa"/>
          </w:tcPr>
          <w:p w14:paraId="3BBBD011" w14:textId="77777777" w:rsidR="00B97B27" w:rsidRPr="005444BB" w:rsidRDefault="00B97B27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uuni pyyhitään kostealla tai märällä siivouspyyhkeellä tai pestään sinisellä harjalla, huuhdotaan pyyhkimällä ja kuivataan lämmittämällä</w:t>
            </w:r>
          </w:p>
          <w:p w14:paraId="5DF8E34E" w14:textId="77777777" w:rsidR="00B97B27" w:rsidRPr="005444BB" w:rsidRDefault="00B97B27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ulkovaippa pyyhitään kostealla siivouspyyhkeellä tai pestään sinisellä harjalla, kuivataan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700AC">
              <w:rPr>
                <w:rFonts w:ascii="Arial" w:hAnsi="Arial" w:cs="Arial"/>
                <w:sz w:val="20"/>
                <w:szCs w:val="20"/>
              </w:rPr>
              <w:t xml:space="preserve">ja </w:t>
            </w:r>
            <w:r w:rsidR="00E700AC" w:rsidRPr="005444BB">
              <w:rPr>
                <w:rFonts w:ascii="Arial" w:hAnsi="Arial" w:cs="Arial"/>
                <w:sz w:val="20"/>
                <w:szCs w:val="20"/>
              </w:rPr>
              <w:t>huuhdotaan</w:t>
            </w:r>
            <w:r w:rsidRPr="005444BB">
              <w:rPr>
                <w:rFonts w:ascii="Arial" w:hAnsi="Arial" w:cs="Arial"/>
                <w:sz w:val="20"/>
                <w:szCs w:val="20"/>
              </w:rPr>
              <w:t xml:space="preserve"> pyyhkimällä </w:t>
            </w:r>
          </w:p>
        </w:tc>
        <w:tc>
          <w:tcPr>
            <w:tcW w:w="1980" w:type="dxa"/>
          </w:tcPr>
          <w:p w14:paraId="4255E088" w14:textId="77777777" w:rsidR="00B97B27" w:rsidRPr="005444BB" w:rsidRDefault="00C67E61" w:rsidP="00455D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Forte pH 8,8/9,5</w:t>
            </w:r>
          </w:p>
          <w:p w14:paraId="34B3F2EB" w14:textId="77777777" w:rsidR="00B97B27" w:rsidRDefault="00B97B27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4434BD" w14:textId="77777777" w:rsidR="00B97B27" w:rsidRPr="005444BB" w:rsidRDefault="00B97B27" w:rsidP="00455D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laimennos 1 tai 2</w:t>
            </w:r>
          </w:p>
        </w:tc>
        <w:tc>
          <w:tcPr>
            <w:tcW w:w="1980" w:type="dxa"/>
          </w:tcPr>
          <w:p w14:paraId="246FB5D9" w14:textId="77777777" w:rsidR="00B97B27" w:rsidRPr="005444BB" w:rsidRDefault="00B97B27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- 1 x vko tai tarvittaessa</w:t>
            </w:r>
          </w:p>
        </w:tc>
        <w:tc>
          <w:tcPr>
            <w:tcW w:w="1777" w:type="dxa"/>
          </w:tcPr>
          <w:p w14:paraId="14112AEB" w14:textId="77777777" w:rsidR="00B97B27" w:rsidRPr="005444BB" w:rsidRDefault="00B97B27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keittiössä työskentelevä</w:t>
            </w:r>
          </w:p>
        </w:tc>
        <w:tc>
          <w:tcPr>
            <w:tcW w:w="2357" w:type="dxa"/>
          </w:tcPr>
          <w:p w14:paraId="7D34F5C7" w14:textId="77777777" w:rsidR="00B97B27" w:rsidRPr="005444BB" w:rsidRDefault="00B97B27" w:rsidP="00455D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7B27" w:rsidRPr="005444BB" w14:paraId="451822E9" w14:textId="77777777" w:rsidTr="0F231EA3">
        <w:tc>
          <w:tcPr>
            <w:tcW w:w="1728" w:type="dxa"/>
            <w:shd w:val="clear" w:color="auto" w:fill="5B9BD5" w:themeFill="accent5"/>
          </w:tcPr>
          <w:p w14:paraId="50EF5FD4" w14:textId="77777777" w:rsidR="00B97B27" w:rsidRPr="005444BB" w:rsidRDefault="00B97B27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Yleiskone</w:t>
            </w:r>
          </w:p>
        </w:tc>
        <w:tc>
          <w:tcPr>
            <w:tcW w:w="4320" w:type="dxa"/>
          </w:tcPr>
          <w:p w14:paraId="4C412D32" w14:textId="77777777" w:rsidR="00B97B27" w:rsidRPr="005444BB" w:rsidRDefault="00B97B27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kulho ja turvaritilät pestään koneessa</w:t>
            </w:r>
          </w:p>
          <w:p w14:paraId="756C37B0" w14:textId="77777777" w:rsidR="00B97B27" w:rsidRDefault="00B97B27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runko pyy</w:t>
            </w:r>
            <w:r>
              <w:rPr>
                <w:rFonts w:ascii="Arial" w:hAnsi="Arial" w:cs="Arial"/>
                <w:sz w:val="20"/>
                <w:szCs w:val="20"/>
              </w:rPr>
              <w:t>hitään kostealla siivouspyyhkeellä</w:t>
            </w:r>
            <w:r w:rsidR="00607284">
              <w:rPr>
                <w:rFonts w:ascii="Arial" w:hAnsi="Arial" w:cs="Arial"/>
                <w:sz w:val="20"/>
                <w:szCs w:val="20"/>
              </w:rPr>
              <w:t xml:space="preserve"> ja kuivataan</w:t>
            </w:r>
            <w:r w:rsidRPr="005444B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B4020A7" w14:textId="77777777" w:rsidR="00607284" w:rsidRDefault="00607284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B7734C" w14:textId="77777777" w:rsidR="00607284" w:rsidRDefault="00607284" w:rsidP="006072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MediTec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-höyrypesuri kolmiosuutin ja kuiva mikrokuitupyyhe. Runko höyrytetään. Höyrytyksen jälkeen pinta kuivataan puhtaalla mikrokuitupyyhkeellä.</w:t>
            </w:r>
          </w:p>
          <w:p w14:paraId="1D7B270A" w14:textId="77777777" w:rsidR="00607284" w:rsidRPr="005444BB" w:rsidRDefault="00607284" w:rsidP="00455D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5A8D2DB" w14:textId="77777777" w:rsidR="00B97B27" w:rsidRPr="005444BB" w:rsidRDefault="00C67E61" w:rsidP="00455D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Forte pH 8,8</w:t>
            </w:r>
          </w:p>
          <w:p w14:paraId="0849C67D" w14:textId="77777777" w:rsidR="00B97B27" w:rsidRDefault="00B97B27" w:rsidP="00455D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laimennos 1 </w:t>
            </w:r>
          </w:p>
          <w:p w14:paraId="4F904CB7" w14:textId="77777777" w:rsidR="00607284" w:rsidRDefault="00607284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971CD3" w14:textId="77777777" w:rsidR="00607284" w:rsidRDefault="00607284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7781D3" w14:textId="77777777" w:rsidR="00607284" w:rsidRDefault="00607284" w:rsidP="0060728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Meditec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-höyrypesuriin EI puhdistusainetta</w:t>
            </w:r>
          </w:p>
          <w:p w14:paraId="2A1F701D" w14:textId="77777777" w:rsidR="00607284" w:rsidRPr="005444BB" w:rsidRDefault="00607284" w:rsidP="00455D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A67BCA0" w14:textId="77777777" w:rsidR="00B97B27" w:rsidRPr="005444BB" w:rsidRDefault="00B97B27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aina käytön jälkeen tai tarvittaessa</w:t>
            </w:r>
          </w:p>
        </w:tc>
        <w:tc>
          <w:tcPr>
            <w:tcW w:w="1777" w:type="dxa"/>
          </w:tcPr>
          <w:p w14:paraId="77E72BAC" w14:textId="77777777" w:rsidR="00B97B27" w:rsidRPr="005444BB" w:rsidRDefault="00B97B27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keittiössä työskentelevä</w:t>
            </w:r>
          </w:p>
        </w:tc>
        <w:tc>
          <w:tcPr>
            <w:tcW w:w="2357" w:type="dxa"/>
          </w:tcPr>
          <w:p w14:paraId="5756782A" w14:textId="77777777" w:rsidR="00B97B27" w:rsidRPr="005444BB" w:rsidRDefault="00B97B27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kytkimet</w:t>
            </w:r>
          </w:p>
          <w:p w14:paraId="4D3DA429" w14:textId="77777777" w:rsidR="00B97B27" w:rsidRPr="005444BB" w:rsidRDefault="00B97B27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ei hankaavia pesimiä</w:t>
            </w:r>
          </w:p>
        </w:tc>
      </w:tr>
      <w:tr w:rsidR="00FF08DB" w:rsidRPr="005444BB" w14:paraId="248C435C" w14:textId="77777777" w:rsidTr="0F231EA3">
        <w:tc>
          <w:tcPr>
            <w:tcW w:w="1728" w:type="dxa"/>
            <w:shd w:val="clear" w:color="auto" w:fill="5B9BD5" w:themeFill="accent5"/>
          </w:tcPr>
          <w:p w14:paraId="76884118" w14:textId="77777777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DD6DA0">
              <w:rPr>
                <w:rFonts w:ascii="Arial" w:hAnsi="Arial" w:cs="Arial"/>
                <w:sz w:val="20"/>
                <w:szCs w:val="20"/>
              </w:rPr>
              <w:t>Vihannesleikkuri</w:t>
            </w:r>
          </w:p>
        </w:tc>
        <w:tc>
          <w:tcPr>
            <w:tcW w:w="4320" w:type="dxa"/>
          </w:tcPr>
          <w:p w14:paraId="62EDFC28" w14:textId="77777777" w:rsidR="00FF08D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DD6DA0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irrotettavat osat</w:t>
            </w:r>
            <w:r w:rsidRPr="00DD6DA0">
              <w:rPr>
                <w:rFonts w:ascii="Arial" w:hAnsi="Arial" w:cs="Arial"/>
                <w:sz w:val="20"/>
                <w:szCs w:val="20"/>
              </w:rPr>
              <w:t xml:space="preserve"> pestään astianpesukoneessa</w:t>
            </w:r>
          </w:p>
          <w:p w14:paraId="7DEE6A27" w14:textId="77777777" w:rsidR="00FF08DB" w:rsidRPr="00DD6DA0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-</w:t>
            </w:r>
            <w:r w:rsidRPr="00DD6DA0">
              <w:rPr>
                <w:rFonts w:ascii="Arial" w:hAnsi="Arial" w:cs="Arial"/>
                <w:sz w:val="20"/>
                <w:szCs w:val="20"/>
              </w:rPr>
              <w:t xml:space="preserve"> leikk</w:t>
            </w:r>
            <w:r>
              <w:rPr>
                <w:rFonts w:ascii="Arial" w:hAnsi="Arial" w:cs="Arial"/>
                <w:sz w:val="20"/>
                <w:szCs w:val="20"/>
              </w:rPr>
              <w:t xml:space="preserve">urin pesä pestään sisäpuolelta vihreällä </w:t>
            </w:r>
            <w:r w:rsidRPr="00DD6DA0">
              <w:rPr>
                <w:rFonts w:ascii="Arial" w:hAnsi="Arial" w:cs="Arial"/>
                <w:sz w:val="20"/>
                <w:szCs w:val="20"/>
              </w:rPr>
              <w:t xml:space="preserve">astianpesuharjalla, huuhdotaan </w:t>
            </w:r>
            <w:r>
              <w:rPr>
                <w:rFonts w:ascii="Arial" w:hAnsi="Arial" w:cs="Arial"/>
                <w:sz w:val="20"/>
                <w:szCs w:val="20"/>
              </w:rPr>
              <w:t>vedellä ja lopuksi huuhtominen vielä kiehuvalla vedellä</w:t>
            </w:r>
          </w:p>
          <w:p w14:paraId="10CBBA37" w14:textId="77777777" w:rsidR="00FF08D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F231EA3">
              <w:rPr>
                <w:rFonts w:ascii="Arial" w:hAnsi="Arial" w:cs="Arial"/>
                <w:sz w:val="20"/>
                <w:szCs w:val="20"/>
              </w:rPr>
              <w:t>- runko ja pöytätaso pyyhitään kostealla siivouspyyhkeellä</w:t>
            </w:r>
          </w:p>
          <w:p w14:paraId="215BC46B" w14:textId="79181892" w:rsidR="00FF08DB" w:rsidRPr="005444BB" w:rsidRDefault="3EE0BCAD" w:rsidP="0F231EA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F231EA3">
              <w:rPr>
                <w:rFonts w:ascii="Arial" w:hAnsi="Arial" w:cs="Arial"/>
                <w:color w:val="000000" w:themeColor="text1"/>
                <w:sz w:val="20"/>
                <w:szCs w:val="20"/>
              </w:rPr>
              <w:t>MediTec</w:t>
            </w:r>
            <w:proofErr w:type="spellEnd"/>
            <w:r w:rsidRPr="0F231EA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-höyrypesurilla rungon </w:t>
            </w:r>
            <w:proofErr w:type="gramStart"/>
            <w:r w:rsidRPr="0F231EA3">
              <w:rPr>
                <w:rFonts w:ascii="Arial" w:hAnsi="Arial" w:cs="Arial"/>
                <w:color w:val="000000" w:themeColor="text1"/>
                <w:sz w:val="20"/>
                <w:szCs w:val="20"/>
              </w:rPr>
              <w:t>sisäosa  höyrytetään</w:t>
            </w:r>
            <w:proofErr w:type="gramEnd"/>
            <w:r w:rsidRPr="0F231EA3">
              <w:rPr>
                <w:rFonts w:ascii="Arial" w:hAnsi="Arial" w:cs="Arial"/>
                <w:color w:val="000000" w:themeColor="text1"/>
                <w:sz w:val="20"/>
                <w:szCs w:val="20"/>
              </w:rPr>
              <w:t>. Höyrytyksen jälkeen pinta kuivataan puhtaalla mikrokuitupyyhkeellä.</w:t>
            </w:r>
          </w:p>
          <w:p w14:paraId="2DAD872C" w14:textId="20791257" w:rsidR="00FF08DB" w:rsidRPr="005444BB" w:rsidRDefault="00FF08DB" w:rsidP="0F231EA3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980" w:type="dxa"/>
          </w:tcPr>
          <w:p w14:paraId="5DEC6517" w14:textId="77777777" w:rsidR="00FF08D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Forte pH </w:t>
            </w:r>
            <w:r w:rsidR="009D5720">
              <w:rPr>
                <w:rFonts w:ascii="Arial" w:hAnsi="Arial" w:cs="Arial"/>
                <w:sz w:val="20"/>
                <w:szCs w:val="20"/>
              </w:rPr>
              <w:t>8,8</w:t>
            </w:r>
          </w:p>
          <w:p w14:paraId="41316448" w14:textId="77777777" w:rsidR="00FF08DB" w:rsidRPr="00DD6DA0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laimennos </w:t>
            </w:r>
            <w:r w:rsidR="009D5720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5AC7F8AF" w14:textId="19DA4235" w:rsidR="00FF08DB" w:rsidRDefault="00FF08DB" w:rsidP="0F231E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516DFB" w14:textId="4B9CDB9B" w:rsidR="00FF08DB" w:rsidRDefault="00FF08DB" w:rsidP="0F231E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DF3772" w14:textId="4B287423" w:rsidR="00FF08DB" w:rsidRDefault="00FF08DB" w:rsidP="0F231E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E7A3AC" w14:textId="1D8FE0BB" w:rsidR="00FF08DB" w:rsidRDefault="00FF08DB" w:rsidP="0F231E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7934FC" w14:textId="7242B790" w:rsidR="00FF08DB" w:rsidRDefault="00FF08DB" w:rsidP="0F231E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7065FB" w14:textId="77777777" w:rsidR="00FF08DB" w:rsidRDefault="4E01F28D" w:rsidP="0F231EA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F231EA3">
              <w:rPr>
                <w:rFonts w:ascii="Arial" w:hAnsi="Arial" w:cs="Arial"/>
                <w:b/>
                <w:bCs/>
                <w:sz w:val="20"/>
                <w:szCs w:val="20"/>
              </w:rPr>
              <w:t>Meditec</w:t>
            </w:r>
            <w:proofErr w:type="spellEnd"/>
            <w:r w:rsidRPr="0F231EA3">
              <w:rPr>
                <w:rFonts w:ascii="Arial" w:hAnsi="Arial" w:cs="Arial"/>
                <w:b/>
                <w:bCs/>
                <w:sz w:val="20"/>
                <w:szCs w:val="20"/>
              </w:rPr>
              <w:t>-höyrypesuriin EI puhdistusainetta</w:t>
            </w:r>
          </w:p>
          <w:p w14:paraId="03EFCA41" w14:textId="3012951E" w:rsidR="00FF08D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2FDAF85" w14:textId="77777777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DD6DA0">
              <w:rPr>
                <w:rFonts w:ascii="Arial" w:hAnsi="Arial" w:cs="Arial"/>
                <w:sz w:val="20"/>
                <w:szCs w:val="20"/>
              </w:rPr>
              <w:lastRenderedPageBreak/>
              <w:t>- aina käytön jälkeen tai tarvittaessa</w:t>
            </w:r>
          </w:p>
        </w:tc>
        <w:tc>
          <w:tcPr>
            <w:tcW w:w="1777" w:type="dxa"/>
          </w:tcPr>
          <w:p w14:paraId="64BD0139" w14:textId="77777777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DD6DA0">
              <w:rPr>
                <w:rFonts w:ascii="Arial" w:hAnsi="Arial" w:cs="Arial"/>
                <w:sz w:val="20"/>
                <w:szCs w:val="20"/>
              </w:rPr>
              <w:t>keittiössä työskentelevä</w:t>
            </w:r>
          </w:p>
        </w:tc>
        <w:tc>
          <w:tcPr>
            <w:tcW w:w="2357" w:type="dxa"/>
          </w:tcPr>
          <w:p w14:paraId="70180FAF" w14:textId="77777777" w:rsidR="00FF08DB" w:rsidRPr="00DD6DA0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DD6DA0">
              <w:rPr>
                <w:rFonts w:ascii="Arial" w:hAnsi="Arial" w:cs="Arial"/>
                <w:sz w:val="20"/>
                <w:szCs w:val="20"/>
              </w:rPr>
              <w:t>- kytkimet</w:t>
            </w:r>
          </w:p>
          <w:p w14:paraId="3BD7656D" w14:textId="77777777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DD6DA0">
              <w:rPr>
                <w:rFonts w:ascii="Arial" w:hAnsi="Arial" w:cs="Arial"/>
                <w:sz w:val="20"/>
                <w:szCs w:val="20"/>
              </w:rPr>
              <w:t>- ei hankaavia pesimiä</w:t>
            </w:r>
          </w:p>
        </w:tc>
      </w:tr>
      <w:tr w:rsidR="00FF08DB" w:rsidRPr="005444BB" w14:paraId="6C455FDB" w14:textId="77777777" w:rsidTr="0F231EA3">
        <w:tc>
          <w:tcPr>
            <w:tcW w:w="1728" w:type="dxa"/>
            <w:shd w:val="clear" w:color="auto" w:fill="5B9BD5" w:themeFill="accent5"/>
          </w:tcPr>
          <w:p w14:paraId="0D8603B7" w14:textId="77777777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DD6DA0">
              <w:rPr>
                <w:rFonts w:ascii="Arial" w:hAnsi="Arial" w:cs="Arial"/>
                <w:sz w:val="20"/>
                <w:szCs w:val="20"/>
              </w:rPr>
              <w:t>Keittopata</w:t>
            </w:r>
          </w:p>
        </w:tc>
        <w:tc>
          <w:tcPr>
            <w:tcW w:w="4320" w:type="dxa"/>
          </w:tcPr>
          <w:p w14:paraId="6B65006D" w14:textId="77777777" w:rsidR="00FF08D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DD6DA0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irtolika poistetaan kaapimella</w:t>
            </w:r>
          </w:p>
          <w:p w14:paraId="44E1424A" w14:textId="77777777" w:rsidR="00FF08DB" w:rsidRPr="00DD6DA0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DD6DA0">
              <w:rPr>
                <w:rFonts w:ascii="Arial" w:hAnsi="Arial" w:cs="Arial"/>
                <w:sz w:val="20"/>
                <w:szCs w:val="20"/>
              </w:rPr>
              <w:t xml:space="preserve"> liotetaan haalealla vedellä ja pestään astianpesuharjalla, </w:t>
            </w:r>
            <w:r>
              <w:rPr>
                <w:rFonts w:ascii="Arial" w:hAnsi="Arial" w:cs="Arial"/>
                <w:sz w:val="20"/>
                <w:szCs w:val="20"/>
              </w:rPr>
              <w:t>huuhdellaan sisäpuolelta hyvin suihkuttamalla</w:t>
            </w:r>
            <w:r w:rsidRPr="00DD6DA0">
              <w:rPr>
                <w:rFonts w:ascii="Arial" w:hAnsi="Arial" w:cs="Arial"/>
                <w:sz w:val="20"/>
                <w:szCs w:val="20"/>
              </w:rPr>
              <w:t xml:space="preserve"> ja annetaan kuivua kallistusasennossa</w:t>
            </w:r>
          </w:p>
          <w:p w14:paraId="6CB40C2E" w14:textId="77777777" w:rsidR="00FF08DB" w:rsidRPr="00DD6DA0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DD6DA0">
              <w:rPr>
                <w:rFonts w:ascii="Arial" w:hAnsi="Arial" w:cs="Arial"/>
                <w:sz w:val="20"/>
                <w:szCs w:val="20"/>
              </w:rPr>
              <w:t>- kansi pestään astianpesukoneessa</w:t>
            </w:r>
          </w:p>
          <w:p w14:paraId="501E2FF1" w14:textId="77777777" w:rsidR="00FF08D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DD6DA0">
              <w:rPr>
                <w:rFonts w:ascii="Arial" w:hAnsi="Arial" w:cs="Arial"/>
                <w:sz w:val="20"/>
                <w:szCs w:val="20"/>
              </w:rPr>
              <w:t>- ulkovaippa, pilari, kahva ja saranat pyyhitään kostealla siivouspyyhkeellä</w:t>
            </w:r>
          </w:p>
          <w:p w14:paraId="5F96A722" w14:textId="77777777" w:rsidR="00607284" w:rsidRDefault="00607284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371BC9" w14:textId="77777777" w:rsidR="00607284" w:rsidRDefault="00607284" w:rsidP="00455D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Ulkopinnat;</w:t>
            </w:r>
          </w:p>
          <w:p w14:paraId="5BA08B7F" w14:textId="77777777" w:rsidR="00607284" w:rsidRDefault="00607284" w:rsidP="006072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MediTec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-höyrypesuri kolmiosuutin ja kuiva mikrokuitupyyhe. Runko höyrytetään. Höyrytyksen jälkeen pinta kuivataan puhtaalla mikrokuitupyyhkeellä.</w:t>
            </w:r>
          </w:p>
          <w:p w14:paraId="5B95CD12" w14:textId="77777777" w:rsidR="00607284" w:rsidRPr="005444BB" w:rsidRDefault="00607284" w:rsidP="00455D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224407C0" w14:textId="77777777" w:rsidR="00FF08D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Neutra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L astianpesuaine pH 7</w:t>
            </w:r>
          </w:p>
          <w:p w14:paraId="5220BBB2" w14:textId="77777777" w:rsidR="00FF08D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CB595B" w14:textId="77777777" w:rsidR="00607284" w:rsidRDefault="00607284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9C8D39" w14:textId="77777777" w:rsidR="00607284" w:rsidRDefault="00607284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5E05EE" w14:textId="77777777" w:rsidR="00607284" w:rsidRDefault="00607284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C17F8B" w14:textId="77777777" w:rsidR="00607284" w:rsidRDefault="00607284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4F7224" w14:textId="77777777" w:rsidR="00607284" w:rsidRDefault="00607284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E48A43" w14:textId="77777777" w:rsidR="00607284" w:rsidRDefault="00607284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F40DEB" w14:textId="77777777" w:rsidR="00607284" w:rsidRPr="00DD6DA0" w:rsidRDefault="00607284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C09D09" w14:textId="77777777" w:rsidR="00607284" w:rsidRDefault="00607284" w:rsidP="0060728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Meditec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-höyrypesuriin EI puhdistusainetta</w:t>
            </w:r>
          </w:p>
          <w:p w14:paraId="77A52294" w14:textId="77777777" w:rsidR="00FF08D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1EC881A" w14:textId="77777777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DD6DA0">
              <w:rPr>
                <w:rFonts w:ascii="Arial" w:hAnsi="Arial" w:cs="Arial"/>
                <w:sz w:val="20"/>
                <w:szCs w:val="20"/>
              </w:rPr>
              <w:t>- aina käytön jälkeen tai tarvittaessa</w:t>
            </w:r>
          </w:p>
        </w:tc>
        <w:tc>
          <w:tcPr>
            <w:tcW w:w="1777" w:type="dxa"/>
          </w:tcPr>
          <w:p w14:paraId="63F7AF0D" w14:textId="77777777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DD6DA0">
              <w:rPr>
                <w:rFonts w:ascii="Arial" w:hAnsi="Arial" w:cs="Arial"/>
                <w:sz w:val="20"/>
                <w:szCs w:val="20"/>
              </w:rPr>
              <w:t>keittiössä työskentelevä</w:t>
            </w:r>
          </w:p>
        </w:tc>
        <w:tc>
          <w:tcPr>
            <w:tcW w:w="2357" w:type="dxa"/>
          </w:tcPr>
          <w:p w14:paraId="3CE8F874" w14:textId="77777777" w:rsidR="00FF08DB" w:rsidRPr="00DD6DA0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DD6DA0">
              <w:rPr>
                <w:rFonts w:ascii="Arial" w:hAnsi="Arial" w:cs="Arial"/>
                <w:sz w:val="20"/>
                <w:szCs w:val="20"/>
              </w:rPr>
              <w:t>- kytkimet</w:t>
            </w:r>
          </w:p>
          <w:p w14:paraId="49862D14" w14:textId="77777777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DD6DA0">
              <w:rPr>
                <w:rFonts w:ascii="Arial" w:hAnsi="Arial" w:cs="Arial"/>
                <w:sz w:val="20"/>
                <w:szCs w:val="20"/>
              </w:rPr>
              <w:t>- ei hankaavia pesimiä</w:t>
            </w:r>
          </w:p>
        </w:tc>
      </w:tr>
      <w:tr w:rsidR="00FF08DB" w:rsidRPr="005444BB" w14:paraId="0927DDC0" w14:textId="77777777" w:rsidTr="0F231EA3">
        <w:tc>
          <w:tcPr>
            <w:tcW w:w="1728" w:type="dxa"/>
            <w:shd w:val="clear" w:color="auto" w:fill="5B9BD5" w:themeFill="accent5"/>
          </w:tcPr>
          <w:p w14:paraId="26DBEAD6" w14:textId="77777777" w:rsidR="00FF08DB" w:rsidRPr="00DD6DA0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Mikroaaltouuni</w:t>
            </w:r>
          </w:p>
        </w:tc>
        <w:tc>
          <w:tcPr>
            <w:tcW w:w="4320" w:type="dxa"/>
          </w:tcPr>
          <w:p w14:paraId="7638EE98" w14:textId="77777777" w:rsidR="00FF08DB" w:rsidRPr="00AC4F39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AC4F39">
              <w:rPr>
                <w:rFonts w:ascii="Arial" w:hAnsi="Arial" w:cs="Arial"/>
                <w:sz w:val="20"/>
                <w:szCs w:val="20"/>
              </w:rPr>
              <w:t>-pyyhitään nihkeytetyllä siivouspyyhkeellä ja irrotettavat osat pestään astianpesukoneessa</w:t>
            </w:r>
          </w:p>
        </w:tc>
        <w:tc>
          <w:tcPr>
            <w:tcW w:w="1980" w:type="dxa"/>
          </w:tcPr>
          <w:p w14:paraId="17E9B21A" w14:textId="77777777" w:rsidR="00FF08D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Forte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8,8</w:t>
            </w:r>
          </w:p>
          <w:p w14:paraId="18A5549A" w14:textId="77777777" w:rsidR="00FF08DB" w:rsidRPr="00DD6DA0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laimennos 1 </w:t>
            </w:r>
          </w:p>
        </w:tc>
        <w:tc>
          <w:tcPr>
            <w:tcW w:w="1980" w:type="dxa"/>
          </w:tcPr>
          <w:p w14:paraId="5D468444" w14:textId="77777777" w:rsidR="00FF08DB" w:rsidRPr="00DD6DA0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 x vko tai käytön jälkeen</w:t>
            </w:r>
          </w:p>
        </w:tc>
        <w:tc>
          <w:tcPr>
            <w:tcW w:w="1777" w:type="dxa"/>
          </w:tcPr>
          <w:p w14:paraId="77658934" w14:textId="77777777" w:rsidR="00FF08DB" w:rsidRPr="00DD6DA0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-keittiössä työskentelevä</w:t>
            </w:r>
          </w:p>
        </w:tc>
        <w:tc>
          <w:tcPr>
            <w:tcW w:w="2357" w:type="dxa"/>
          </w:tcPr>
          <w:p w14:paraId="007DCDA8" w14:textId="77777777" w:rsidR="00FF08DB" w:rsidRPr="00DD6DA0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08DB" w:rsidRPr="005444BB" w14:paraId="5AC4786D" w14:textId="77777777" w:rsidTr="0F231EA3">
        <w:tc>
          <w:tcPr>
            <w:tcW w:w="1728" w:type="dxa"/>
            <w:shd w:val="clear" w:color="auto" w:fill="5B9BD5" w:themeFill="accent5"/>
          </w:tcPr>
          <w:p w14:paraId="4094C05C" w14:textId="77777777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 xml:space="preserve">Astianpesukone </w:t>
            </w:r>
          </w:p>
        </w:tc>
        <w:tc>
          <w:tcPr>
            <w:tcW w:w="4320" w:type="dxa"/>
          </w:tcPr>
          <w:p w14:paraId="0D9F893A" w14:textId="77777777" w:rsidR="00FF08DB" w:rsidRPr="00AC4F39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AC4F39">
              <w:rPr>
                <w:rFonts w:ascii="Arial" w:hAnsi="Arial" w:cs="Arial"/>
                <w:sz w:val="20"/>
                <w:szCs w:val="20"/>
              </w:rPr>
              <w:t xml:space="preserve">- koneessa oma pesuohjelma, kone tyhjennetään, siivilät huuhdotaan, kytketään pesuohjelma, kansi raolleen </w:t>
            </w:r>
          </w:p>
          <w:p w14:paraId="450EA2D7" w14:textId="77777777" w:rsidR="00FF08DB" w:rsidRPr="00AC4F39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D355C9" w14:textId="77777777" w:rsidR="00FF08DB" w:rsidRPr="00AC4F39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C219B3" w14:textId="77777777" w:rsidR="00FF08DB" w:rsidRPr="00AC4F39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AC4F39">
              <w:rPr>
                <w:rFonts w:ascii="Arial" w:hAnsi="Arial" w:cs="Arial"/>
                <w:sz w:val="20"/>
                <w:szCs w:val="20"/>
              </w:rPr>
              <w:lastRenderedPageBreak/>
              <w:t xml:space="preserve">-annostellaan </w:t>
            </w:r>
            <w:proofErr w:type="spellStart"/>
            <w:r w:rsidRPr="00AC4F39">
              <w:rPr>
                <w:rFonts w:ascii="Arial" w:hAnsi="Arial" w:cs="Arial"/>
                <w:sz w:val="20"/>
                <w:szCs w:val="20"/>
              </w:rPr>
              <w:t>Hypo</w:t>
            </w:r>
            <w:proofErr w:type="spellEnd"/>
            <w:r w:rsidRPr="00AC4F3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C4F39">
              <w:rPr>
                <w:rFonts w:ascii="Arial" w:hAnsi="Arial" w:cs="Arial"/>
                <w:sz w:val="20"/>
                <w:szCs w:val="20"/>
              </w:rPr>
              <w:t>Dip</w:t>
            </w:r>
            <w:proofErr w:type="spellEnd"/>
            <w:r w:rsidRPr="00AC4F39">
              <w:rPr>
                <w:rFonts w:ascii="Arial" w:hAnsi="Arial" w:cs="Arial"/>
                <w:sz w:val="20"/>
                <w:szCs w:val="20"/>
              </w:rPr>
              <w:t xml:space="preserve"> altaaseen ohjeen mukaan ja annetaan käydä kerran </w:t>
            </w:r>
          </w:p>
          <w:p w14:paraId="23E8A4C3" w14:textId="77777777" w:rsidR="00FF08DB" w:rsidRPr="00AC4F39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44A5AF4">
              <w:rPr>
                <w:rFonts w:ascii="Arial" w:hAnsi="Arial" w:cs="Arial"/>
                <w:sz w:val="20"/>
                <w:szCs w:val="20"/>
              </w:rPr>
              <w:t xml:space="preserve">- vesiputket irrotetaan ja pestään sinisellä harjalla sekä huuhdellaan, ylivuotoputki harjataan käyttölaimennoksella ja pulloharjalla ja huuhdellaan, samoin </w:t>
            </w:r>
            <w:proofErr w:type="gramStart"/>
            <w:r w:rsidRPr="044A5AF4">
              <w:rPr>
                <w:rFonts w:ascii="Arial" w:hAnsi="Arial" w:cs="Arial"/>
                <w:sz w:val="20"/>
                <w:szCs w:val="20"/>
              </w:rPr>
              <w:t>siivilät ,</w:t>
            </w:r>
            <w:proofErr w:type="gramEnd"/>
            <w:r w:rsidRPr="044A5AF4">
              <w:rPr>
                <w:rFonts w:ascii="Arial" w:hAnsi="Arial" w:cs="Arial"/>
                <w:sz w:val="20"/>
                <w:szCs w:val="20"/>
              </w:rPr>
              <w:t xml:space="preserve"> sisäpinnat pestään sinisellä </w:t>
            </w:r>
            <w:proofErr w:type="gramStart"/>
            <w:r w:rsidRPr="044A5AF4">
              <w:rPr>
                <w:rFonts w:ascii="Arial" w:hAnsi="Arial" w:cs="Arial"/>
                <w:sz w:val="20"/>
                <w:szCs w:val="20"/>
              </w:rPr>
              <w:t>harjalla  ja</w:t>
            </w:r>
            <w:proofErr w:type="gramEnd"/>
            <w:r w:rsidRPr="044A5AF4">
              <w:rPr>
                <w:rFonts w:ascii="Arial" w:hAnsi="Arial" w:cs="Arial"/>
                <w:sz w:val="20"/>
                <w:szCs w:val="20"/>
              </w:rPr>
              <w:t xml:space="preserve"> pulloharjalla ja kone huudellaan </w:t>
            </w:r>
          </w:p>
          <w:p w14:paraId="3F96C3C7" w14:textId="308561BE" w:rsidR="044A5AF4" w:rsidRDefault="044A5AF4" w:rsidP="044A5AF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B8701B" w14:textId="21AF988C" w:rsidR="044A5AF4" w:rsidRDefault="044A5AF4" w:rsidP="044A5AF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2DFBAA" w14:textId="77777777" w:rsidR="00FF08DB" w:rsidRPr="00AC4F39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AC4F39">
              <w:rPr>
                <w:rFonts w:ascii="Arial" w:hAnsi="Arial" w:cs="Arial"/>
                <w:sz w:val="20"/>
                <w:szCs w:val="20"/>
              </w:rPr>
              <w:t>- puhdistetaan pumpun imusihti ja jätetään kuomu auki tai raolleen, runko puhdistetaan kostealla siivouspyyhkeellä</w:t>
            </w:r>
          </w:p>
          <w:p w14:paraId="1A81F0B1" w14:textId="77777777" w:rsidR="00FF08DB" w:rsidRPr="00AC4F39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7AAFBA" w14:textId="77777777" w:rsidR="00FF08DB" w:rsidRPr="00AC4F39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C6EDF3" w14:textId="77777777" w:rsidR="00FF08D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44A5AF4">
              <w:rPr>
                <w:rFonts w:ascii="Arial" w:hAnsi="Arial" w:cs="Arial"/>
                <w:sz w:val="20"/>
                <w:szCs w:val="20"/>
              </w:rPr>
              <w:t>-irtoavat osat laitetaan astiaan käyttölaimennokseen, annetaan vaikuttaa 5 min ja huuhdellaan hyvin</w:t>
            </w:r>
          </w:p>
          <w:p w14:paraId="73D8AC03" w14:textId="154A3322" w:rsidR="044A5AF4" w:rsidRDefault="044A5AF4" w:rsidP="044A5AF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2FF15F6" w14:textId="28F2791C" w:rsidR="00702E89" w:rsidRPr="00AC4F39" w:rsidRDefault="43A318D0" w:rsidP="044A5AF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44A5AF4">
              <w:rPr>
                <w:rFonts w:ascii="Arial" w:hAnsi="Arial" w:cs="Arial"/>
                <w:color w:val="000000" w:themeColor="text1"/>
                <w:sz w:val="20"/>
                <w:szCs w:val="20"/>
              </w:rPr>
              <w:t>MediTec</w:t>
            </w:r>
            <w:proofErr w:type="spellEnd"/>
            <w:r w:rsidRPr="044A5AF4">
              <w:rPr>
                <w:rFonts w:ascii="Arial" w:hAnsi="Arial" w:cs="Arial"/>
                <w:color w:val="000000" w:themeColor="text1"/>
                <w:sz w:val="20"/>
                <w:szCs w:val="20"/>
              </w:rPr>
              <w:t>-höyrypesuri</w:t>
            </w:r>
            <w:r w:rsidR="418081DB" w:rsidRPr="044A5AF4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Pr="044A5AF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pistoolisuuttimella </w:t>
            </w:r>
            <w:r w:rsidR="6485176B" w:rsidRPr="044A5AF4">
              <w:rPr>
                <w:rFonts w:ascii="Arial" w:hAnsi="Arial" w:cs="Arial"/>
                <w:color w:val="000000" w:themeColor="text1"/>
                <w:sz w:val="20"/>
                <w:szCs w:val="20"/>
              </w:rPr>
              <w:t>hankalat kolot konee</w:t>
            </w:r>
            <w:r w:rsidR="5581ED35" w:rsidRPr="044A5AF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 </w:t>
            </w:r>
            <w:r w:rsidR="6485176B" w:rsidRPr="044A5AF4">
              <w:rPr>
                <w:rFonts w:ascii="Arial" w:hAnsi="Arial" w:cs="Arial"/>
                <w:color w:val="000000" w:themeColor="text1"/>
                <w:sz w:val="20"/>
                <w:szCs w:val="20"/>
              </w:rPr>
              <w:t>sisältä</w:t>
            </w:r>
            <w:r w:rsidR="7C508389" w:rsidRPr="044A5AF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 Ulkoa </w:t>
            </w:r>
            <w:r w:rsidRPr="044A5AF4">
              <w:rPr>
                <w:rFonts w:ascii="Arial" w:hAnsi="Arial" w:cs="Arial"/>
                <w:color w:val="000000" w:themeColor="text1"/>
                <w:sz w:val="20"/>
                <w:szCs w:val="20"/>
              </w:rPr>
              <w:t>kolmiosuutin ja kuiva mikrokuitupyyhe. Runko höyrytetään. Höyrytyksen jälkeen pinta kuivataan puhtaalla mikrokuitupyyhkeellä.</w:t>
            </w:r>
          </w:p>
          <w:p w14:paraId="390882D7" w14:textId="52D21156" w:rsidR="00702E89" w:rsidRPr="00AC4F39" w:rsidRDefault="00702E89" w:rsidP="044A5AF4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980" w:type="dxa"/>
          </w:tcPr>
          <w:p w14:paraId="4D740E6E" w14:textId="77777777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444BB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MD1 Alu</w:t>
            </w:r>
          </w:p>
          <w:p w14:paraId="3382646D" w14:textId="77777777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444BB">
              <w:rPr>
                <w:rFonts w:ascii="Arial" w:hAnsi="Arial" w:cs="Arial"/>
                <w:sz w:val="20"/>
                <w:szCs w:val="20"/>
                <w:lang w:val="en-GB"/>
              </w:rPr>
              <w:t xml:space="preserve">MD3 </w:t>
            </w:r>
            <w:proofErr w:type="spellStart"/>
            <w:r w:rsidRPr="005444BB">
              <w:rPr>
                <w:rFonts w:ascii="Arial" w:hAnsi="Arial" w:cs="Arial"/>
                <w:sz w:val="20"/>
                <w:szCs w:val="20"/>
                <w:lang w:val="en-GB"/>
              </w:rPr>
              <w:t>Restia</w:t>
            </w:r>
            <w:proofErr w:type="spellEnd"/>
          </w:p>
          <w:p w14:paraId="315B4EF5" w14:textId="77777777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automaattinen</w:t>
            </w:r>
          </w:p>
          <w:p w14:paraId="2908EB2C" w14:textId="77777777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1FD38A" w14:textId="77777777" w:rsidR="00FF08D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DD57EB" w14:textId="77777777" w:rsidR="00FF08D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Hypo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Dip</w:t>
            </w:r>
            <w:proofErr w:type="spellEnd"/>
          </w:p>
          <w:p w14:paraId="1491F976" w14:textId="77777777" w:rsidR="00FF08D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Forte pH 9,5</w:t>
            </w:r>
          </w:p>
          <w:p w14:paraId="5726CDBA" w14:textId="46452B19" w:rsidR="00FF08DB" w:rsidRPr="005444BB" w:rsidRDefault="00FF08DB" w:rsidP="044A5AF4">
            <w:pPr>
              <w:rPr>
                <w:rFonts w:ascii="Arial" w:hAnsi="Arial" w:cs="Arial"/>
                <w:sz w:val="20"/>
                <w:szCs w:val="20"/>
              </w:rPr>
            </w:pPr>
            <w:r w:rsidRPr="044A5AF4">
              <w:rPr>
                <w:rFonts w:ascii="Arial" w:hAnsi="Arial" w:cs="Arial"/>
                <w:sz w:val="20"/>
                <w:szCs w:val="20"/>
              </w:rPr>
              <w:t>laimennos 2</w:t>
            </w:r>
          </w:p>
          <w:p w14:paraId="51F2FFE8" w14:textId="2A3440DF" w:rsidR="00FF08DB" w:rsidRPr="005444BB" w:rsidRDefault="00FF08DB" w:rsidP="044A5AF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F4C801" w14:textId="4959657E" w:rsidR="00FF08DB" w:rsidRPr="005444BB" w:rsidRDefault="00FF08DB" w:rsidP="044A5AF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759AB4" w14:textId="66FFA689" w:rsidR="00FF08DB" w:rsidRPr="005444BB" w:rsidRDefault="00FF08DB" w:rsidP="044A5AF4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FAAEBC" w14:textId="1E5A9221" w:rsidR="00FF08DB" w:rsidRPr="005444BB" w:rsidRDefault="00FF08DB" w:rsidP="044A5AF4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64E981" w14:textId="1864150E" w:rsidR="00FF08DB" w:rsidRPr="005444BB" w:rsidRDefault="00FF08DB" w:rsidP="044A5AF4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BE355" w14:textId="3EEC877D" w:rsidR="00FF08DB" w:rsidRPr="005444BB" w:rsidRDefault="00FF08DB" w:rsidP="044A5AF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AAB1FE" w14:textId="2B0D07EE" w:rsidR="00FF08DB" w:rsidRPr="005444BB" w:rsidRDefault="00FF08DB" w:rsidP="044A5AF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0A7A26" w14:textId="4F5B0C0F" w:rsidR="00FF08DB" w:rsidRPr="005444BB" w:rsidRDefault="00FF08DB" w:rsidP="044A5AF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D30951" w14:textId="4609B363" w:rsidR="00FF08DB" w:rsidRPr="005444BB" w:rsidRDefault="00FF08DB" w:rsidP="044A5AF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2E13F6" w14:textId="368D75A5" w:rsidR="00FF08DB" w:rsidRPr="005444BB" w:rsidRDefault="00FF08DB" w:rsidP="044A5AF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88F471" w14:textId="3DC3E31E" w:rsidR="00FF08DB" w:rsidRPr="005444BB" w:rsidRDefault="00FF08DB" w:rsidP="044A5AF4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57124C" w14:textId="30DB9E2D" w:rsidR="00FF08DB" w:rsidRPr="005444BB" w:rsidRDefault="00FF08DB" w:rsidP="044A5AF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962B38" w14:textId="1A604837" w:rsidR="00FF08DB" w:rsidRPr="005444BB" w:rsidRDefault="00FF08DB" w:rsidP="044A5AF4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B8D249" w14:textId="68F15FCB" w:rsidR="00FF08DB" w:rsidRPr="005444BB" w:rsidRDefault="00FF08DB" w:rsidP="044A5AF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9B6D6C" w14:textId="59539788" w:rsidR="00FF08DB" w:rsidRPr="005444BB" w:rsidRDefault="00FF08DB" w:rsidP="044A5AF4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10EFA2" w14:textId="79732A18" w:rsidR="00FF08DB" w:rsidRPr="005444BB" w:rsidRDefault="00FF08DB" w:rsidP="044A5AF4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3875D7" w14:textId="77777777" w:rsidR="00FF08DB" w:rsidRPr="005444BB" w:rsidRDefault="3A7F9928" w:rsidP="044A5AF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44A5AF4">
              <w:rPr>
                <w:rFonts w:ascii="Arial" w:hAnsi="Arial" w:cs="Arial"/>
                <w:b/>
                <w:bCs/>
                <w:sz w:val="20"/>
                <w:szCs w:val="20"/>
              </w:rPr>
              <w:t>Meditec</w:t>
            </w:r>
            <w:proofErr w:type="spellEnd"/>
            <w:r w:rsidRPr="044A5AF4">
              <w:rPr>
                <w:rFonts w:ascii="Arial" w:hAnsi="Arial" w:cs="Arial"/>
                <w:b/>
                <w:bCs/>
                <w:sz w:val="20"/>
                <w:szCs w:val="20"/>
              </w:rPr>
              <w:t>-höyrypesuriin EI puhdistusainetta</w:t>
            </w:r>
          </w:p>
          <w:p w14:paraId="388BE265" w14:textId="6F2BC24B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C282FCE" w14:textId="77777777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lastRenderedPageBreak/>
              <w:t>päivittäin tai tarvittaessa</w:t>
            </w:r>
          </w:p>
          <w:p w14:paraId="1FE2DD96" w14:textId="77777777" w:rsidR="00FF08D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357532" w14:textId="77777777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F023C8" w14:textId="77777777" w:rsidR="00FF08D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A60146" w14:textId="77777777" w:rsidR="00FF08D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 x vko</w:t>
            </w:r>
            <w:r w:rsidRPr="005444BB">
              <w:rPr>
                <w:rFonts w:ascii="Arial" w:hAnsi="Arial" w:cs="Arial"/>
                <w:sz w:val="20"/>
                <w:szCs w:val="20"/>
              </w:rPr>
              <w:t xml:space="preserve"> tai tarvittaessa</w:t>
            </w:r>
          </w:p>
          <w:p w14:paraId="4BDB5498" w14:textId="77777777" w:rsidR="00FF08D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16C19D" w14:textId="77777777" w:rsidR="00FF08D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869460" w14:textId="77777777" w:rsidR="00FF08D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7F57B8" w14:textId="77777777" w:rsidR="00FF08D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738AF4" w14:textId="77777777" w:rsidR="00FF08D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ABBD8F" w14:textId="77777777" w:rsidR="00FF08D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BBA33E" w14:textId="77777777" w:rsidR="00FF08D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4FCBC1" w14:textId="77777777" w:rsidR="00FF08D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8C6B09" w14:textId="77777777" w:rsidR="00FF08D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267608" w14:textId="77777777" w:rsidR="00FF08D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kk</w:t>
            </w:r>
          </w:p>
          <w:p w14:paraId="3382A365" w14:textId="77777777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7" w:type="dxa"/>
          </w:tcPr>
          <w:p w14:paraId="7C42BD23" w14:textId="77777777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lastRenderedPageBreak/>
              <w:t>keittiössä työskentelevä</w:t>
            </w:r>
          </w:p>
          <w:p w14:paraId="5C71F136" w14:textId="77777777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199465" w14:textId="77777777" w:rsidR="00FF08D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C9ADFD" w14:textId="77777777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keittiössä työskentelevä</w:t>
            </w:r>
          </w:p>
        </w:tc>
        <w:tc>
          <w:tcPr>
            <w:tcW w:w="2357" w:type="dxa"/>
          </w:tcPr>
          <w:p w14:paraId="374F79B9" w14:textId="77777777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kytkimet</w:t>
            </w:r>
          </w:p>
          <w:p w14:paraId="6BCB9036" w14:textId="77777777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ei hankaavia pesimiä</w:t>
            </w:r>
          </w:p>
          <w:p w14:paraId="68489126" w14:textId="77777777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suuaukon ulkoreunat, tarvittaessa pesu pulloharjalla</w:t>
            </w:r>
          </w:p>
          <w:p w14:paraId="16E9CC10" w14:textId="77777777" w:rsidR="00FF08D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kuomun kahva</w:t>
            </w:r>
          </w:p>
          <w:p w14:paraId="0DA123B1" w14:textId="77777777" w:rsidR="00FF08D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4CEA3D" w14:textId="77777777" w:rsidR="00FF08D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895670" w14:textId="77777777" w:rsidR="00FF08D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C1F859" w14:textId="77777777" w:rsidR="00FF08D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8FE7CE" w14:textId="77777777" w:rsidR="00FF08D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004F19" w14:textId="77777777" w:rsidR="00FF08D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C0C651" w14:textId="77777777" w:rsidR="00FF08D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8D56CC" w14:textId="77777777" w:rsidR="00FF08D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615BF9" w14:textId="77777777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Suojautuminen: suojalasit tai suojahuppu, muoviesiliina, suojakäsineet</w:t>
            </w:r>
          </w:p>
        </w:tc>
      </w:tr>
      <w:tr w:rsidR="00FF08DB" w:rsidRPr="005444BB" w14:paraId="2B3F09CE" w14:textId="77777777" w:rsidTr="0F231EA3">
        <w:tc>
          <w:tcPr>
            <w:tcW w:w="1728" w:type="dxa"/>
          </w:tcPr>
          <w:p w14:paraId="51DA8AD4" w14:textId="77777777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lastRenderedPageBreak/>
              <w:t>Puhdistettava k</w:t>
            </w:r>
            <w:r w:rsidRPr="005444BB">
              <w:rPr>
                <w:rFonts w:ascii="Arial" w:hAnsi="Arial" w:cs="Arial"/>
                <w:b/>
              </w:rPr>
              <w:t>ohde</w:t>
            </w:r>
          </w:p>
        </w:tc>
        <w:tc>
          <w:tcPr>
            <w:tcW w:w="4320" w:type="dxa"/>
          </w:tcPr>
          <w:p w14:paraId="3F2805C7" w14:textId="77777777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b/>
              </w:rPr>
              <w:t>Menetelmä ja väline</w:t>
            </w:r>
          </w:p>
        </w:tc>
        <w:tc>
          <w:tcPr>
            <w:tcW w:w="1980" w:type="dxa"/>
          </w:tcPr>
          <w:p w14:paraId="67E88B76" w14:textId="77777777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b/>
              </w:rPr>
              <w:t>Puhdistusaine ja annostelu</w:t>
            </w:r>
          </w:p>
        </w:tc>
        <w:tc>
          <w:tcPr>
            <w:tcW w:w="1980" w:type="dxa"/>
          </w:tcPr>
          <w:p w14:paraId="077E4C71" w14:textId="77777777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b/>
              </w:rPr>
              <w:t>Tiheys</w:t>
            </w:r>
          </w:p>
        </w:tc>
        <w:tc>
          <w:tcPr>
            <w:tcW w:w="1777" w:type="dxa"/>
          </w:tcPr>
          <w:p w14:paraId="472F13F6" w14:textId="77777777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b/>
              </w:rPr>
              <w:t>Työn suoritus</w:t>
            </w:r>
          </w:p>
        </w:tc>
        <w:tc>
          <w:tcPr>
            <w:tcW w:w="2357" w:type="dxa"/>
          </w:tcPr>
          <w:p w14:paraId="7E123E4D" w14:textId="77777777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b/>
              </w:rPr>
              <w:t>Huom.</w:t>
            </w:r>
          </w:p>
        </w:tc>
      </w:tr>
      <w:tr w:rsidR="00FF08DB" w:rsidRPr="005444BB" w14:paraId="04A9AD20" w14:textId="77777777" w:rsidTr="0F231EA3">
        <w:tc>
          <w:tcPr>
            <w:tcW w:w="1728" w:type="dxa"/>
            <w:shd w:val="clear" w:color="auto" w:fill="5B9BD5" w:themeFill="accent5"/>
          </w:tcPr>
          <w:p w14:paraId="3811B9B3" w14:textId="77777777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Lattia</w:t>
            </w:r>
          </w:p>
        </w:tc>
        <w:tc>
          <w:tcPr>
            <w:tcW w:w="4320" w:type="dxa"/>
          </w:tcPr>
          <w:p w14:paraId="7975430E" w14:textId="77777777" w:rsidR="00FF08D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DD6DA0">
              <w:rPr>
                <w:rFonts w:ascii="Arial" w:hAnsi="Arial" w:cs="Arial"/>
                <w:sz w:val="20"/>
                <w:szCs w:val="20"/>
              </w:rPr>
              <w:t xml:space="preserve">irtolika ja roskat poistetaan, </w:t>
            </w:r>
            <w:r>
              <w:rPr>
                <w:rFonts w:ascii="Arial" w:hAnsi="Arial" w:cs="Arial"/>
                <w:sz w:val="20"/>
                <w:szCs w:val="20"/>
              </w:rPr>
              <w:t>lattia pestään yhdistelmäkoneella</w:t>
            </w:r>
          </w:p>
          <w:p w14:paraId="10EC9AB1" w14:textId="77777777" w:rsidR="00FF08D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-keittiössä kaapin alustat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kosteapyyhitään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mikrokuitu-mopilla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(harmaat langat) 2</w:t>
            </w:r>
            <w:r w:rsidR="00AC4F39">
              <w:rPr>
                <w:rFonts w:ascii="Arial" w:hAnsi="Arial" w:cs="Arial"/>
                <w:sz w:val="20"/>
                <w:szCs w:val="20"/>
              </w:rPr>
              <w:t xml:space="preserve"> dl</w:t>
            </w:r>
            <w:r>
              <w:rPr>
                <w:rFonts w:ascii="Arial" w:hAnsi="Arial" w:cs="Arial"/>
                <w:sz w:val="20"/>
                <w:szCs w:val="20"/>
              </w:rPr>
              <w:t xml:space="preserve"> puhdistusaineliuosta/moppi</w:t>
            </w:r>
          </w:p>
          <w:p w14:paraId="797E50C6" w14:textId="77777777" w:rsidR="00702E89" w:rsidRDefault="00702E89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011461" w14:textId="77777777" w:rsidR="00702E89" w:rsidRDefault="00702E89" w:rsidP="00702E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MediTec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-höyrypesuri, lattiasuutin ja kuiva mikrokuitumoppi. Lattia höyrytetään. Höyrytyksen jälkeen, likavesi poistetaan kuivaimella tai imeytetään moppiin. Lattia kuivataan puhtaalla mikrokuitupyyhkeellä.</w:t>
            </w:r>
          </w:p>
          <w:p w14:paraId="7B04FA47" w14:textId="77777777" w:rsidR="00702E89" w:rsidRPr="005444BB" w:rsidRDefault="00702E89" w:rsidP="00455D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2120AE5B" w14:textId="77777777" w:rsidR="00FF08DB" w:rsidRPr="003A5A0E" w:rsidRDefault="00FF08DB" w:rsidP="00455D3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Fort</w:t>
            </w:r>
            <w:r w:rsidR="005A0F5D">
              <w:rPr>
                <w:rFonts w:ascii="Arial" w:hAnsi="Arial" w:cs="Arial"/>
                <w:sz w:val="20"/>
                <w:szCs w:val="20"/>
                <w:lang w:val="en-US"/>
              </w:rPr>
              <w:t>e</w:t>
            </w:r>
          </w:p>
          <w:p w14:paraId="09F6EB3F" w14:textId="77777777" w:rsidR="00FF08DB" w:rsidRDefault="00FF08DB" w:rsidP="00455D3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5A0E">
              <w:rPr>
                <w:rFonts w:ascii="Arial" w:hAnsi="Arial" w:cs="Arial"/>
                <w:sz w:val="20"/>
                <w:szCs w:val="20"/>
                <w:lang w:val="en-US"/>
              </w:rPr>
              <w:t xml:space="preserve">10 ml / 5 l </w:t>
            </w:r>
            <w:proofErr w:type="spellStart"/>
            <w:r w:rsidRPr="003A5A0E">
              <w:rPr>
                <w:rFonts w:ascii="Arial" w:hAnsi="Arial" w:cs="Arial"/>
                <w:sz w:val="20"/>
                <w:szCs w:val="20"/>
                <w:lang w:val="en-US"/>
              </w:rPr>
              <w:t>vettä</w:t>
            </w:r>
            <w:proofErr w:type="spellEnd"/>
          </w:p>
          <w:p w14:paraId="568C698B" w14:textId="77777777" w:rsidR="00FF08DB" w:rsidRDefault="00FF08DB" w:rsidP="00455D3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3F7A01E" w14:textId="77777777" w:rsidR="00FF08DB" w:rsidRDefault="00FF08DB" w:rsidP="00455D3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Forte Ph 8,8</w:t>
            </w:r>
          </w:p>
          <w:p w14:paraId="099EE77E" w14:textId="77777777" w:rsidR="00FF08DB" w:rsidRDefault="00FF08DB" w:rsidP="00455D3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laimennos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1 </w:t>
            </w:r>
          </w:p>
          <w:p w14:paraId="1A939487" w14:textId="77777777" w:rsidR="00702E89" w:rsidRDefault="00702E89" w:rsidP="00455D3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42C96D1" w14:textId="77777777" w:rsidR="00702E89" w:rsidRDefault="00702E89" w:rsidP="00702E8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Meditec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-höyrypesuriin EI puhdistusainetta</w:t>
            </w:r>
          </w:p>
          <w:p w14:paraId="6AA258D8" w14:textId="77777777" w:rsidR="00702E89" w:rsidRPr="003A5A0E" w:rsidRDefault="00702E89" w:rsidP="00455D3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</w:tcPr>
          <w:p w14:paraId="09AD684F" w14:textId="77777777" w:rsidR="00FF08D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lastRenderedPageBreak/>
              <w:t xml:space="preserve">- päivittäin </w:t>
            </w:r>
          </w:p>
          <w:p w14:paraId="6FFBD3EC" w14:textId="77777777" w:rsidR="00702E89" w:rsidRDefault="00702E89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DCCCAD" w14:textId="77777777" w:rsidR="00702E89" w:rsidRDefault="00702E89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AF6883" w14:textId="77777777" w:rsidR="00702E89" w:rsidRDefault="00702E89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C529ED" w14:textId="77777777" w:rsidR="00702E89" w:rsidRDefault="00702E89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0157D6" w14:textId="77777777" w:rsidR="00702E89" w:rsidRDefault="00702E89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E0A78C" w14:textId="77777777" w:rsidR="00702E89" w:rsidRPr="005444BB" w:rsidRDefault="00702E89" w:rsidP="00455D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kerran viikossa</w:t>
            </w:r>
          </w:p>
        </w:tc>
        <w:tc>
          <w:tcPr>
            <w:tcW w:w="1777" w:type="dxa"/>
          </w:tcPr>
          <w:p w14:paraId="0238B012" w14:textId="77777777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lastRenderedPageBreak/>
              <w:t>- keittiössä työskentelevä</w:t>
            </w:r>
          </w:p>
        </w:tc>
        <w:tc>
          <w:tcPr>
            <w:tcW w:w="2357" w:type="dxa"/>
          </w:tcPr>
          <w:p w14:paraId="18E3BEA3" w14:textId="77777777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kalusteiden alustat</w:t>
            </w:r>
          </w:p>
        </w:tc>
      </w:tr>
      <w:tr w:rsidR="00FF08DB" w:rsidRPr="005444BB" w14:paraId="7AB4A0AE" w14:textId="77777777" w:rsidTr="0F231EA3">
        <w:tc>
          <w:tcPr>
            <w:tcW w:w="1728" w:type="dxa"/>
            <w:shd w:val="clear" w:color="auto" w:fill="5B9BD5" w:themeFill="accent5"/>
          </w:tcPr>
          <w:p w14:paraId="6294EB45" w14:textId="77777777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Lattiakaivot</w:t>
            </w:r>
          </w:p>
        </w:tc>
        <w:tc>
          <w:tcPr>
            <w:tcW w:w="4320" w:type="dxa"/>
          </w:tcPr>
          <w:p w14:paraId="7265E58E" w14:textId="77777777" w:rsidR="00702E89" w:rsidRDefault="00702E89" w:rsidP="00455D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FF08DB" w:rsidRPr="005444BB">
              <w:rPr>
                <w:rFonts w:ascii="Arial" w:hAnsi="Arial" w:cs="Arial"/>
                <w:sz w:val="20"/>
                <w:szCs w:val="20"/>
              </w:rPr>
              <w:t>itilät</w:t>
            </w:r>
          </w:p>
          <w:p w14:paraId="2A08BE07" w14:textId="77777777" w:rsidR="00702E89" w:rsidRDefault="00702E89" w:rsidP="00455D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Harjataan siivouskeskuksessa punaisella harjalla</w:t>
            </w:r>
          </w:p>
          <w:p w14:paraId="3691E7B2" w14:textId="77777777" w:rsidR="00702E89" w:rsidRDefault="00702E89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A802AF" w14:textId="4FB544F5" w:rsidR="00702E89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44A5AF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02E89" w:rsidRPr="044A5AF4">
              <w:rPr>
                <w:rFonts w:ascii="Arial" w:hAnsi="Arial" w:cs="Arial"/>
                <w:sz w:val="20"/>
                <w:szCs w:val="20"/>
              </w:rPr>
              <w:t xml:space="preserve">Poista roskat lattiakaivosta biojätteeseen. Tyhjennä vesi suppilosta punaiseen sankoon. Kaada likavesi </w:t>
            </w:r>
            <w:proofErr w:type="spellStart"/>
            <w:r w:rsidR="00702E89" w:rsidRPr="044A5AF4">
              <w:rPr>
                <w:rFonts w:ascii="Arial" w:hAnsi="Arial" w:cs="Arial"/>
                <w:sz w:val="20"/>
                <w:szCs w:val="20"/>
              </w:rPr>
              <w:t>sankosta</w:t>
            </w:r>
            <w:proofErr w:type="spellEnd"/>
            <w:r w:rsidR="00702E89" w:rsidRPr="044A5AF4">
              <w:rPr>
                <w:rFonts w:ascii="Arial" w:hAnsi="Arial" w:cs="Arial"/>
                <w:sz w:val="20"/>
                <w:szCs w:val="20"/>
              </w:rPr>
              <w:t xml:space="preserve"> vessanpönttöön.</w:t>
            </w:r>
          </w:p>
          <w:p w14:paraId="208760E6" w14:textId="77777777" w:rsidR="00FF08DB" w:rsidRDefault="00702E89" w:rsidP="00455D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="00FF08DB" w:rsidRPr="005444BB">
              <w:rPr>
                <w:rFonts w:ascii="Arial" w:hAnsi="Arial" w:cs="Arial"/>
                <w:sz w:val="20"/>
                <w:szCs w:val="20"/>
              </w:rPr>
              <w:t>attiakaivo pestään pun</w:t>
            </w:r>
            <w:r>
              <w:rPr>
                <w:rFonts w:ascii="Arial" w:hAnsi="Arial" w:cs="Arial"/>
                <w:sz w:val="20"/>
                <w:szCs w:val="20"/>
              </w:rPr>
              <w:t>aisella</w:t>
            </w:r>
            <w:r w:rsidR="00FF08DB" w:rsidRPr="005444BB">
              <w:rPr>
                <w:rFonts w:ascii="Arial" w:hAnsi="Arial" w:cs="Arial"/>
                <w:sz w:val="20"/>
                <w:szCs w:val="20"/>
              </w:rPr>
              <w:t xml:space="preserve"> harjalla</w:t>
            </w:r>
            <w:r w:rsidR="00FF08DB">
              <w:rPr>
                <w:rFonts w:ascii="Arial" w:hAnsi="Arial" w:cs="Arial"/>
                <w:sz w:val="20"/>
                <w:szCs w:val="20"/>
              </w:rPr>
              <w:t>, huuhdotaan</w:t>
            </w:r>
            <w:r>
              <w:rPr>
                <w:rFonts w:ascii="Arial" w:hAnsi="Arial" w:cs="Arial"/>
                <w:sz w:val="20"/>
                <w:szCs w:val="20"/>
              </w:rPr>
              <w:t>. Laita suppilo paikoilleen ja täytä se puhtaalla vedellä. Laita pesty ritilä paikalleen.</w:t>
            </w:r>
          </w:p>
          <w:p w14:paraId="526770CE" w14:textId="77777777" w:rsidR="00702E89" w:rsidRDefault="00702E89" w:rsidP="044A5AF4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3C94D786" w14:textId="377985C1" w:rsidR="00702E89" w:rsidRDefault="00702E89" w:rsidP="00455D3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44A5AF4">
              <w:rPr>
                <w:rFonts w:ascii="Arial" w:hAnsi="Arial" w:cs="Arial"/>
                <w:sz w:val="20"/>
                <w:szCs w:val="20"/>
              </w:rPr>
              <w:t>MediTec</w:t>
            </w:r>
            <w:proofErr w:type="spellEnd"/>
            <w:r w:rsidR="11759FF8" w:rsidRPr="044A5AF4">
              <w:rPr>
                <w:rFonts w:ascii="Arial" w:hAnsi="Arial" w:cs="Arial"/>
                <w:sz w:val="20"/>
                <w:szCs w:val="20"/>
              </w:rPr>
              <w:t xml:space="preserve"> höyrypesuri</w:t>
            </w:r>
            <w:r w:rsidR="4699DF28" w:rsidRPr="044A5AF4">
              <w:rPr>
                <w:rFonts w:ascii="Arial" w:hAnsi="Arial" w:cs="Arial"/>
                <w:sz w:val="20"/>
                <w:szCs w:val="20"/>
              </w:rPr>
              <w:t>lla höyrytetään ritilät ja lattiakaivon osat.</w:t>
            </w:r>
          </w:p>
          <w:p w14:paraId="7CBEED82" w14:textId="77777777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4B9C2431" w14:textId="77777777" w:rsidR="00FF08D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Forte pH </w:t>
            </w:r>
            <w:r w:rsidR="005A0F5D">
              <w:rPr>
                <w:rFonts w:ascii="Arial" w:hAnsi="Arial" w:cs="Arial"/>
                <w:sz w:val="20"/>
                <w:szCs w:val="20"/>
              </w:rPr>
              <w:t>9,5</w:t>
            </w:r>
          </w:p>
          <w:p w14:paraId="6E36661F" w14:textId="77777777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D5ABF1" w14:textId="77777777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laimennos 2</w:t>
            </w:r>
          </w:p>
        </w:tc>
        <w:tc>
          <w:tcPr>
            <w:tcW w:w="1980" w:type="dxa"/>
          </w:tcPr>
          <w:p w14:paraId="19B1BD41" w14:textId="77777777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 xml:space="preserve">- 1 x vko tai tarvittaessa </w:t>
            </w:r>
          </w:p>
        </w:tc>
        <w:tc>
          <w:tcPr>
            <w:tcW w:w="1777" w:type="dxa"/>
          </w:tcPr>
          <w:p w14:paraId="5D192041" w14:textId="77777777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keittiössä työskentelevä</w:t>
            </w:r>
          </w:p>
        </w:tc>
        <w:tc>
          <w:tcPr>
            <w:tcW w:w="2357" w:type="dxa"/>
          </w:tcPr>
          <w:p w14:paraId="324D0A03" w14:textId="77777777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 xml:space="preserve">- tarkastus ja puhdistus päivittäin </w:t>
            </w:r>
            <w:proofErr w:type="gramStart"/>
            <w:r w:rsidRPr="005444BB">
              <w:rPr>
                <w:rFonts w:ascii="Arial" w:hAnsi="Arial" w:cs="Arial"/>
                <w:sz w:val="20"/>
                <w:szCs w:val="20"/>
              </w:rPr>
              <w:t>siisteydestä riippuen</w:t>
            </w:r>
            <w:proofErr w:type="gramEnd"/>
            <w:r w:rsidRPr="005444B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F08DB" w:rsidRPr="005444BB" w14:paraId="75AC2248" w14:textId="77777777" w:rsidTr="0F231EA3">
        <w:tc>
          <w:tcPr>
            <w:tcW w:w="1728" w:type="dxa"/>
            <w:shd w:val="clear" w:color="auto" w:fill="5B9BD5" w:themeFill="accent5"/>
          </w:tcPr>
          <w:p w14:paraId="4BC6C8B4" w14:textId="77777777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Avohyllyt</w:t>
            </w:r>
          </w:p>
        </w:tc>
        <w:tc>
          <w:tcPr>
            <w:tcW w:w="4320" w:type="dxa"/>
          </w:tcPr>
          <w:p w14:paraId="3965914B" w14:textId="77777777" w:rsidR="00FF08D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pyyhitään nihkeytetyllä siivouspyyhkeellä tai pestään sinisellä harjalla, kuivataan</w:t>
            </w:r>
            <w:r>
              <w:rPr>
                <w:rFonts w:ascii="Arial" w:hAnsi="Arial" w:cs="Arial"/>
                <w:sz w:val="20"/>
                <w:szCs w:val="20"/>
              </w:rPr>
              <w:t xml:space="preserve"> ja huuhdotaan pyyhkimällä </w:t>
            </w:r>
          </w:p>
          <w:p w14:paraId="38645DC7" w14:textId="77777777" w:rsidR="00702E89" w:rsidRDefault="00702E89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3BC70F" w14:textId="77777777" w:rsidR="00702E89" w:rsidRDefault="00702E89" w:rsidP="00455D3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MediTec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-höyrypesuri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kolmiosuutin  ja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kuiva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mikrokuitupyyhe.Taso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höyrytetään. Höyrytyksen jälkeen pinta kuivataan puhtaalla mikrokuitupyyhkeellä.</w:t>
            </w:r>
          </w:p>
          <w:p w14:paraId="135E58C4" w14:textId="77777777" w:rsidR="00702E89" w:rsidRPr="005444BB" w:rsidRDefault="00702E89" w:rsidP="00455D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40F09908" w14:textId="77777777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Forte pH 8,8</w:t>
            </w:r>
          </w:p>
          <w:p w14:paraId="48025694" w14:textId="77777777" w:rsidR="00FF08D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laimennos 1 </w:t>
            </w:r>
          </w:p>
          <w:p w14:paraId="62EBF9A1" w14:textId="77777777" w:rsidR="00702E89" w:rsidRDefault="00702E89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6C2CD5" w14:textId="77777777" w:rsidR="00702E89" w:rsidRDefault="00702E89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29139A" w14:textId="77777777" w:rsidR="00702E89" w:rsidRDefault="00702E89" w:rsidP="00702E8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Meditec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-höyrypesuriin EI puhdistusainetta</w:t>
            </w:r>
          </w:p>
          <w:p w14:paraId="709E88E4" w14:textId="77777777" w:rsidR="00702E89" w:rsidRPr="00566140" w:rsidRDefault="00702E89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8C98E9" w14:textId="77777777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24D4123" w14:textId="77777777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lastRenderedPageBreak/>
              <w:t xml:space="preserve">- 1 x kk tai tarvittaessa </w:t>
            </w:r>
          </w:p>
        </w:tc>
        <w:tc>
          <w:tcPr>
            <w:tcW w:w="1777" w:type="dxa"/>
          </w:tcPr>
          <w:p w14:paraId="2BFF2109" w14:textId="77777777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keittiössä työskentelevä</w:t>
            </w:r>
          </w:p>
        </w:tc>
        <w:tc>
          <w:tcPr>
            <w:tcW w:w="2357" w:type="dxa"/>
          </w:tcPr>
          <w:p w14:paraId="03BAF67F" w14:textId="77777777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 xml:space="preserve">- tarkastus ja puhdistus päivittäin </w:t>
            </w:r>
          </w:p>
        </w:tc>
      </w:tr>
      <w:tr w:rsidR="00FF08DB" w:rsidRPr="005444BB" w14:paraId="0C3C3A6E" w14:textId="77777777" w:rsidTr="0F231EA3">
        <w:tc>
          <w:tcPr>
            <w:tcW w:w="1728" w:type="dxa"/>
            <w:shd w:val="clear" w:color="auto" w:fill="5B9BD5" w:themeFill="accent5"/>
          </w:tcPr>
          <w:p w14:paraId="2F1BAE21" w14:textId="77777777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Höyrykupu</w:t>
            </w:r>
          </w:p>
        </w:tc>
        <w:tc>
          <w:tcPr>
            <w:tcW w:w="4320" w:type="dxa"/>
          </w:tcPr>
          <w:p w14:paraId="443EF60C" w14:textId="77777777" w:rsidR="00702E89" w:rsidRDefault="00702E89" w:rsidP="00702E8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MediTec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-höyrypesuri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kolmiosuutin  ja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kuiva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mikrokuitupyyhe.Taso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höyrytetään. Höyrytyksen jälkeen pinta kuivataan puhtaalla mikrokuitupyyhkeellä.</w:t>
            </w:r>
          </w:p>
          <w:p w14:paraId="779F8E76" w14:textId="77777777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19215F37" w14:textId="77777777" w:rsidR="00702E89" w:rsidRDefault="00702E89" w:rsidP="00702E8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Meditec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-höyrypesuriin EI puhdistusainetta</w:t>
            </w:r>
          </w:p>
          <w:p w14:paraId="7818863E" w14:textId="77777777" w:rsidR="00FF08DB" w:rsidRPr="005444BB" w:rsidRDefault="00FF08DB" w:rsidP="00702E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174EC5E0" w14:textId="77777777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- 1</w:t>
            </w:r>
            <w:r w:rsidRPr="005444BB">
              <w:rPr>
                <w:rFonts w:ascii="Arial" w:hAnsi="Arial" w:cs="Arial"/>
                <w:sz w:val="20"/>
                <w:szCs w:val="20"/>
              </w:rPr>
              <w:t xml:space="preserve"> x vuosi tai tarvittaessa </w:t>
            </w:r>
          </w:p>
        </w:tc>
        <w:tc>
          <w:tcPr>
            <w:tcW w:w="1777" w:type="dxa"/>
          </w:tcPr>
          <w:p w14:paraId="0D827275" w14:textId="77777777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keittiössä työskentelevä</w:t>
            </w:r>
          </w:p>
        </w:tc>
        <w:tc>
          <w:tcPr>
            <w:tcW w:w="2357" w:type="dxa"/>
          </w:tcPr>
          <w:p w14:paraId="44F69B9A" w14:textId="77777777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08DB" w:rsidRPr="005444BB" w14:paraId="547ACFAB" w14:textId="77777777" w:rsidTr="0F231EA3">
        <w:tc>
          <w:tcPr>
            <w:tcW w:w="1728" w:type="dxa"/>
            <w:shd w:val="clear" w:color="auto" w:fill="5B9BD5" w:themeFill="accent5"/>
          </w:tcPr>
          <w:p w14:paraId="3F589D05" w14:textId="77777777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444BB">
              <w:rPr>
                <w:rFonts w:ascii="Arial" w:hAnsi="Arial" w:cs="Arial"/>
                <w:sz w:val="20"/>
                <w:szCs w:val="20"/>
              </w:rPr>
              <w:t>Rasvasuodat-timet</w:t>
            </w:r>
            <w:proofErr w:type="spellEnd"/>
          </w:p>
        </w:tc>
        <w:tc>
          <w:tcPr>
            <w:tcW w:w="4320" w:type="dxa"/>
          </w:tcPr>
          <w:p w14:paraId="7824CA5F" w14:textId="77777777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pestään astianpesukoneessa</w:t>
            </w:r>
          </w:p>
        </w:tc>
        <w:tc>
          <w:tcPr>
            <w:tcW w:w="1980" w:type="dxa"/>
          </w:tcPr>
          <w:p w14:paraId="2BF29843" w14:textId="77777777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 xml:space="preserve">MD1 </w:t>
            </w:r>
            <w:proofErr w:type="spellStart"/>
            <w:r w:rsidRPr="005444BB">
              <w:rPr>
                <w:rFonts w:ascii="Arial" w:hAnsi="Arial" w:cs="Arial"/>
                <w:sz w:val="20"/>
                <w:szCs w:val="20"/>
              </w:rPr>
              <w:t>Alu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pH 11</w:t>
            </w:r>
          </w:p>
          <w:p w14:paraId="1EA87550" w14:textId="77777777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 xml:space="preserve">MD3 </w:t>
            </w:r>
            <w:proofErr w:type="spellStart"/>
            <w:r w:rsidRPr="005444BB">
              <w:rPr>
                <w:rFonts w:ascii="Arial" w:hAnsi="Arial" w:cs="Arial"/>
                <w:sz w:val="20"/>
                <w:szCs w:val="20"/>
              </w:rPr>
              <w:t>Restia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pH 7</w:t>
            </w:r>
          </w:p>
        </w:tc>
        <w:tc>
          <w:tcPr>
            <w:tcW w:w="1980" w:type="dxa"/>
          </w:tcPr>
          <w:p w14:paraId="768E16FA" w14:textId="77777777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 xml:space="preserve">- 1 x vuosi tai tarvittaessa </w:t>
            </w:r>
          </w:p>
        </w:tc>
        <w:tc>
          <w:tcPr>
            <w:tcW w:w="1777" w:type="dxa"/>
          </w:tcPr>
          <w:p w14:paraId="6A4ACE50" w14:textId="77777777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-keittiössä työskentelevä</w:t>
            </w:r>
            <w:r w:rsidRPr="005444B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6AAF226A" w14:textId="77777777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-automaattinen annostelu</w:t>
            </w:r>
          </w:p>
        </w:tc>
      </w:tr>
      <w:tr w:rsidR="00FF08DB" w:rsidRPr="005444BB" w14:paraId="5AB3D87F" w14:textId="77777777" w:rsidTr="0F231EA3">
        <w:tc>
          <w:tcPr>
            <w:tcW w:w="1728" w:type="dxa"/>
            <w:shd w:val="clear" w:color="auto" w:fill="5B9BD5" w:themeFill="accent5"/>
          </w:tcPr>
          <w:p w14:paraId="7025D502" w14:textId="77777777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Seinät</w:t>
            </w:r>
          </w:p>
        </w:tc>
        <w:tc>
          <w:tcPr>
            <w:tcW w:w="4320" w:type="dxa"/>
          </w:tcPr>
          <w:p w14:paraId="04970EE3" w14:textId="77777777" w:rsidR="00FF08D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DD6DA0">
              <w:rPr>
                <w:rFonts w:ascii="Arial" w:hAnsi="Arial" w:cs="Arial"/>
                <w:sz w:val="20"/>
                <w:szCs w:val="20"/>
              </w:rPr>
              <w:t>pyyhitään kos</w:t>
            </w:r>
            <w:r>
              <w:rPr>
                <w:rFonts w:ascii="Arial" w:hAnsi="Arial" w:cs="Arial"/>
                <w:sz w:val="20"/>
                <w:szCs w:val="20"/>
              </w:rPr>
              <w:t>tealla mikrokuituisella lattiamopilla</w:t>
            </w:r>
            <w:r w:rsidRPr="00DD6DA0">
              <w:rPr>
                <w:rFonts w:ascii="Arial" w:hAnsi="Arial" w:cs="Arial"/>
                <w:sz w:val="20"/>
                <w:szCs w:val="20"/>
              </w:rPr>
              <w:t xml:space="preserve"> tai pestään </w:t>
            </w:r>
            <w:r>
              <w:rPr>
                <w:rFonts w:ascii="Arial" w:hAnsi="Arial" w:cs="Arial"/>
                <w:sz w:val="20"/>
                <w:szCs w:val="20"/>
              </w:rPr>
              <w:t xml:space="preserve">valkoisella </w:t>
            </w:r>
            <w:r w:rsidRPr="00DD6DA0">
              <w:rPr>
                <w:rFonts w:ascii="Arial" w:hAnsi="Arial" w:cs="Arial"/>
                <w:sz w:val="20"/>
                <w:szCs w:val="20"/>
              </w:rPr>
              <w:t xml:space="preserve">hankauslevyllä, kuivataan </w:t>
            </w:r>
            <w:r>
              <w:rPr>
                <w:rFonts w:ascii="Arial" w:hAnsi="Arial" w:cs="Arial"/>
                <w:sz w:val="20"/>
                <w:szCs w:val="20"/>
              </w:rPr>
              <w:t xml:space="preserve">ja </w:t>
            </w:r>
            <w:r w:rsidRPr="00DD6DA0">
              <w:rPr>
                <w:rFonts w:ascii="Arial" w:hAnsi="Arial" w:cs="Arial"/>
                <w:sz w:val="20"/>
                <w:szCs w:val="20"/>
              </w:rPr>
              <w:t xml:space="preserve">huuhdotaan pyyhkimällä </w:t>
            </w:r>
          </w:p>
          <w:p w14:paraId="5F07D11E" w14:textId="77777777" w:rsidR="00702E89" w:rsidRDefault="00702E89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8371C4" w14:textId="77777777" w:rsidR="00702E89" w:rsidRDefault="00702E89" w:rsidP="00702E8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MediTec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-höyrypesuri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kolmiosuutin  ja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kuiva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mikrokuitupyyhe.Taso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höyrytetään. Höyrytyksen jälkeen pinta kuivataan puhtaalla mikrokuitupyyhkeellä.</w:t>
            </w:r>
          </w:p>
          <w:p w14:paraId="41508A3C" w14:textId="77777777" w:rsidR="00702E89" w:rsidRDefault="00702E89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D6B1D6" w14:textId="77777777" w:rsidR="00702E89" w:rsidRPr="005444BB" w:rsidRDefault="00702E89" w:rsidP="00455D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11A85F5E" w14:textId="77777777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Forte pH 8,8</w:t>
            </w:r>
          </w:p>
          <w:p w14:paraId="061FE3A7" w14:textId="77777777" w:rsidR="00FF08DB" w:rsidRPr="00566140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laimennos 1 </w:t>
            </w:r>
          </w:p>
          <w:p w14:paraId="17DBC151" w14:textId="77777777" w:rsidR="00FF08D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8BD81B" w14:textId="77777777" w:rsidR="00702E89" w:rsidRDefault="00702E89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428B9E" w14:textId="77777777" w:rsidR="00702E89" w:rsidRDefault="00702E89" w:rsidP="00702E8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Meditec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-höyrypesuriin EI puhdistusainetta</w:t>
            </w:r>
          </w:p>
          <w:p w14:paraId="2613E9C1" w14:textId="77777777" w:rsidR="00702E89" w:rsidRPr="005444BB" w:rsidRDefault="00702E89" w:rsidP="00455D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C15510B" w14:textId="77777777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 xml:space="preserve">- 1 x vuosi tai tarvittaessa </w:t>
            </w:r>
          </w:p>
        </w:tc>
        <w:tc>
          <w:tcPr>
            <w:tcW w:w="1777" w:type="dxa"/>
          </w:tcPr>
          <w:p w14:paraId="3816F13C" w14:textId="77777777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keittiössä työskentelevä</w:t>
            </w:r>
          </w:p>
        </w:tc>
        <w:tc>
          <w:tcPr>
            <w:tcW w:w="2357" w:type="dxa"/>
          </w:tcPr>
          <w:p w14:paraId="5A65E91E" w14:textId="77777777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veden käyttö</w:t>
            </w:r>
          </w:p>
        </w:tc>
      </w:tr>
      <w:tr w:rsidR="00FF08DB" w:rsidRPr="005444BB" w14:paraId="718A2DCC" w14:textId="77777777" w:rsidTr="0F231EA3">
        <w:tc>
          <w:tcPr>
            <w:tcW w:w="1728" w:type="dxa"/>
            <w:shd w:val="clear" w:color="auto" w:fill="5B9BD5" w:themeFill="accent5"/>
          </w:tcPr>
          <w:p w14:paraId="26968C81" w14:textId="77777777" w:rsidR="00FF08DB" w:rsidRPr="005444BB" w:rsidRDefault="00702E89" w:rsidP="00455D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Valaisimet</w:t>
            </w:r>
          </w:p>
        </w:tc>
        <w:tc>
          <w:tcPr>
            <w:tcW w:w="4320" w:type="dxa"/>
          </w:tcPr>
          <w:p w14:paraId="3B1DB4FE" w14:textId="77777777" w:rsidR="00FF08D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DD6DA0">
              <w:rPr>
                <w:rFonts w:ascii="Arial" w:hAnsi="Arial" w:cs="Arial"/>
                <w:sz w:val="20"/>
                <w:szCs w:val="20"/>
              </w:rPr>
              <w:t xml:space="preserve">pyyhitään nihkeällä </w:t>
            </w:r>
            <w:r>
              <w:rPr>
                <w:rFonts w:ascii="Arial" w:hAnsi="Arial" w:cs="Arial"/>
                <w:sz w:val="20"/>
                <w:szCs w:val="20"/>
              </w:rPr>
              <w:t>mikrokuituisella nukkakankaalla varustetulla ikkunanpesimellä</w:t>
            </w:r>
          </w:p>
          <w:p w14:paraId="1037B8A3" w14:textId="77777777" w:rsidR="00702E89" w:rsidRPr="005444BB" w:rsidRDefault="00702E89" w:rsidP="00455D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E612727" w14:textId="77777777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Forte pH</w:t>
            </w:r>
            <w:r>
              <w:rPr>
                <w:rFonts w:ascii="Arial" w:hAnsi="Arial" w:cs="Arial"/>
                <w:sz w:val="20"/>
                <w:szCs w:val="20"/>
              </w:rPr>
              <w:t xml:space="preserve"> 8,8</w:t>
            </w:r>
          </w:p>
          <w:p w14:paraId="70BC196D" w14:textId="77777777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laimennos 1</w:t>
            </w:r>
          </w:p>
        </w:tc>
        <w:tc>
          <w:tcPr>
            <w:tcW w:w="1980" w:type="dxa"/>
          </w:tcPr>
          <w:p w14:paraId="18CBFF36" w14:textId="77777777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 xml:space="preserve">- 1 x vuosi tai tarvittaessa </w:t>
            </w:r>
          </w:p>
        </w:tc>
        <w:tc>
          <w:tcPr>
            <w:tcW w:w="1777" w:type="dxa"/>
          </w:tcPr>
          <w:p w14:paraId="22245034" w14:textId="77777777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keittiössä työskentelevä</w:t>
            </w:r>
          </w:p>
        </w:tc>
        <w:tc>
          <w:tcPr>
            <w:tcW w:w="2357" w:type="dxa"/>
          </w:tcPr>
          <w:p w14:paraId="75D2C61E" w14:textId="77777777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veden käyttö</w:t>
            </w:r>
          </w:p>
        </w:tc>
      </w:tr>
      <w:tr w:rsidR="00FF08DB" w:rsidRPr="005444BB" w14:paraId="4FB08875" w14:textId="77777777" w:rsidTr="0F231EA3">
        <w:tc>
          <w:tcPr>
            <w:tcW w:w="1728" w:type="dxa"/>
            <w:shd w:val="clear" w:color="auto" w:fill="5B9BD5" w:themeFill="accent5"/>
          </w:tcPr>
          <w:p w14:paraId="4DBF2DB9" w14:textId="77777777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Ilmastoinnin venttiilit</w:t>
            </w:r>
          </w:p>
        </w:tc>
        <w:tc>
          <w:tcPr>
            <w:tcW w:w="4320" w:type="dxa"/>
          </w:tcPr>
          <w:p w14:paraId="0B5C0E34" w14:textId="222CAEAA" w:rsidR="00FF08D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44A5AF4">
              <w:rPr>
                <w:rFonts w:ascii="Arial" w:hAnsi="Arial" w:cs="Arial"/>
                <w:sz w:val="20"/>
                <w:szCs w:val="20"/>
              </w:rPr>
              <w:t xml:space="preserve">- pyyhitään kostealla </w:t>
            </w:r>
            <w:proofErr w:type="gramStart"/>
            <w:r w:rsidRPr="044A5AF4">
              <w:rPr>
                <w:rFonts w:ascii="Arial" w:hAnsi="Arial" w:cs="Arial"/>
                <w:sz w:val="20"/>
                <w:szCs w:val="20"/>
              </w:rPr>
              <w:t>mikrokuitupyyhkeellä  ja</w:t>
            </w:r>
            <w:proofErr w:type="gramEnd"/>
            <w:r w:rsidRPr="044A5AF4">
              <w:rPr>
                <w:rFonts w:ascii="Arial" w:hAnsi="Arial" w:cs="Arial"/>
                <w:sz w:val="20"/>
                <w:szCs w:val="20"/>
              </w:rPr>
              <w:t xml:space="preserve"> kuivataan</w:t>
            </w:r>
          </w:p>
          <w:p w14:paraId="687C6DE0" w14:textId="77777777" w:rsidR="00FF08D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2F9378" w14:textId="77777777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576CE273" w14:textId="77777777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Forte pH 8,8</w:t>
            </w:r>
          </w:p>
          <w:p w14:paraId="0480C69F" w14:textId="77777777" w:rsidR="00FF08DB" w:rsidRPr="00566140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laimennos 1 </w:t>
            </w:r>
          </w:p>
          <w:p w14:paraId="58E6DD4E" w14:textId="77777777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418DF91B" w14:textId="77777777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 xml:space="preserve">- 1 x vuosi tai tarvittaessa </w:t>
            </w:r>
          </w:p>
        </w:tc>
        <w:tc>
          <w:tcPr>
            <w:tcW w:w="1777" w:type="dxa"/>
          </w:tcPr>
          <w:p w14:paraId="5D39C256" w14:textId="77777777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keittiössä työskentelevä</w:t>
            </w:r>
          </w:p>
        </w:tc>
        <w:tc>
          <w:tcPr>
            <w:tcW w:w="2357" w:type="dxa"/>
          </w:tcPr>
          <w:p w14:paraId="7D3BEE8F" w14:textId="77777777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08DB" w:rsidRPr="005444BB" w14:paraId="05B70ABE" w14:textId="77777777" w:rsidTr="0F231EA3">
        <w:tc>
          <w:tcPr>
            <w:tcW w:w="1728" w:type="dxa"/>
            <w:shd w:val="clear" w:color="auto" w:fill="5B9BD5" w:themeFill="accent5"/>
          </w:tcPr>
          <w:p w14:paraId="00E578CB" w14:textId="77777777" w:rsidR="00FF08D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Ruokasalin pöydät ja tuolit</w:t>
            </w:r>
          </w:p>
        </w:tc>
        <w:tc>
          <w:tcPr>
            <w:tcW w:w="4320" w:type="dxa"/>
          </w:tcPr>
          <w:p w14:paraId="56E7286B" w14:textId="77777777" w:rsidR="00FF08D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-pöydät ja tuolien kosketuskohdat pyyhitään nihkeällä / kostealla </w:t>
            </w:r>
            <w:r w:rsidR="00702E89">
              <w:rPr>
                <w:rFonts w:ascii="Arial" w:hAnsi="Arial" w:cs="Arial"/>
                <w:sz w:val="20"/>
                <w:szCs w:val="20"/>
              </w:rPr>
              <w:t>mikrokuitu</w:t>
            </w:r>
            <w:r>
              <w:rPr>
                <w:rFonts w:ascii="Arial" w:hAnsi="Arial" w:cs="Arial"/>
                <w:sz w:val="20"/>
                <w:szCs w:val="20"/>
              </w:rPr>
              <w:t>pyyhkeellä</w:t>
            </w:r>
          </w:p>
          <w:p w14:paraId="0DD594BA" w14:textId="7BC6C837" w:rsidR="00702E89" w:rsidRDefault="00702E89" w:rsidP="044A5A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5CD698A2" w14:textId="77777777" w:rsidR="00FF08D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Forte pH 8,8</w:t>
            </w:r>
          </w:p>
          <w:p w14:paraId="1A2DC576" w14:textId="77777777" w:rsidR="00FF08DB" w:rsidRPr="00DD6DA0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laimennos 1 </w:t>
            </w:r>
          </w:p>
        </w:tc>
        <w:tc>
          <w:tcPr>
            <w:tcW w:w="1980" w:type="dxa"/>
          </w:tcPr>
          <w:p w14:paraId="07144D39" w14:textId="77777777" w:rsidR="00FF08DB" w:rsidRPr="00DD6DA0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DD6DA0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päivittäin</w:t>
            </w:r>
          </w:p>
        </w:tc>
        <w:tc>
          <w:tcPr>
            <w:tcW w:w="1777" w:type="dxa"/>
          </w:tcPr>
          <w:p w14:paraId="5E29C6BA" w14:textId="77777777" w:rsidR="00FF08DB" w:rsidRPr="00DD6DA0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DD6DA0">
              <w:rPr>
                <w:rFonts w:ascii="Arial" w:hAnsi="Arial" w:cs="Arial"/>
                <w:sz w:val="20"/>
                <w:szCs w:val="20"/>
              </w:rPr>
              <w:t>- keittiössä työskentelevä</w:t>
            </w:r>
          </w:p>
        </w:tc>
        <w:tc>
          <w:tcPr>
            <w:tcW w:w="2357" w:type="dxa"/>
          </w:tcPr>
          <w:p w14:paraId="69E2BB2B" w14:textId="77777777" w:rsidR="00FF08D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C0D796" w14:textId="77777777" w:rsidR="00FF08D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142F6F" w14:textId="77777777" w:rsidR="00FF08DB" w:rsidRPr="00DD6DA0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08DB" w:rsidRPr="005444BB" w14:paraId="77AA5054" w14:textId="77777777" w:rsidTr="0F231EA3">
        <w:tc>
          <w:tcPr>
            <w:tcW w:w="1728" w:type="dxa"/>
          </w:tcPr>
          <w:p w14:paraId="5EAA2509" w14:textId="77777777" w:rsidR="00FF08D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>Puhdistettava k</w:t>
            </w:r>
            <w:r w:rsidRPr="005444BB">
              <w:rPr>
                <w:rFonts w:ascii="Arial" w:hAnsi="Arial" w:cs="Arial"/>
                <w:b/>
              </w:rPr>
              <w:t>ohde</w:t>
            </w:r>
          </w:p>
        </w:tc>
        <w:tc>
          <w:tcPr>
            <w:tcW w:w="4320" w:type="dxa"/>
          </w:tcPr>
          <w:p w14:paraId="03BEB894" w14:textId="77777777" w:rsidR="00FF08D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b/>
              </w:rPr>
              <w:t>Menetelmä ja väline</w:t>
            </w:r>
          </w:p>
        </w:tc>
        <w:tc>
          <w:tcPr>
            <w:tcW w:w="1980" w:type="dxa"/>
          </w:tcPr>
          <w:p w14:paraId="42071E63" w14:textId="77777777" w:rsidR="00FF08D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b/>
              </w:rPr>
              <w:t>Puhdistusaine ja annostelu</w:t>
            </w:r>
          </w:p>
        </w:tc>
        <w:tc>
          <w:tcPr>
            <w:tcW w:w="1980" w:type="dxa"/>
          </w:tcPr>
          <w:p w14:paraId="3A3CADD5" w14:textId="77777777" w:rsidR="00FF08DB" w:rsidRPr="00DD6DA0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b/>
              </w:rPr>
              <w:t>Tiheys</w:t>
            </w:r>
          </w:p>
        </w:tc>
        <w:tc>
          <w:tcPr>
            <w:tcW w:w="1777" w:type="dxa"/>
          </w:tcPr>
          <w:p w14:paraId="04B3236C" w14:textId="77777777" w:rsidR="00FF08DB" w:rsidRPr="00DD6DA0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b/>
              </w:rPr>
              <w:t>Työn suoritus</w:t>
            </w:r>
          </w:p>
        </w:tc>
        <w:tc>
          <w:tcPr>
            <w:tcW w:w="2357" w:type="dxa"/>
          </w:tcPr>
          <w:p w14:paraId="5CF30F4E" w14:textId="77777777" w:rsidR="00FF08D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b/>
              </w:rPr>
              <w:t>Huom.</w:t>
            </w:r>
          </w:p>
        </w:tc>
      </w:tr>
      <w:tr w:rsidR="00FF08DB" w:rsidRPr="005444BB" w14:paraId="3A467C2E" w14:textId="77777777" w:rsidTr="0F231EA3">
        <w:tc>
          <w:tcPr>
            <w:tcW w:w="1728" w:type="dxa"/>
            <w:shd w:val="clear" w:color="auto" w:fill="5B9BD5" w:themeFill="accent5"/>
          </w:tcPr>
          <w:p w14:paraId="76DF99DD" w14:textId="77777777" w:rsidR="00FF08DB" w:rsidRDefault="00FF08DB" w:rsidP="00455D3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Välikön j</w:t>
            </w:r>
            <w:r w:rsidRPr="005444BB">
              <w:rPr>
                <w:rFonts w:ascii="Arial" w:hAnsi="Arial" w:cs="Arial"/>
                <w:sz w:val="20"/>
                <w:szCs w:val="20"/>
              </w:rPr>
              <w:t>ääkaappi</w:t>
            </w:r>
          </w:p>
        </w:tc>
        <w:tc>
          <w:tcPr>
            <w:tcW w:w="4320" w:type="dxa"/>
          </w:tcPr>
          <w:p w14:paraId="1428C448" w14:textId="51F65CD8" w:rsidR="00702E89" w:rsidRDefault="00702E89" w:rsidP="044A5AF4">
            <w:pPr>
              <w:rPr>
                <w:rFonts w:ascii="Arial" w:hAnsi="Arial" w:cs="Arial"/>
                <w:sz w:val="20"/>
                <w:szCs w:val="20"/>
              </w:rPr>
            </w:pPr>
            <w:r w:rsidRPr="044A5AF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-pinta pyyhitään kostealla sinisellä </w:t>
            </w:r>
            <w:proofErr w:type="spellStart"/>
            <w:proofErr w:type="gramStart"/>
            <w:r w:rsidRPr="044A5AF4">
              <w:rPr>
                <w:rFonts w:ascii="Arial" w:hAnsi="Arial" w:cs="Arial"/>
                <w:color w:val="000000" w:themeColor="text1"/>
                <w:sz w:val="20"/>
                <w:szCs w:val="20"/>
              </w:rPr>
              <w:t>mikrokui-tupyyhkeellä</w:t>
            </w:r>
            <w:proofErr w:type="spellEnd"/>
            <w:r w:rsidRPr="044A5AF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-tarvittaessa</w:t>
            </w:r>
            <w:proofErr w:type="gramEnd"/>
            <w:r w:rsidRPr="044A5AF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kaada laimennosta pinnalle ja anna liota, jolloin lika lähtee</w:t>
            </w:r>
          </w:p>
          <w:p w14:paraId="38390C4E" w14:textId="2E0A9FA6" w:rsidR="00702E89" w:rsidRDefault="00702E89" w:rsidP="00702E89">
            <w:pPr>
              <w:rPr>
                <w:rFonts w:ascii="Arial" w:hAnsi="Arial" w:cs="Arial"/>
                <w:sz w:val="20"/>
                <w:szCs w:val="20"/>
              </w:rPr>
            </w:pPr>
            <w:r w:rsidRPr="044A5AF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pyyhkimällä -kuivaa pinta puhtaalla pyyhkeellä tarvittaessa</w:t>
            </w:r>
          </w:p>
          <w:p w14:paraId="433BE30F" w14:textId="77777777" w:rsidR="00702E89" w:rsidRDefault="00702E89" w:rsidP="00702E89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 xml:space="preserve">ovi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kosteapyyhitään</w:t>
            </w:r>
            <w:proofErr w:type="spellEnd"/>
            <w:r w:rsidRPr="005444BB">
              <w:rPr>
                <w:rFonts w:ascii="Arial" w:hAnsi="Arial" w:cs="Arial"/>
                <w:sz w:val="20"/>
                <w:szCs w:val="20"/>
              </w:rPr>
              <w:t>, tarvittaessa kuivataan</w:t>
            </w:r>
          </w:p>
          <w:p w14:paraId="4475AD14" w14:textId="77777777" w:rsidR="00702E89" w:rsidRDefault="00702E89" w:rsidP="00702E8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7C5AA9" w14:textId="77777777" w:rsidR="00702E89" w:rsidRDefault="00702E89" w:rsidP="00702E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MediTec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-höyrypesuri kolmiosuutin ja kuiva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mikrokuitupyyhe.Pinnat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höyrytetään. Höyrytyksen jälkeen pinta kuivataan puhtaalla mikrokuitupyyhkeellä.</w:t>
            </w:r>
          </w:p>
          <w:p w14:paraId="120C4E94" w14:textId="77777777" w:rsidR="00702E89" w:rsidRPr="005444BB" w:rsidRDefault="00702E89" w:rsidP="00455D33">
            <w:pPr>
              <w:rPr>
                <w:rFonts w:ascii="Arial" w:hAnsi="Arial" w:cs="Arial"/>
                <w:b/>
              </w:rPr>
            </w:pPr>
          </w:p>
        </w:tc>
        <w:tc>
          <w:tcPr>
            <w:tcW w:w="1980" w:type="dxa"/>
          </w:tcPr>
          <w:p w14:paraId="3E5C8BD7" w14:textId="77777777" w:rsidR="00FF08D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Forte pH 8,8</w:t>
            </w:r>
          </w:p>
          <w:p w14:paraId="168D0232" w14:textId="77777777" w:rsidR="00FF08DB" w:rsidRPr="00566140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laimennos 1 </w:t>
            </w:r>
          </w:p>
          <w:p w14:paraId="42AFC42D" w14:textId="77777777" w:rsidR="00FF08DB" w:rsidRDefault="00FF08DB" w:rsidP="00455D33">
            <w:pPr>
              <w:rPr>
                <w:rFonts w:ascii="Arial" w:hAnsi="Arial" w:cs="Arial"/>
                <w:b/>
              </w:rPr>
            </w:pPr>
          </w:p>
          <w:p w14:paraId="271CA723" w14:textId="77777777" w:rsidR="00702E89" w:rsidRDefault="00702E89" w:rsidP="00455D33">
            <w:pPr>
              <w:rPr>
                <w:rFonts w:ascii="Arial" w:hAnsi="Arial" w:cs="Arial"/>
                <w:b/>
              </w:rPr>
            </w:pPr>
          </w:p>
          <w:p w14:paraId="75FBE423" w14:textId="77777777" w:rsidR="00702E89" w:rsidRDefault="00702E89" w:rsidP="00455D33">
            <w:pPr>
              <w:rPr>
                <w:rFonts w:ascii="Arial" w:hAnsi="Arial" w:cs="Arial"/>
                <w:b/>
              </w:rPr>
            </w:pPr>
          </w:p>
          <w:p w14:paraId="2D3F0BEC" w14:textId="77777777" w:rsidR="00702E89" w:rsidRDefault="00702E89" w:rsidP="00455D33">
            <w:pPr>
              <w:rPr>
                <w:rFonts w:ascii="Arial" w:hAnsi="Arial" w:cs="Arial"/>
                <w:b/>
              </w:rPr>
            </w:pPr>
          </w:p>
          <w:p w14:paraId="6A4964F2" w14:textId="77777777" w:rsidR="00702E89" w:rsidRDefault="00702E89" w:rsidP="00702E8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Meditec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-höyrypesuriin EI puhdistusainetta</w:t>
            </w:r>
          </w:p>
          <w:p w14:paraId="75CF4315" w14:textId="77777777" w:rsidR="00702E89" w:rsidRPr="005444BB" w:rsidRDefault="00702E89" w:rsidP="00455D33">
            <w:pPr>
              <w:rPr>
                <w:rFonts w:ascii="Arial" w:hAnsi="Arial" w:cs="Arial"/>
                <w:b/>
              </w:rPr>
            </w:pPr>
          </w:p>
        </w:tc>
        <w:tc>
          <w:tcPr>
            <w:tcW w:w="1980" w:type="dxa"/>
          </w:tcPr>
          <w:p w14:paraId="1F0EEA40" w14:textId="77777777" w:rsidR="00FF08DB" w:rsidRPr="005444BB" w:rsidRDefault="00FF08DB" w:rsidP="00455D33">
            <w:pPr>
              <w:rPr>
                <w:rFonts w:ascii="Arial" w:hAnsi="Arial" w:cs="Arial"/>
                <w:b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 xml:space="preserve">- 1 x vko tai tarvittaessa </w:t>
            </w:r>
          </w:p>
        </w:tc>
        <w:tc>
          <w:tcPr>
            <w:tcW w:w="1777" w:type="dxa"/>
          </w:tcPr>
          <w:p w14:paraId="59A5FE3B" w14:textId="77777777" w:rsidR="00FF08DB" w:rsidRPr="005444BB" w:rsidRDefault="00FF08DB" w:rsidP="00455D33">
            <w:pPr>
              <w:rPr>
                <w:rFonts w:ascii="Arial" w:hAnsi="Arial" w:cs="Arial"/>
                <w:b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keittiössä työskentelevä</w:t>
            </w:r>
          </w:p>
        </w:tc>
        <w:tc>
          <w:tcPr>
            <w:tcW w:w="2357" w:type="dxa"/>
          </w:tcPr>
          <w:p w14:paraId="7D98F95B" w14:textId="77777777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 xml:space="preserve">- hyllyjen kiskot, ovien tiivisteet ja ovien kahvat </w:t>
            </w:r>
          </w:p>
          <w:p w14:paraId="008397C8" w14:textId="77777777" w:rsidR="00FF08DB" w:rsidRPr="005444BB" w:rsidRDefault="00FF08DB" w:rsidP="00455D33">
            <w:pPr>
              <w:rPr>
                <w:rFonts w:ascii="Arial" w:hAnsi="Arial" w:cs="Arial"/>
                <w:b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kaappi ei ole käytös-</w:t>
            </w:r>
            <w:proofErr w:type="spellStart"/>
            <w:r w:rsidRPr="005444BB">
              <w:rPr>
                <w:rFonts w:ascii="Arial" w:hAnsi="Arial" w:cs="Arial"/>
                <w:sz w:val="20"/>
                <w:szCs w:val="20"/>
              </w:rPr>
              <w:t>sä</w:t>
            </w:r>
            <w:proofErr w:type="spellEnd"/>
            <w:r w:rsidRPr="005444BB">
              <w:rPr>
                <w:rFonts w:ascii="Arial" w:hAnsi="Arial" w:cs="Arial"/>
                <w:sz w:val="20"/>
                <w:szCs w:val="20"/>
              </w:rPr>
              <w:t>, ovi jätetään auki</w:t>
            </w:r>
          </w:p>
        </w:tc>
      </w:tr>
      <w:tr w:rsidR="00FF08DB" w:rsidRPr="005444BB" w14:paraId="577071E7" w14:textId="77777777" w:rsidTr="0F231EA3">
        <w:tc>
          <w:tcPr>
            <w:tcW w:w="1728" w:type="dxa"/>
            <w:shd w:val="clear" w:color="auto" w:fill="5B9BD5" w:themeFill="accent5"/>
          </w:tcPr>
          <w:p w14:paraId="212F128F" w14:textId="77777777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Välikön t</w:t>
            </w:r>
            <w:r w:rsidRPr="005444BB">
              <w:rPr>
                <w:rFonts w:ascii="Arial" w:hAnsi="Arial" w:cs="Arial"/>
                <w:sz w:val="20"/>
                <w:szCs w:val="20"/>
              </w:rPr>
              <w:t>yötasot, tasovaunut</w:t>
            </w:r>
          </w:p>
        </w:tc>
        <w:tc>
          <w:tcPr>
            <w:tcW w:w="4320" w:type="dxa"/>
          </w:tcPr>
          <w:p w14:paraId="41BF9F9D" w14:textId="77777777" w:rsidR="00FF08DB" w:rsidRDefault="00E15806" w:rsidP="00455D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05D1A">
              <w:rPr>
                <w:rFonts w:ascii="Arial" w:hAnsi="Arial" w:cs="Arial"/>
                <w:color w:val="000000"/>
                <w:sz w:val="20"/>
                <w:szCs w:val="20"/>
              </w:rPr>
              <w:t xml:space="preserve">-pinta pyyhitään kostealla sinisellä </w:t>
            </w:r>
            <w:proofErr w:type="spellStart"/>
            <w:proofErr w:type="gramStart"/>
            <w:r w:rsidRPr="00305D1A">
              <w:rPr>
                <w:rFonts w:ascii="Arial" w:hAnsi="Arial" w:cs="Arial"/>
                <w:color w:val="000000"/>
                <w:sz w:val="20"/>
                <w:szCs w:val="20"/>
              </w:rPr>
              <w:t>mikrokui-tupyyhkeellä</w:t>
            </w:r>
            <w:proofErr w:type="spellEnd"/>
            <w:r w:rsidRPr="00305D1A">
              <w:rPr>
                <w:rFonts w:ascii="Arial" w:hAnsi="Arial" w:cs="Arial"/>
                <w:color w:val="000000"/>
                <w:sz w:val="20"/>
                <w:szCs w:val="20"/>
              </w:rPr>
              <w:t xml:space="preserve"> -tarvittaessa</w:t>
            </w:r>
            <w:proofErr w:type="gramEnd"/>
            <w:r w:rsidRPr="00305D1A">
              <w:rPr>
                <w:rFonts w:ascii="Arial" w:hAnsi="Arial" w:cs="Arial"/>
                <w:color w:val="000000"/>
                <w:sz w:val="20"/>
                <w:szCs w:val="20"/>
              </w:rPr>
              <w:t xml:space="preserve"> kaada laimennosta tasolle ja anna liota, jolloin lika lähtee pyyhkimällä -kuivaa pinta puhtaalla pyyhkeellä tarvittaessa</w:t>
            </w:r>
          </w:p>
          <w:p w14:paraId="4796869C" w14:textId="77777777" w:rsidR="006C5409" w:rsidRDefault="006C5409" w:rsidP="006C54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MediTec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-höyrypesuri kolmiosuutin ja kuiva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mikrokuitupyyhe.Pinnat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höyrytetään. Höyrytyksen jälkeen pinta kuivataan puhtaalla mikrokuitupyyhkeellä.</w:t>
            </w:r>
          </w:p>
          <w:p w14:paraId="3CB648E9" w14:textId="77777777" w:rsidR="006C5409" w:rsidRPr="005444BB" w:rsidRDefault="006C5409" w:rsidP="00455D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48E8CC53" w14:textId="77777777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Forte pH </w:t>
            </w:r>
            <w:r w:rsidR="00E15806">
              <w:rPr>
                <w:rFonts w:ascii="Arial" w:hAnsi="Arial" w:cs="Arial"/>
                <w:sz w:val="20"/>
                <w:szCs w:val="20"/>
              </w:rPr>
              <w:t>8,8</w:t>
            </w:r>
          </w:p>
          <w:p w14:paraId="1B1018D0" w14:textId="77777777" w:rsidR="00FF08DB" w:rsidRPr="00E15806" w:rsidRDefault="00FF08DB" w:rsidP="00455D3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5806">
              <w:rPr>
                <w:rFonts w:ascii="Arial" w:hAnsi="Arial" w:cs="Arial"/>
                <w:bCs/>
                <w:sz w:val="20"/>
                <w:szCs w:val="20"/>
              </w:rPr>
              <w:t xml:space="preserve">laimennos </w:t>
            </w:r>
            <w:r w:rsidR="00E15806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  <w:p w14:paraId="0C178E9E" w14:textId="77777777" w:rsidR="00FF08D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0395D3" w14:textId="77777777" w:rsidR="006C5409" w:rsidRDefault="006C5409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54BC2F" w14:textId="77777777" w:rsidR="006C5409" w:rsidRDefault="006C5409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0C5D00" w14:textId="77777777" w:rsidR="006C5409" w:rsidRDefault="006C5409" w:rsidP="006C540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Meditec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-höyrypesuriin EI puhdistusainetta</w:t>
            </w:r>
          </w:p>
          <w:p w14:paraId="651E9592" w14:textId="77777777" w:rsidR="006C5409" w:rsidRDefault="006C5409" w:rsidP="00455D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422F332" w14:textId="77777777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aina käytön jälkeen</w:t>
            </w:r>
          </w:p>
        </w:tc>
        <w:tc>
          <w:tcPr>
            <w:tcW w:w="1777" w:type="dxa"/>
          </w:tcPr>
          <w:p w14:paraId="4AB16B2B" w14:textId="77777777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keittiössä työskentelevä</w:t>
            </w:r>
          </w:p>
        </w:tc>
        <w:tc>
          <w:tcPr>
            <w:tcW w:w="2357" w:type="dxa"/>
          </w:tcPr>
          <w:p w14:paraId="57303731" w14:textId="77777777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 xml:space="preserve">Huolellinen nihkeytys </w:t>
            </w:r>
          </w:p>
        </w:tc>
      </w:tr>
      <w:tr w:rsidR="00FF08DB" w:rsidRPr="005444BB" w14:paraId="53CEBBE1" w14:textId="77777777" w:rsidTr="0F231EA3">
        <w:tc>
          <w:tcPr>
            <w:tcW w:w="1728" w:type="dxa"/>
            <w:shd w:val="clear" w:color="auto" w:fill="5B9BD5" w:themeFill="accent5"/>
          </w:tcPr>
          <w:p w14:paraId="3694A22D" w14:textId="77777777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Välikön jäähdytyskaappi</w:t>
            </w:r>
          </w:p>
        </w:tc>
        <w:tc>
          <w:tcPr>
            <w:tcW w:w="4320" w:type="dxa"/>
          </w:tcPr>
          <w:p w14:paraId="0E0EAE49" w14:textId="77777777" w:rsidR="006C5409" w:rsidRDefault="006C5409" w:rsidP="006C54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Pr="00305D1A">
              <w:rPr>
                <w:rFonts w:ascii="Arial" w:hAnsi="Arial" w:cs="Arial"/>
                <w:color w:val="000000"/>
                <w:sz w:val="20"/>
                <w:szCs w:val="20"/>
              </w:rPr>
              <w:t xml:space="preserve">pinta pyyhitään kostealla sinisellä </w:t>
            </w:r>
            <w:proofErr w:type="spellStart"/>
            <w:proofErr w:type="gramStart"/>
            <w:r w:rsidRPr="00305D1A">
              <w:rPr>
                <w:rFonts w:ascii="Arial" w:hAnsi="Arial" w:cs="Arial"/>
                <w:color w:val="000000"/>
                <w:sz w:val="20"/>
                <w:szCs w:val="20"/>
              </w:rPr>
              <w:t>mikrokui-tupyyhkeellä</w:t>
            </w:r>
            <w:proofErr w:type="spellEnd"/>
            <w:r w:rsidRPr="00305D1A">
              <w:rPr>
                <w:rFonts w:ascii="Arial" w:hAnsi="Arial" w:cs="Arial"/>
                <w:color w:val="000000"/>
                <w:sz w:val="20"/>
                <w:szCs w:val="20"/>
              </w:rPr>
              <w:t xml:space="preserve"> -tarvittaessa</w:t>
            </w:r>
            <w:proofErr w:type="gramEnd"/>
            <w:r w:rsidRPr="00305D1A">
              <w:rPr>
                <w:rFonts w:ascii="Arial" w:hAnsi="Arial" w:cs="Arial"/>
                <w:color w:val="000000"/>
                <w:sz w:val="20"/>
                <w:szCs w:val="20"/>
              </w:rPr>
              <w:t xml:space="preserve"> kaada laimennosta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pinnalle</w:t>
            </w:r>
            <w:r w:rsidRPr="00305D1A">
              <w:rPr>
                <w:rFonts w:ascii="Arial" w:hAnsi="Arial" w:cs="Arial"/>
                <w:color w:val="000000"/>
                <w:sz w:val="20"/>
                <w:szCs w:val="20"/>
              </w:rPr>
              <w:t xml:space="preserve"> ja anna liota, jolloin lika lähtee pyyhkimällä -kuivaa pinta puhtaalla pyyhkeellä tarvittaessa</w:t>
            </w:r>
          </w:p>
          <w:p w14:paraId="69003315" w14:textId="77777777" w:rsidR="006C5409" w:rsidRDefault="006C5409" w:rsidP="006C5409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 xml:space="preserve">ovi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kosteapyyhitään</w:t>
            </w:r>
            <w:proofErr w:type="spellEnd"/>
            <w:r w:rsidRPr="005444BB">
              <w:rPr>
                <w:rFonts w:ascii="Arial" w:hAnsi="Arial" w:cs="Arial"/>
                <w:sz w:val="20"/>
                <w:szCs w:val="20"/>
              </w:rPr>
              <w:t>, tarvittaessa kuivataan</w:t>
            </w:r>
          </w:p>
          <w:p w14:paraId="269E314A" w14:textId="77777777" w:rsidR="006C5409" w:rsidRDefault="006C5409" w:rsidP="006C54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0DFA07" w14:textId="77777777" w:rsidR="006C5409" w:rsidRDefault="006C5409" w:rsidP="006C54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MediTec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-höyrypesuri kolmiosuutin ja kuiva mikrokuitupyyhe. Pinnat höyrytetään.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Höyrytyksen jälkeen pinta kuivataan puhtaalla mikrokuitupyyhkeellä.</w:t>
            </w:r>
          </w:p>
          <w:p w14:paraId="47341341" w14:textId="77777777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1FD3BD44" w14:textId="77777777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Forte pH </w:t>
            </w:r>
            <w:r w:rsidR="00E15806">
              <w:rPr>
                <w:rFonts w:ascii="Arial" w:hAnsi="Arial" w:cs="Arial"/>
                <w:sz w:val="20"/>
                <w:szCs w:val="20"/>
              </w:rPr>
              <w:t>8,8</w:t>
            </w:r>
          </w:p>
          <w:p w14:paraId="32C14B1A" w14:textId="77777777" w:rsidR="00FF08D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laimennos </w:t>
            </w:r>
            <w:r w:rsidR="00E15806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42EF2083" w14:textId="77777777" w:rsidR="006C5409" w:rsidRDefault="006C5409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40C951" w14:textId="77777777" w:rsidR="006C5409" w:rsidRDefault="006C5409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4D7232" w14:textId="77777777" w:rsidR="006C5409" w:rsidRDefault="006C5409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93CA67" w14:textId="77777777" w:rsidR="006C5409" w:rsidRDefault="006C5409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03B197" w14:textId="77777777" w:rsidR="006C5409" w:rsidRDefault="006C5409" w:rsidP="00455D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148CE1" w14:textId="77777777" w:rsidR="006C5409" w:rsidRDefault="006C5409" w:rsidP="006C540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Meditec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-höyrypesuriin EI puhdistusainetta</w:t>
            </w:r>
          </w:p>
          <w:p w14:paraId="38288749" w14:textId="77777777" w:rsidR="006C5409" w:rsidRDefault="006C5409" w:rsidP="00455D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3E498B8" w14:textId="77777777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lastRenderedPageBreak/>
              <w:t>- 1 x vko tai tarvittaessa</w:t>
            </w:r>
          </w:p>
        </w:tc>
        <w:tc>
          <w:tcPr>
            <w:tcW w:w="1777" w:type="dxa"/>
          </w:tcPr>
          <w:p w14:paraId="7755EC39" w14:textId="77777777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keittiössä työskentelevä</w:t>
            </w:r>
          </w:p>
        </w:tc>
        <w:tc>
          <w:tcPr>
            <w:tcW w:w="2357" w:type="dxa"/>
          </w:tcPr>
          <w:p w14:paraId="5AE27309" w14:textId="77777777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 xml:space="preserve">- hyllyjen kiskot, ovien tiivisteet ja ovien kahvat </w:t>
            </w:r>
          </w:p>
          <w:p w14:paraId="7D587C0A" w14:textId="77777777" w:rsidR="00FF08DB" w:rsidRPr="005444BB" w:rsidRDefault="00FF08DB" w:rsidP="00455D33">
            <w:pPr>
              <w:rPr>
                <w:rFonts w:ascii="Arial" w:hAnsi="Arial" w:cs="Arial"/>
                <w:sz w:val="20"/>
                <w:szCs w:val="20"/>
              </w:rPr>
            </w:pPr>
            <w:r w:rsidRPr="005444BB">
              <w:rPr>
                <w:rFonts w:ascii="Arial" w:hAnsi="Arial" w:cs="Arial"/>
                <w:sz w:val="20"/>
                <w:szCs w:val="20"/>
              </w:rPr>
              <w:t>- k</w:t>
            </w:r>
            <w:r w:rsidR="005A0F5D">
              <w:rPr>
                <w:rFonts w:ascii="Arial" w:hAnsi="Arial" w:cs="Arial"/>
                <w:sz w:val="20"/>
                <w:szCs w:val="20"/>
              </w:rPr>
              <w:t>un k</w:t>
            </w:r>
            <w:r w:rsidRPr="005444BB">
              <w:rPr>
                <w:rFonts w:ascii="Arial" w:hAnsi="Arial" w:cs="Arial"/>
                <w:sz w:val="20"/>
                <w:szCs w:val="20"/>
              </w:rPr>
              <w:t>aappi ei ole käytössä, ovi jätetään auki</w:t>
            </w:r>
          </w:p>
        </w:tc>
      </w:tr>
    </w:tbl>
    <w:p w14:paraId="20BD9A1A" w14:textId="77777777" w:rsidR="006C56DB" w:rsidRPr="00A11935" w:rsidRDefault="006C56DB">
      <w:pPr>
        <w:rPr>
          <w:rFonts w:ascii="Arial" w:hAnsi="Arial" w:cs="Arial"/>
          <w:sz w:val="20"/>
          <w:szCs w:val="20"/>
        </w:rPr>
      </w:pPr>
    </w:p>
    <w:sectPr w:rsidR="006C56DB" w:rsidRPr="00A11935" w:rsidSect="00B77B2C">
      <w:headerReference w:type="default" r:id="rId10"/>
      <w:footerReference w:type="default" r:id="rId11"/>
      <w:pgSz w:w="16838" w:h="11906" w:orient="landscape"/>
      <w:pgMar w:top="1079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25231" w14:textId="77777777" w:rsidR="00773C47" w:rsidRDefault="00773C47">
      <w:r>
        <w:separator/>
      </w:r>
    </w:p>
  </w:endnote>
  <w:endnote w:type="continuationSeparator" w:id="0">
    <w:p w14:paraId="5A25747A" w14:textId="77777777" w:rsidR="00773C47" w:rsidRDefault="00773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D7184" w14:textId="77777777" w:rsidR="006E6096" w:rsidRPr="000353C6" w:rsidRDefault="006E6096" w:rsidP="00631182">
    <w:pPr>
      <w:pStyle w:val="Alatunniste"/>
      <w:rPr>
        <w:rFonts w:ascii="Arial" w:hAnsi="Arial"/>
        <w:sz w:val="18"/>
        <w:szCs w:val="18"/>
      </w:rPr>
    </w:pPr>
    <w:r w:rsidRPr="000353C6">
      <w:rPr>
        <w:rFonts w:ascii="Arial" w:hAnsi="Arial"/>
        <w:sz w:val="18"/>
        <w:szCs w:val="18"/>
      </w:rPr>
      <w:t xml:space="preserve">PUHDISTUSAINEEN ANNOSTELU: </w:t>
    </w:r>
    <w:r w:rsidRPr="000353C6">
      <w:rPr>
        <w:rFonts w:ascii="Arial" w:hAnsi="Arial"/>
        <w:sz w:val="18"/>
        <w:szCs w:val="18"/>
      </w:rPr>
      <w:tab/>
      <w:t>1 painallus = 2,5 ml</w:t>
    </w:r>
    <w:r>
      <w:rPr>
        <w:rFonts w:ascii="Arial" w:hAnsi="Arial"/>
        <w:sz w:val="18"/>
        <w:szCs w:val="18"/>
      </w:rPr>
      <w:tab/>
    </w:r>
    <w:r>
      <w:rPr>
        <w:rFonts w:ascii="Arial" w:hAnsi="Arial"/>
        <w:sz w:val="18"/>
        <w:szCs w:val="18"/>
      </w:rPr>
      <w:tab/>
    </w:r>
    <w:r>
      <w:rPr>
        <w:rFonts w:ascii="Arial" w:hAnsi="Arial"/>
        <w:sz w:val="18"/>
        <w:szCs w:val="18"/>
      </w:rPr>
      <w:tab/>
    </w:r>
    <w:r>
      <w:rPr>
        <w:rFonts w:ascii="Arial" w:hAnsi="Arial"/>
        <w:sz w:val="18"/>
        <w:szCs w:val="18"/>
      </w:rPr>
      <w:tab/>
    </w:r>
    <w:r>
      <w:rPr>
        <w:rStyle w:val="Sivunumero"/>
      </w:rPr>
      <w:fldChar w:fldCharType="begin"/>
    </w:r>
    <w:r>
      <w:rPr>
        <w:rStyle w:val="Sivunumero"/>
      </w:rPr>
      <w:instrText xml:space="preserve"> PAGE </w:instrText>
    </w:r>
    <w:r>
      <w:rPr>
        <w:rStyle w:val="Sivunumero"/>
      </w:rPr>
      <w:fldChar w:fldCharType="separate"/>
    </w:r>
    <w:r w:rsidR="00484050">
      <w:rPr>
        <w:rStyle w:val="Sivunumero"/>
        <w:noProof/>
      </w:rPr>
      <w:t>2</w:t>
    </w:r>
    <w:r>
      <w:rPr>
        <w:rStyle w:val="Sivunumero"/>
      </w:rPr>
      <w:fldChar w:fldCharType="end"/>
    </w:r>
    <w:r>
      <w:rPr>
        <w:rStyle w:val="Sivunumero"/>
      </w:rPr>
      <w:t>(</w:t>
    </w:r>
    <w:r>
      <w:rPr>
        <w:rStyle w:val="Sivunumero"/>
      </w:rPr>
      <w:fldChar w:fldCharType="begin"/>
    </w:r>
    <w:r>
      <w:rPr>
        <w:rStyle w:val="Sivunumero"/>
      </w:rPr>
      <w:instrText xml:space="preserve"> NUMPAGES </w:instrText>
    </w:r>
    <w:r>
      <w:rPr>
        <w:rStyle w:val="Sivunumero"/>
      </w:rPr>
      <w:fldChar w:fldCharType="separate"/>
    </w:r>
    <w:r w:rsidR="00484050">
      <w:rPr>
        <w:rStyle w:val="Sivunumero"/>
        <w:noProof/>
      </w:rPr>
      <w:t>5</w:t>
    </w:r>
    <w:r>
      <w:rPr>
        <w:rStyle w:val="Sivunumero"/>
      </w:rPr>
      <w:fldChar w:fldCharType="end"/>
    </w:r>
    <w:r>
      <w:rPr>
        <w:rStyle w:val="Sivunumero"/>
      </w:rPr>
      <w:t>)</w:t>
    </w:r>
  </w:p>
  <w:p w14:paraId="6284DF0D" w14:textId="77777777" w:rsidR="006E6096" w:rsidRDefault="006E6096" w:rsidP="008B20C6">
    <w:pPr>
      <w:pStyle w:val="Alatunniste"/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  <w:t>1.Forte neutraali puhdistusainelaimennos 2,5 ml/1 l vettä KÄYTTÖ:</w:t>
    </w:r>
    <w:r w:rsidR="00743C60">
      <w:rPr>
        <w:rFonts w:ascii="Arial" w:hAnsi="Arial"/>
        <w:sz w:val="18"/>
        <w:szCs w:val="18"/>
      </w:rPr>
      <w:t xml:space="preserve"> </w:t>
    </w:r>
    <w:r>
      <w:rPr>
        <w:rFonts w:ascii="Arial" w:hAnsi="Arial"/>
        <w:sz w:val="18"/>
        <w:szCs w:val="18"/>
      </w:rPr>
      <w:t>nihkeä/kosteapyyhintä</w:t>
    </w:r>
  </w:p>
  <w:p w14:paraId="385D8E96" w14:textId="77777777" w:rsidR="006E6096" w:rsidRPr="00430F12" w:rsidRDefault="006E6096" w:rsidP="008B20C6">
    <w:pPr>
      <w:pStyle w:val="Alatunniste"/>
      <w:rPr>
        <w:rFonts w:ascii="Arial" w:hAnsi="Arial"/>
        <w:b/>
        <w:sz w:val="18"/>
        <w:szCs w:val="18"/>
      </w:rPr>
    </w:pPr>
    <w:r>
      <w:rPr>
        <w:rFonts w:ascii="Arial" w:hAnsi="Arial"/>
        <w:sz w:val="18"/>
        <w:szCs w:val="18"/>
      </w:rPr>
      <w:t xml:space="preserve">2.Forte </w:t>
    </w:r>
    <w:r w:rsidRPr="00430F12">
      <w:rPr>
        <w:rFonts w:ascii="Arial" w:hAnsi="Arial"/>
        <w:b/>
        <w:sz w:val="18"/>
        <w:szCs w:val="18"/>
      </w:rPr>
      <w:t>heikosti emäksinen</w:t>
    </w:r>
    <w:r w:rsidR="00743C60">
      <w:rPr>
        <w:rFonts w:ascii="Arial" w:hAnsi="Arial"/>
        <w:sz w:val="18"/>
        <w:szCs w:val="18"/>
      </w:rPr>
      <w:t xml:space="preserve"> puhdistus</w:t>
    </w:r>
    <w:r w:rsidR="00C67E61">
      <w:rPr>
        <w:rFonts w:ascii="Arial" w:hAnsi="Arial"/>
        <w:sz w:val="18"/>
        <w:szCs w:val="18"/>
      </w:rPr>
      <w:t>ainelaimennos 5</w:t>
    </w:r>
    <w:r w:rsidRPr="000353C6">
      <w:rPr>
        <w:rFonts w:ascii="Arial" w:hAnsi="Arial"/>
        <w:sz w:val="18"/>
        <w:szCs w:val="18"/>
      </w:rPr>
      <w:t xml:space="preserve"> ml/1 l vettä</w:t>
    </w:r>
    <w:r>
      <w:rPr>
        <w:rFonts w:ascii="Arial" w:hAnsi="Arial"/>
        <w:sz w:val="18"/>
        <w:szCs w:val="18"/>
      </w:rPr>
      <w:t xml:space="preserve"> </w:t>
    </w:r>
    <w:r w:rsidR="005A0F5D">
      <w:rPr>
        <w:rFonts w:ascii="Arial" w:hAnsi="Arial"/>
        <w:sz w:val="18"/>
        <w:szCs w:val="18"/>
      </w:rPr>
      <w:t xml:space="preserve">(KÄYTTÖ: </w:t>
    </w:r>
    <w:r w:rsidR="005A0F5D">
      <w:rPr>
        <w:rFonts w:ascii="Arial" w:hAnsi="Arial"/>
        <w:b/>
        <w:sz w:val="18"/>
        <w:szCs w:val="18"/>
      </w:rPr>
      <w:t>tarvittaessa, pesun jälkeen pinta huuhdotaan)</w:t>
    </w:r>
  </w:p>
  <w:p w14:paraId="290583F9" w14:textId="77777777" w:rsidR="006E6096" w:rsidRDefault="006E6096" w:rsidP="00631182">
    <w:pPr>
      <w:pStyle w:val="Alatunniste"/>
      <w:rPr>
        <w:rFonts w:ascii="Arial" w:hAnsi="Arial"/>
        <w:b/>
        <w:sz w:val="18"/>
        <w:szCs w:val="18"/>
      </w:rPr>
    </w:pPr>
  </w:p>
  <w:p w14:paraId="21A6E600" w14:textId="77777777" w:rsidR="005A0F5D" w:rsidRPr="000353C6" w:rsidRDefault="006E6096" w:rsidP="005A0F5D">
    <w:pPr>
      <w:pStyle w:val="Alatunniste"/>
      <w:rPr>
        <w:rFonts w:ascii="Arial" w:hAnsi="Arial"/>
        <w:sz w:val="18"/>
        <w:szCs w:val="18"/>
      </w:rPr>
    </w:pPr>
    <w:r>
      <w:rPr>
        <w:rFonts w:ascii="Arial" w:hAnsi="Arial"/>
        <w:b/>
        <w:sz w:val="18"/>
        <w:szCs w:val="18"/>
      </w:rPr>
      <w:t>TASOPINTAPYYHKEIDEN KOSTUTUS:</w:t>
    </w:r>
    <w:r w:rsidR="005A0F5D">
      <w:rPr>
        <w:rFonts w:ascii="Arial" w:hAnsi="Arial"/>
        <w:b/>
        <w:sz w:val="18"/>
        <w:szCs w:val="18"/>
      </w:rPr>
      <w:t xml:space="preserve"> </w:t>
    </w:r>
    <w:r w:rsidR="005A0F5D">
      <w:rPr>
        <w:rFonts w:ascii="Arial" w:hAnsi="Arial"/>
        <w:sz w:val="18"/>
        <w:szCs w:val="18"/>
      </w:rPr>
      <w:t>Kostutus neutraalilla puhdistusaineella 30 ml / tasopintapyyhe. Tasopintapyyhkeet laitetaan muovipussiin, tarvittava määrä liuosta kaadetaan siivouspyyhkeiden päälle, annetaan kosteuden tasaantua.</w:t>
    </w:r>
  </w:p>
  <w:p w14:paraId="68F21D90" w14:textId="77777777" w:rsidR="006E6096" w:rsidRPr="000353C6" w:rsidRDefault="006E6096" w:rsidP="00631182">
    <w:pPr>
      <w:pStyle w:val="Alatunniste"/>
      <w:rPr>
        <w:rFonts w:ascii="Arial" w:hAnsi="Arial"/>
        <w:sz w:val="18"/>
        <w:szCs w:val="18"/>
      </w:rPr>
    </w:pPr>
  </w:p>
  <w:p w14:paraId="13C326F3" w14:textId="77777777" w:rsidR="006E6096" w:rsidRDefault="006E609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36CF1" w14:textId="77777777" w:rsidR="00773C47" w:rsidRDefault="00773C47">
      <w:r>
        <w:separator/>
      </w:r>
    </w:p>
  </w:footnote>
  <w:footnote w:type="continuationSeparator" w:id="0">
    <w:p w14:paraId="0A392C6A" w14:textId="77777777" w:rsidR="00773C47" w:rsidRDefault="00773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1EC30" w14:textId="0E2F6A0B" w:rsidR="006E6096" w:rsidRDefault="70D35FE8" w:rsidP="70D35FE8">
    <w:pPr>
      <w:rPr>
        <w:rFonts w:ascii="Arial" w:hAnsi="Arial" w:cs="Arial"/>
        <w:b/>
        <w:bCs/>
      </w:rPr>
    </w:pPr>
    <w:r>
      <w:rPr>
        <w:noProof/>
      </w:rPr>
      <w:drawing>
        <wp:inline distT="0" distB="0" distL="0" distR="0" wp14:anchorId="75651F5A" wp14:editId="36B78A9D">
          <wp:extent cx="2562225" cy="409575"/>
          <wp:effectExtent l="0" t="0" r="0" b="0"/>
          <wp:docPr id="1" name="Kuv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222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A56A4">
      <w:tab/>
    </w:r>
    <w:r w:rsidR="005A56A4">
      <w:tab/>
    </w:r>
    <w:r w:rsidRPr="70D35FE8">
      <w:rPr>
        <w:rFonts w:ascii="Arial" w:hAnsi="Arial" w:cs="Arial"/>
        <w:b/>
        <w:bCs/>
      </w:rPr>
      <w:t xml:space="preserve">SUURKEITTIÖN </w:t>
    </w:r>
    <w:proofErr w:type="gramStart"/>
    <w:r w:rsidRPr="70D35FE8">
      <w:rPr>
        <w:rFonts w:ascii="Arial" w:hAnsi="Arial" w:cs="Arial"/>
        <w:b/>
        <w:bCs/>
      </w:rPr>
      <w:t>SIIVOUSSUUNNITELMA  8.1.2026</w:t>
    </w:r>
    <w:proofErr w:type="gramEnd"/>
    <w:r w:rsidR="005A56A4">
      <w:tab/>
    </w:r>
    <w:r w:rsidR="005A56A4">
      <w:tab/>
    </w:r>
  </w:p>
  <w:p w14:paraId="4853B841" w14:textId="77777777" w:rsidR="006E6096" w:rsidRPr="00BB3A43" w:rsidRDefault="006E6096" w:rsidP="00BB3A43">
    <w:pPr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411788"/>
    <w:multiLevelType w:val="hybridMultilevel"/>
    <w:tmpl w:val="7CEE56F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CF3ED6"/>
    <w:multiLevelType w:val="hybridMultilevel"/>
    <w:tmpl w:val="0FB4E114"/>
    <w:lvl w:ilvl="0" w:tplc="62ACD4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  <w:sz w:val="20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50975806">
    <w:abstractNumId w:val="1"/>
  </w:num>
  <w:num w:numId="2" w16cid:durableId="984822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935"/>
    <w:rsid w:val="00007894"/>
    <w:rsid w:val="000353C6"/>
    <w:rsid w:val="0004666E"/>
    <w:rsid w:val="000723DC"/>
    <w:rsid w:val="000803A3"/>
    <w:rsid w:val="00082317"/>
    <w:rsid w:val="000850BF"/>
    <w:rsid w:val="0009618A"/>
    <w:rsid w:val="000B0FBC"/>
    <w:rsid w:val="000B71F1"/>
    <w:rsid w:val="000C56DA"/>
    <w:rsid w:val="000D55F1"/>
    <w:rsid w:val="000E02EE"/>
    <w:rsid w:val="000E06CD"/>
    <w:rsid w:val="00127CCE"/>
    <w:rsid w:val="0014737B"/>
    <w:rsid w:val="00194891"/>
    <w:rsid w:val="001A793A"/>
    <w:rsid w:val="001B7353"/>
    <w:rsid w:val="00264409"/>
    <w:rsid w:val="00280BBD"/>
    <w:rsid w:val="002927CF"/>
    <w:rsid w:val="002A289C"/>
    <w:rsid w:val="002B50EA"/>
    <w:rsid w:val="002B532C"/>
    <w:rsid w:val="002C3FEA"/>
    <w:rsid w:val="002F6274"/>
    <w:rsid w:val="00300ACE"/>
    <w:rsid w:val="00305D1A"/>
    <w:rsid w:val="003125F5"/>
    <w:rsid w:val="00335C61"/>
    <w:rsid w:val="003572FA"/>
    <w:rsid w:val="00366B47"/>
    <w:rsid w:val="00372532"/>
    <w:rsid w:val="003867BB"/>
    <w:rsid w:val="00386804"/>
    <w:rsid w:val="003A5A0E"/>
    <w:rsid w:val="003F7CF9"/>
    <w:rsid w:val="00402DE3"/>
    <w:rsid w:val="00444ABF"/>
    <w:rsid w:val="00446811"/>
    <w:rsid w:val="00455D33"/>
    <w:rsid w:val="00466969"/>
    <w:rsid w:val="00472267"/>
    <w:rsid w:val="00484050"/>
    <w:rsid w:val="004A6396"/>
    <w:rsid w:val="004E051F"/>
    <w:rsid w:val="004F7BF9"/>
    <w:rsid w:val="004F7C25"/>
    <w:rsid w:val="00505E05"/>
    <w:rsid w:val="00535952"/>
    <w:rsid w:val="005444BB"/>
    <w:rsid w:val="00566140"/>
    <w:rsid w:val="005661EF"/>
    <w:rsid w:val="00571BF4"/>
    <w:rsid w:val="00581537"/>
    <w:rsid w:val="005A0F5D"/>
    <w:rsid w:val="005A56A4"/>
    <w:rsid w:val="005B1463"/>
    <w:rsid w:val="005B3FBC"/>
    <w:rsid w:val="005C2C99"/>
    <w:rsid w:val="005F070F"/>
    <w:rsid w:val="00603904"/>
    <w:rsid w:val="00607284"/>
    <w:rsid w:val="00623B1E"/>
    <w:rsid w:val="00626071"/>
    <w:rsid w:val="00631182"/>
    <w:rsid w:val="0063764A"/>
    <w:rsid w:val="00655F6D"/>
    <w:rsid w:val="00681B6D"/>
    <w:rsid w:val="006A1ED0"/>
    <w:rsid w:val="006A2738"/>
    <w:rsid w:val="006A7270"/>
    <w:rsid w:val="006C5409"/>
    <w:rsid w:val="006C56DB"/>
    <w:rsid w:val="006D2BBF"/>
    <w:rsid w:val="006E427D"/>
    <w:rsid w:val="006E6096"/>
    <w:rsid w:val="006F2383"/>
    <w:rsid w:val="00702E89"/>
    <w:rsid w:val="00704F3C"/>
    <w:rsid w:val="00733BBE"/>
    <w:rsid w:val="007349EF"/>
    <w:rsid w:val="007435BA"/>
    <w:rsid w:val="00743C60"/>
    <w:rsid w:val="00754C1B"/>
    <w:rsid w:val="00763DC1"/>
    <w:rsid w:val="007670FB"/>
    <w:rsid w:val="00767524"/>
    <w:rsid w:val="00773C47"/>
    <w:rsid w:val="00774159"/>
    <w:rsid w:val="007B7038"/>
    <w:rsid w:val="007C008B"/>
    <w:rsid w:val="007E019B"/>
    <w:rsid w:val="007E185B"/>
    <w:rsid w:val="00824B6C"/>
    <w:rsid w:val="00896DDB"/>
    <w:rsid w:val="008B20C6"/>
    <w:rsid w:val="008C0F8E"/>
    <w:rsid w:val="008C3FB6"/>
    <w:rsid w:val="008E3173"/>
    <w:rsid w:val="008F541D"/>
    <w:rsid w:val="00926EEA"/>
    <w:rsid w:val="0093388E"/>
    <w:rsid w:val="00994591"/>
    <w:rsid w:val="009B07C1"/>
    <w:rsid w:val="009B587F"/>
    <w:rsid w:val="009B6E4C"/>
    <w:rsid w:val="009C20D6"/>
    <w:rsid w:val="009D5720"/>
    <w:rsid w:val="00A039D1"/>
    <w:rsid w:val="00A11935"/>
    <w:rsid w:val="00A204CC"/>
    <w:rsid w:val="00AA1A11"/>
    <w:rsid w:val="00AB3E8B"/>
    <w:rsid w:val="00AC0782"/>
    <w:rsid w:val="00AC4F39"/>
    <w:rsid w:val="00AD02F1"/>
    <w:rsid w:val="00AD1020"/>
    <w:rsid w:val="00AD381C"/>
    <w:rsid w:val="00AF2F8D"/>
    <w:rsid w:val="00B36AC1"/>
    <w:rsid w:val="00B36C70"/>
    <w:rsid w:val="00B36DFD"/>
    <w:rsid w:val="00B55016"/>
    <w:rsid w:val="00B56324"/>
    <w:rsid w:val="00B77B2C"/>
    <w:rsid w:val="00B8135D"/>
    <w:rsid w:val="00B85AF0"/>
    <w:rsid w:val="00B97B27"/>
    <w:rsid w:val="00BB033C"/>
    <w:rsid w:val="00BB3A43"/>
    <w:rsid w:val="00BC5D2C"/>
    <w:rsid w:val="00C219D0"/>
    <w:rsid w:val="00C40B82"/>
    <w:rsid w:val="00C56615"/>
    <w:rsid w:val="00C63235"/>
    <w:rsid w:val="00C67E61"/>
    <w:rsid w:val="00C722FC"/>
    <w:rsid w:val="00C96123"/>
    <w:rsid w:val="00CE652D"/>
    <w:rsid w:val="00CF30B3"/>
    <w:rsid w:val="00D31805"/>
    <w:rsid w:val="00D601FD"/>
    <w:rsid w:val="00D61D78"/>
    <w:rsid w:val="00D772A1"/>
    <w:rsid w:val="00D81CB6"/>
    <w:rsid w:val="00DA27D7"/>
    <w:rsid w:val="00DC435A"/>
    <w:rsid w:val="00E14052"/>
    <w:rsid w:val="00E15806"/>
    <w:rsid w:val="00E456D3"/>
    <w:rsid w:val="00E6130D"/>
    <w:rsid w:val="00E700AC"/>
    <w:rsid w:val="00EE5A90"/>
    <w:rsid w:val="00F0008D"/>
    <w:rsid w:val="00F00F1F"/>
    <w:rsid w:val="00F048C9"/>
    <w:rsid w:val="00F059BC"/>
    <w:rsid w:val="00F135CD"/>
    <w:rsid w:val="00F37F9E"/>
    <w:rsid w:val="00F63917"/>
    <w:rsid w:val="00F6560D"/>
    <w:rsid w:val="00FD7A3F"/>
    <w:rsid w:val="00FE6D77"/>
    <w:rsid w:val="00FF08DB"/>
    <w:rsid w:val="00FF6EBA"/>
    <w:rsid w:val="044A5AF4"/>
    <w:rsid w:val="07BA678D"/>
    <w:rsid w:val="0A12C438"/>
    <w:rsid w:val="0DBFBC85"/>
    <w:rsid w:val="0F231EA3"/>
    <w:rsid w:val="11759FF8"/>
    <w:rsid w:val="163D8480"/>
    <w:rsid w:val="1E9D81DD"/>
    <w:rsid w:val="219B884D"/>
    <w:rsid w:val="291D4E08"/>
    <w:rsid w:val="2ACD62A6"/>
    <w:rsid w:val="2C13D290"/>
    <w:rsid w:val="2D0E732F"/>
    <w:rsid w:val="2F9D6AF0"/>
    <w:rsid w:val="337BA24D"/>
    <w:rsid w:val="387CCDF3"/>
    <w:rsid w:val="3A7F9928"/>
    <w:rsid w:val="3AB2793D"/>
    <w:rsid w:val="3BAA9B9D"/>
    <w:rsid w:val="3E073DE7"/>
    <w:rsid w:val="3EE0BCAD"/>
    <w:rsid w:val="3FFD9EBD"/>
    <w:rsid w:val="418081DB"/>
    <w:rsid w:val="42ACED44"/>
    <w:rsid w:val="43A318D0"/>
    <w:rsid w:val="4699DF28"/>
    <w:rsid w:val="4A79D102"/>
    <w:rsid w:val="4E01F28D"/>
    <w:rsid w:val="4E0FF866"/>
    <w:rsid w:val="511F4168"/>
    <w:rsid w:val="54578F7E"/>
    <w:rsid w:val="5581ED35"/>
    <w:rsid w:val="6485176B"/>
    <w:rsid w:val="6ED1D523"/>
    <w:rsid w:val="6FEB390A"/>
    <w:rsid w:val="70D35FE8"/>
    <w:rsid w:val="70FAED65"/>
    <w:rsid w:val="743B4191"/>
    <w:rsid w:val="7C508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3B9510"/>
  <w15:chartTrackingRefBased/>
  <w15:docId w15:val="{DA8D8080-C6CF-450B-9A44-F1A31F663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Pr>
      <w:sz w:val="24"/>
      <w:szCs w:val="24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rsid w:val="00A119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liteteksti">
    <w:name w:val="Balloon Text"/>
    <w:basedOn w:val="Normaali"/>
    <w:semiHidden/>
    <w:rsid w:val="005B3FBC"/>
    <w:rPr>
      <w:rFonts w:ascii="Tahoma" w:hAnsi="Tahoma" w:cs="Tahoma"/>
      <w:sz w:val="16"/>
      <w:szCs w:val="16"/>
    </w:rPr>
  </w:style>
  <w:style w:type="paragraph" w:styleId="Yltunniste">
    <w:name w:val="header"/>
    <w:basedOn w:val="Normaali"/>
    <w:rsid w:val="001A793A"/>
    <w:pPr>
      <w:tabs>
        <w:tab w:val="center" w:pos="4819"/>
        <w:tab w:val="right" w:pos="9638"/>
      </w:tabs>
    </w:pPr>
  </w:style>
  <w:style w:type="paragraph" w:styleId="Alatunniste">
    <w:name w:val="footer"/>
    <w:basedOn w:val="Normaali"/>
    <w:rsid w:val="001A793A"/>
    <w:pPr>
      <w:tabs>
        <w:tab w:val="center" w:pos="4819"/>
        <w:tab w:val="right" w:pos="9638"/>
      </w:tabs>
    </w:pPr>
  </w:style>
  <w:style w:type="character" w:styleId="Sivunumero">
    <w:name w:val="page number"/>
    <w:basedOn w:val="Kappaleenoletusfontti"/>
    <w:rsid w:val="000353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842E931311BA4EBE011E52A51EC928" ma:contentTypeVersion="12" ma:contentTypeDescription="Create a new document." ma:contentTypeScope="" ma:versionID="e3651acb73273bca9f7f746285d55e00">
  <xsd:schema xmlns:xsd="http://www.w3.org/2001/XMLSchema" xmlns:xs="http://www.w3.org/2001/XMLSchema" xmlns:p="http://schemas.microsoft.com/office/2006/metadata/properties" xmlns:ns3="9c86de10-cffc-4cf7-8776-de075174c0c9" xmlns:ns4="73038739-a99f-437e-8564-5fb118489a51" targetNamespace="http://schemas.microsoft.com/office/2006/metadata/properties" ma:root="true" ma:fieldsID="61add6b9c4ec57612cad1e7f3771eb4b" ns3:_="" ns4:_="">
    <xsd:import namespace="9c86de10-cffc-4cf7-8776-de075174c0c9"/>
    <xsd:import namespace="73038739-a99f-437e-8564-5fb118489a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6de10-cffc-4cf7-8776-de075174c0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038739-a99f-437e-8564-5fb118489a5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464EB-DB4A-4A81-93F8-8388772620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86de10-cffc-4cf7-8776-de075174c0c9"/>
    <ds:schemaRef ds:uri="73038739-a99f-437e-8564-5fb118489a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8348DD-F6D0-47B3-ABA2-86572CBB2C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37175E-E628-4D2D-842F-F51FD3E2A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1616</Words>
  <Characters>13092</Characters>
  <Application>Microsoft Office Word</Application>
  <DocSecurity>0</DocSecurity>
  <Lines>109</Lines>
  <Paragraphs>29</Paragraphs>
  <ScaleCrop>false</ScaleCrop>
  <Company>Kuopion talouskoulu</Company>
  <LinksUpToDate>false</LinksUpToDate>
  <CharactersWithSpaces>14679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SIIVOUSSUUNNITELMA</dc:title>
  <dc:subject/>
  <dc:creator>SHASSI</dc:creator>
  <cp:keywords/>
  <cp:lastModifiedBy>Mari Ekman</cp:lastModifiedBy>
  <cp:revision>2</cp:revision>
  <cp:lastPrinted>2024-01-03T22:20:00Z</cp:lastPrinted>
  <dcterms:created xsi:type="dcterms:W3CDTF">2026-01-09T10:41:00Z</dcterms:created>
  <dcterms:modified xsi:type="dcterms:W3CDTF">2026-01-09T10:41:00Z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0x0101006A842E931311BA4EBE011E52A51EC928</vt:lpwstr>
  </property>
  <property fmtid="{D5CDD505-2E9C-101B-9397-08002B2CF9AE}" pid="3" name="_activity">
    <vt:lpwstr/>
  </property>
</Properties>
</file>