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10483" w14:textId="1DEFD015" w:rsidR="003263BB" w:rsidRDefault="00D92F48">
      <w:pPr>
        <w:rPr>
          <w:sz w:val="52"/>
          <w:szCs w:val="52"/>
        </w:rPr>
      </w:pPr>
      <w:bookmarkStart w:id="0" w:name="_GoBack"/>
      <w:bookmarkEnd w:id="0"/>
      <w:r>
        <w:rPr>
          <w:noProof/>
          <w:sz w:val="52"/>
          <w:szCs w:val="52"/>
          <w:lang w:eastAsia="fi-FI"/>
        </w:rPr>
        <w:drawing>
          <wp:anchor distT="0" distB="0" distL="114300" distR="114300" simplePos="0" relativeHeight="251701248" behindDoc="1" locked="0" layoutInCell="1" allowOverlap="1" wp14:anchorId="140E734C" wp14:editId="191F4B91">
            <wp:simplePos x="0" y="0"/>
            <wp:positionH relativeFrom="margin">
              <wp:posOffset>-569595</wp:posOffset>
            </wp:positionH>
            <wp:positionV relativeFrom="paragraph">
              <wp:posOffset>-389891</wp:posOffset>
            </wp:positionV>
            <wp:extent cx="10049933" cy="6895343"/>
            <wp:effectExtent l="0" t="0" r="8890" b="127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64060" cy="6905036"/>
                    </a:xfrm>
                    <a:prstGeom prst="rect">
                      <a:avLst/>
                    </a:prstGeom>
                  </pic:spPr>
                </pic:pic>
              </a:graphicData>
            </a:graphic>
            <wp14:sizeRelH relativeFrom="margin">
              <wp14:pctWidth>0</wp14:pctWidth>
            </wp14:sizeRelH>
            <wp14:sizeRelV relativeFrom="margin">
              <wp14:pctHeight>0</wp14:pctHeight>
            </wp14:sizeRelV>
          </wp:anchor>
        </w:drawing>
      </w:r>
    </w:p>
    <w:p w14:paraId="71473FB3" w14:textId="77777777" w:rsidR="00BA5C70" w:rsidRDefault="00BA5C70">
      <w:pPr>
        <w:rPr>
          <w:sz w:val="52"/>
          <w:szCs w:val="52"/>
        </w:rPr>
      </w:pPr>
    </w:p>
    <w:p w14:paraId="6E2D3D59" w14:textId="77777777" w:rsidR="00BA5C70" w:rsidRDefault="00BA5C70">
      <w:pPr>
        <w:rPr>
          <w:sz w:val="52"/>
          <w:szCs w:val="52"/>
        </w:rPr>
      </w:pPr>
      <w:r>
        <w:rPr>
          <w:sz w:val="52"/>
          <w:szCs w:val="52"/>
        </w:rPr>
        <w:br w:type="page"/>
      </w:r>
    </w:p>
    <w:p w14:paraId="5317C760" w14:textId="5563BBEC" w:rsidR="00FD1D2B" w:rsidRDefault="003263BB">
      <w:pPr>
        <w:rPr>
          <w:sz w:val="52"/>
          <w:szCs w:val="52"/>
        </w:rPr>
      </w:pPr>
      <w:r>
        <w:rPr>
          <w:sz w:val="52"/>
          <w:szCs w:val="52"/>
        </w:rPr>
        <w:lastRenderedPageBreak/>
        <w:br w:type="page"/>
      </w:r>
    </w:p>
    <w:p w14:paraId="13B5C28F" w14:textId="77777777" w:rsidR="00F223D1" w:rsidRDefault="00F223D1" w:rsidP="00F223D1">
      <w:pPr>
        <w:ind w:left="360"/>
        <w:rPr>
          <w:i/>
          <w:iCs/>
          <w:sz w:val="32"/>
          <w:szCs w:val="32"/>
        </w:rPr>
      </w:pPr>
    </w:p>
    <w:p w14:paraId="4217B4CB" w14:textId="7452488A" w:rsidR="000A2084" w:rsidRPr="00BA5C70" w:rsidRDefault="00731FD7" w:rsidP="00F223D1">
      <w:pPr>
        <w:ind w:left="360"/>
        <w:rPr>
          <w:i/>
          <w:iCs/>
          <w:sz w:val="32"/>
          <w:szCs w:val="32"/>
        </w:rPr>
      </w:pPr>
      <w:r w:rsidRPr="00BA5C70">
        <w:rPr>
          <w:i/>
          <w:iCs/>
          <w:sz w:val="32"/>
          <w:szCs w:val="32"/>
        </w:rPr>
        <w:t>Suunnitteluvih</w:t>
      </w:r>
      <w:r w:rsidR="00F223D1">
        <w:rPr>
          <w:i/>
          <w:iCs/>
          <w:sz w:val="32"/>
          <w:szCs w:val="32"/>
        </w:rPr>
        <w:t>k</w:t>
      </w:r>
      <w:r w:rsidRPr="00BA5C70">
        <w:rPr>
          <w:i/>
          <w:iCs/>
          <w:sz w:val="32"/>
          <w:szCs w:val="32"/>
        </w:rPr>
        <w:t xml:space="preserve">on tarkoituksena on helpottaa ja samalla yhdenmukaistaa eri yhteistyöryhmien toimintaa. </w:t>
      </w:r>
    </w:p>
    <w:p w14:paraId="6933E3B6" w14:textId="77777777" w:rsidR="00BA5C70" w:rsidRDefault="00731FD7" w:rsidP="00BA5C70">
      <w:pPr>
        <w:ind w:left="360"/>
        <w:rPr>
          <w:i/>
          <w:iCs/>
          <w:sz w:val="32"/>
          <w:szCs w:val="32"/>
        </w:rPr>
      </w:pPr>
      <w:r w:rsidRPr="00BA5C70">
        <w:rPr>
          <w:i/>
          <w:iCs/>
          <w:sz w:val="32"/>
          <w:szCs w:val="32"/>
        </w:rPr>
        <w:t xml:space="preserve">Suunnitelman voi </w:t>
      </w:r>
      <w:r w:rsidR="000A2084" w:rsidRPr="00BA5C70">
        <w:rPr>
          <w:i/>
          <w:iCs/>
          <w:sz w:val="32"/>
          <w:szCs w:val="32"/>
        </w:rPr>
        <w:t xml:space="preserve">ladata omalle tietokoneelle ja täyttää sähköisenä. Tällöin suunnitelmassa olevat kirjoitusrivit täytyy ensin pyyhkiä pois. </w:t>
      </w:r>
    </w:p>
    <w:p w14:paraId="34A87BDF" w14:textId="608923FF" w:rsidR="00731FD7" w:rsidRDefault="000A2084" w:rsidP="00F223D1">
      <w:pPr>
        <w:ind w:left="360"/>
        <w:rPr>
          <w:i/>
          <w:iCs/>
          <w:sz w:val="32"/>
          <w:szCs w:val="32"/>
        </w:rPr>
      </w:pPr>
      <w:r w:rsidRPr="00BA5C70">
        <w:rPr>
          <w:i/>
          <w:iCs/>
          <w:sz w:val="32"/>
          <w:szCs w:val="32"/>
        </w:rPr>
        <w:t xml:space="preserve">Suunnitelman voi myös tulostaa ja täyttää käsin. Tulostaessa voi käyttää kopiokoneen taitto-ominaisuutta, jolloin suunnitelma </w:t>
      </w:r>
      <w:r w:rsidR="00BA5C70" w:rsidRPr="00BA5C70">
        <w:rPr>
          <w:i/>
          <w:iCs/>
          <w:sz w:val="32"/>
          <w:szCs w:val="32"/>
        </w:rPr>
        <w:t>tulostuu vihkona.</w:t>
      </w:r>
      <w:r w:rsidR="00BA5C70">
        <w:rPr>
          <w:i/>
          <w:iCs/>
          <w:sz w:val="32"/>
          <w:szCs w:val="32"/>
        </w:rPr>
        <w:t xml:space="preserve"> Kansikuvan jälkeinen tyhjä sivu mahdollistaa vihkon sivujen tulostumisen oikein.</w:t>
      </w:r>
      <w:r w:rsidR="00906FEC">
        <w:rPr>
          <w:i/>
          <w:iCs/>
          <w:sz w:val="32"/>
          <w:szCs w:val="32"/>
        </w:rPr>
        <w:t xml:space="preserve"> </w:t>
      </w:r>
      <w:r w:rsidR="002A74A6">
        <w:rPr>
          <w:i/>
          <w:iCs/>
          <w:sz w:val="32"/>
          <w:szCs w:val="32"/>
        </w:rPr>
        <w:t>Samoin</w:t>
      </w:r>
      <w:r w:rsidR="00992BEA">
        <w:rPr>
          <w:i/>
          <w:iCs/>
          <w:sz w:val="32"/>
          <w:szCs w:val="32"/>
        </w:rPr>
        <w:t xml:space="preserve"> vihkoa tulostettaessa viimeinen sivu kannattaa kääntää ylösalaisin, jotta kansi ja arviointisivu tulevat </w:t>
      </w:r>
      <w:r w:rsidR="004E7032">
        <w:rPr>
          <w:i/>
          <w:iCs/>
          <w:sz w:val="32"/>
          <w:szCs w:val="32"/>
        </w:rPr>
        <w:t>valmiissa vih</w:t>
      </w:r>
      <w:r w:rsidR="00F223D1">
        <w:rPr>
          <w:i/>
          <w:iCs/>
          <w:sz w:val="32"/>
          <w:szCs w:val="32"/>
        </w:rPr>
        <w:t>k</w:t>
      </w:r>
      <w:r w:rsidR="004E7032">
        <w:rPr>
          <w:i/>
          <w:iCs/>
          <w:sz w:val="32"/>
          <w:szCs w:val="32"/>
        </w:rPr>
        <w:t xml:space="preserve">ossa </w:t>
      </w:r>
      <w:r w:rsidR="00992BEA">
        <w:rPr>
          <w:i/>
          <w:iCs/>
          <w:sz w:val="32"/>
          <w:szCs w:val="32"/>
        </w:rPr>
        <w:t>samoin</w:t>
      </w:r>
      <w:r w:rsidR="004E7032">
        <w:rPr>
          <w:i/>
          <w:iCs/>
          <w:sz w:val="32"/>
          <w:szCs w:val="32"/>
        </w:rPr>
        <w:t xml:space="preserve"> päin.</w:t>
      </w:r>
    </w:p>
    <w:p w14:paraId="777F93B4" w14:textId="77777777" w:rsidR="00F223D1" w:rsidRPr="00F223D1" w:rsidRDefault="00F223D1" w:rsidP="00F223D1">
      <w:pPr>
        <w:ind w:left="360"/>
        <w:rPr>
          <w:i/>
          <w:iCs/>
          <w:sz w:val="32"/>
          <w:szCs w:val="32"/>
        </w:rPr>
      </w:pPr>
    </w:p>
    <w:p w14:paraId="6C36FE67" w14:textId="36B764F2" w:rsidR="00FD1D2B" w:rsidRDefault="00FD1D2B" w:rsidP="00731FD7">
      <w:pPr>
        <w:ind w:firstLine="360"/>
        <w:rPr>
          <w:sz w:val="52"/>
          <w:szCs w:val="52"/>
        </w:rPr>
      </w:pPr>
      <w:r w:rsidRPr="00FD1D2B">
        <w:rPr>
          <w:sz w:val="52"/>
          <w:szCs w:val="52"/>
        </w:rPr>
        <w:t>Sisällys</w:t>
      </w:r>
    </w:p>
    <w:p w14:paraId="71DB83C7" w14:textId="77777777" w:rsidR="00731FD7" w:rsidRPr="00731FD7" w:rsidRDefault="00731FD7">
      <w:pPr>
        <w:rPr>
          <w:sz w:val="28"/>
          <w:szCs w:val="28"/>
        </w:rPr>
      </w:pPr>
    </w:p>
    <w:p w14:paraId="4F1003ED" w14:textId="77777777" w:rsidR="00FD1D2B" w:rsidRPr="00731FD7" w:rsidRDefault="00FD1D2B" w:rsidP="00731FD7">
      <w:pPr>
        <w:pStyle w:val="Luettelokappale"/>
        <w:numPr>
          <w:ilvl w:val="0"/>
          <w:numId w:val="3"/>
        </w:numPr>
        <w:rPr>
          <w:sz w:val="32"/>
          <w:szCs w:val="32"/>
        </w:rPr>
      </w:pPr>
      <w:r w:rsidRPr="00731FD7">
        <w:rPr>
          <w:sz w:val="32"/>
          <w:szCs w:val="32"/>
        </w:rPr>
        <w:t>Yhteistyötä tekevät yksiköt</w:t>
      </w:r>
    </w:p>
    <w:p w14:paraId="1ECA0C20" w14:textId="77777777" w:rsidR="00FD1D2B" w:rsidRPr="00731FD7" w:rsidRDefault="00FD1D2B" w:rsidP="00731FD7">
      <w:pPr>
        <w:pStyle w:val="Luettelokappale"/>
        <w:numPr>
          <w:ilvl w:val="0"/>
          <w:numId w:val="3"/>
        </w:numPr>
        <w:rPr>
          <w:sz w:val="32"/>
          <w:szCs w:val="32"/>
        </w:rPr>
      </w:pPr>
      <w:r w:rsidRPr="00731FD7">
        <w:rPr>
          <w:sz w:val="32"/>
          <w:szCs w:val="32"/>
        </w:rPr>
        <w:t>Yhteistyömuodot</w:t>
      </w:r>
    </w:p>
    <w:p w14:paraId="180F3228" w14:textId="77777777" w:rsidR="00FD1D2B" w:rsidRPr="00731FD7" w:rsidRDefault="00FD1D2B" w:rsidP="00731FD7">
      <w:pPr>
        <w:pStyle w:val="Luettelokappale"/>
        <w:numPr>
          <w:ilvl w:val="0"/>
          <w:numId w:val="3"/>
        </w:numPr>
        <w:rPr>
          <w:sz w:val="32"/>
          <w:szCs w:val="32"/>
        </w:rPr>
      </w:pPr>
      <w:r w:rsidRPr="00731FD7">
        <w:rPr>
          <w:sz w:val="32"/>
          <w:szCs w:val="32"/>
        </w:rPr>
        <w:t>JEA-toimintaa ohjaavat tavoitteet (OPS-kuva)</w:t>
      </w:r>
    </w:p>
    <w:p w14:paraId="59E4AE69" w14:textId="77777777" w:rsidR="00FD1D2B" w:rsidRPr="00731FD7" w:rsidRDefault="00FD1D2B" w:rsidP="00731FD7">
      <w:pPr>
        <w:pStyle w:val="Luettelokappale"/>
        <w:numPr>
          <w:ilvl w:val="0"/>
          <w:numId w:val="3"/>
        </w:numPr>
        <w:rPr>
          <w:sz w:val="32"/>
          <w:szCs w:val="32"/>
        </w:rPr>
      </w:pPr>
      <w:r w:rsidRPr="00731FD7">
        <w:rPr>
          <w:sz w:val="32"/>
          <w:szCs w:val="32"/>
        </w:rPr>
        <w:t>JEA-toiminnan yhteinen toimintakulttuuri (OPS-kuva)</w:t>
      </w:r>
    </w:p>
    <w:p w14:paraId="08868B47" w14:textId="77777777" w:rsidR="00FD1D2B" w:rsidRPr="00731FD7" w:rsidRDefault="00FD1D2B" w:rsidP="00731FD7">
      <w:pPr>
        <w:pStyle w:val="Luettelokappale"/>
        <w:numPr>
          <w:ilvl w:val="0"/>
          <w:numId w:val="3"/>
        </w:numPr>
        <w:rPr>
          <w:sz w:val="32"/>
          <w:szCs w:val="32"/>
        </w:rPr>
      </w:pPr>
      <w:r w:rsidRPr="00731FD7">
        <w:rPr>
          <w:sz w:val="32"/>
          <w:szCs w:val="32"/>
        </w:rPr>
        <w:t>Runkosuunnitelma syksy ja kevät</w:t>
      </w:r>
    </w:p>
    <w:p w14:paraId="7C48E9AA" w14:textId="77777777" w:rsidR="00FD1D2B" w:rsidRPr="00731FD7" w:rsidRDefault="00FD1D2B" w:rsidP="00731FD7">
      <w:pPr>
        <w:pStyle w:val="Luettelokappale"/>
        <w:numPr>
          <w:ilvl w:val="0"/>
          <w:numId w:val="3"/>
        </w:numPr>
        <w:rPr>
          <w:sz w:val="32"/>
          <w:szCs w:val="32"/>
        </w:rPr>
      </w:pPr>
      <w:r w:rsidRPr="00731FD7">
        <w:rPr>
          <w:sz w:val="32"/>
          <w:szCs w:val="32"/>
        </w:rPr>
        <w:t>Suunnittelupohjat toiminnalle</w:t>
      </w:r>
    </w:p>
    <w:p w14:paraId="53B89E54" w14:textId="1D313B25" w:rsidR="003263BB" w:rsidRPr="00731FD7" w:rsidRDefault="00731FD7" w:rsidP="00731FD7">
      <w:pPr>
        <w:pStyle w:val="Luettelokappale"/>
        <w:numPr>
          <w:ilvl w:val="0"/>
          <w:numId w:val="3"/>
        </w:numPr>
        <w:rPr>
          <w:sz w:val="28"/>
          <w:szCs w:val="28"/>
        </w:rPr>
      </w:pPr>
      <w:r w:rsidRPr="00731FD7">
        <w:rPr>
          <w:sz w:val="32"/>
          <w:szCs w:val="32"/>
        </w:rPr>
        <w:t>Toiminnan arviointi lukuvuoden päätteeksi</w:t>
      </w:r>
      <w:r w:rsidR="00FD1D2B" w:rsidRPr="00731FD7">
        <w:rPr>
          <w:sz w:val="28"/>
          <w:szCs w:val="28"/>
        </w:rPr>
        <w:br w:type="page"/>
      </w:r>
    </w:p>
    <w:p w14:paraId="38564ED6" w14:textId="1D1D8D3C" w:rsidR="003772F7" w:rsidRDefault="003772F7">
      <w:pPr>
        <w:rPr>
          <w:sz w:val="52"/>
          <w:szCs w:val="52"/>
        </w:rPr>
      </w:pPr>
      <w:r w:rsidRPr="003772F7">
        <w:rPr>
          <w:sz w:val="52"/>
          <w:szCs w:val="52"/>
        </w:rPr>
        <w:lastRenderedPageBreak/>
        <w:t>Yhteistyötä tekevät yksiköt</w:t>
      </w:r>
    </w:p>
    <w:p w14:paraId="0E5D0A28" w14:textId="37815461" w:rsidR="003772F7" w:rsidRPr="00176F34" w:rsidRDefault="004B170C">
      <w:pPr>
        <w:rPr>
          <w:sz w:val="28"/>
          <w:szCs w:val="28"/>
        </w:rPr>
      </w:pPr>
      <w:r>
        <w:rPr>
          <w:noProof/>
          <w:sz w:val="52"/>
          <w:szCs w:val="52"/>
          <w:lang w:eastAsia="fi-FI"/>
        </w:rPr>
        <mc:AlternateContent>
          <mc:Choice Requires="wps">
            <w:drawing>
              <wp:anchor distT="0" distB="0" distL="114300" distR="114300" simplePos="0" relativeHeight="251670528" behindDoc="0" locked="0" layoutInCell="1" allowOverlap="1" wp14:anchorId="4409F71D" wp14:editId="3D63DD0C">
                <wp:simplePos x="0" y="0"/>
                <wp:positionH relativeFrom="margin">
                  <wp:posOffset>4595084</wp:posOffset>
                </wp:positionH>
                <wp:positionV relativeFrom="page">
                  <wp:posOffset>1613423</wp:posOffset>
                </wp:positionV>
                <wp:extent cx="4338320" cy="2581275"/>
                <wp:effectExtent l="0" t="0" r="24130" b="28575"/>
                <wp:wrapSquare wrapText="bothSides"/>
                <wp:docPr id="10" name="Tekstiruutu 10"/>
                <wp:cNvGraphicFramePr/>
                <a:graphic xmlns:a="http://schemas.openxmlformats.org/drawingml/2006/main">
                  <a:graphicData uri="http://schemas.microsoft.com/office/word/2010/wordprocessingShape">
                    <wps:wsp>
                      <wps:cNvSpPr txBox="1"/>
                      <wps:spPr>
                        <a:xfrm>
                          <a:off x="0" y="0"/>
                          <a:ext cx="4338320" cy="2581275"/>
                        </a:xfrm>
                        <a:prstGeom prst="rect">
                          <a:avLst/>
                        </a:prstGeom>
                        <a:solidFill>
                          <a:schemeClr val="lt1"/>
                        </a:solidFill>
                        <a:ln w="19050">
                          <a:solidFill>
                            <a:schemeClr val="tx1"/>
                          </a:solidFill>
                        </a:ln>
                      </wps:spPr>
                      <wps:txbx>
                        <w:txbxContent>
                          <w:p w14:paraId="4454B2C8" w14:textId="24F27130" w:rsidR="004B170C" w:rsidRDefault="004B170C" w:rsidP="004B170C">
                            <w:pPr>
                              <w:spacing w:line="480" w:lineRule="auto"/>
                              <w:rPr>
                                <w:b/>
                                <w:bCs/>
                              </w:rPr>
                            </w:pPr>
                            <w:r>
                              <w:rPr>
                                <w:b/>
                                <w:bCs/>
                              </w:rPr>
                              <w:t xml:space="preserve">                                                                                                                       Yksikön nimi: </w:t>
                            </w:r>
                            <w:r w:rsidRPr="004B170C">
                              <w:t>_____________________________________________</w:t>
                            </w:r>
                          </w:p>
                          <w:p w14:paraId="005B6965" w14:textId="77777777" w:rsidR="004B170C" w:rsidRDefault="004B170C" w:rsidP="004B170C">
                            <w:pPr>
                              <w:spacing w:line="240" w:lineRule="auto"/>
                              <w:rPr>
                                <w:b/>
                                <w:bCs/>
                              </w:rPr>
                            </w:pPr>
                            <w:r>
                              <w:rPr>
                                <w:b/>
                                <w:bCs/>
                              </w:rPr>
                              <w:t>Ryhmää ohjaavat aikuiset ja yhteystiedot:</w:t>
                            </w:r>
                          </w:p>
                          <w:p w14:paraId="4DE6E6C9" w14:textId="77777777" w:rsidR="004B170C" w:rsidRPr="004B170C" w:rsidRDefault="004B170C" w:rsidP="004B170C">
                            <w:pPr>
                              <w:spacing w:line="360" w:lineRule="auto"/>
                            </w:pPr>
                            <w:r w:rsidRPr="004B170C">
                              <w:t>_________________________________________________________</w:t>
                            </w:r>
                          </w:p>
                          <w:p w14:paraId="2E309579" w14:textId="77777777" w:rsidR="004B170C" w:rsidRPr="004B170C" w:rsidRDefault="004B170C" w:rsidP="004B170C">
                            <w:pPr>
                              <w:spacing w:line="360" w:lineRule="auto"/>
                            </w:pPr>
                            <w:r w:rsidRPr="004B170C">
                              <w:t>_________________________________________________________</w:t>
                            </w:r>
                          </w:p>
                          <w:p w14:paraId="18E30CC4" w14:textId="77777777" w:rsidR="004B170C" w:rsidRPr="004B170C" w:rsidRDefault="004B170C" w:rsidP="004B170C">
                            <w:pPr>
                              <w:spacing w:line="360" w:lineRule="auto"/>
                            </w:pPr>
                            <w:r w:rsidRPr="004B170C">
                              <w:t>_________________________________________________________</w:t>
                            </w:r>
                          </w:p>
                          <w:p w14:paraId="596D6B75" w14:textId="77777777" w:rsidR="004B170C" w:rsidRDefault="004B170C" w:rsidP="004B170C">
                            <w:pPr>
                              <w:spacing w:line="480" w:lineRule="auto"/>
                              <w:rPr>
                                <w:b/>
                                <w:bCs/>
                              </w:rPr>
                            </w:pPr>
                            <w:r>
                              <w:rPr>
                                <w:b/>
                                <w:bCs/>
                              </w:rPr>
                              <w:t xml:space="preserve">Ryhmän koko: </w:t>
                            </w:r>
                            <w:r w:rsidRPr="004B170C">
                              <w:t>_____________________________________________</w:t>
                            </w:r>
                          </w:p>
                          <w:p w14:paraId="55C04071" w14:textId="77777777" w:rsidR="004B170C" w:rsidRDefault="004B170C" w:rsidP="004B170C">
                            <w:pPr>
                              <w:spacing w:line="360" w:lineRule="auto"/>
                              <w:rPr>
                                <w:b/>
                                <w:bCs/>
                              </w:rPr>
                            </w:pPr>
                          </w:p>
                          <w:p w14:paraId="4B752031" w14:textId="77777777" w:rsidR="004B170C" w:rsidRPr="007047AC" w:rsidRDefault="004B170C" w:rsidP="004B170C">
                            <w:pPr>
                              <w:spacing w:line="600" w:lineRule="auto"/>
                              <w:jc w:val="center"/>
                              <w:rPr>
                                <w:b/>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09F71D" id="_x0000_t202" coordsize="21600,21600" o:spt="202" path="m,l,21600r21600,l21600,xe">
                <v:stroke joinstyle="miter"/>
                <v:path gradientshapeok="t" o:connecttype="rect"/>
              </v:shapetype>
              <v:shape id="Tekstiruutu 10" o:spid="_x0000_s1026" type="#_x0000_t202" style="position:absolute;margin-left:361.8pt;margin-top:127.05pt;width:341.6pt;height:20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jYNQIAAH4EAAAOAAAAZHJzL2Uyb0RvYy54bWysVE1v2zAMvQ/YfxB0X+x8rakRp8hSZBgQ&#10;tAXSoWdFlmIDsqhJSuzs14+SnSbtehp2kSmReiIfHz2/a2tFjsK6CnROh4OUEqE5FJXe5/Tn8/rL&#10;jBLnmS6YAi1yehKO3i0+f5o3JhMjKEEVwhIE0S5rTE5L702WJI6XomZuAEZodEqwNfO4tfuksKxB&#10;9FolozT9mjRgC2OBC+fw9L5z0kXEl1Jw/yilE56onGJuPq42rruwJos5y/aWmbLifRrsH7KoWaXx&#10;0Veoe+YZOdjqL6i64hYcSD/gUCcgZcVFrAGrGabvqtmWzIhYC5LjzCtN7v/B8ofj1jxZ4ttv0GID&#10;AyGNcZnDw1BPK20dvpgpQT9SeHqlTbSecDycjMez8QhdHH2j6Ww4upkGnORy3VjnvwuoSTByarEv&#10;kS523DjfhZ5DwmsOVFWsK6XiJmhBrJQlR4ZdVD4mieBvopQmDeZ/m07TiPzGGeV0gfDtBxAIqDQm&#10;fak+WL7dtT0lOyhOyJSFTkTO8HWF1WyY80/MomqQAZwE/4iLVIDZQG9RUoL9/dF5iMdmopeSBlWY&#10;U/frwKygRP3Q2Obb4WQSZBs3k+lNYNlee3bXHn2oV4AUDXHmDI9miPfqbEoL9QsOzDK8ii6mOb6d&#10;093ZXPluNnDguFguYxAK1TC/0VvDA3RoSejVc/vCrOkb6lELD3DWK8ve9bWLDTc1LA8eZBWbHgju&#10;WO15R5FH2fQDGaboeh+jLr+NxR8AAAD//wMAUEsDBBQABgAIAAAAIQBsNhhb4QAAAAwBAAAPAAAA&#10;ZHJzL2Rvd25yZXYueG1sTI9BbsIwEEX3lXoHa5C6qYqTkLoozQTRSkjs2gIHMLFJIuJxZDsQbl+z&#10;apejefr//XI1mZ5dtPOdJYR0ngDTVFvVUYNw2G9elsB8kKRkb0kj3LSHVfX4UMpC2Sv96MsuNCyG&#10;kC8kQhvCUHDu61Yb6ed20BR/J+uMDPF0DVdOXmO46XmWJIIb2VFsaOWgP1tdn3ejQVik0+a2XJ+G&#10;j+/cjYcm2+6/nreIT7Np/Q4s6Cn8wXDXj+pQRaejHUl51iO8ZQsRUYTsNU+B3Yk8EXHNEUGIRACv&#10;Sv5/RPULAAD//wMAUEsBAi0AFAAGAAgAAAAhALaDOJL+AAAA4QEAABMAAAAAAAAAAAAAAAAAAAAA&#10;AFtDb250ZW50X1R5cGVzXS54bWxQSwECLQAUAAYACAAAACEAOP0h/9YAAACUAQAACwAAAAAAAAAA&#10;AAAAAAAvAQAAX3JlbHMvLnJlbHNQSwECLQAUAAYACAAAACEAH2jo2DUCAAB+BAAADgAAAAAAAAAA&#10;AAAAAAAuAgAAZHJzL2Uyb0RvYy54bWxQSwECLQAUAAYACAAAACEAbDYYW+EAAAAMAQAADwAAAAAA&#10;AAAAAAAAAACPBAAAZHJzL2Rvd25yZXYueG1sUEsFBgAAAAAEAAQA8wAAAJ0FAAAAAA==&#10;" fillcolor="white [3201]" strokecolor="black [3213]" strokeweight="1.5pt">
                <v:textbox>
                  <w:txbxContent>
                    <w:p w14:paraId="4454B2C8" w14:textId="24F27130" w:rsidR="004B170C" w:rsidRDefault="004B170C" w:rsidP="004B170C">
                      <w:pPr>
                        <w:spacing w:line="480" w:lineRule="auto"/>
                        <w:rPr>
                          <w:b/>
                          <w:bCs/>
                        </w:rPr>
                      </w:pPr>
                      <w:r>
                        <w:rPr>
                          <w:b/>
                          <w:bCs/>
                        </w:rPr>
                        <w:t xml:space="preserve">                                                                                                                       Yksikön nimi: </w:t>
                      </w:r>
                      <w:r w:rsidRPr="004B170C">
                        <w:t>_____________________________________________</w:t>
                      </w:r>
                    </w:p>
                    <w:p w14:paraId="005B6965" w14:textId="77777777" w:rsidR="004B170C" w:rsidRDefault="004B170C" w:rsidP="004B170C">
                      <w:pPr>
                        <w:spacing w:line="240" w:lineRule="auto"/>
                        <w:rPr>
                          <w:b/>
                          <w:bCs/>
                        </w:rPr>
                      </w:pPr>
                      <w:r>
                        <w:rPr>
                          <w:b/>
                          <w:bCs/>
                        </w:rPr>
                        <w:t>Ryhmää ohjaavat aikuiset ja yhteystiedot:</w:t>
                      </w:r>
                    </w:p>
                    <w:p w14:paraId="4DE6E6C9" w14:textId="77777777" w:rsidR="004B170C" w:rsidRPr="004B170C" w:rsidRDefault="004B170C" w:rsidP="004B170C">
                      <w:pPr>
                        <w:spacing w:line="360" w:lineRule="auto"/>
                      </w:pPr>
                      <w:r w:rsidRPr="004B170C">
                        <w:t>_________________________________________________________</w:t>
                      </w:r>
                    </w:p>
                    <w:p w14:paraId="2E309579" w14:textId="77777777" w:rsidR="004B170C" w:rsidRPr="004B170C" w:rsidRDefault="004B170C" w:rsidP="004B170C">
                      <w:pPr>
                        <w:spacing w:line="360" w:lineRule="auto"/>
                      </w:pPr>
                      <w:r w:rsidRPr="004B170C">
                        <w:t>_________________________________________________________</w:t>
                      </w:r>
                    </w:p>
                    <w:p w14:paraId="18E30CC4" w14:textId="77777777" w:rsidR="004B170C" w:rsidRPr="004B170C" w:rsidRDefault="004B170C" w:rsidP="004B170C">
                      <w:pPr>
                        <w:spacing w:line="360" w:lineRule="auto"/>
                      </w:pPr>
                      <w:r w:rsidRPr="004B170C">
                        <w:t>_________________________________________________________</w:t>
                      </w:r>
                    </w:p>
                    <w:p w14:paraId="596D6B75" w14:textId="77777777" w:rsidR="004B170C" w:rsidRDefault="004B170C" w:rsidP="004B170C">
                      <w:pPr>
                        <w:spacing w:line="480" w:lineRule="auto"/>
                        <w:rPr>
                          <w:b/>
                          <w:bCs/>
                        </w:rPr>
                      </w:pPr>
                      <w:r>
                        <w:rPr>
                          <w:b/>
                          <w:bCs/>
                        </w:rPr>
                        <w:t xml:space="preserve">Ryhmän koko: </w:t>
                      </w:r>
                      <w:r w:rsidRPr="004B170C">
                        <w:t>_____________________________________________</w:t>
                      </w:r>
                    </w:p>
                    <w:p w14:paraId="55C04071" w14:textId="77777777" w:rsidR="004B170C" w:rsidRDefault="004B170C" w:rsidP="004B170C">
                      <w:pPr>
                        <w:spacing w:line="360" w:lineRule="auto"/>
                        <w:rPr>
                          <w:b/>
                          <w:bCs/>
                        </w:rPr>
                      </w:pPr>
                    </w:p>
                    <w:p w14:paraId="4B752031" w14:textId="77777777" w:rsidR="004B170C" w:rsidRPr="007047AC" w:rsidRDefault="004B170C" w:rsidP="004B170C">
                      <w:pPr>
                        <w:spacing w:line="600" w:lineRule="auto"/>
                        <w:jc w:val="center"/>
                        <w:rPr>
                          <w:b/>
                          <w:bCs/>
                        </w:rPr>
                      </w:pPr>
                    </w:p>
                  </w:txbxContent>
                </v:textbox>
                <w10:wrap type="square" anchorx="margin" anchory="page"/>
              </v:shape>
            </w:pict>
          </mc:Fallback>
        </mc:AlternateContent>
      </w:r>
      <w:r>
        <w:rPr>
          <w:noProof/>
          <w:sz w:val="52"/>
          <w:szCs w:val="52"/>
          <w:lang w:eastAsia="fi-FI"/>
        </w:rPr>
        <mc:AlternateContent>
          <mc:Choice Requires="wps">
            <w:drawing>
              <wp:anchor distT="0" distB="0" distL="114300" distR="114300" simplePos="0" relativeHeight="251666432" behindDoc="1" locked="0" layoutInCell="1" allowOverlap="1" wp14:anchorId="214C1D24" wp14:editId="730187B5">
                <wp:simplePos x="0" y="0"/>
                <wp:positionH relativeFrom="margin">
                  <wp:align>left</wp:align>
                </wp:positionH>
                <wp:positionV relativeFrom="page">
                  <wp:posOffset>1604645</wp:posOffset>
                </wp:positionV>
                <wp:extent cx="4338320" cy="2581275"/>
                <wp:effectExtent l="0" t="0" r="24130" b="28575"/>
                <wp:wrapNone/>
                <wp:docPr id="8" name="Tekstiruutu 8"/>
                <wp:cNvGraphicFramePr/>
                <a:graphic xmlns:a="http://schemas.openxmlformats.org/drawingml/2006/main">
                  <a:graphicData uri="http://schemas.microsoft.com/office/word/2010/wordprocessingShape">
                    <wps:wsp>
                      <wps:cNvSpPr txBox="1"/>
                      <wps:spPr>
                        <a:xfrm>
                          <a:off x="0" y="0"/>
                          <a:ext cx="4338320" cy="2581836"/>
                        </a:xfrm>
                        <a:prstGeom prst="rect">
                          <a:avLst/>
                        </a:prstGeom>
                        <a:solidFill>
                          <a:schemeClr val="lt1"/>
                        </a:solidFill>
                        <a:ln w="19050">
                          <a:solidFill>
                            <a:schemeClr val="tx1"/>
                          </a:solidFill>
                        </a:ln>
                      </wps:spPr>
                      <wps:txbx>
                        <w:txbxContent>
                          <w:p w14:paraId="5C05B6C9" w14:textId="7FF17576" w:rsidR="007047AC" w:rsidRDefault="004B170C" w:rsidP="0047618D">
                            <w:pPr>
                              <w:spacing w:line="480" w:lineRule="auto"/>
                              <w:rPr>
                                <w:b/>
                                <w:bCs/>
                              </w:rPr>
                            </w:pPr>
                            <w:r>
                              <w:rPr>
                                <w:b/>
                                <w:bCs/>
                              </w:rPr>
                              <w:t xml:space="preserve">                                                                                                                       </w:t>
                            </w:r>
                            <w:r w:rsidR="0047618D">
                              <w:rPr>
                                <w:b/>
                                <w:bCs/>
                              </w:rPr>
                              <w:t xml:space="preserve">Yksikön nimi: </w:t>
                            </w:r>
                            <w:r w:rsidR="007047AC" w:rsidRPr="004B170C">
                              <w:t>_____________________________________________</w:t>
                            </w:r>
                          </w:p>
                          <w:p w14:paraId="393C0CAD" w14:textId="7E1DBCBE" w:rsidR="007047AC" w:rsidRDefault="007047AC" w:rsidP="0047618D">
                            <w:pPr>
                              <w:spacing w:line="240" w:lineRule="auto"/>
                              <w:rPr>
                                <w:b/>
                                <w:bCs/>
                              </w:rPr>
                            </w:pPr>
                            <w:r>
                              <w:rPr>
                                <w:b/>
                                <w:bCs/>
                              </w:rPr>
                              <w:t>Ryhmää ohjaavat aikuiset ja yhteystiedot:</w:t>
                            </w:r>
                          </w:p>
                          <w:p w14:paraId="3BBD7C10" w14:textId="36F718F6" w:rsidR="007047AC" w:rsidRPr="004B170C" w:rsidRDefault="007047AC" w:rsidP="0047618D">
                            <w:pPr>
                              <w:spacing w:line="360" w:lineRule="auto"/>
                            </w:pPr>
                            <w:r w:rsidRPr="004B170C">
                              <w:t>_______________________________________________________</w:t>
                            </w:r>
                            <w:r w:rsidR="0047618D" w:rsidRPr="004B170C">
                              <w:t>__</w:t>
                            </w:r>
                          </w:p>
                          <w:p w14:paraId="75F81DB0" w14:textId="2C53C8F2" w:rsidR="007047AC" w:rsidRPr="004B170C" w:rsidRDefault="007047AC" w:rsidP="0047618D">
                            <w:pPr>
                              <w:spacing w:line="360" w:lineRule="auto"/>
                            </w:pPr>
                            <w:r w:rsidRPr="004B170C">
                              <w:t>_______________________________________________________</w:t>
                            </w:r>
                            <w:r w:rsidR="0047618D" w:rsidRPr="004B170C">
                              <w:t>__</w:t>
                            </w:r>
                          </w:p>
                          <w:p w14:paraId="2550B8F1" w14:textId="75493085" w:rsidR="0047618D" w:rsidRPr="004B170C" w:rsidRDefault="0047618D" w:rsidP="0047618D">
                            <w:pPr>
                              <w:spacing w:line="360" w:lineRule="auto"/>
                            </w:pPr>
                            <w:r w:rsidRPr="004B170C">
                              <w:t>_________________________________________________________</w:t>
                            </w:r>
                          </w:p>
                          <w:p w14:paraId="1B08C9BA" w14:textId="56B921E3" w:rsidR="0047618D" w:rsidRDefault="0047618D" w:rsidP="0047618D">
                            <w:pPr>
                              <w:spacing w:line="480" w:lineRule="auto"/>
                              <w:rPr>
                                <w:b/>
                                <w:bCs/>
                              </w:rPr>
                            </w:pPr>
                            <w:r>
                              <w:rPr>
                                <w:b/>
                                <w:bCs/>
                              </w:rPr>
                              <w:t xml:space="preserve">Ryhmän koko: </w:t>
                            </w:r>
                            <w:r w:rsidRPr="004B170C">
                              <w:t>_____________________________________________</w:t>
                            </w:r>
                          </w:p>
                          <w:p w14:paraId="145228EE" w14:textId="77777777" w:rsidR="0047618D" w:rsidRDefault="0047618D" w:rsidP="0047618D">
                            <w:pPr>
                              <w:spacing w:line="360" w:lineRule="auto"/>
                              <w:rPr>
                                <w:b/>
                                <w:bCs/>
                              </w:rPr>
                            </w:pPr>
                          </w:p>
                          <w:p w14:paraId="33E65268" w14:textId="77777777" w:rsidR="007047AC" w:rsidRPr="007047AC" w:rsidRDefault="007047AC" w:rsidP="007047AC">
                            <w:pPr>
                              <w:spacing w:line="600" w:lineRule="auto"/>
                              <w:jc w:val="center"/>
                              <w:rPr>
                                <w:b/>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C1D24" id="Tekstiruutu 8" o:spid="_x0000_s1027" type="#_x0000_t202" style="position:absolute;margin-left:0;margin-top:126.35pt;width:341.6pt;height:203.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2NgIAAIUEAAAOAAAAZHJzL2Uyb0RvYy54bWysVE1v2zAMvQ/YfxB0X+x8dWkQp8hSZBhQ&#10;tAXSoWdFlmIBsqhJSuzs14+S89Wup2EXmRKpJ/Lx0bO7ttZkL5xXYAra7+WUCMOhVGZb0J8vqy8T&#10;SnxgpmQajCjoQXh6N//8adbYqRhABboUjiCI8dPGFrQKwU6zzPNK1Mz3wAqDTgmuZgG3bpuVjjWI&#10;XutskOc3WQOutA648B5P7zsnnSd8KQUPT1J6EYguKOYW0urSuolrNp+x6dYxWyl+TIP9QxY1UwYf&#10;PUPds8DIzqm/oGrFHXiQocehzkBKxUWqAavp5++qWVfMilQLkuPtmSb//2D5435tnx0J7TdosYGR&#10;kMb6qcfDWE8rXR2/mClBP1J4ONMm2kA4Ho6Gw8lwgC6OvsF40p8MbyJOdrlunQ/fBdQkGgV12JdE&#10;F9s/+NCFnkLiax60KldK67SJWhBL7cieYRd1SEki+JsobUiD+d/m4zwhv3EmOV0gQvsBBAJqg0lf&#10;qo9WaDctUeUVMxsoD0iYg05L3vKVwqIemA/PzKF4kAgciPCEi9SAScHRoqQC9/uj8xiPPUUvJQ2K&#10;saD+1445QYn+YbDbt/3RKKo3bUbjr5Fsd+3ZXHvMrl4CMtXH0bM8mTE+6JMpHdSvODeL+Cq6mOH4&#10;dkE3J3MZuhHBueNisUhBqFfLwoNZWx6hY2diy17aV+bssa8BJfEIJ9my6bv2drHxpoHFLoBUqfeR&#10;547VI/2o9aSe41zGYbrep6jL32P+BwAA//8DAFBLAwQUAAYACAAAACEAfBwcUN8AAAAIAQAADwAA&#10;AGRycy9kb3ducmV2LnhtbEyPzU7DMBCE70i8g7VIXBB16v4QQpyqIFXqDWj7AG68TSLidRQ7bfr2&#10;bE9wm9WsZr7JV6NrxRn70HjSMJ0kIJBKbxuqNBz2m+cURIiGrGk9oYYrBlgV93e5yay/0Deed7ES&#10;HEIhMxrqGLtMylDW6EyY+A6JvZPvnYl89pW0vblwuGulSpKldKYhbqhNhx81lj+7wWmYTcfNNV2f&#10;uveveT8cKrXdfz5ttX58GNdvICKO8e8ZbviMDgUzHf1ANohWAw+JGtRCvYBge5nOFIgji8WrAlnk&#10;8v+A4hcAAP//AwBQSwECLQAUAAYACAAAACEAtoM4kv4AAADhAQAAEwAAAAAAAAAAAAAAAAAAAAAA&#10;W0NvbnRlbnRfVHlwZXNdLnhtbFBLAQItABQABgAIAAAAIQA4/SH/1gAAAJQBAAALAAAAAAAAAAAA&#10;AAAAAC8BAABfcmVscy8ucmVsc1BLAQItABQABgAIAAAAIQBwB/a2NgIAAIUEAAAOAAAAAAAAAAAA&#10;AAAAAC4CAABkcnMvZTJvRG9jLnhtbFBLAQItABQABgAIAAAAIQB8HBxQ3wAAAAgBAAAPAAAAAAAA&#10;AAAAAAAAAJAEAABkcnMvZG93bnJldi54bWxQSwUGAAAAAAQABADzAAAAnAUAAAAA&#10;" fillcolor="white [3201]" strokecolor="black [3213]" strokeweight="1.5pt">
                <v:textbox>
                  <w:txbxContent>
                    <w:p w14:paraId="5C05B6C9" w14:textId="7FF17576" w:rsidR="007047AC" w:rsidRDefault="004B170C" w:rsidP="0047618D">
                      <w:pPr>
                        <w:spacing w:line="480" w:lineRule="auto"/>
                        <w:rPr>
                          <w:b/>
                          <w:bCs/>
                        </w:rPr>
                      </w:pPr>
                      <w:r>
                        <w:rPr>
                          <w:b/>
                          <w:bCs/>
                        </w:rPr>
                        <w:t xml:space="preserve">                                                                                                                       </w:t>
                      </w:r>
                      <w:r w:rsidR="0047618D">
                        <w:rPr>
                          <w:b/>
                          <w:bCs/>
                        </w:rPr>
                        <w:t xml:space="preserve">Yksikön nimi: </w:t>
                      </w:r>
                      <w:r w:rsidR="007047AC" w:rsidRPr="004B170C">
                        <w:t>_____________________________________________</w:t>
                      </w:r>
                    </w:p>
                    <w:p w14:paraId="393C0CAD" w14:textId="7E1DBCBE" w:rsidR="007047AC" w:rsidRDefault="007047AC" w:rsidP="0047618D">
                      <w:pPr>
                        <w:spacing w:line="240" w:lineRule="auto"/>
                        <w:rPr>
                          <w:b/>
                          <w:bCs/>
                        </w:rPr>
                      </w:pPr>
                      <w:r>
                        <w:rPr>
                          <w:b/>
                          <w:bCs/>
                        </w:rPr>
                        <w:t>Ryhmää ohjaavat aikuiset ja yhteystiedot:</w:t>
                      </w:r>
                    </w:p>
                    <w:p w14:paraId="3BBD7C10" w14:textId="36F718F6" w:rsidR="007047AC" w:rsidRPr="004B170C" w:rsidRDefault="007047AC" w:rsidP="0047618D">
                      <w:pPr>
                        <w:spacing w:line="360" w:lineRule="auto"/>
                      </w:pPr>
                      <w:r w:rsidRPr="004B170C">
                        <w:t>_______________________________________________________</w:t>
                      </w:r>
                      <w:r w:rsidR="0047618D" w:rsidRPr="004B170C">
                        <w:t>__</w:t>
                      </w:r>
                    </w:p>
                    <w:p w14:paraId="75F81DB0" w14:textId="2C53C8F2" w:rsidR="007047AC" w:rsidRPr="004B170C" w:rsidRDefault="007047AC" w:rsidP="0047618D">
                      <w:pPr>
                        <w:spacing w:line="360" w:lineRule="auto"/>
                      </w:pPr>
                      <w:r w:rsidRPr="004B170C">
                        <w:t>_______________________________________________________</w:t>
                      </w:r>
                      <w:r w:rsidR="0047618D" w:rsidRPr="004B170C">
                        <w:t>__</w:t>
                      </w:r>
                    </w:p>
                    <w:p w14:paraId="2550B8F1" w14:textId="75493085" w:rsidR="0047618D" w:rsidRPr="004B170C" w:rsidRDefault="0047618D" w:rsidP="0047618D">
                      <w:pPr>
                        <w:spacing w:line="360" w:lineRule="auto"/>
                      </w:pPr>
                      <w:r w:rsidRPr="004B170C">
                        <w:t>_________________________________________________________</w:t>
                      </w:r>
                    </w:p>
                    <w:p w14:paraId="1B08C9BA" w14:textId="56B921E3" w:rsidR="0047618D" w:rsidRDefault="0047618D" w:rsidP="0047618D">
                      <w:pPr>
                        <w:spacing w:line="480" w:lineRule="auto"/>
                        <w:rPr>
                          <w:b/>
                          <w:bCs/>
                        </w:rPr>
                      </w:pPr>
                      <w:r>
                        <w:rPr>
                          <w:b/>
                          <w:bCs/>
                        </w:rPr>
                        <w:t xml:space="preserve">Ryhmän koko: </w:t>
                      </w:r>
                      <w:r w:rsidRPr="004B170C">
                        <w:t>_____________________________________________</w:t>
                      </w:r>
                    </w:p>
                    <w:p w14:paraId="145228EE" w14:textId="77777777" w:rsidR="0047618D" w:rsidRDefault="0047618D" w:rsidP="0047618D">
                      <w:pPr>
                        <w:spacing w:line="360" w:lineRule="auto"/>
                        <w:rPr>
                          <w:b/>
                          <w:bCs/>
                        </w:rPr>
                      </w:pPr>
                    </w:p>
                    <w:p w14:paraId="33E65268" w14:textId="77777777" w:rsidR="007047AC" w:rsidRPr="007047AC" w:rsidRDefault="007047AC" w:rsidP="007047AC">
                      <w:pPr>
                        <w:spacing w:line="600" w:lineRule="auto"/>
                        <w:jc w:val="center"/>
                        <w:rPr>
                          <w:b/>
                          <w:bCs/>
                        </w:rPr>
                      </w:pPr>
                    </w:p>
                  </w:txbxContent>
                </v:textbox>
                <w10:wrap anchorx="margin" anchory="page"/>
              </v:shape>
            </w:pict>
          </mc:Fallback>
        </mc:AlternateContent>
      </w:r>
    </w:p>
    <w:p w14:paraId="22C9F863" w14:textId="4E8D9CF7" w:rsidR="003772F7" w:rsidRPr="003772F7" w:rsidRDefault="004B170C">
      <w:pPr>
        <w:rPr>
          <w:sz w:val="52"/>
          <w:szCs w:val="52"/>
        </w:rPr>
      </w:pPr>
      <w:r>
        <w:rPr>
          <w:noProof/>
          <w:sz w:val="52"/>
          <w:szCs w:val="52"/>
          <w:lang w:eastAsia="fi-FI"/>
        </w:rPr>
        <mc:AlternateContent>
          <mc:Choice Requires="wps">
            <w:drawing>
              <wp:anchor distT="0" distB="0" distL="114300" distR="114300" simplePos="0" relativeHeight="251668480" behindDoc="1" locked="0" layoutInCell="1" allowOverlap="1" wp14:anchorId="117769C7" wp14:editId="34E8C29A">
                <wp:simplePos x="0" y="0"/>
                <wp:positionH relativeFrom="margin">
                  <wp:align>left</wp:align>
                </wp:positionH>
                <wp:positionV relativeFrom="page">
                  <wp:posOffset>4410075</wp:posOffset>
                </wp:positionV>
                <wp:extent cx="4338320" cy="2581275"/>
                <wp:effectExtent l="0" t="0" r="24130" b="28575"/>
                <wp:wrapNone/>
                <wp:docPr id="9" name="Tekstiruutu 9"/>
                <wp:cNvGraphicFramePr/>
                <a:graphic xmlns:a="http://schemas.openxmlformats.org/drawingml/2006/main">
                  <a:graphicData uri="http://schemas.microsoft.com/office/word/2010/wordprocessingShape">
                    <wps:wsp>
                      <wps:cNvSpPr txBox="1"/>
                      <wps:spPr>
                        <a:xfrm>
                          <a:off x="0" y="0"/>
                          <a:ext cx="4338320" cy="2581275"/>
                        </a:xfrm>
                        <a:prstGeom prst="rect">
                          <a:avLst/>
                        </a:prstGeom>
                        <a:solidFill>
                          <a:schemeClr val="lt1"/>
                        </a:solidFill>
                        <a:ln w="19050">
                          <a:solidFill>
                            <a:schemeClr val="tx1"/>
                          </a:solidFill>
                        </a:ln>
                      </wps:spPr>
                      <wps:txbx>
                        <w:txbxContent>
                          <w:p w14:paraId="419032C7" w14:textId="77777777" w:rsidR="004B170C" w:rsidRDefault="004B170C" w:rsidP="004B170C">
                            <w:pPr>
                              <w:spacing w:line="480" w:lineRule="auto"/>
                              <w:rPr>
                                <w:b/>
                                <w:bCs/>
                              </w:rPr>
                            </w:pPr>
                            <w:r>
                              <w:rPr>
                                <w:b/>
                                <w:bCs/>
                              </w:rPr>
                              <w:t xml:space="preserve">                                                                                                                       Yksikön nimi: </w:t>
                            </w:r>
                            <w:r w:rsidRPr="004B170C">
                              <w:t>_____________________________________________</w:t>
                            </w:r>
                          </w:p>
                          <w:p w14:paraId="53F8C3A0" w14:textId="77777777" w:rsidR="004B170C" w:rsidRDefault="004B170C" w:rsidP="004B170C">
                            <w:pPr>
                              <w:spacing w:line="240" w:lineRule="auto"/>
                              <w:rPr>
                                <w:b/>
                                <w:bCs/>
                              </w:rPr>
                            </w:pPr>
                            <w:r>
                              <w:rPr>
                                <w:b/>
                                <w:bCs/>
                              </w:rPr>
                              <w:t>Ryhmää ohjaavat aikuiset ja yhteystiedot:</w:t>
                            </w:r>
                          </w:p>
                          <w:p w14:paraId="0975A7F8" w14:textId="77777777" w:rsidR="004B170C" w:rsidRPr="004B170C" w:rsidRDefault="004B170C" w:rsidP="004B170C">
                            <w:pPr>
                              <w:spacing w:line="360" w:lineRule="auto"/>
                            </w:pPr>
                            <w:r w:rsidRPr="004B170C">
                              <w:t>_________________________________________________________</w:t>
                            </w:r>
                          </w:p>
                          <w:p w14:paraId="01B99C94" w14:textId="77777777" w:rsidR="004B170C" w:rsidRPr="004B170C" w:rsidRDefault="004B170C" w:rsidP="004B170C">
                            <w:pPr>
                              <w:spacing w:line="360" w:lineRule="auto"/>
                            </w:pPr>
                            <w:r w:rsidRPr="004B170C">
                              <w:t>_________________________________________________________</w:t>
                            </w:r>
                          </w:p>
                          <w:p w14:paraId="48B8982E" w14:textId="77777777" w:rsidR="004B170C" w:rsidRPr="004B170C" w:rsidRDefault="004B170C" w:rsidP="004B170C">
                            <w:pPr>
                              <w:spacing w:line="360" w:lineRule="auto"/>
                            </w:pPr>
                            <w:r w:rsidRPr="004B170C">
                              <w:t>_________________________________________________________</w:t>
                            </w:r>
                          </w:p>
                          <w:p w14:paraId="6CB30250" w14:textId="77777777" w:rsidR="004B170C" w:rsidRDefault="004B170C" w:rsidP="004B170C">
                            <w:pPr>
                              <w:spacing w:line="480" w:lineRule="auto"/>
                              <w:rPr>
                                <w:b/>
                                <w:bCs/>
                              </w:rPr>
                            </w:pPr>
                            <w:r>
                              <w:rPr>
                                <w:b/>
                                <w:bCs/>
                              </w:rPr>
                              <w:t xml:space="preserve">Ryhmän koko: </w:t>
                            </w:r>
                            <w:r w:rsidRPr="004B170C">
                              <w:t>_____________________________________________</w:t>
                            </w:r>
                          </w:p>
                          <w:p w14:paraId="2A6CB398" w14:textId="77777777" w:rsidR="004B170C" w:rsidRDefault="004B170C" w:rsidP="004B170C">
                            <w:pPr>
                              <w:spacing w:line="360" w:lineRule="auto"/>
                              <w:rPr>
                                <w:b/>
                                <w:bCs/>
                              </w:rPr>
                            </w:pPr>
                          </w:p>
                          <w:p w14:paraId="2732A3DD" w14:textId="77777777" w:rsidR="004B170C" w:rsidRPr="007047AC" w:rsidRDefault="004B170C" w:rsidP="004B170C">
                            <w:pPr>
                              <w:spacing w:line="600" w:lineRule="auto"/>
                              <w:jc w:val="center"/>
                              <w:rPr>
                                <w:b/>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769C7" id="Tekstiruutu 9" o:spid="_x0000_s1028" type="#_x0000_t202" style="position:absolute;margin-left:0;margin-top:347.25pt;width:341.6pt;height:203.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cDOQIAAIUEAAAOAAAAZHJzL2Uyb0RvYy54bWysVE1v2zAMvQ/YfxB0X+x8rWkQp8hSZBgQ&#10;tAXSoWdFlmIBsqhJSuzs14+Skybtehp2kSmReiIfHz27a2tNDsJ5Baag/V5OiTAcSmV2Bf35vPoy&#10;ocQHZkqmwYiCHoWnd/PPn2aNnYoBVKBL4QiCGD9tbEGrEOw0yzyvRM18D6ww6JTgahZw63ZZ6ViD&#10;6LXOBnn+NWvAldYBF97j6X3npPOEL6Xg4VFKLwLRBcXcQlpdWrdxzeYzNt05ZivFT2mwf8iiZsrg&#10;o69Q9ywwsnfqL6hacQceZOhxqDOQUnGRasBq+vm7ajYVsyLVguR4+0qT/3+w/OGwsU+OhPYbtNjA&#10;SEhj/dTjYaynla6OX8yUoB8pPL7SJtpAOB6OhsPJcIAujr7BeNIf3IwjTna5bp0P3wXUJBoFddiX&#10;RBc7rH3oQs8h8TUPWpUrpXXaRC2IpXbkwLCLOqQkEfxNlDakwfxv83GekN84k5wuEKH9AAIBtcGk&#10;L9VHK7TblqgS6zozs4XyiIQ56LTkLV8pLGrNfHhiDsWDROBAhEdcpAZMCk4WJRW43x+dx3jsKXop&#10;aVCMBfW/9swJSvQPg92+7Y9GUb1pMxrfRLLdtWd77TH7egnIVB9Hz/Jkxvigz6Z0UL/g3Cziq+hi&#10;huPbBd2ezWXoRgTnjovFIgWhXi0La7OxPELHzsSWPbcvzNlTXwNK4gHOsmXTd+3tYuNNA4t9AKlS&#10;7yPPHasn+lHrST2nuYzDdL1PUZe/x/wPAAAA//8DAFBLAwQUAAYACAAAACEAEVFMft8AAAAJAQAA&#10;DwAAAGRycy9kb3ducmV2LnhtbEyPwW7CMBBE75X6D9ZW6qUqdgKN0hAH0UpI3EqBDzCxSSLidWQ7&#10;EP6+21N7HM1o5k25mmzPrsaHzqGEZCaAGayd7rCRcDxsXnNgISrUqndoJNxNgFX1+FCqQrsbfpvr&#10;PjaMSjAUSkIb41BwHurWWBVmbjBI3tl5qyJJ33Dt1Y3Kbc9TITJuVYe00KrBfLamvuxHK2GeTJt7&#10;vj4PH7uFH49Nuj18vWylfH6a1ktg0UzxLwy/+IQOFTGd3Ig6sF4CHYkSsvfFGzCys3yeAjtRLhGJ&#10;AF6V/P+D6gcAAP//AwBQSwECLQAUAAYACAAAACEAtoM4kv4AAADhAQAAEwAAAAAAAAAAAAAAAAAA&#10;AAAAW0NvbnRlbnRfVHlwZXNdLnhtbFBLAQItABQABgAIAAAAIQA4/SH/1gAAAJQBAAALAAAAAAAA&#10;AAAAAAAAAC8BAABfcmVscy8ucmVsc1BLAQItABQABgAIAAAAIQBuTzcDOQIAAIUEAAAOAAAAAAAA&#10;AAAAAAAAAC4CAABkcnMvZTJvRG9jLnhtbFBLAQItABQABgAIAAAAIQARUUx+3wAAAAkBAAAPAAAA&#10;AAAAAAAAAAAAAJMEAABkcnMvZG93bnJldi54bWxQSwUGAAAAAAQABADzAAAAnwUAAAAA&#10;" fillcolor="white [3201]" strokecolor="black [3213]" strokeweight="1.5pt">
                <v:textbox>
                  <w:txbxContent>
                    <w:p w14:paraId="419032C7" w14:textId="77777777" w:rsidR="004B170C" w:rsidRDefault="004B170C" w:rsidP="004B170C">
                      <w:pPr>
                        <w:spacing w:line="480" w:lineRule="auto"/>
                        <w:rPr>
                          <w:b/>
                          <w:bCs/>
                        </w:rPr>
                      </w:pPr>
                      <w:r>
                        <w:rPr>
                          <w:b/>
                          <w:bCs/>
                        </w:rPr>
                        <w:t xml:space="preserve">                                                                                                                       Yksikön nimi: </w:t>
                      </w:r>
                      <w:r w:rsidRPr="004B170C">
                        <w:t>_____________________________________________</w:t>
                      </w:r>
                    </w:p>
                    <w:p w14:paraId="53F8C3A0" w14:textId="77777777" w:rsidR="004B170C" w:rsidRDefault="004B170C" w:rsidP="004B170C">
                      <w:pPr>
                        <w:spacing w:line="240" w:lineRule="auto"/>
                        <w:rPr>
                          <w:b/>
                          <w:bCs/>
                        </w:rPr>
                      </w:pPr>
                      <w:r>
                        <w:rPr>
                          <w:b/>
                          <w:bCs/>
                        </w:rPr>
                        <w:t>Ryhmää ohjaavat aikuiset ja yhteystiedot:</w:t>
                      </w:r>
                    </w:p>
                    <w:p w14:paraId="0975A7F8" w14:textId="77777777" w:rsidR="004B170C" w:rsidRPr="004B170C" w:rsidRDefault="004B170C" w:rsidP="004B170C">
                      <w:pPr>
                        <w:spacing w:line="360" w:lineRule="auto"/>
                      </w:pPr>
                      <w:r w:rsidRPr="004B170C">
                        <w:t>_________________________________________________________</w:t>
                      </w:r>
                    </w:p>
                    <w:p w14:paraId="01B99C94" w14:textId="77777777" w:rsidR="004B170C" w:rsidRPr="004B170C" w:rsidRDefault="004B170C" w:rsidP="004B170C">
                      <w:pPr>
                        <w:spacing w:line="360" w:lineRule="auto"/>
                      </w:pPr>
                      <w:r w:rsidRPr="004B170C">
                        <w:t>_________________________________________________________</w:t>
                      </w:r>
                    </w:p>
                    <w:p w14:paraId="48B8982E" w14:textId="77777777" w:rsidR="004B170C" w:rsidRPr="004B170C" w:rsidRDefault="004B170C" w:rsidP="004B170C">
                      <w:pPr>
                        <w:spacing w:line="360" w:lineRule="auto"/>
                      </w:pPr>
                      <w:r w:rsidRPr="004B170C">
                        <w:t>_________________________________________________________</w:t>
                      </w:r>
                    </w:p>
                    <w:p w14:paraId="6CB30250" w14:textId="77777777" w:rsidR="004B170C" w:rsidRDefault="004B170C" w:rsidP="004B170C">
                      <w:pPr>
                        <w:spacing w:line="480" w:lineRule="auto"/>
                        <w:rPr>
                          <w:b/>
                          <w:bCs/>
                        </w:rPr>
                      </w:pPr>
                      <w:r>
                        <w:rPr>
                          <w:b/>
                          <w:bCs/>
                        </w:rPr>
                        <w:t xml:space="preserve">Ryhmän koko: </w:t>
                      </w:r>
                      <w:r w:rsidRPr="004B170C">
                        <w:t>_____________________________________________</w:t>
                      </w:r>
                    </w:p>
                    <w:p w14:paraId="2A6CB398" w14:textId="77777777" w:rsidR="004B170C" w:rsidRDefault="004B170C" w:rsidP="004B170C">
                      <w:pPr>
                        <w:spacing w:line="360" w:lineRule="auto"/>
                        <w:rPr>
                          <w:b/>
                          <w:bCs/>
                        </w:rPr>
                      </w:pPr>
                    </w:p>
                    <w:p w14:paraId="2732A3DD" w14:textId="77777777" w:rsidR="004B170C" w:rsidRPr="007047AC" w:rsidRDefault="004B170C" w:rsidP="004B170C">
                      <w:pPr>
                        <w:spacing w:line="600" w:lineRule="auto"/>
                        <w:jc w:val="center"/>
                        <w:rPr>
                          <w:b/>
                          <w:bCs/>
                        </w:rPr>
                      </w:pPr>
                    </w:p>
                  </w:txbxContent>
                </v:textbox>
                <w10:wrap anchorx="margin" anchory="page"/>
              </v:shape>
            </w:pict>
          </mc:Fallback>
        </mc:AlternateContent>
      </w:r>
      <w:r>
        <w:rPr>
          <w:noProof/>
          <w:sz w:val="52"/>
          <w:szCs w:val="52"/>
          <w:lang w:eastAsia="fi-FI"/>
        </w:rPr>
        <mc:AlternateContent>
          <mc:Choice Requires="wps">
            <w:drawing>
              <wp:anchor distT="0" distB="0" distL="114300" distR="114300" simplePos="0" relativeHeight="251672576" behindDoc="0" locked="0" layoutInCell="1" allowOverlap="1" wp14:anchorId="7FBCB0A7" wp14:editId="1E61AC2B">
                <wp:simplePos x="0" y="0"/>
                <wp:positionH relativeFrom="margin">
                  <wp:posOffset>4604460</wp:posOffset>
                </wp:positionH>
                <wp:positionV relativeFrom="page">
                  <wp:posOffset>4410523</wp:posOffset>
                </wp:positionV>
                <wp:extent cx="4338320" cy="2581275"/>
                <wp:effectExtent l="0" t="0" r="24130" b="28575"/>
                <wp:wrapSquare wrapText="bothSides"/>
                <wp:docPr id="11" name="Tekstiruutu 11"/>
                <wp:cNvGraphicFramePr/>
                <a:graphic xmlns:a="http://schemas.openxmlformats.org/drawingml/2006/main">
                  <a:graphicData uri="http://schemas.microsoft.com/office/word/2010/wordprocessingShape">
                    <wps:wsp>
                      <wps:cNvSpPr txBox="1"/>
                      <wps:spPr>
                        <a:xfrm>
                          <a:off x="0" y="0"/>
                          <a:ext cx="4338320" cy="2581275"/>
                        </a:xfrm>
                        <a:prstGeom prst="rect">
                          <a:avLst/>
                        </a:prstGeom>
                        <a:solidFill>
                          <a:schemeClr val="lt1"/>
                        </a:solidFill>
                        <a:ln w="19050">
                          <a:solidFill>
                            <a:schemeClr val="tx1"/>
                          </a:solidFill>
                        </a:ln>
                      </wps:spPr>
                      <wps:txbx>
                        <w:txbxContent>
                          <w:p w14:paraId="0372C3D2" w14:textId="77777777" w:rsidR="004B170C" w:rsidRDefault="004B170C" w:rsidP="004B170C">
                            <w:pPr>
                              <w:spacing w:line="480" w:lineRule="auto"/>
                              <w:rPr>
                                <w:b/>
                                <w:bCs/>
                              </w:rPr>
                            </w:pPr>
                            <w:r>
                              <w:rPr>
                                <w:b/>
                                <w:bCs/>
                              </w:rPr>
                              <w:t xml:space="preserve">                                                                                                                       Yksikön nimi: </w:t>
                            </w:r>
                            <w:r w:rsidRPr="004B170C">
                              <w:t>_____________________________________________</w:t>
                            </w:r>
                          </w:p>
                          <w:p w14:paraId="64CF0C94" w14:textId="77777777" w:rsidR="004B170C" w:rsidRDefault="004B170C" w:rsidP="004B170C">
                            <w:pPr>
                              <w:spacing w:line="240" w:lineRule="auto"/>
                              <w:rPr>
                                <w:b/>
                                <w:bCs/>
                              </w:rPr>
                            </w:pPr>
                            <w:r>
                              <w:rPr>
                                <w:b/>
                                <w:bCs/>
                              </w:rPr>
                              <w:t>Ryhmää ohjaavat aikuiset ja yhteystiedot:</w:t>
                            </w:r>
                          </w:p>
                          <w:p w14:paraId="762279EE" w14:textId="77777777" w:rsidR="004B170C" w:rsidRPr="004B170C" w:rsidRDefault="004B170C" w:rsidP="004B170C">
                            <w:pPr>
                              <w:spacing w:line="360" w:lineRule="auto"/>
                            </w:pPr>
                            <w:r w:rsidRPr="004B170C">
                              <w:t>_________________________________________________________</w:t>
                            </w:r>
                          </w:p>
                          <w:p w14:paraId="23AC9C72" w14:textId="77777777" w:rsidR="004B170C" w:rsidRPr="004B170C" w:rsidRDefault="004B170C" w:rsidP="004B170C">
                            <w:pPr>
                              <w:spacing w:line="360" w:lineRule="auto"/>
                            </w:pPr>
                            <w:r w:rsidRPr="004B170C">
                              <w:t>_________________________________________________________</w:t>
                            </w:r>
                          </w:p>
                          <w:p w14:paraId="2FFA73FE" w14:textId="77777777" w:rsidR="004B170C" w:rsidRPr="004B170C" w:rsidRDefault="004B170C" w:rsidP="004B170C">
                            <w:pPr>
                              <w:spacing w:line="360" w:lineRule="auto"/>
                            </w:pPr>
                            <w:r w:rsidRPr="004B170C">
                              <w:t>_________________________________________________________</w:t>
                            </w:r>
                          </w:p>
                          <w:p w14:paraId="3640A20E" w14:textId="77777777" w:rsidR="004B170C" w:rsidRDefault="004B170C" w:rsidP="004B170C">
                            <w:pPr>
                              <w:spacing w:line="480" w:lineRule="auto"/>
                              <w:rPr>
                                <w:b/>
                                <w:bCs/>
                              </w:rPr>
                            </w:pPr>
                            <w:r>
                              <w:rPr>
                                <w:b/>
                                <w:bCs/>
                              </w:rPr>
                              <w:t xml:space="preserve">Ryhmän koko: </w:t>
                            </w:r>
                            <w:r w:rsidRPr="004B170C">
                              <w:t>_____________________________________________</w:t>
                            </w:r>
                          </w:p>
                          <w:p w14:paraId="6895B133" w14:textId="77777777" w:rsidR="004B170C" w:rsidRDefault="004B170C" w:rsidP="004B170C">
                            <w:pPr>
                              <w:spacing w:line="360" w:lineRule="auto"/>
                              <w:rPr>
                                <w:b/>
                                <w:bCs/>
                              </w:rPr>
                            </w:pPr>
                          </w:p>
                          <w:p w14:paraId="51BBE19F" w14:textId="77777777" w:rsidR="004B170C" w:rsidRPr="007047AC" w:rsidRDefault="004B170C" w:rsidP="004B170C">
                            <w:pPr>
                              <w:spacing w:line="600" w:lineRule="auto"/>
                              <w:jc w:val="center"/>
                              <w:rPr>
                                <w:b/>
                                <w:bC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CB0A7" id="Tekstiruutu 11" o:spid="_x0000_s1029" type="#_x0000_t202" style="position:absolute;margin-left:362.55pt;margin-top:347.3pt;width:341.6pt;height:20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WOQIAAIUEAAAOAAAAZHJzL2Uyb0RvYy54bWysVE1v2zAMvQ/YfxB0X+x8rWkQp8hSZBgQ&#10;tAXSoWdFlmIBsqhJSuzs14+Skybtehp2kSmReiIfHz27a2tNDsJ5Baag/V5OiTAcSmV2Bf35vPoy&#10;ocQHZkqmwYiCHoWnd/PPn2aNnYoBVKBL4QiCGD9tbEGrEOw0yzyvRM18D6ww6JTgahZw63ZZ6ViD&#10;6LXOBnn+NWvAldYBF97j6X3npPOEL6Xg4VFKLwLRBcXcQlpdWrdxzeYzNt05ZivFT2mwf8iiZsrg&#10;o69Q9ywwsnfqL6hacQceZOhxqDOQUnGRasBq+vm7ajYVsyLVguR4+0qT/3+w/OGwsU+OhPYbtNjA&#10;SEhj/dTjYaynla6OX8yUoB8pPL7SJtpAOB6OhsPJcIAujr7BeNIf3IwjTna5bp0P3wXUJBoFddiX&#10;RBc7rH3oQs8h8TUPWpUrpXXaRC2IpXbkwLCLOqQkEfxNlDakwfxv83GekN84k5wuEKH9AAIBtcGk&#10;L9VHK7TblqiyoMMzM1soj0iYg05L3vKVwqLWzIcn5lA8SAQORHjERWrApOBkUVKB+/3ReYzHnqKX&#10;kgbFWFD/a8+coET/MNjt2/5oFNWbNqPxTSTbXXu21x6zr5eATPVx9CxPZowP+mxKB/ULzs0ivoou&#10;Zji+XdDt2VyGbkRw7rhYLFIQ6tWysDYbyyN07Exs2XP7wpw99TWgJB7gLFs2fdfeLjbeNLDYB5Aq&#10;9T7y3LF6oh+1ntRzmss4TNf7FHX5e8z/AAAA//8DAFBLAwQUAAYACAAAACEAjip+BuMAAAANAQAA&#10;DwAAAGRycy9kb3ducmV2LnhtbEyPQW7CMBBF95V6B2sqdVMV2yENIY2DaCUkdrTAAUw8JFFjO7Id&#10;CLevWbW7Gc3Tn/fL1aR7ckHnO2sE8BkDgqa2qjONgONh85oD8UEaJXtrUMANPayqx4dSFspezTde&#10;9qEhMcT4QgpoQxgKSn3dopZ+Zgc08Xa2TssQV9dQ5eQ1huueJoxlVMvOxA+tHPCzxfpnP2oBcz5t&#10;bvn6PHx8pW48Nsn2sHvZCvH8NK3fgQScwh8Md/2oDlV0OtnRKE96AYvkjUdUQLZMMyB3ImX5HMgp&#10;TpxxDrQq6f8W1S8AAAD//wMAUEsBAi0AFAAGAAgAAAAhALaDOJL+AAAA4QEAABMAAAAAAAAAAAAA&#10;AAAAAAAAAFtDb250ZW50X1R5cGVzXS54bWxQSwECLQAUAAYACAAAACEAOP0h/9YAAACUAQAACwAA&#10;AAAAAAAAAAAAAAAvAQAAX3JlbHMvLnJlbHNQSwECLQAUAAYACAAAACEAEf141jkCAACFBAAADgAA&#10;AAAAAAAAAAAAAAAuAgAAZHJzL2Uyb0RvYy54bWxQSwECLQAUAAYACAAAACEAjip+BuMAAAANAQAA&#10;DwAAAAAAAAAAAAAAAACTBAAAZHJzL2Rvd25yZXYueG1sUEsFBgAAAAAEAAQA8wAAAKMFAAAAAA==&#10;" fillcolor="white [3201]" strokecolor="black [3213]" strokeweight="1.5pt">
                <v:textbox>
                  <w:txbxContent>
                    <w:p w14:paraId="0372C3D2" w14:textId="77777777" w:rsidR="004B170C" w:rsidRDefault="004B170C" w:rsidP="004B170C">
                      <w:pPr>
                        <w:spacing w:line="480" w:lineRule="auto"/>
                        <w:rPr>
                          <w:b/>
                          <w:bCs/>
                        </w:rPr>
                      </w:pPr>
                      <w:r>
                        <w:rPr>
                          <w:b/>
                          <w:bCs/>
                        </w:rPr>
                        <w:t xml:space="preserve">                                                                                                                       Yksikön nimi: </w:t>
                      </w:r>
                      <w:r w:rsidRPr="004B170C">
                        <w:t>_____________________________________________</w:t>
                      </w:r>
                    </w:p>
                    <w:p w14:paraId="64CF0C94" w14:textId="77777777" w:rsidR="004B170C" w:rsidRDefault="004B170C" w:rsidP="004B170C">
                      <w:pPr>
                        <w:spacing w:line="240" w:lineRule="auto"/>
                        <w:rPr>
                          <w:b/>
                          <w:bCs/>
                        </w:rPr>
                      </w:pPr>
                      <w:r>
                        <w:rPr>
                          <w:b/>
                          <w:bCs/>
                        </w:rPr>
                        <w:t>Ryhmää ohjaavat aikuiset ja yhteystiedot:</w:t>
                      </w:r>
                    </w:p>
                    <w:p w14:paraId="762279EE" w14:textId="77777777" w:rsidR="004B170C" w:rsidRPr="004B170C" w:rsidRDefault="004B170C" w:rsidP="004B170C">
                      <w:pPr>
                        <w:spacing w:line="360" w:lineRule="auto"/>
                      </w:pPr>
                      <w:r w:rsidRPr="004B170C">
                        <w:t>_________________________________________________________</w:t>
                      </w:r>
                    </w:p>
                    <w:p w14:paraId="23AC9C72" w14:textId="77777777" w:rsidR="004B170C" w:rsidRPr="004B170C" w:rsidRDefault="004B170C" w:rsidP="004B170C">
                      <w:pPr>
                        <w:spacing w:line="360" w:lineRule="auto"/>
                      </w:pPr>
                      <w:r w:rsidRPr="004B170C">
                        <w:t>_________________________________________________________</w:t>
                      </w:r>
                    </w:p>
                    <w:p w14:paraId="2FFA73FE" w14:textId="77777777" w:rsidR="004B170C" w:rsidRPr="004B170C" w:rsidRDefault="004B170C" w:rsidP="004B170C">
                      <w:pPr>
                        <w:spacing w:line="360" w:lineRule="auto"/>
                      </w:pPr>
                      <w:r w:rsidRPr="004B170C">
                        <w:t>_________________________________________________________</w:t>
                      </w:r>
                    </w:p>
                    <w:p w14:paraId="3640A20E" w14:textId="77777777" w:rsidR="004B170C" w:rsidRDefault="004B170C" w:rsidP="004B170C">
                      <w:pPr>
                        <w:spacing w:line="480" w:lineRule="auto"/>
                        <w:rPr>
                          <w:b/>
                          <w:bCs/>
                        </w:rPr>
                      </w:pPr>
                      <w:r>
                        <w:rPr>
                          <w:b/>
                          <w:bCs/>
                        </w:rPr>
                        <w:t xml:space="preserve">Ryhmän koko: </w:t>
                      </w:r>
                      <w:r w:rsidRPr="004B170C">
                        <w:t>_____________________________________________</w:t>
                      </w:r>
                    </w:p>
                    <w:p w14:paraId="6895B133" w14:textId="77777777" w:rsidR="004B170C" w:rsidRDefault="004B170C" w:rsidP="004B170C">
                      <w:pPr>
                        <w:spacing w:line="360" w:lineRule="auto"/>
                        <w:rPr>
                          <w:b/>
                          <w:bCs/>
                        </w:rPr>
                      </w:pPr>
                    </w:p>
                    <w:p w14:paraId="51BBE19F" w14:textId="77777777" w:rsidR="004B170C" w:rsidRPr="007047AC" w:rsidRDefault="004B170C" w:rsidP="004B170C">
                      <w:pPr>
                        <w:spacing w:line="600" w:lineRule="auto"/>
                        <w:jc w:val="center"/>
                        <w:rPr>
                          <w:b/>
                          <w:bCs/>
                        </w:rPr>
                      </w:pPr>
                    </w:p>
                  </w:txbxContent>
                </v:textbox>
                <w10:wrap type="square" anchorx="margin" anchory="page"/>
              </v:shape>
            </w:pict>
          </mc:Fallback>
        </mc:AlternateContent>
      </w:r>
    </w:p>
    <w:p w14:paraId="497950C5" w14:textId="0B7B4553" w:rsidR="003772F7" w:rsidRDefault="003772F7"/>
    <w:p w14:paraId="318F159D" w14:textId="0ED01F6A" w:rsidR="003772F7" w:rsidRDefault="003772F7"/>
    <w:p w14:paraId="11E2DE0E" w14:textId="61F924F1" w:rsidR="003772F7" w:rsidRDefault="003772F7"/>
    <w:p w14:paraId="4C4C95EF" w14:textId="2E109A06" w:rsidR="009D1B4A" w:rsidRDefault="009D1B4A"/>
    <w:p w14:paraId="6B834FF0" w14:textId="4A367F1B" w:rsidR="00CE3889" w:rsidRDefault="009D1B4A">
      <w:r>
        <w:br w:type="page"/>
      </w:r>
    </w:p>
    <w:p w14:paraId="594EBE44" w14:textId="27B715C3" w:rsidR="009D1B4A" w:rsidRDefault="009D1B4A" w:rsidP="00E40929">
      <w:pPr>
        <w:spacing w:line="360" w:lineRule="auto"/>
        <w:rPr>
          <w:sz w:val="52"/>
          <w:szCs w:val="52"/>
        </w:rPr>
      </w:pPr>
      <w:r w:rsidRPr="009D1B4A">
        <w:rPr>
          <w:sz w:val="52"/>
          <w:szCs w:val="52"/>
        </w:rPr>
        <w:lastRenderedPageBreak/>
        <w:t>Yhteistyömuoto</w:t>
      </w:r>
    </w:p>
    <w:p w14:paraId="35CAA358" w14:textId="5104356F" w:rsidR="00DB5366" w:rsidRDefault="00DB0797" w:rsidP="00E40929">
      <w:pPr>
        <w:spacing w:line="360" w:lineRule="auto"/>
        <w:rPr>
          <w:sz w:val="44"/>
          <w:szCs w:val="44"/>
        </w:rPr>
      </w:pPr>
      <w:r w:rsidRPr="00DB0797">
        <w:rPr>
          <w:noProof/>
          <w:sz w:val="144"/>
          <w:szCs w:val="144"/>
          <w:lang w:eastAsia="fi-FI"/>
        </w:rPr>
        <mc:AlternateContent>
          <mc:Choice Requires="wps">
            <w:drawing>
              <wp:anchor distT="0" distB="0" distL="114300" distR="114300" simplePos="0" relativeHeight="251667456" behindDoc="0" locked="0" layoutInCell="1" allowOverlap="1" wp14:anchorId="1D401671" wp14:editId="267E2954">
                <wp:simplePos x="0" y="0"/>
                <wp:positionH relativeFrom="margin">
                  <wp:align>left</wp:align>
                </wp:positionH>
                <wp:positionV relativeFrom="page">
                  <wp:posOffset>1482090</wp:posOffset>
                </wp:positionV>
                <wp:extent cx="276860" cy="276860"/>
                <wp:effectExtent l="0" t="0" r="27940" b="27940"/>
                <wp:wrapSquare wrapText="bothSides"/>
                <wp:docPr id="1" name="Suorakulmio 1"/>
                <wp:cNvGraphicFramePr/>
                <a:graphic xmlns:a="http://schemas.openxmlformats.org/drawingml/2006/main">
                  <a:graphicData uri="http://schemas.microsoft.com/office/word/2010/wordprocessingShape">
                    <wps:wsp>
                      <wps:cNvSpPr/>
                      <wps:spPr>
                        <a:xfrm>
                          <a:off x="0" y="0"/>
                          <a:ext cx="276860" cy="27686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B99A3A" id="Suorakulmio 1" o:spid="_x0000_s1026" style="position:absolute;margin-left:0;margin-top:116.7pt;width:21.8pt;height:21.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1xZwIAAC4FAAAOAAAAZHJzL2Uyb0RvYy54bWysVMFu2zAMvQ/YPwi6r3aCNumCOkXQosOA&#10;oA3WDj0rshQbkEWNUuJkXz9KdpygLXYY5oNMieQjRT7q5nbfGLZT6GuwBR9d5JwpK6Gs7abgP18e&#10;vlxz5oOwpTBgVcEPyvPb+edPN62bqTFUYEqFjECsn7Wu4FUIbpZlXlaqEf4CnLKk1ICNCLTFTVai&#10;aAm9Mdk4zydZC1g6BKm8p9P7TsnnCV9rJcOT1l4FZgpOuYW0YlrXcc3mN2K2QeGqWvZpiH/IohG1&#10;paAD1L0Igm2xfgfV1BLBgw4XEpoMtK6lSneg24zyN7d5roRT6S5UHO+GMvn/Bysfd89uhVSG1vmZ&#10;JzHeYq+xiX/Kj+1TsQ5DsdQ+MEmH4+nkekIllaTqZULJTs4OffimoGFRKDhSL1KJxG7pQ2d6NImx&#10;LDzUxqR+GMtaItN4mqcGZafUkhQORkUPY38ozeoyJpOQE2vUnUG2E9RvIaWyYdSpKlGq7vgqpy82&#10;nnIdPNIuAUZkTZkM2D1AZOR77A6mt4+uKpFucM7/lljnPHikyGDD4NzUFvAjAEO36iN39pT+WWmi&#10;uIbysEKG0FHeO/lQUx+WwoeVQOI4tY7mNjzRog1QvaGXOKsAf390Hu2JeqTlrKWZKbj/tRWoODPf&#10;LZHy6+jyMg5Z2lxeTce0wXPN+lxjt80dUJtG9EI4mcRoH8xR1AjNK433IkYllbCSYhdcBjxu7kI3&#10;y/RASLVYJDMaLCfC0j47GcFjVSPPXvavAl1PxkAsfoTjfInZG052ttHTwmIbQNeJsKe69vWmoUzE&#10;6R+QOPXn+2R1eubmfwAAAP//AwBQSwMEFAAGAAgAAAAhAF066+3gAAAABwEAAA8AAABkcnMvZG93&#10;bnJldi54bWxMj0FLw0AQhe+C/2EZwZvdtKlpidmUVBBEodBYit622WkSzM7G7LaN/97xpMd57/He&#10;N9lqtJ044+BbRwqmkwgEUuVMS7WC3dvT3RKED5qM7hyhgm/0sMqvrzKdGnehLZ7LUAsuIZ9qBU0I&#10;fSqlrxq02k9cj8Te0Q1WBz6HWppBX7jcdnIWRYm0uiVeaHSPjw1Wn+XJKthv74+4Xic7ufkovopp&#10;+Ty+vrwrdXszFg8gAo7hLwy/+IwOOTMd3ImMF50CfiQomMXxHATb8zgBcWBhsYhA5pn8z5//AAAA&#10;//8DAFBLAQItABQABgAIAAAAIQC2gziS/gAAAOEBAAATAAAAAAAAAAAAAAAAAAAAAABbQ29udGVu&#10;dF9UeXBlc10ueG1sUEsBAi0AFAAGAAgAAAAhADj9If/WAAAAlAEAAAsAAAAAAAAAAAAAAAAALwEA&#10;AF9yZWxzLy5yZWxzUEsBAi0AFAAGAAgAAAAhAMxWLXFnAgAALgUAAA4AAAAAAAAAAAAAAAAALgIA&#10;AGRycy9lMm9Eb2MueG1sUEsBAi0AFAAGAAgAAAAhAF066+3gAAAABwEAAA8AAAAAAAAAAAAAAAAA&#10;wQQAAGRycy9kb3ducmV2LnhtbFBLBQYAAAAABAAEAPMAAADOBQAAAAA=&#10;" filled="f" strokecolor="#1f3763 [1604]" strokeweight="1pt">
                <w10:wrap type="square" anchorx="margin" anchory="page"/>
              </v:rect>
            </w:pict>
          </mc:Fallback>
        </mc:AlternateContent>
      </w:r>
      <w:r w:rsidRPr="00DB0797">
        <w:rPr>
          <w:sz w:val="44"/>
          <w:szCs w:val="44"/>
        </w:rPr>
        <w:t>Ystävä</w:t>
      </w:r>
    </w:p>
    <w:p w14:paraId="2982CCD3" w14:textId="2C6794B9" w:rsidR="00DB0797" w:rsidRDefault="00784846" w:rsidP="00784846">
      <w:pPr>
        <w:spacing w:line="276" w:lineRule="auto"/>
        <w:rPr>
          <w:sz w:val="24"/>
          <w:szCs w:val="24"/>
        </w:rPr>
      </w:pPr>
      <w:r w:rsidRPr="00784846">
        <w:rPr>
          <w:sz w:val="24"/>
          <w:szCs w:val="24"/>
        </w:rPr>
        <w:t>Ystäväryhmät toimivat samoissa tiloissa, jolloin yhteistä toimintaa toteutetaan päivittäin. Esi- ja alkuopetuksen oppilaat muodostavat vaihtuvia ryhmiä, joilla on päivittäin yhteisiä oppitunteja tai muuta yhteistä toimintaa. Ystäväryhmissä tiloja, henkilöstöä ja materiaalia hyödynnetään joustavasti. Ryhmissä työskentelevät aikuiset suunnittelevat toimintaa säännöllisesti yhdessä. Ystäväryhmät mahdollistavat lasten vertaisoppimista päivittäin. Samassa koulussa toimivat alkuopetuksen ryhmät ovat myös ystäväryhmiä, vaikka rakennuksessa ei olisikaan esiopetusta.</w:t>
      </w:r>
    </w:p>
    <w:p w14:paraId="1CC15A7F" w14:textId="2573A721" w:rsidR="00784846" w:rsidRPr="00784846" w:rsidRDefault="00784846" w:rsidP="00784846">
      <w:pPr>
        <w:spacing w:line="276" w:lineRule="auto"/>
        <w:rPr>
          <w:sz w:val="24"/>
          <w:szCs w:val="24"/>
        </w:rPr>
      </w:pPr>
    </w:p>
    <w:p w14:paraId="03A3717B" w14:textId="60DF6119" w:rsidR="00AD0E45" w:rsidRDefault="00784846" w:rsidP="00784846">
      <w:pPr>
        <w:spacing w:line="360" w:lineRule="auto"/>
        <w:rPr>
          <w:sz w:val="44"/>
          <w:szCs w:val="44"/>
        </w:rPr>
      </w:pPr>
      <w:r w:rsidRPr="00AD0E45">
        <w:rPr>
          <w:noProof/>
          <w:sz w:val="180"/>
          <w:szCs w:val="180"/>
          <w:lang w:eastAsia="fi-FI"/>
        </w:rPr>
        <mc:AlternateContent>
          <mc:Choice Requires="wps">
            <w:drawing>
              <wp:anchor distT="0" distB="0" distL="114300" distR="114300" simplePos="0" relativeHeight="251660288" behindDoc="0" locked="0" layoutInCell="1" allowOverlap="1" wp14:anchorId="66B59127" wp14:editId="4AD076AC">
                <wp:simplePos x="0" y="0"/>
                <wp:positionH relativeFrom="margin">
                  <wp:align>left</wp:align>
                </wp:positionH>
                <wp:positionV relativeFrom="page">
                  <wp:posOffset>3535045</wp:posOffset>
                </wp:positionV>
                <wp:extent cx="276860" cy="276860"/>
                <wp:effectExtent l="0" t="0" r="27940" b="27940"/>
                <wp:wrapSquare wrapText="bothSides"/>
                <wp:docPr id="14" name="Suorakulmio 14"/>
                <wp:cNvGraphicFramePr/>
                <a:graphic xmlns:a="http://schemas.openxmlformats.org/drawingml/2006/main">
                  <a:graphicData uri="http://schemas.microsoft.com/office/word/2010/wordprocessingShape">
                    <wps:wsp>
                      <wps:cNvSpPr/>
                      <wps:spPr>
                        <a:xfrm>
                          <a:off x="0" y="0"/>
                          <a:ext cx="276860" cy="27686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AEAD86" id="Suorakulmio 14" o:spid="_x0000_s1026" style="position:absolute;margin-left:0;margin-top:278.35pt;width:21.8pt;height:21.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1xZwIAAC4FAAAOAAAAZHJzL2Uyb0RvYy54bWysVMFu2zAMvQ/YPwi6r3aCNumCOkXQosOA&#10;oA3WDj0rshQbkEWNUuJkXz9KdpygLXYY5oNMieQjRT7q5nbfGLZT6GuwBR9d5JwpK6Gs7abgP18e&#10;vlxz5oOwpTBgVcEPyvPb+edPN62bqTFUYEqFjECsn7Wu4FUIbpZlXlaqEf4CnLKk1ICNCLTFTVai&#10;aAm9Mdk4zydZC1g6BKm8p9P7TsnnCV9rJcOT1l4FZgpOuYW0YlrXcc3mN2K2QeGqWvZpiH/IohG1&#10;paAD1L0Igm2xfgfV1BLBgw4XEpoMtK6lSneg24zyN7d5roRT6S5UHO+GMvn/Bysfd89uhVSG1vmZ&#10;JzHeYq+xiX/Kj+1TsQ5DsdQ+MEmH4+nkekIllaTqZULJTs4OffimoGFRKDhSL1KJxG7pQ2d6NImx&#10;LDzUxqR+GMtaItN4mqcGZafUkhQORkUPY38ozeoyJpOQE2vUnUG2E9RvIaWyYdSpKlGq7vgqpy82&#10;nnIdPNIuAUZkTZkM2D1AZOR77A6mt4+uKpFucM7/lljnPHikyGDD4NzUFvAjAEO36iN39pT+WWmi&#10;uIbysEKG0FHeO/lQUx+WwoeVQOI4tY7mNjzRog1QvaGXOKsAf390Hu2JeqTlrKWZKbj/tRWoODPf&#10;LZHy6+jyMg5Z2lxeTce0wXPN+lxjt80dUJtG9EI4mcRoH8xR1AjNK433IkYllbCSYhdcBjxu7kI3&#10;y/RASLVYJDMaLCfC0j47GcFjVSPPXvavAl1PxkAsfoTjfInZG052ttHTwmIbQNeJsKe69vWmoUzE&#10;6R+QOPXn+2R1eubmfwAAAP//AwBQSwMEFAAGAAgAAAAhALEB4rnfAAAABwEAAA8AAABkcnMvZG93&#10;bnJldi54bWxMj0FLw0AUhO+C/2F5gje7qTWrxLyUVBBEodBYRG/b7GsSzL6N2W0b/73rSY/DDDPf&#10;5MvJ9uJIo+8cI8xnCQji2pmOG4Tt6+PVHQgfNBvdOyaEb/KwLM7Pcp0Zd+INHavQiFjCPtMIbQhD&#10;JqWvW7Laz9xAHL29G60OUY6NNKM+xXLby+skUdLqjuNCqwd6aKn+rA4W4W2T7mm1Ulu5/ii/ynn1&#10;NL08vyNeXkzlPYhAU/gLwy9+RIciMu3cgY0XPUI8EhDSVN2CiPbNQoHYIagkWYAscvmfv/gBAAD/&#10;/wMAUEsBAi0AFAAGAAgAAAAhALaDOJL+AAAA4QEAABMAAAAAAAAAAAAAAAAAAAAAAFtDb250ZW50&#10;X1R5cGVzXS54bWxQSwECLQAUAAYACAAAACEAOP0h/9YAAACUAQAACwAAAAAAAAAAAAAAAAAvAQAA&#10;X3JlbHMvLnJlbHNQSwECLQAUAAYACAAAACEAzFYtcWcCAAAuBQAADgAAAAAAAAAAAAAAAAAuAgAA&#10;ZHJzL2Uyb0RvYy54bWxQSwECLQAUAAYACAAAACEAsQHiud8AAAAHAQAADwAAAAAAAAAAAAAAAADB&#10;BAAAZHJzL2Rvd25yZXYueG1sUEsFBgAAAAAEAAQA8wAAAM0FAAAAAA==&#10;" filled="f" strokecolor="#1f3763 [1604]" strokeweight="1pt">
                <w10:wrap type="square" anchorx="margin" anchory="page"/>
              </v:rect>
            </w:pict>
          </mc:Fallback>
        </mc:AlternateContent>
      </w:r>
      <w:r w:rsidR="009D1B4A" w:rsidRPr="00AD0E45">
        <w:rPr>
          <w:sz w:val="44"/>
          <w:szCs w:val="44"/>
        </w:rPr>
        <w:t>K</w:t>
      </w:r>
      <w:r w:rsidR="00AD0E45">
        <w:rPr>
          <w:sz w:val="44"/>
          <w:szCs w:val="44"/>
        </w:rPr>
        <w:t xml:space="preserve">umppani                                                        </w:t>
      </w:r>
    </w:p>
    <w:p w14:paraId="375944C2" w14:textId="40B97315" w:rsidR="00CE3889" w:rsidRDefault="00AD0E45" w:rsidP="00CE3889">
      <w:pPr>
        <w:spacing w:line="276" w:lineRule="auto"/>
        <w:rPr>
          <w:sz w:val="24"/>
          <w:szCs w:val="24"/>
        </w:rPr>
      </w:pPr>
      <w:r w:rsidRPr="006E4F7C">
        <w:rPr>
          <w:sz w:val="24"/>
          <w:szCs w:val="24"/>
        </w:rPr>
        <w:t>Kumppaniryhmät sijaitsevat fyysisesti toistensa lähellä, mutta esi- ja alkuopetusryhmät toimivat kuitenkin erillisinä ryhminä. Kumppaniryhmät yhdistyvät vähintään kaksi kertaa kuukaudessa esimerkiksi yhteisen teeman ympärille. Myös kumppaniryhmien toiminta edellyttää henkilöstön yhteissuunnittelua.</w:t>
      </w:r>
    </w:p>
    <w:p w14:paraId="2580C845" w14:textId="77777777" w:rsidR="00784846" w:rsidRPr="00CE3889" w:rsidRDefault="00784846" w:rsidP="00CE3889">
      <w:pPr>
        <w:spacing w:line="276" w:lineRule="auto"/>
        <w:rPr>
          <w:sz w:val="24"/>
          <w:szCs w:val="24"/>
        </w:rPr>
      </w:pPr>
    </w:p>
    <w:p w14:paraId="326ACFB4" w14:textId="55DE28B7" w:rsidR="00AD0E45" w:rsidRDefault="006E4F7C">
      <w:pPr>
        <w:rPr>
          <w:sz w:val="44"/>
          <w:szCs w:val="44"/>
        </w:rPr>
      </w:pPr>
      <w:r w:rsidRPr="00AD0E45">
        <w:rPr>
          <w:noProof/>
          <w:sz w:val="180"/>
          <w:szCs w:val="180"/>
          <w:lang w:eastAsia="fi-FI"/>
        </w:rPr>
        <mc:AlternateContent>
          <mc:Choice Requires="wps">
            <w:drawing>
              <wp:anchor distT="0" distB="0" distL="114300" distR="114300" simplePos="0" relativeHeight="251663360" behindDoc="1" locked="0" layoutInCell="1" allowOverlap="1" wp14:anchorId="4C27C741" wp14:editId="0E18F471">
                <wp:simplePos x="0" y="0"/>
                <wp:positionH relativeFrom="column">
                  <wp:posOffset>10033</wp:posOffset>
                </wp:positionH>
                <wp:positionV relativeFrom="paragraph">
                  <wp:posOffset>34163</wp:posOffset>
                </wp:positionV>
                <wp:extent cx="286385" cy="286385"/>
                <wp:effectExtent l="0" t="0" r="18415" b="18415"/>
                <wp:wrapNone/>
                <wp:docPr id="15" name="Suorakulmio 15"/>
                <wp:cNvGraphicFramePr/>
                <a:graphic xmlns:a="http://schemas.openxmlformats.org/drawingml/2006/main">
                  <a:graphicData uri="http://schemas.microsoft.com/office/word/2010/wordprocessingShape">
                    <wps:wsp>
                      <wps:cNvSpPr/>
                      <wps:spPr>
                        <a:xfrm>
                          <a:off x="0" y="0"/>
                          <a:ext cx="286385" cy="28638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C26B4E" id="Suorakulmio 15" o:spid="_x0000_s1026" style="position:absolute;margin-left:.8pt;margin-top:2.7pt;width:22.55pt;height:22.5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nXaAIAAC4FAAAOAAAAZHJzL2Uyb0RvYy54bWysVMFu2zAMvQ/YPwi6L3ayps2COkXQosOA&#10;og2aDj2rslQbkEWNUuJkXz9KdpygLXYY5oNMieQjRT7q8mrXGLZV6GuwBR+Pcs6UlVDW9rXgP59u&#10;v8w480HYUhiwquB75fnV4vOny9bN1QQqMKVCRiDWz1tX8CoEN88yLyvVCD8CpywpNWAjAm3xNStR&#10;tITemGyS5+dZC1g6BKm8p9ObTskXCV9rJcOD1l4FZgpOuYW0Ylpf4potLsX8FYWratmnIf4hi0bU&#10;loIOUDciCLbB+h1UU0sEDzqMJDQZaF1Lle5Atxnnb26zroRT6S5UHO+GMvn/Byvvt2u3QipD6/zc&#10;kxhvsdPYxD/lx3apWPuhWGoXmKTDyez862zKmSRVLxNKdnR26MN3BQ2LQsGRepFKJLZ3PnSmB5MY&#10;y8JtbUzqh7GsJTJNLvLUoOyYWpLC3qjoYeyj0qwuYzIJObFGXRtkW0H9FlIqG8adqhKl6o6nOX2x&#10;8ZTr4JF2CTAia8pkwO4BIiPfY3cwvX10VYl0g3P+t8Q658EjRQYbBuemtoAfARi6VR+5s6f0T0oT&#10;xRco9ytkCB3lvZO3NfXhTviwEkgcp2mguQ0PtGgDVG/oJc4qwN8fnUd7oh5pOWtpZgruf20EKs7M&#10;D0uk/DY+O4tDljZn04sJbfBU83KqsZvmGqhNY3ohnExitA/mIGqE5pnGexmjkkpYSbELLgMeNteh&#10;m2V6IKRaLpMZDZYT4c6unYzgsaqRZ0+7Z4GuJ2MgFt/DYb7E/A0nO9voaWG5CaDrRNhjXft601Am&#10;4vQPSJz6032yOj5ziz8AAAD//wMAUEsDBBQABgAIAAAAIQCWEROz3AAAAAUBAAAPAAAAZHJzL2Rv&#10;d25yZXYueG1sTI7BSsNAFEX3gv8wvII7O6k0UdJMSioUREFoLNLuppnXJJh5k2ambfx7nytdHu7l&#10;3pMtR9uJCw6+daRgNo1AIFXOtFQr2H6s759A+KDJ6M4RKvhGD8v89ibTqXFX2uClDLXgEfKpVtCE&#10;0KdS+qpBq/3U9UicHd1gdWAcamkGfeVx28mHKEqk1S3xQ6N7fG6w+irPVsHnJj7iapVs5fu+OBWz&#10;8mV8e90pdTcZiwWIgGP4K8OvPqtDzk4HdybjRceccFFBPAfB6Tx5BHFgjGKQeSb/2+c/AAAA//8D&#10;AFBLAQItABQABgAIAAAAIQC2gziS/gAAAOEBAAATAAAAAAAAAAAAAAAAAAAAAABbQ29udGVudF9U&#10;eXBlc10ueG1sUEsBAi0AFAAGAAgAAAAhADj9If/WAAAAlAEAAAsAAAAAAAAAAAAAAAAALwEAAF9y&#10;ZWxzLy5yZWxzUEsBAi0AFAAGAAgAAAAhAHp6KddoAgAALgUAAA4AAAAAAAAAAAAAAAAALgIAAGRy&#10;cy9lMm9Eb2MueG1sUEsBAi0AFAAGAAgAAAAhAJYRE7PcAAAABQEAAA8AAAAAAAAAAAAAAAAAwgQA&#10;AGRycy9kb3ducmV2LnhtbFBLBQYAAAAABAAEAPMAAADLBQAAAAA=&#10;" filled="f" strokecolor="#1f3763 [1604]" strokeweight="1pt"/>
            </w:pict>
          </mc:Fallback>
        </mc:AlternateContent>
      </w:r>
      <w:r>
        <w:rPr>
          <w:sz w:val="28"/>
          <w:szCs w:val="28"/>
        </w:rPr>
        <w:t xml:space="preserve">          </w:t>
      </w:r>
      <w:r>
        <w:rPr>
          <w:sz w:val="44"/>
          <w:szCs w:val="44"/>
        </w:rPr>
        <w:t>Kaveri</w:t>
      </w:r>
    </w:p>
    <w:p w14:paraId="6933DE54" w14:textId="3925D3D6" w:rsidR="006E4F7C" w:rsidRPr="006E4F7C" w:rsidRDefault="006E4F7C" w:rsidP="006E4F7C">
      <w:pPr>
        <w:spacing w:line="276" w:lineRule="auto"/>
        <w:rPr>
          <w:sz w:val="24"/>
          <w:szCs w:val="24"/>
        </w:rPr>
      </w:pPr>
      <w:r w:rsidRPr="006E4F7C">
        <w:rPr>
          <w:sz w:val="24"/>
          <w:szCs w:val="24"/>
        </w:rPr>
        <w:t>Kaveriryhmät sijaitsevat fyysisesti etäällä toisistaan. Kaveriryhmien päivittäinen tai viikoittainen tapaaminen ei ole mahdollista, vaan henkilöstö suunnittelee yhdessä teemapäiviä ja toimintaa, joka toteutetaan kunkin ryhmän omassa oppimisympäristössä. Kaveriryhmien toiminnassa on suositeltavaa käyttää kohtaamisessa esim. digitaalisia mahdollisuuksia. Ryhmien tapaamiset esimerkiksi muutaman kerran lukuvuoden aikana ovat mahdollisia.</w:t>
      </w:r>
    </w:p>
    <w:p w14:paraId="21607B97" w14:textId="255E732A" w:rsidR="009D1B4A" w:rsidRPr="00E40929" w:rsidRDefault="009D1B4A" w:rsidP="00CE3889">
      <w:pPr>
        <w:jc w:val="center"/>
        <w:rPr>
          <w:sz w:val="220"/>
          <w:szCs w:val="220"/>
        </w:rPr>
      </w:pPr>
      <w:r w:rsidRPr="00AD0E45">
        <w:rPr>
          <w:sz w:val="32"/>
          <w:szCs w:val="32"/>
        </w:rPr>
        <w:br w:type="page"/>
      </w:r>
      <w:r w:rsidR="00CE3889">
        <w:rPr>
          <w:sz w:val="52"/>
          <w:szCs w:val="52"/>
        </w:rPr>
        <w:lastRenderedPageBreak/>
        <w:t>JEA-t</w:t>
      </w:r>
      <w:r w:rsidR="00E40929" w:rsidRPr="00E40929">
        <w:rPr>
          <w:sz w:val="52"/>
          <w:szCs w:val="52"/>
        </w:rPr>
        <w:t>oimintaa ohjaavat tavoitteet (OPS-kuva)</w:t>
      </w:r>
    </w:p>
    <w:p w14:paraId="2880C465" w14:textId="2601B548" w:rsidR="009D1B4A" w:rsidRDefault="00E40929">
      <w:r>
        <w:rPr>
          <w:noProof/>
          <w:lang w:eastAsia="fi-FI"/>
        </w:rPr>
        <w:drawing>
          <wp:anchor distT="0" distB="0" distL="114300" distR="114300" simplePos="0" relativeHeight="251680768" behindDoc="1" locked="0" layoutInCell="1" allowOverlap="1" wp14:anchorId="139B48FF" wp14:editId="6C506E05">
            <wp:simplePos x="0" y="0"/>
            <wp:positionH relativeFrom="margin">
              <wp:align>center</wp:align>
            </wp:positionH>
            <wp:positionV relativeFrom="paragraph">
              <wp:posOffset>89277</wp:posOffset>
            </wp:positionV>
            <wp:extent cx="7928149" cy="5605039"/>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8149" cy="5605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1FA19" w14:textId="77777777" w:rsidR="009D1B4A" w:rsidRDefault="009D1B4A"/>
    <w:p w14:paraId="575AD0A8" w14:textId="54965297" w:rsidR="009D1B4A" w:rsidRDefault="009D1B4A"/>
    <w:p w14:paraId="3BD44911" w14:textId="3B054740" w:rsidR="009D1B4A" w:rsidRDefault="009D1B4A">
      <w:r>
        <w:br w:type="page"/>
      </w:r>
    </w:p>
    <w:p w14:paraId="2747A5EE" w14:textId="594B7D4B" w:rsidR="00E40929" w:rsidRPr="00CE3889" w:rsidRDefault="00CE3889" w:rsidP="00CE3889">
      <w:pPr>
        <w:jc w:val="center"/>
        <w:rPr>
          <w:sz w:val="56"/>
          <w:szCs w:val="56"/>
        </w:rPr>
      </w:pPr>
      <w:r w:rsidRPr="00CE3889">
        <w:rPr>
          <w:sz w:val="56"/>
          <w:szCs w:val="56"/>
        </w:rPr>
        <w:lastRenderedPageBreak/>
        <w:t>Yhteinen toimintakulttuuri</w:t>
      </w:r>
      <w:r>
        <w:rPr>
          <w:sz w:val="56"/>
          <w:szCs w:val="56"/>
        </w:rPr>
        <w:t xml:space="preserve"> (OPS-kuva)</w:t>
      </w:r>
    </w:p>
    <w:p w14:paraId="4F7DD1D1" w14:textId="1D63B3AE" w:rsidR="00CB23C9" w:rsidRPr="00C31BCB" w:rsidRDefault="00CE3889">
      <w:r>
        <w:rPr>
          <w:noProof/>
          <w:lang w:eastAsia="fi-FI"/>
        </w:rPr>
        <w:drawing>
          <wp:anchor distT="0" distB="0" distL="114300" distR="114300" simplePos="0" relativeHeight="251681792" behindDoc="1" locked="0" layoutInCell="1" allowOverlap="1" wp14:anchorId="5E517835" wp14:editId="2B5731F7">
            <wp:simplePos x="0" y="0"/>
            <wp:positionH relativeFrom="margin">
              <wp:align>center</wp:align>
            </wp:positionH>
            <wp:positionV relativeFrom="paragraph">
              <wp:posOffset>48888</wp:posOffset>
            </wp:positionV>
            <wp:extent cx="7911133" cy="5593009"/>
            <wp:effectExtent l="0" t="0" r="0" b="8255"/>
            <wp:wrapNone/>
            <wp:docPr id="17" name="Kuva 1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11133" cy="55930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929">
        <w:br w:type="page"/>
      </w:r>
    </w:p>
    <w:p w14:paraId="6F72FB9A" w14:textId="46E2F6F3" w:rsidR="005858D7" w:rsidRDefault="00C760A4">
      <w:pPr>
        <w:rPr>
          <w:sz w:val="52"/>
          <w:szCs w:val="52"/>
        </w:rPr>
      </w:pPr>
      <w:r>
        <w:rPr>
          <w:noProof/>
          <w:sz w:val="52"/>
          <w:szCs w:val="52"/>
          <w:lang w:eastAsia="fi-FI"/>
        </w:rPr>
        <w:lastRenderedPageBreak/>
        <mc:AlternateContent>
          <mc:Choice Requires="wps">
            <w:drawing>
              <wp:anchor distT="0" distB="0" distL="114300" distR="114300" simplePos="0" relativeHeight="251693056" behindDoc="0" locked="0" layoutInCell="1" allowOverlap="1" wp14:anchorId="5AB4283C" wp14:editId="3AEB8203">
                <wp:simplePos x="0" y="0"/>
                <wp:positionH relativeFrom="margin">
                  <wp:posOffset>4626798</wp:posOffset>
                </wp:positionH>
                <wp:positionV relativeFrom="page">
                  <wp:posOffset>5315578</wp:posOffset>
                </wp:positionV>
                <wp:extent cx="4239895" cy="1597660"/>
                <wp:effectExtent l="0" t="0" r="27305" b="21590"/>
                <wp:wrapNone/>
                <wp:docPr id="23" name="Tekstiruutu 23"/>
                <wp:cNvGraphicFramePr/>
                <a:graphic xmlns:a="http://schemas.openxmlformats.org/drawingml/2006/main">
                  <a:graphicData uri="http://schemas.microsoft.com/office/word/2010/wordprocessingShape">
                    <wps:wsp>
                      <wps:cNvSpPr txBox="1"/>
                      <wps:spPr>
                        <a:xfrm>
                          <a:off x="0" y="0"/>
                          <a:ext cx="4239895" cy="1597660"/>
                        </a:xfrm>
                        <a:prstGeom prst="rect">
                          <a:avLst/>
                        </a:prstGeom>
                        <a:solidFill>
                          <a:schemeClr val="lt1"/>
                        </a:solidFill>
                        <a:ln w="19050">
                          <a:solidFill>
                            <a:prstClr val="black"/>
                          </a:solidFill>
                        </a:ln>
                      </wps:spPr>
                      <wps:txbx>
                        <w:txbxContent>
                          <w:p w14:paraId="277E4C9F" w14:textId="0C09D0B5" w:rsidR="00C760A4" w:rsidRPr="0059786D" w:rsidRDefault="007D12B2" w:rsidP="007D12B2">
                            <w:pPr>
                              <w:rPr>
                                <w:b/>
                                <w:bCs/>
                              </w:rPr>
                            </w:pPr>
                            <w:r w:rsidRPr="0059786D">
                              <w:rPr>
                                <w:b/>
                                <w:bCs/>
                              </w:rPr>
                              <w:t>Joulukuu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4283C" id="Tekstiruutu 23" o:spid="_x0000_s1030" type="#_x0000_t202" style="position:absolute;margin-left:364.3pt;margin-top:418.55pt;width:333.85pt;height:125.8pt;z-index:25169305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h/PAIAAIUEAAAOAAAAZHJzL2Uyb0RvYy54bWysVE2PGjEMvVfqf4hyLwMU2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PQ/j+/HQ0o42nrD8d1olIjNLs+t8+GrgJpEoaAO+5Lo&#10;YrulDxgSXU8uMZoHrcqF0jopcRbEXDuyY9hFHVKS+OLGSxvSYPRxd9hNyDfGiH0GWGvGf8Q6byFQ&#10;0wYvL9VHKbTrlqgSizwxs4Zyj4Q5OMySt3yhEH7JfHhhDocHOcKFCM94SA2YFBwlSipwv/52H/2x&#10;p2ilpMFhLKj/uWVOUKK/Gez2uDcYxOlNymB410fFXVvW1xazreeATPVw9SxPYvQP+iRKB/Ub7s0s&#10;RkUTMxxjFzScxHk4rAjuHRezWXLCebUsLM3K8ggdOxNpfW3fmLPHvgYciSc4jS3L37X34BtfGpht&#10;A0iVeh95PrB6pB9nPXXnuJdxma715HX5e0x/AwAA//8DAFBLAwQUAAYACAAAACEAUfP1peIAAAAN&#10;AQAADwAAAGRycy9kb3ducmV2LnhtbEyPsU7DMBCGdyTewTokNuqkpokb4lSAYCgbpRKrG5skwj5H&#10;ttumfXrcqWx3uk//fX+9mqwhB+3D4FBAPsuAaGydGrATsP16f+BAQpSopHGoBZx0gFVze1PLSrkj&#10;furDJnYkhWCopIA+xrGiNLS9tjLM3Kgx3X6ctzKm1XdUeXlM4dbQeZYV1MoB04dejvq11+3vZm8F&#10;vL18LNn6tB635+78aCLLv/0iF+L+bnp+AhL1FK8wXPSTOjTJaef2qAIxAso5LxIqgLMyB3Ih2LJg&#10;QHZpyjgvgTY1/d+i+QMAAP//AwBQSwECLQAUAAYACAAAACEAtoM4kv4AAADhAQAAEwAAAAAAAAAA&#10;AAAAAAAAAAAAW0NvbnRlbnRfVHlwZXNdLnhtbFBLAQItABQABgAIAAAAIQA4/SH/1gAAAJQBAAAL&#10;AAAAAAAAAAAAAAAAAC8BAABfcmVscy8ucmVsc1BLAQItABQABgAIAAAAIQDxQ6h/PAIAAIUEAAAO&#10;AAAAAAAAAAAAAAAAAC4CAABkcnMvZTJvRG9jLnhtbFBLAQItABQABgAIAAAAIQBR8/Wl4gAAAA0B&#10;AAAPAAAAAAAAAAAAAAAAAJYEAABkcnMvZG93bnJldi54bWxQSwUGAAAAAAQABADzAAAApQUAAAAA&#10;" fillcolor="white [3201]" strokeweight="1.5pt">
                <v:textbox>
                  <w:txbxContent>
                    <w:p w14:paraId="277E4C9F" w14:textId="0C09D0B5" w:rsidR="00C760A4" w:rsidRPr="0059786D" w:rsidRDefault="007D12B2" w:rsidP="007D12B2">
                      <w:pPr>
                        <w:rPr>
                          <w:b/>
                          <w:bCs/>
                        </w:rPr>
                      </w:pPr>
                      <w:r w:rsidRPr="0059786D">
                        <w:rPr>
                          <w:b/>
                          <w:bCs/>
                        </w:rPr>
                        <w:t>Joulukuu</w:t>
                      </w:r>
                    </w:p>
                  </w:txbxContent>
                </v:textbox>
                <w10:wrap anchorx="margin" anchory="page"/>
              </v:shape>
            </w:pict>
          </mc:Fallback>
        </mc:AlternateContent>
      </w:r>
      <w:r w:rsidR="001059C8">
        <w:rPr>
          <w:noProof/>
          <w:sz w:val="52"/>
          <w:szCs w:val="52"/>
          <w:lang w:eastAsia="fi-FI"/>
        </w:rPr>
        <mc:AlternateContent>
          <mc:Choice Requires="wps">
            <w:drawing>
              <wp:anchor distT="0" distB="0" distL="114300" distR="114300" simplePos="0" relativeHeight="251691008" behindDoc="0" locked="0" layoutInCell="1" allowOverlap="1" wp14:anchorId="69616105" wp14:editId="25C74F33">
                <wp:simplePos x="0" y="0"/>
                <wp:positionH relativeFrom="margin">
                  <wp:posOffset>4626798</wp:posOffset>
                </wp:positionH>
                <wp:positionV relativeFrom="page">
                  <wp:posOffset>3416440</wp:posOffset>
                </wp:positionV>
                <wp:extent cx="4239895" cy="1597660"/>
                <wp:effectExtent l="0" t="0" r="27305" b="21590"/>
                <wp:wrapNone/>
                <wp:docPr id="22" name="Tekstiruutu 22"/>
                <wp:cNvGraphicFramePr/>
                <a:graphic xmlns:a="http://schemas.openxmlformats.org/drawingml/2006/main">
                  <a:graphicData uri="http://schemas.microsoft.com/office/word/2010/wordprocessingShape">
                    <wps:wsp>
                      <wps:cNvSpPr txBox="1"/>
                      <wps:spPr>
                        <a:xfrm>
                          <a:off x="0" y="0"/>
                          <a:ext cx="4239895" cy="1597660"/>
                        </a:xfrm>
                        <a:prstGeom prst="rect">
                          <a:avLst/>
                        </a:prstGeom>
                        <a:solidFill>
                          <a:schemeClr val="lt1"/>
                        </a:solidFill>
                        <a:ln w="19050">
                          <a:solidFill>
                            <a:prstClr val="black"/>
                          </a:solidFill>
                        </a:ln>
                      </wps:spPr>
                      <wps:txbx>
                        <w:txbxContent>
                          <w:p w14:paraId="68043766" w14:textId="36014BC8" w:rsidR="001059C8" w:rsidRPr="0059786D" w:rsidRDefault="007D12B2" w:rsidP="001059C8">
                            <w:pPr>
                              <w:rPr>
                                <w:b/>
                                <w:bCs/>
                              </w:rPr>
                            </w:pPr>
                            <w:r w:rsidRPr="0059786D">
                              <w:rPr>
                                <w:b/>
                                <w:bCs/>
                              </w:rPr>
                              <w:t>Lokakuu</w:t>
                            </w:r>
                          </w:p>
                          <w:p w14:paraId="04CE3E57" w14:textId="44FF1CAE" w:rsidR="001059C8" w:rsidRDefault="001059C8" w:rsidP="001059C8">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16105" id="Tekstiruutu 22" o:spid="_x0000_s1031" type="#_x0000_t202" style="position:absolute;margin-left:364.3pt;margin-top:269pt;width:333.85pt;height:125.8pt;z-index:25169100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eqPQIAAIUEAAAOAAAAZHJzL2Uyb0RvYy54bWysVE2PGjEMvVfqf4hyLwMU2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PQ/j+/HQ0o42nrD8d1olIjNLs+t8+GrgJpEoaAO+5Lo&#10;YrulDxgSXU8uMZoHrcqF0jopcRbEXDuyY9hFHVKS+OLGSxvSYPRxd9hNyDfGiH0GWGvGf8Q6byFQ&#10;0wYvL9VHKbTrlqiyoMMTM2so90iYg8MsecsXCuGXzIcX5nB4kCNciPCMh9SAScFRoqQC9+tv99Ef&#10;e4pWShocxoL6n1vmBCX6m8Fuj3uDQZzepAyGd31U3LVlfW0x23oOyFQPV8/yJEb/oE+idFC/4d7M&#10;YlQ0McMxdkHDSZyHw4rg3nExmyUnnFfLwtKsLI/QsTOR1tf2jTl77GvAkXiC09iy/F17D77xpYHZ&#10;NoBUqfeR5wOrR/px1lN3jnsZl+laT16Xv8f0NwAAAP//AwBQSwMEFAAGAAgAAAAhAG5niiXhAAAA&#10;DAEAAA8AAABkcnMvZG93bnJldi54bWxMj8FOwzAQRO+V+Adrkbi1TmoakhCnAgSHcqNU4urGJomw&#10;11Hstmm/nu0Jjqt5mn1TrSdn2dGMofcoIV0kwAw2XvfYSth9vs1zYCEq1Mp6NBLOJsC6vplVqtT+&#10;hB/muI0toxIMpZLQxTiUnIemM06FhR8MUvbtR6cinWPL9ahOVO4sXyZJxp3qkT50ajAvnWl+tgcn&#10;4fX5vRCb82bYXdrLvY0i/RpXqZR3t9PTI7BopvgHw1Wf1KEmp70/oA7MSnhY5hmhElYip1FXQhSZ&#10;ALanLC8y4HXF/4+ofwEAAP//AwBQSwECLQAUAAYACAAAACEAtoM4kv4AAADhAQAAEwAAAAAAAAAA&#10;AAAAAAAAAAAAW0NvbnRlbnRfVHlwZXNdLnhtbFBLAQItABQABgAIAAAAIQA4/SH/1gAAAJQBAAAL&#10;AAAAAAAAAAAAAAAAAC8BAABfcmVscy8ucmVsc1BLAQItABQABgAIAAAAIQCO8eeqPQIAAIUEAAAO&#10;AAAAAAAAAAAAAAAAAC4CAABkcnMvZTJvRG9jLnhtbFBLAQItABQABgAIAAAAIQBuZ4ol4QAAAAwB&#10;AAAPAAAAAAAAAAAAAAAAAJcEAABkcnMvZG93bnJldi54bWxQSwUGAAAAAAQABADzAAAApQUAAAAA&#10;" fillcolor="white [3201]" strokeweight="1.5pt">
                <v:textbox>
                  <w:txbxContent>
                    <w:p w14:paraId="68043766" w14:textId="36014BC8" w:rsidR="001059C8" w:rsidRPr="0059786D" w:rsidRDefault="007D12B2" w:rsidP="001059C8">
                      <w:pPr>
                        <w:rPr>
                          <w:b/>
                          <w:bCs/>
                        </w:rPr>
                      </w:pPr>
                      <w:r w:rsidRPr="0059786D">
                        <w:rPr>
                          <w:b/>
                          <w:bCs/>
                        </w:rPr>
                        <w:t>Lokakuu</w:t>
                      </w:r>
                    </w:p>
                    <w:p w14:paraId="04CE3E57" w14:textId="44FF1CAE" w:rsidR="001059C8" w:rsidRDefault="001059C8" w:rsidP="001059C8">
                      <w:pPr>
                        <w:spacing w:line="360" w:lineRule="auto"/>
                      </w:pPr>
                    </w:p>
                  </w:txbxContent>
                </v:textbox>
                <w10:wrap anchorx="margin" anchory="page"/>
              </v:shape>
            </w:pict>
          </mc:Fallback>
        </mc:AlternateContent>
      </w:r>
      <w:r w:rsidR="001059C8">
        <w:rPr>
          <w:noProof/>
          <w:sz w:val="52"/>
          <w:szCs w:val="52"/>
          <w:lang w:eastAsia="fi-FI"/>
        </w:rPr>
        <mc:AlternateContent>
          <mc:Choice Requires="wps">
            <w:drawing>
              <wp:anchor distT="0" distB="0" distL="114300" distR="114300" simplePos="0" relativeHeight="251688960" behindDoc="0" locked="0" layoutInCell="1" allowOverlap="1" wp14:anchorId="05DAE808" wp14:editId="06A8B49D">
                <wp:simplePos x="0" y="0"/>
                <wp:positionH relativeFrom="margin">
                  <wp:posOffset>4626798</wp:posOffset>
                </wp:positionH>
                <wp:positionV relativeFrom="page">
                  <wp:posOffset>1507253</wp:posOffset>
                </wp:positionV>
                <wp:extent cx="4239895" cy="1597660"/>
                <wp:effectExtent l="0" t="0" r="27305" b="21590"/>
                <wp:wrapNone/>
                <wp:docPr id="21" name="Tekstiruutu 21"/>
                <wp:cNvGraphicFramePr/>
                <a:graphic xmlns:a="http://schemas.openxmlformats.org/drawingml/2006/main">
                  <a:graphicData uri="http://schemas.microsoft.com/office/word/2010/wordprocessingShape">
                    <wps:wsp>
                      <wps:cNvSpPr txBox="1"/>
                      <wps:spPr>
                        <a:xfrm>
                          <a:off x="0" y="0"/>
                          <a:ext cx="4239895" cy="1597660"/>
                        </a:xfrm>
                        <a:prstGeom prst="rect">
                          <a:avLst/>
                        </a:prstGeom>
                        <a:solidFill>
                          <a:schemeClr val="lt1"/>
                        </a:solidFill>
                        <a:ln w="19050">
                          <a:solidFill>
                            <a:prstClr val="black"/>
                          </a:solidFill>
                        </a:ln>
                      </wps:spPr>
                      <wps:txbx>
                        <w:txbxContent>
                          <w:p w14:paraId="388EE5DD" w14:textId="44A52669" w:rsidR="001059C8" w:rsidRPr="0059786D" w:rsidRDefault="007D12B2" w:rsidP="001059C8">
                            <w:pPr>
                              <w:rPr>
                                <w:b/>
                                <w:bCs/>
                              </w:rPr>
                            </w:pPr>
                            <w:r w:rsidRPr="0059786D">
                              <w:rPr>
                                <w:b/>
                                <w:bCs/>
                              </w:rPr>
                              <w:t>Elokuu</w:t>
                            </w:r>
                          </w:p>
                          <w:p w14:paraId="5D152E98" w14:textId="7EB83E5F" w:rsidR="001059C8" w:rsidRDefault="001059C8" w:rsidP="001059C8">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AE808" id="Tekstiruutu 21" o:spid="_x0000_s1032" type="#_x0000_t202" style="position:absolute;margin-left:364.3pt;margin-top:118.7pt;width:333.85pt;height:125.8pt;z-index:25168896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YOPQIAAIUEAAAOAAAAZHJzL2Uyb0RvYy54bWysVE2PGjEMvVfqf4hyLwMU2GXEsKKsqCqh&#10;3ZXYas8hkzBRM3GaBGbor68Tvrc9Vb1k7Nh5tp/tmT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PQ/j+/HQ0o42nrD8d1olIjNLs+t8+GrgJpEoaAO+5Lo&#10;YrulDxgSXU8uMZoHrcqF0jopcRbEXDuyY9hFHVKS+OLGSxvSYPRxd9hNyDfGiH0GWGvGf8Q6byFQ&#10;0wYvL9VHKbTrlqiyoKMTM2so90iYg8MsecsXCuGXzIcX5nB4kCNciPCMh9SAScFRoqQC9+tv99Ef&#10;e4pWShocxoL6n1vmBCX6m8Fuj3uDQZzepAyGd31U3LVlfW0x23oOyFQPV8/yJEb/oE+idFC/4d7M&#10;YlQ0McMxdkHDSZyHw4rg3nExmyUnnFfLwtKsLI/QsTOR1tf2jTl77GvAkXiC09iy/F17D77xpYHZ&#10;NoBUqfeR5wOrR/px1lN3jnsZl+laT16Xv8f0NwAAAP//AwBQSwMEFAAGAAgAAAAhAEemfgTiAAAA&#10;DAEAAA8AAABkcnMvZG93bnJldi54bWxMj8FOwzAQRO9I/IO1SNyokzikSYhTAYJDe6NU4urGJomw&#10;15Httmm/HvcEx9U8zbxtVrPR5KicHy1ySBcJEIWdlSP2HHaf7w8lEB8ESqEtKg5n5WHV3t40opb2&#10;hB/quA09iSXoa8FhCGGqKfXdoIzwCzspjNm3dUaEeLqeSidOsdxomiVJQY0YMS4MYlKvg+p+tgfD&#10;4e1lU7H1eT3tLv0l14GlX+4x5fz+bn5+AhLUHP5guOpHdWij094eUHqiOSyzsogoh4wtcyBXglUF&#10;A7LnkJdVArRt6P8n2l8AAAD//wMAUEsBAi0AFAAGAAgAAAAhALaDOJL+AAAA4QEAABMAAAAAAAAA&#10;AAAAAAAAAAAAAFtDb250ZW50X1R5cGVzXS54bWxQSwECLQAUAAYACAAAACEAOP0h/9YAAACUAQAA&#10;CwAAAAAAAAAAAAAAAAAvAQAAX3JlbHMvLnJlbHNQSwECLQAUAAYACAAAACEATiFGDj0CAACFBAAA&#10;DgAAAAAAAAAAAAAAAAAuAgAAZHJzL2Uyb0RvYy54bWxQSwECLQAUAAYACAAAACEAR6Z+BOIAAAAM&#10;AQAADwAAAAAAAAAAAAAAAACXBAAAZHJzL2Rvd25yZXYueG1sUEsFBgAAAAAEAAQA8wAAAKYFAAAA&#10;AA==&#10;" fillcolor="white [3201]" strokeweight="1.5pt">
                <v:textbox>
                  <w:txbxContent>
                    <w:p w14:paraId="388EE5DD" w14:textId="44A52669" w:rsidR="001059C8" w:rsidRPr="0059786D" w:rsidRDefault="007D12B2" w:rsidP="001059C8">
                      <w:pPr>
                        <w:rPr>
                          <w:b/>
                          <w:bCs/>
                        </w:rPr>
                      </w:pPr>
                      <w:r w:rsidRPr="0059786D">
                        <w:rPr>
                          <w:b/>
                          <w:bCs/>
                        </w:rPr>
                        <w:t>Elokuu</w:t>
                      </w:r>
                    </w:p>
                    <w:p w14:paraId="5D152E98" w14:textId="7EB83E5F" w:rsidR="001059C8" w:rsidRDefault="001059C8" w:rsidP="001059C8">
                      <w:pPr>
                        <w:spacing w:line="360" w:lineRule="auto"/>
                      </w:pPr>
                    </w:p>
                  </w:txbxContent>
                </v:textbox>
                <w10:wrap anchorx="margin" anchory="page"/>
              </v:shape>
            </w:pict>
          </mc:Fallback>
        </mc:AlternateContent>
      </w:r>
      <w:r w:rsidR="001059C8">
        <w:rPr>
          <w:noProof/>
          <w:sz w:val="52"/>
          <w:szCs w:val="52"/>
          <w:lang w:eastAsia="fi-FI"/>
        </w:rPr>
        <mc:AlternateContent>
          <mc:Choice Requires="wps">
            <w:drawing>
              <wp:anchor distT="0" distB="0" distL="114300" distR="114300" simplePos="0" relativeHeight="251686912" behindDoc="0" locked="0" layoutInCell="1" allowOverlap="1" wp14:anchorId="269292B2" wp14:editId="07DFADC2">
                <wp:simplePos x="0" y="0"/>
                <wp:positionH relativeFrom="margin">
                  <wp:posOffset>4557</wp:posOffset>
                </wp:positionH>
                <wp:positionV relativeFrom="page">
                  <wp:posOffset>5335675</wp:posOffset>
                </wp:positionV>
                <wp:extent cx="4239895" cy="1597660"/>
                <wp:effectExtent l="0" t="0" r="27305" b="21590"/>
                <wp:wrapNone/>
                <wp:docPr id="20" name="Tekstiruutu 20"/>
                <wp:cNvGraphicFramePr/>
                <a:graphic xmlns:a="http://schemas.openxmlformats.org/drawingml/2006/main">
                  <a:graphicData uri="http://schemas.microsoft.com/office/word/2010/wordprocessingShape">
                    <wps:wsp>
                      <wps:cNvSpPr txBox="1"/>
                      <wps:spPr>
                        <a:xfrm>
                          <a:off x="0" y="0"/>
                          <a:ext cx="4239895" cy="1597660"/>
                        </a:xfrm>
                        <a:prstGeom prst="rect">
                          <a:avLst/>
                        </a:prstGeom>
                        <a:solidFill>
                          <a:schemeClr val="lt1"/>
                        </a:solidFill>
                        <a:ln w="19050">
                          <a:solidFill>
                            <a:prstClr val="black"/>
                          </a:solidFill>
                        </a:ln>
                      </wps:spPr>
                      <wps:txbx>
                        <w:txbxContent>
                          <w:p w14:paraId="6C32AAAF" w14:textId="211F908F" w:rsidR="00AA56FE" w:rsidRPr="0059786D" w:rsidRDefault="007D12B2" w:rsidP="00AA56FE">
                            <w:pPr>
                              <w:rPr>
                                <w:b/>
                                <w:bCs/>
                              </w:rPr>
                            </w:pPr>
                            <w:r w:rsidRPr="0059786D">
                              <w:rPr>
                                <w:b/>
                                <w:bCs/>
                              </w:rPr>
                              <w:t>Marraskuu</w:t>
                            </w:r>
                          </w:p>
                          <w:p w14:paraId="7BDB272F" w14:textId="09FC0F76" w:rsidR="001059C8" w:rsidRDefault="001059C8" w:rsidP="001059C8">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292B2" id="Tekstiruutu 20" o:spid="_x0000_s1033" type="#_x0000_t202" style="position:absolute;margin-left:.35pt;margin-top:420.15pt;width:333.85pt;height:125.8pt;z-index:25168691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nbPQIAAIU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e99Ht2PBpRwtHUHo7vhMBGbXZ5b58NXATWJQkEd9iXR&#10;xXZLHzAkup5cYjQPWpULpXVS4iyIuXZkx7CLOqQk8cWNlzakweijfJAn5BtjxD4DrDXjP2KdtxCo&#10;aYOXl+qjFNp1S1RZ0LsTM2so90iYg8MsecsXCuGXzIcX5nB4kCNciPCMh9SAScFRoqQC9+tv99Ef&#10;e4pWShocxoL6n1vmBCX6m8Fuj7r9fpzepPQHdz1U3LVlfW0x23oOyFQXV8/yJEb/oE+idFC/4d7M&#10;YlQ0McMxdkHDSZyHw4rg3nExmyUnnFfLwtKsLI/QsTOR1tf2jTl77GvAkXiC09iy8bv2HnzjSwOz&#10;bQCpUu8jzwdWj/TjrKfuHPcyLtO1nrwuf4/pbwAAAP//AwBQSwMEFAAGAAgAAAAhAPy/Jy/fAAAA&#10;CQEAAA8AAABkcnMvZG93bnJldi54bWxMj8FOwzAQRO9I/IO1SNyoHZKGJMSpAMGh3CiVuLqxSSLs&#10;dRS7bdqvZzmV42qeZt7Wq9lZdjBTGDxKSBYCmMHW6wE7CdvPt7sCWIgKtbIejYSTCbBqrq9qVWl/&#10;xA9z2MSOUQmGSknoYxwrzkPbG6fCwo8GKfv2k1ORzqnjelJHKneW3wuRc6cGpIVejealN+3PZu8k&#10;vD6/l+n6tB635+6c2ZgmX9MykfL2Zn56BBbNHC8w/OmTOjTktPN71IFZCQ/ESSgykQKjOM+LDNiO&#10;OFEmJfCm5v8/aH4BAAD//wMAUEsBAi0AFAAGAAgAAAAhALaDOJL+AAAA4QEAABMAAAAAAAAAAAAA&#10;AAAAAAAAAFtDb250ZW50X1R5cGVzXS54bWxQSwECLQAUAAYACAAAACEAOP0h/9YAAACUAQAACwAA&#10;AAAAAAAAAAAAAAAvAQAAX3JlbHMvLnJlbHNQSwECLQAUAAYACAAAACEAMZMJ2z0CAACFBAAADgAA&#10;AAAAAAAAAAAAAAAuAgAAZHJzL2Uyb0RvYy54bWxQSwECLQAUAAYACAAAACEA/L8nL98AAAAJAQAA&#10;DwAAAAAAAAAAAAAAAACXBAAAZHJzL2Rvd25yZXYueG1sUEsFBgAAAAAEAAQA8wAAAKMFAAAAAA==&#10;" fillcolor="white [3201]" strokeweight="1.5pt">
                <v:textbox>
                  <w:txbxContent>
                    <w:p w14:paraId="6C32AAAF" w14:textId="211F908F" w:rsidR="00AA56FE" w:rsidRPr="0059786D" w:rsidRDefault="007D12B2" w:rsidP="00AA56FE">
                      <w:pPr>
                        <w:rPr>
                          <w:b/>
                          <w:bCs/>
                        </w:rPr>
                      </w:pPr>
                      <w:r w:rsidRPr="0059786D">
                        <w:rPr>
                          <w:b/>
                          <w:bCs/>
                        </w:rPr>
                        <w:t>Marraskuu</w:t>
                      </w:r>
                    </w:p>
                    <w:p w14:paraId="7BDB272F" w14:textId="09FC0F76" w:rsidR="001059C8" w:rsidRDefault="001059C8" w:rsidP="001059C8">
                      <w:pPr>
                        <w:spacing w:line="360" w:lineRule="auto"/>
                      </w:pPr>
                    </w:p>
                  </w:txbxContent>
                </v:textbox>
                <w10:wrap anchorx="margin" anchory="page"/>
              </v:shape>
            </w:pict>
          </mc:Fallback>
        </mc:AlternateContent>
      </w:r>
      <w:r w:rsidR="001059C8">
        <w:rPr>
          <w:noProof/>
          <w:sz w:val="52"/>
          <w:szCs w:val="52"/>
          <w:lang w:eastAsia="fi-FI"/>
        </w:rPr>
        <mc:AlternateContent>
          <mc:Choice Requires="wps">
            <w:drawing>
              <wp:anchor distT="0" distB="0" distL="114300" distR="114300" simplePos="0" relativeHeight="251684864" behindDoc="0" locked="0" layoutInCell="1" allowOverlap="1" wp14:anchorId="0E736C8D" wp14:editId="62ECA6B5">
                <wp:simplePos x="0" y="0"/>
                <wp:positionH relativeFrom="margin">
                  <wp:posOffset>4557</wp:posOffset>
                </wp:positionH>
                <wp:positionV relativeFrom="page">
                  <wp:posOffset>3426488</wp:posOffset>
                </wp:positionV>
                <wp:extent cx="4239895" cy="1597660"/>
                <wp:effectExtent l="0" t="0" r="27305" b="21590"/>
                <wp:wrapNone/>
                <wp:docPr id="19" name="Tekstiruutu 19"/>
                <wp:cNvGraphicFramePr/>
                <a:graphic xmlns:a="http://schemas.openxmlformats.org/drawingml/2006/main">
                  <a:graphicData uri="http://schemas.microsoft.com/office/word/2010/wordprocessingShape">
                    <wps:wsp>
                      <wps:cNvSpPr txBox="1"/>
                      <wps:spPr>
                        <a:xfrm>
                          <a:off x="0" y="0"/>
                          <a:ext cx="4239895" cy="1597660"/>
                        </a:xfrm>
                        <a:prstGeom prst="rect">
                          <a:avLst/>
                        </a:prstGeom>
                        <a:solidFill>
                          <a:schemeClr val="lt1"/>
                        </a:solidFill>
                        <a:ln w="19050">
                          <a:solidFill>
                            <a:prstClr val="black"/>
                          </a:solidFill>
                        </a:ln>
                      </wps:spPr>
                      <wps:txbx>
                        <w:txbxContent>
                          <w:p w14:paraId="23721A10" w14:textId="3B86B77C" w:rsidR="00AA56FE" w:rsidRPr="0059786D" w:rsidRDefault="007D12B2" w:rsidP="00AA56FE">
                            <w:pPr>
                              <w:rPr>
                                <w:b/>
                                <w:bCs/>
                              </w:rPr>
                            </w:pPr>
                            <w:r w:rsidRPr="0059786D">
                              <w:rPr>
                                <w:b/>
                                <w:bCs/>
                              </w:rPr>
                              <w:t>Syyskuu</w:t>
                            </w:r>
                          </w:p>
                          <w:p w14:paraId="485E5BB5" w14:textId="7D3DC017" w:rsidR="001059C8" w:rsidRDefault="001059C8" w:rsidP="001059C8">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36C8D" id="Tekstiruutu 19" o:spid="_x0000_s1034" type="#_x0000_t202" style="position:absolute;margin-left:.35pt;margin-top:269.8pt;width:333.85pt;height:125.8pt;z-index:251684864;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yAPQIAAIUEAAAOAAAAZHJzL2Uyb0RvYy54bWysVE2PGjEMvVfqf4hyLwMUWBgxrCgrqkqr&#10;3ZXYas8hkzBRM3GaBGbor68Tvrc9Vb1k7Nh5tp/tmd63tSY74bwCU9Bep0uJMBxKZTYF/f66/DSm&#10;xAdmSqbBiILuhaf3s48fpo3NRR8q0KVwBEGMzxtb0CoEm2eZ55Wome+AFQaNElzNAqpuk5WONYhe&#10;66zf7Y6yBlxpHXDhPd4+HIx0lvClFDw8S+lFILqgmFtIp0vnOp7ZbMryjWO2UvyYBvuHLGqmDAY9&#10;Qz2wwMjWqT+gasUdeJChw6HOQErFRaoBq+l131WzqpgVqRYkx9szTf7/wfKn3cq+OBLaL9BiAyMh&#10;jfW5x8tYTytdHb+YKUE7Urg/0ybaQDheDvqfJ+PJkBKOtt5wcjcaJWKzy3PrfPgqoCZRKKjDviS6&#10;2O7RBwyJrieXGM2DVuVSaZ2UOAtioR3ZMeyiDilJfHHjpQ1pMPqkO+wm5BtjxD4DrDXjP2KdtxCo&#10;aYOXl+qjFNp1S1RZ0PGJmTWUeyTMwWGWvOVLhfCPzIcX5nB4kCNciPCMh9SAScFRoqQC9+tv99Ef&#10;e4pWShocxoL6n1vmBCX6m8FuT3qDQZzepAyGd31U3LVlfW0x23oByFQPV8/yJEb/oE+idFC/4d7M&#10;Y1Q0McMxdkHDSVyEw4rg3nExnycnnFfLwqNZWR6hY2cira/tG3P22NeAI/EEp7Fl+bv2HnzjSwPz&#10;bQCpUu8jzwdWj/TjrKfuHPcyLtO1nrwuf4/ZbwAAAP//AwBQSwMEFAAGAAgAAAAhANg0E03fAAAA&#10;CAEAAA8AAABkcnMvZG93bnJldi54bWxMj8FOwzAQRO9I/IO1SNyok6YNTYhTAYJDuVEqcXXjJYmI&#10;15Httmm/nuUEx9kZzbyt1pMdxBF96B0pSGcJCKTGmZ5aBbuP17sViBA1GT04QgVnDLCur68qXRp3&#10;onc8bmMruIRCqRV0MY6llKHp0OowcyMSe1/OWx1Z+lYar09cbgc5T5JcWt0TL3R6xOcOm+/twSp4&#10;eXorss15M+4u7WUxxCz99MtUqdub6fEBRMQp/oXhF5/RoWamvTuQCWJQcM85BcusyEGwneerBYg9&#10;34t0DrKu5P8H6h8AAAD//wMAUEsBAi0AFAAGAAgAAAAhALaDOJL+AAAA4QEAABMAAAAAAAAAAAAA&#10;AAAAAAAAAFtDb250ZW50X1R5cGVzXS54bWxQSwECLQAUAAYACAAAACEAOP0h/9YAAACUAQAACwAA&#10;AAAAAAAAAAAAAAAvAQAAX3JlbHMvLnJlbHNQSwECLQAUAAYACAAAACEAMgq8gD0CAACFBAAADgAA&#10;AAAAAAAAAAAAAAAuAgAAZHJzL2Uyb0RvYy54bWxQSwECLQAUAAYACAAAACEA2DQTTd8AAAAIAQAA&#10;DwAAAAAAAAAAAAAAAACXBAAAZHJzL2Rvd25yZXYueG1sUEsFBgAAAAAEAAQA8wAAAKMFAAAAAA==&#10;" fillcolor="white [3201]" strokeweight="1.5pt">
                <v:textbox>
                  <w:txbxContent>
                    <w:p w14:paraId="23721A10" w14:textId="3B86B77C" w:rsidR="00AA56FE" w:rsidRPr="0059786D" w:rsidRDefault="007D12B2" w:rsidP="00AA56FE">
                      <w:pPr>
                        <w:rPr>
                          <w:b/>
                          <w:bCs/>
                        </w:rPr>
                      </w:pPr>
                      <w:r w:rsidRPr="0059786D">
                        <w:rPr>
                          <w:b/>
                          <w:bCs/>
                        </w:rPr>
                        <w:t>Syyskuu</w:t>
                      </w:r>
                    </w:p>
                    <w:p w14:paraId="485E5BB5" w14:textId="7D3DC017" w:rsidR="001059C8" w:rsidRDefault="001059C8" w:rsidP="001059C8">
                      <w:pPr>
                        <w:spacing w:line="360" w:lineRule="auto"/>
                      </w:pPr>
                    </w:p>
                  </w:txbxContent>
                </v:textbox>
                <w10:wrap anchorx="margin" anchory="page"/>
              </v:shape>
            </w:pict>
          </mc:Fallback>
        </mc:AlternateContent>
      </w:r>
      <w:r w:rsidR="001059C8">
        <w:rPr>
          <w:noProof/>
          <w:sz w:val="52"/>
          <w:szCs w:val="52"/>
          <w:lang w:eastAsia="fi-FI"/>
        </w:rPr>
        <mc:AlternateContent>
          <mc:Choice Requires="wps">
            <w:drawing>
              <wp:anchor distT="0" distB="0" distL="114300" distR="114300" simplePos="0" relativeHeight="251682816" behindDoc="0" locked="0" layoutInCell="1" allowOverlap="1" wp14:anchorId="7CC73DA0" wp14:editId="79E80AC0">
                <wp:simplePos x="0" y="0"/>
                <wp:positionH relativeFrom="column">
                  <wp:posOffset>24130</wp:posOffset>
                </wp:positionH>
                <wp:positionV relativeFrom="page">
                  <wp:posOffset>1517015</wp:posOffset>
                </wp:positionV>
                <wp:extent cx="4239895" cy="1597660"/>
                <wp:effectExtent l="0" t="0" r="27305" b="21590"/>
                <wp:wrapNone/>
                <wp:docPr id="18" name="Tekstiruutu 18"/>
                <wp:cNvGraphicFramePr/>
                <a:graphic xmlns:a="http://schemas.openxmlformats.org/drawingml/2006/main">
                  <a:graphicData uri="http://schemas.microsoft.com/office/word/2010/wordprocessingShape">
                    <wps:wsp>
                      <wps:cNvSpPr txBox="1"/>
                      <wps:spPr>
                        <a:xfrm>
                          <a:off x="0" y="0"/>
                          <a:ext cx="4239895" cy="1597660"/>
                        </a:xfrm>
                        <a:prstGeom prst="rect">
                          <a:avLst/>
                        </a:prstGeom>
                        <a:solidFill>
                          <a:schemeClr val="lt1"/>
                        </a:solidFill>
                        <a:ln w="19050">
                          <a:solidFill>
                            <a:prstClr val="black"/>
                          </a:solidFill>
                        </a:ln>
                      </wps:spPr>
                      <wps:txbx>
                        <w:txbxContent>
                          <w:p w14:paraId="3FA45CBF" w14:textId="0420EDB4" w:rsidR="0059786D" w:rsidRPr="0059786D" w:rsidRDefault="0059786D" w:rsidP="0059786D">
                            <w:pPr>
                              <w:spacing w:line="276" w:lineRule="auto"/>
                              <w:ind w:left="720" w:hanging="360"/>
                              <w:rPr>
                                <w:b/>
                                <w:bCs/>
                              </w:rPr>
                            </w:pPr>
                            <w:r w:rsidRPr="0059786D">
                              <w:rPr>
                                <w:b/>
                                <w:bCs/>
                              </w:rPr>
                              <w:t>Ohjeet runkosuunnitelmaa varten</w:t>
                            </w:r>
                          </w:p>
                          <w:p w14:paraId="33D4A479" w14:textId="77777777" w:rsidR="007D12B2" w:rsidRPr="0059786D" w:rsidRDefault="007D12B2" w:rsidP="0059786D">
                            <w:pPr>
                              <w:pStyle w:val="Luettelokappale"/>
                              <w:numPr>
                                <w:ilvl w:val="0"/>
                                <w:numId w:val="1"/>
                              </w:numPr>
                              <w:spacing w:line="276" w:lineRule="auto"/>
                            </w:pPr>
                            <w:r w:rsidRPr="0059786D">
                              <w:t>Runkosuunnitelmaan kirjataan alustavasti lukuvuoden teemat, tapahtumat ja tapaamiset</w:t>
                            </w:r>
                          </w:p>
                          <w:p w14:paraId="439E3CE0" w14:textId="77777777" w:rsidR="007D12B2" w:rsidRPr="0059786D" w:rsidRDefault="007D12B2" w:rsidP="0059786D">
                            <w:pPr>
                              <w:pStyle w:val="Luettelokappale"/>
                              <w:numPr>
                                <w:ilvl w:val="0"/>
                                <w:numId w:val="1"/>
                              </w:numPr>
                              <w:spacing w:line="276" w:lineRule="auto"/>
                            </w:pPr>
                            <w:r w:rsidRPr="0059786D">
                              <w:t xml:space="preserve">Suunnitelma laaditaan puolivuosittain </w:t>
                            </w:r>
                          </w:p>
                          <w:p w14:paraId="5378AE68" w14:textId="39748408" w:rsidR="005858D7" w:rsidRPr="0059786D" w:rsidRDefault="007D12B2" w:rsidP="0059786D">
                            <w:pPr>
                              <w:pStyle w:val="Luettelokappale"/>
                              <w:numPr>
                                <w:ilvl w:val="0"/>
                                <w:numId w:val="1"/>
                              </w:numPr>
                              <w:spacing w:line="276" w:lineRule="auto"/>
                            </w:pPr>
                            <w:r w:rsidRPr="0059786D">
                              <w:t>Suunnitelmaa täydennetään lukukauden aikana tarvittaessa</w:t>
                            </w:r>
                          </w:p>
                          <w:p w14:paraId="45F9FA74" w14:textId="145EF36E" w:rsidR="0059786D" w:rsidRPr="0059786D" w:rsidRDefault="0059786D" w:rsidP="0059786D">
                            <w:pPr>
                              <w:pStyle w:val="Luettelokappale"/>
                              <w:numPr>
                                <w:ilvl w:val="0"/>
                                <w:numId w:val="1"/>
                              </w:numPr>
                              <w:spacing w:line="276" w:lineRule="auto"/>
                            </w:pPr>
                            <w:r w:rsidRPr="0059786D">
                              <w:t>Suunnitelman täyttävät</w:t>
                            </w:r>
                            <w:r>
                              <w:t xml:space="preserve"> ystävä-, kumppani- ja kaveriryhmät</w:t>
                            </w:r>
                          </w:p>
                          <w:p w14:paraId="3989A770" w14:textId="4A5A2131" w:rsidR="00AA56FE" w:rsidRDefault="00AA56FE" w:rsidP="001059C8">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73DA0" id="Tekstiruutu 18" o:spid="_x0000_s1035" type="#_x0000_t202" style="position:absolute;margin-left:1.9pt;margin-top:119.45pt;width:333.85pt;height:125.8pt;z-index:2516828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6xPgIAAIcEAAAOAAAAZHJzL2Uyb0RvYy54bWysVE2P2jAQvVfqf7B8LwkU2E1EWFFWVJXQ&#10;7kpstWfjOMSq43FtQ0J/fcfme9tT1YvxeCZvZt6bYfLQNYrshHUSdEH7vZQSoTmUUm8K+v118eme&#10;EueZLpkCLQq6F44+TD9+mLQmFwOoQZXCEgTRLm9NQWvvTZ4kjteiYa4HRmh0VmAb5tG0m6S0rEX0&#10;RiWDNB0nLdjSWODCOXx9PDjpNOJXleD+uaqc8EQVFGvz8bTxXIczmU5YvrHM1JIfy2D/UEXDpMak&#10;Z6hH5hnZWvkHVCO5BQeV73FoEqgqyUXsAbvpp++6WdXMiNgLkuPMmSb3/2D5025lXizx3RfoUMBA&#10;SGtc7vAx9NNVtgm/WClBP1K4P9MmOk84Pg4Hn7P7bEQJR19/lN2Nx5HY5PK5sc5/FdCQcCmoRV0i&#10;XWy3dB5TYugpJGRzoGS5kEpFI8yCmCtLdgxVVD4WiV/cRClNWsyepaM0It84A/YZYK0Y/xH6vIVA&#10;S2l8vHQfbr5bd0SWBc1OzKyh3CNhFg6z5AxfSIRfMudfmMXhQY5wIfwzHpUCLAqON0pqsL/+9h7i&#10;UVP0UtLiMBbU/dwyKyhR3zSqnfWHwzC90RiO7gZo2GvP+tqjt80ckKk+rp7h8RrivTpdKwvNG+7N&#10;LGRFF9MccxeUe3sy5v6wJLh5XMxmMQwn1jC/1CvDA3jQJhD72r0xa47KehyKJzgNLsvfCXyIDV9q&#10;mG09VDKqH5g+8HoUAKc96nPczLBO13aMuvx/TH8DAAD//wMAUEsDBBQABgAIAAAAIQB1aPhC3gAA&#10;AAkBAAAPAAAAZHJzL2Rvd25yZXYueG1sTI9BT4NAFITvJv6HzTPxZhdaqYA8GiXxZC9UDx637BOI&#10;7FvCLi36611P9TiZycw3xW4xgzjR5HrLCPEqAkHcWN1zi/D+9nKXgnBesVaDZUL4Jge78vqqULm2&#10;Z67pdPCtCCXscoXQeT/mUrqmI6Pcyo7Ewfu0k1E+yKmVelLnUG4GuY6irTSq57DQqZGqjpqvw2wQ&#10;6ufX+SOR6d5nP7GdXO0qW+0Rb2+Wp0cQnhZ/CcMffkCHMjAd7czaiQFhE8A9wnqTZiCCv32IExBH&#10;hPssSkCWhfz/oPwFAAD//wMAUEsBAi0AFAAGAAgAAAAhALaDOJL+AAAA4QEAABMAAAAAAAAAAAAA&#10;AAAAAAAAAFtDb250ZW50X1R5cGVzXS54bWxQSwECLQAUAAYACAAAACEAOP0h/9YAAACUAQAACwAA&#10;AAAAAAAAAAAAAAAvAQAAX3JlbHMvLnJlbHNQSwECLQAUAAYACAAAACEA2kVesT4CAACHBAAADgAA&#10;AAAAAAAAAAAAAAAuAgAAZHJzL2Uyb0RvYy54bWxQSwECLQAUAAYACAAAACEAdWj4Qt4AAAAJAQAA&#10;DwAAAAAAAAAAAAAAAACYBAAAZHJzL2Rvd25yZXYueG1sUEsFBgAAAAAEAAQA8wAAAKMFAAAAAA==&#10;" fillcolor="white [3201]" strokeweight="1.5pt">
                <v:textbox>
                  <w:txbxContent>
                    <w:p w14:paraId="3FA45CBF" w14:textId="0420EDB4" w:rsidR="0059786D" w:rsidRPr="0059786D" w:rsidRDefault="0059786D" w:rsidP="0059786D">
                      <w:pPr>
                        <w:spacing w:line="276" w:lineRule="auto"/>
                        <w:ind w:left="720" w:hanging="360"/>
                        <w:rPr>
                          <w:b/>
                          <w:bCs/>
                        </w:rPr>
                      </w:pPr>
                      <w:r w:rsidRPr="0059786D">
                        <w:rPr>
                          <w:b/>
                          <w:bCs/>
                        </w:rPr>
                        <w:t>Ohjeet runkosuunnitelmaa varten</w:t>
                      </w:r>
                    </w:p>
                    <w:p w14:paraId="33D4A479" w14:textId="77777777" w:rsidR="007D12B2" w:rsidRPr="0059786D" w:rsidRDefault="007D12B2" w:rsidP="0059786D">
                      <w:pPr>
                        <w:pStyle w:val="Luettelokappale"/>
                        <w:numPr>
                          <w:ilvl w:val="0"/>
                          <w:numId w:val="1"/>
                        </w:numPr>
                        <w:spacing w:line="276" w:lineRule="auto"/>
                      </w:pPr>
                      <w:r w:rsidRPr="0059786D">
                        <w:t>Runkosuunnitelmaan kirjataan alustavasti lukuvuoden teemat, tapahtumat ja tapaamiset</w:t>
                      </w:r>
                    </w:p>
                    <w:p w14:paraId="439E3CE0" w14:textId="77777777" w:rsidR="007D12B2" w:rsidRPr="0059786D" w:rsidRDefault="007D12B2" w:rsidP="0059786D">
                      <w:pPr>
                        <w:pStyle w:val="Luettelokappale"/>
                        <w:numPr>
                          <w:ilvl w:val="0"/>
                          <w:numId w:val="1"/>
                        </w:numPr>
                        <w:spacing w:line="276" w:lineRule="auto"/>
                      </w:pPr>
                      <w:r w:rsidRPr="0059786D">
                        <w:t xml:space="preserve">Suunnitelma laaditaan puolivuosittain </w:t>
                      </w:r>
                    </w:p>
                    <w:p w14:paraId="5378AE68" w14:textId="39748408" w:rsidR="005858D7" w:rsidRPr="0059786D" w:rsidRDefault="007D12B2" w:rsidP="0059786D">
                      <w:pPr>
                        <w:pStyle w:val="Luettelokappale"/>
                        <w:numPr>
                          <w:ilvl w:val="0"/>
                          <w:numId w:val="1"/>
                        </w:numPr>
                        <w:spacing w:line="276" w:lineRule="auto"/>
                      </w:pPr>
                      <w:r w:rsidRPr="0059786D">
                        <w:t>Suunnitelmaa täydennetään lukukauden aikana tarvittaessa</w:t>
                      </w:r>
                    </w:p>
                    <w:p w14:paraId="45F9FA74" w14:textId="145EF36E" w:rsidR="0059786D" w:rsidRPr="0059786D" w:rsidRDefault="0059786D" w:rsidP="0059786D">
                      <w:pPr>
                        <w:pStyle w:val="Luettelokappale"/>
                        <w:numPr>
                          <w:ilvl w:val="0"/>
                          <w:numId w:val="1"/>
                        </w:numPr>
                        <w:spacing w:line="276" w:lineRule="auto"/>
                      </w:pPr>
                      <w:r w:rsidRPr="0059786D">
                        <w:t>Suunnitelman täyttävät</w:t>
                      </w:r>
                      <w:r>
                        <w:t xml:space="preserve"> ystävä-, kumppani- ja kaveriryhmät</w:t>
                      </w:r>
                    </w:p>
                    <w:p w14:paraId="3989A770" w14:textId="4A5A2131" w:rsidR="00AA56FE" w:rsidRDefault="00AA56FE" w:rsidP="001059C8">
                      <w:pPr>
                        <w:spacing w:line="360" w:lineRule="auto"/>
                      </w:pPr>
                    </w:p>
                  </w:txbxContent>
                </v:textbox>
                <w10:wrap anchory="page"/>
              </v:shape>
            </w:pict>
          </mc:Fallback>
        </mc:AlternateContent>
      </w:r>
      <w:r w:rsidR="00C31BCB">
        <w:rPr>
          <w:sz w:val="52"/>
          <w:szCs w:val="52"/>
        </w:rPr>
        <w:t>Runkosuunnitelma syksy</w:t>
      </w:r>
    </w:p>
    <w:p w14:paraId="0C28A651" w14:textId="0E812355" w:rsidR="00B74624" w:rsidRDefault="00B74624">
      <w:pPr>
        <w:rPr>
          <w:sz w:val="52"/>
          <w:szCs w:val="52"/>
        </w:rPr>
      </w:pPr>
    </w:p>
    <w:p w14:paraId="0B35264F" w14:textId="110B618B" w:rsidR="00B74624" w:rsidRDefault="00B74624">
      <w:pPr>
        <w:rPr>
          <w:sz w:val="52"/>
          <w:szCs w:val="52"/>
        </w:rPr>
      </w:pPr>
    </w:p>
    <w:p w14:paraId="7CA9D7DA" w14:textId="1ACAB58B" w:rsidR="00B74624" w:rsidRDefault="00B74624">
      <w:pPr>
        <w:rPr>
          <w:sz w:val="52"/>
          <w:szCs w:val="52"/>
        </w:rPr>
      </w:pPr>
    </w:p>
    <w:p w14:paraId="6DA345F9" w14:textId="2BC04F4E" w:rsidR="00B74624" w:rsidRDefault="00B74624">
      <w:pPr>
        <w:rPr>
          <w:sz w:val="52"/>
          <w:szCs w:val="52"/>
        </w:rPr>
      </w:pPr>
    </w:p>
    <w:p w14:paraId="0BAF21E8" w14:textId="58B46818" w:rsidR="00B74624" w:rsidRDefault="00B74624">
      <w:pPr>
        <w:rPr>
          <w:sz w:val="52"/>
          <w:szCs w:val="52"/>
        </w:rPr>
      </w:pPr>
    </w:p>
    <w:p w14:paraId="1C0A3E02" w14:textId="4FF98BAC" w:rsidR="00B74624" w:rsidRDefault="00B74624">
      <w:pPr>
        <w:rPr>
          <w:sz w:val="52"/>
          <w:szCs w:val="52"/>
        </w:rPr>
      </w:pPr>
    </w:p>
    <w:p w14:paraId="3370211F" w14:textId="6FB381B8" w:rsidR="00B74624" w:rsidRDefault="00B74624">
      <w:pPr>
        <w:rPr>
          <w:sz w:val="52"/>
          <w:szCs w:val="52"/>
        </w:rPr>
      </w:pPr>
    </w:p>
    <w:p w14:paraId="5484596B" w14:textId="74673529" w:rsidR="00B74624" w:rsidRDefault="00B74624">
      <w:pPr>
        <w:rPr>
          <w:sz w:val="52"/>
          <w:szCs w:val="52"/>
        </w:rPr>
      </w:pPr>
    </w:p>
    <w:p w14:paraId="366F5730" w14:textId="6870987D" w:rsidR="00B74624" w:rsidRDefault="00B74624">
      <w:pPr>
        <w:rPr>
          <w:sz w:val="52"/>
          <w:szCs w:val="52"/>
        </w:rPr>
      </w:pPr>
    </w:p>
    <w:p w14:paraId="4296DB43" w14:textId="306669BD" w:rsidR="00B74624" w:rsidRDefault="00B74624">
      <w:pPr>
        <w:rPr>
          <w:sz w:val="52"/>
          <w:szCs w:val="52"/>
        </w:rPr>
      </w:pPr>
    </w:p>
    <w:p w14:paraId="36DFA1CF" w14:textId="29EE30F0" w:rsidR="00414180" w:rsidRDefault="00414180" w:rsidP="00414180">
      <w:pPr>
        <w:rPr>
          <w:sz w:val="52"/>
          <w:szCs w:val="52"/>
        </w:rPr>
      </w:pPr>
      <w:r w:rsidRPr="00F25F3A">
        <w:rPr>
          <w:sz w:val="52"/>
          <w:szCs w:val="52"/>
        </w:rPr>
        <w:lastRenderedPageBreak/>
        <w:t>Runkosuunnitelma</w:t>
      </w:r>
      <w:r>
        <w:rPr>
          <w:sz w:val="52"/>
          <w:szCs w:val="52"/>
        </w:rPr>
        <w:t xml:space="preserve"> kevät</w:t>
      </w:r>
    </w:p>
    <w:p w14:paraId="3C4F5346" w14:textId="77777777" w:rsidR="00414180" w:rsidRPr="00F25F3A" w:rsidRDefault="00414180" w:rsidP="00414180">
      <w:pPr>
        <w:rPr>
          <w:sz w:val="52"/>
          <w:szCs w:val="52"/>
        </w:rPr>
      </w:pPr>
      <w:r>
        <w:rPr>
          <w:noProof/>
          <w:sz w:val="52"/>
          <w:szCs w:val="52"/>
          <w:lang w:eastAsia="fi-FI"/>
        </w:rPr>
        <mc:AlternateContent>
          <mc:Choice Requires="wps">
            <w:drawing>
              <wp:anchor distT="0" distB="0" distL="114300" distR="114300" simplePos="0" relativeHeight="251700224" behindDoc="0" locked="0" layoutInCell="1" allowOverlap="1" wp14:anchorId="4A3A6C6F" wp14:editId="3E5ECD85">
                <wp:simplePos x="0" y="0"/>
                <wp:positionH relativeFrom="margin">
                  <wp:align>right</wp:align>
                </wp:positionH>
                <wp:positionV relativeFrom="paragraph">
                  <wp:posOffset>4060449</wp:posOffset>
                </wp:positionV>
                <wp:extent cx="4240404" cy="1597688"/>
                <wp:effectExtent l="0" t="0" r="27305" b="21590"/>
                <wp:wrapNone/>
                <wp:docPr id="24" name="Tekstiruutu 24"/>
                <wp:cNvGraphicFramePr/>
                <a:graphic xmlns:a="http://schemas.openxmlformats.org/drawingml/2006/main">
                  <a:graphicData uri="http://schemas.microsoft.com/office/word/2010/wordprocessingShape">
                    <wps:wsp>
                      <wps:cNvSpPr txBox="1"/>
                      <wps:spPr>
                        <a:xfrm>
                          <a:off x="0" y="0"/>
                          <a:ext cx="4240404" cy="1597688"/>
                        </a:xfrm>
                        <a:prstGeom prst="rect">
                          <a:avLst/>
                        </a:prstGeom>
                        <a:solidFill>
                          <a:schemeClr val="lt1"/>
                        </a:solidFill>
                        <a:ln w="19050">
                          <a:solidFill>
                            <a:prstClr val="black"/>
                          </a:solidFill>
                        </a:ln>
                      </wps:spPr>
                      <wps:txbx>
                        <w:txbxContent>
                          <w:p w14:paraId="754960AC" w14:textId="77777777" w:rsidR="00414180" w:rsidRPr="0059786D" w:rsidRDefault="00414180" w:rsidP="00414180">
                            <w:pPr>
                              <w:rPr>
                                <w:b/>
                                <w:bCs/>
                              </w:rPr>
                            </w:pPr>
                            <w:r w:rsidRPr="0059786D">
                              <w:rPr>
                                <w:b/>
                                <w:bCs/>
                              </w:rPr>
                              <w:t>Muuta huomioitavaa</w:t>
                            </w:r>
                          </w:p>
                          <w:p w14:paraId="1B0E947B" w14:textId="0B02C852" w:rsidR="00414180" w:rsidRDefault="00414180" w:rsidP="0041418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3A6C6F" id="Tekstiruutu 24" o:spid="_x0000_s1036" type="#_x0000_t202" style="position:absolute;margin-left:282.7pt;margin-top:319.7pt;width:333.9pt;height:125.8pt;z-index:251700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5fPAIAAIYEAAAOAAAAZHJzL2Uyb0RvYy54bWysVN9v2jAQfp+0/8Hy+0hA0JaIUDEqpkmo&#10;rUSrPhvHBmuOz7MNCfvrdzbhR7s9TVMk5+y7fL777rtM7ttak71wXoEpab+XUyIMh0qZTUlfXxZf&#10;7ijxgZmKaTCipAfh6f3086dJYwsxgC3oSjiCIMYXjS3pNgRbZJnnW1Ez3wMrDDoluJoF3LpNVjnW&#10;IHqts0Ge32QNuMo64MJ7PH04Ouk04UspeHiS0otAdEkxt5BWl9Z1XLPphBUbx+xW8S4N9g9Z1EwZ&#10;vPQM9cACIzun/oCqFXfgQYYehzoDKRUXqQaspp9/qGa1ZVakWpAcb880+f8Hyx/3K/vsSGi/QosN&#10;jIQ01hceD2M9rXR1fGOmBP1I4eFMm2gD4Xg4HAxzfCjh6OuPxrc3d3cRJ7t8bp0P3wTUJBolddiX&#10;RBfbL304hp5C4m0etKoWSuu0iVoQc+3InmEXdUhJIvi7KG1Ig7eP81GekN85I/YZYK0Z/9HldxWF&#10;gNpg0pfqoxXadUtUhchJK/FoDdUBGXNwFJO3fKEQf8l8eGYO1YMk4USEJ1ykBswKOouSLbhffzuP&#10;8dhU9FLSoBpL6n/umBOU6O8G2z3uD4dRvmkzHN0OcOOuPetrj9nVc0Cq+jh7liczxgd9MqWD+g0H&#10;ZxZvRRczHO8uaTiZ83CcERw8LmazFISCtSwszcryCB1bE3l9ad+Ys11jA2riEU66ZcWH/h5j45cG&#10;ZrsAUqXmX1jt+EexJ/l0gxmn6Xqfoi6/j+lvAAAA//8DAFBLAwQUAAYACAAAACEApabf5t8AAAAI&#10;AQAADwAAAGRycy9kb3ducmV2LnhtbEyPwU7DMBBE70j8g7VI3KgT0oYmxKkAwaHcKJW4uvGSRMTr&#10;yHbbtF/PcirH1axm3qtWkx3EAX3oHSlIZwkIpMaZnloF28+3uyWIEDUZPThCBScMsKqvrypdGnek&#10;DzxsYiu4hEKpFXQxjqWUoenQ6jBzIxJn385bHfn0rTReH7ncDvI+SXJpdU+80OkRXzpsfjZ7q+D1&#10;+b3I1qf1uD235/kQs/TLL1Klbm+mp0cQEad4eYY/fEaHmpl2bk8miEEBi0QFeVbMQXCc5w9sslOw&#10;LNIEZF3J/wL1LwAAAP//AwBQSwECLQAUAAYACAAAACEAtoM4kv4AAADhAQAAEwAAAAAAAAAAAAAA&#10;AAAAAAAAW0NvbnRlbnRfVHlwZXNdLnhtbFBLAQItABQABgAIAAAAIQA4/SH/1gAAAJQBAAALAAAA&#10;AAAAAAAAAAAAAC8BAABfcmVscy8ucmVsc1BLAQItABQABgAIAAAAIQDG0X5fPAIAAIYEAAAOAAAA&#10;AAAAAAAAAAAAAC4CAABkcnMvZTJvRG9jLnhtbFBLAQItABQABgAIAAAAIQClpt/m3wAAAAgBAAAP&#10;AAAAAAAAAAAAAAAAAJYEAABkcnMvZG93bnJldi54bWxQSwUGAAAAAAQABADzAAAAogUAAAAA&#10;" fillcolor="white [3201]" strokeweight="1.5pt">
                <v:textbox>
                  <w:txbxContent>
                    <w:p w14:paraId="754960AC" w14:textId="77777777" w:rsidR="00414180" w:rsidRPr="0059786D" w:rsidRDefault="00414180" w:rsidP="00414180">
                      <w:pPr>
                        <w:rPr>
                          <w:b/>
                          <w:bCs/>
                        </w:rPr>
                      </w:pPr>
                      <w:r w:rsidRPr="0059786D">
                        <w:rPr>
                          <w:b/>
                          <w:bCs/>
                        </w:rPr>
                        <w:t>Muuta huomioitavaa</w:t>
                      </w:r>
                    </w:p>
                    <w:p w14:paraId="1B0E947B" w14:textId="0B02C852" w:rsidR="00414180" w:rsidRDefault="00414180" w:rsidP="00414180">
                      <w:pPr>
                        <w:spacing w:line="360" w:lineRule="auto"/>
                      </w:pPr>
                    </w:p>
                  </w:txbxContent>
                </v:textbox>
                <w10:wrap anchorx="margin"/>
              </v:shape>
            </w:pict>
          </mc:Fallback>
        </mc:AlternateContent>
      </w:r>
      <w:r>
        <w:rPr>
          <w:noProof/>
          <w:sz w:val="52"/>
          <w:szCs w:val="52"/>
          <w:lang w:eastAsia="fi-FI"/>
        </w:rPr>
        <mc:AlternateContent>
          <mc:Choice Requires="wps">
            <w:drawing>
              <wp:anchor distT="0" distB="0" distL="114300" distR="114300" simplePos="0" relativeHeight="251699200" behindDoc="0" locked="0" layoutInCell="1" allowOverlap="1" wp14:anchorId="55FF3012" wp14:editId="39E40AB1">
                <wp:simplePos x="0" y="0"/>
                <wp:positionH relativeFrom="margin">
                  <wp:align>right</wp:align>
                </wp:positionH>
                <wp:positionV relativeFrom="paragraph">
                  <wp:posOffset>2160493</wp:posOffset>
                </wp:positionV>
                <wp:extent cx="4240404" cy="1597688"/>
                <wp:effectExtent l="0" t="0" r="27305" b="21590"/>
                <wp:wrapNone/>
                <wp:docPr id="25" name="Tekstiruutu 25"/>
                <wp:cNvGraphicFramePr/>
                <a:graphic xmlns:a="http://schemas.openxmlformats.org/drawingml/2006/main">
                  <a:graphicData uri="http://schemas.microsoft.com/office/word/2010/wordprocessingShape">
                    <wps:wsp>
                      <wps:cNvSpPr txBox="1"/>
                      <wps:spPr>
                        <a:xfrm>
                          <a:off x="0" y="0"/>
                          <a:ext cx="4240404" cy="1597688"/>
                        </a:xfrm>
                        <a:prstGeom prst="rect">
                          <a:avLst/>
                        </a:prstGeom>
                        <a:solidFill>
                          <a:schemeClr val="lt1"/>
                        </a:solidFill>
                        <a:ln w="19050">
                          <a:solidFill>
                            <a:prstClr val="black"/>
                          </a:solidFill>
                        </a:ln>
                      </wps:spPr>
                      <wps:txbx>
                        <w:txbxContent>
                          <w:p w14:paraId="05DED9A2" w14:textId="3B9E20F1" w:rsidR="00414180" w:rsidRPr="0059786D" w:rsidRDefault="00540D8B" w:rsidP="00414180">
                            <w:pPr>
                              <w:rPr>
                                <w:b/>
                                <w:bCs/>
                              </w:rPr>
                            </w:pPr>
                            <w:r w:rsidRPr="0059786D">
                              <w:rPr>
                                <w:b/>
                                <w:bCs/>
                              </w:rPr>
                              <w:t>Huhtikuu</w:t>
                            </w:r>
                          </w:p>
                          <w:p w14:paraId="514FDBC4" w14:textId="5ED93E04" w:rsidR="00414180" w:rsidRDefault="00414180" w:rsidP="0041418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F3012" id="Tekstiruutu 25" o:spid="_x0000_s1037" type="#_x0000_t202" style="position:absolute;margin-left:282.7pt;margin-top:170.1pt;width:333.9pt;height:125.8pt;z-index:2516992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GKPAIAAIYEAAAOAAAAZHJzL2Uyb0RvYy54bWysVE1v2zAMvQ/YfxB0X+wESdsYcYosRYYB&#10;QVsgLXpWZDkWJouapMTOfv0o2flot9MwGJBJkX4kH0nP7ttakYOwToLO6XCQUiI0h0LqXU5fX1Zf&#10;7ihxnumCKdAip0fh6P3886dZYzIxggpUISxBEO2yxuS08t5kSeJ4JWrmBmCERmMJtmYeVbtLCssa&#10;RK9VMkrTm6QBWxgLXDiHtw+dkc4jflkK7p/K0glPVE4xNx9PG89tOJP5jGU7y0wleZ8G+4csaiY1&#10;Bj1DPTDPyN7KP6BqyS04KP2AQ51AWUouYg1YzTD9UM2mYkbEWpAcZ840uf8Hyx8PG/NsiW+/QosN&#10;DIQ0xmUOL0M9bWnr8MZMCdqRwuOZNtF6wvFyPBqn+FDC0TacTG9v7u4CTnL53FjnvwmoSRByarEv&#10;kS52WDvfuZ5cQjQHShYrqVRUwiyIpbLkwLCLysckEfydl9KkwejTdJJG5HfGgH0G2CrGf/T5XXkh&#10;oNKY9KX6IPl22xJZIPKZmi0UR2TMQjdMzvCVRPw1c/6ZWZweJAk3wj/hUSrArKCXKKnA/vrbffDH&#10;pqKVkganMafu555ZQYn6rrHd0+F4HMY3KuPJ7QgVe23ZXlv0vl4CUjXE3TM8isHfq5NYWqjfcHEW&#10;ISqamOYYO6f+JC59tyO4eFwsFtEJB9Ywv9YbwwN0aE3g9aV9Y9b0jfU4E49wmluWfehv5xu+1LDY&#10;eyhlbH4gumO15x+HPY5Pv5hhm6716HX5fcx/AwAA//8DAFBLAwQUAAYACAAAACEA0vaU3t8AAAAI&#10;AQAADwAAAGRycy9kb3ducmV2LnhtbEyPQU/CQBCF7yb+h82YeJNtKVSo3RI1esCbSOJ16Y5t4+5s&#10;012g8OsZT3icvMl731euRmfFAYfQeVKQThIQSLU3HTUKtl/vDwsQIWoy2npCBScMsKpub0pdGH+k&#10;TzxsYiO4hEKhFbQx9oWUoW7R6TDxPRJnP35wOvI5NNIM+sjlzsppkuTS6Y54odU9vrZY/272TsHb&#10;y8cyW5/W/fbcnGc2Zun3ME+Vur8bn59ARBzj9Rn+8BkdKmba+T2ZIKwCFokKslkyBcFxnj+yyU7B&#10;fJkuQFal/C9QXQAAAP//AwBQSwECLQAUAAYACAAAACEAtoM4kv4AAADhAQAAEwAAAAAAAAAAAAAA&#10;AAAAAAAAW0NvbnRlbnRfVHlwZXNdLnhtbFBLAQItABQABgAIAAAAIQA4/SH/1gAAAJQBAAALAAAA&#10;AAAAAAAAAAAAAC8BAABfcmVscy8ucmVsc1BLAQItABQABgAIAAAAIQC5YzGKPAIAAIYEAAAOAAAA&#10;AAAAAAAAAAAAAC4CAABkcnMvZTJvRG9jLnhtbFBLAQItABQABgAIAAAAIQDS9pTe3wAAAAgBAAAP&#10;AAAAAAAAAAAAAAAAAJYEAABkcnMvZG93bnJldi54bWxQSwUGAAAAAAQABADzAAAAogUAAAAA&#10;" fillcolor="white [3201]" strokeweight="1.5pt">
                <v:textbox>
                  <w:txbxContent>
                    <w:p w14:paraId="05DED9A2" w14:textId="3B9E20F1" w:rsidR="00414180" w:rsidRPr="0059786D" w:rsidRDefault="00540D8B" w:rsidP="00414180">
                      <w:pPr>
                        <w:rPr>
                          <w:b/>
                          <w:bCs/>
                        </w:rPr>
                      </w:pPr>
                      <w:r w:rsidRPr="0059786D">
                        <w:rPr>
                          <w:b/>
                          <w:bCs/>
                        </w:rPr>
                        <w:t>Huhtikuu</w:t>
                      </w:r>
                    </w:p>
                    <w:p w14:paraId="514FDBC4" w14:textId="5ED93E04" w:rsidR="00414180" w:rsidRDefault="00414180" w:rsidP="00414180">
                      <w:pPr>
                        <w:spacing w:line="360" w:lineRule="auto"/>
                      </w:pPr>
                    </w:p>
                  </w:txbxContent>
                </v:textbox>
                <w10:wrap anchorx="margin"/>
              </v:shape>
            </w:pict>
          </mc:Fallback>
        </mc:AlternateContent>
      </w:r>
      <w:r>
        <w:rPr>
          <w:noProof/>
          <w:sz w:val="52"/>
          <w:szCs w:val="52"/>
          <w:lang w:eastAsia="fi-FI"/>
        </w:rPr>
        <mc:AlternateContent>
          <mc:Choice Requires="wps">
            <w:drawing>
              <wp:anchor distT="0" distB="0" distL="114300" distR="114300" simplePos="0" relativeHeight="251698176" behindDoc="0" locked="0" layoutInCell="1" allowOverlap="1" wp14:anchorId="7C7AEE35" wp14:editId="13115327">
                <wp:simplePos x="0" y="0"/>
                <wp:positionH relativeFrom="margin">
                  <wp:align>right</wp:align>
                </wp:positionH>
                <wp:positionV relativeFrom="paragraph">
                  <wp:posOffset>251153</wp:posOffset>
                </wp:positionV>
                <wp:extent cx="4240404" cy="1597688"/>
                <wp:effectExtent l="0" t="0" r="27305" b="21590"/>
                <wp:wrapNone/>
                <wp:docPr id="26" name="Tekstiruutu 26"/>
                <wp:cNvGraphicFramePr/>
                <a:graphic xmlns:a="http://schemas.openxmlformats.org/drawingml/2006/main">
                  <a:graphicData uri="http://schemas.microsoft.com/office/word/2010/wordprocessingShape">
                    <wps:wsp>
                      <wps:cNvSpPr txBox="1"/>
                      <wps:spPr>
                        <a:xfrm>
                          <a:off x="0" y="0"/>
                          <a:ext cx="4240404" cy="1597688"/>
                        </a:xfrm>
                        <a:prstGeom prst="rect">
                          <a:avLst/>
                        </a:prstGeom>
                        <a:solidFill>
                          <a:schemeClr val="lt1"/>
                        </a:solidFill>
                        <a:ln w="19050">
                          <a:solidFill>
                            <a:prstClr val="black"/>
                          </a:solidFill>
                        </a:ln>
                      </wps:spPr>
                      <wps:txbx>
                        <w:txbxContent>
                          <w:p w14:paraId="6EE403AD" w14:textId="167D4205" w:rsidR="00414180" w:rsidRPr="0059786D" w:rsidRDefault="00540D8B" w:rsidP="00414180">
                            <w:pPr>
                              <w:rPr>
                                <w:b/>
                                <w:bCs/>
                              </w:rPr>
                            </w:pPr>
                            <w:r w:rsidRPr="0059786D">
                              <w:rPr>
                                <w:b/>
                                <w:bCs/>
                              </w:rPr>
                              <w:t>Helmikuu</w:t>
                            </w:r>
                          </w:p>
                          <w:p w14:paraId="3C6DE9FA" w14:textId="173AC6E7" w:rsidR="00414180" w:rsidRDefault="00414180" w:rsidP="0041418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AEE35" id="Tekstiruutu 26" o:spid="_x0000_s1038" type="#_x0000_t202" style="position:absolute;margin-left:282.7pt;margin-top:19.8pt;width:333.9pt;height:125.8pt;z-index:251698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AuPQIAAIYEAAAOAAAAZHJzL2Uyb0RvYy54bWysVE1v2zAMvQ/YfxB0X+wESdsYcYosRYYB&#10;QVsgLXpWZDkWJouapMTOfv0o2flot9MwGJBJkX4kH0nP7ttakYOwToLO6XCQUiI0h0LqXU5fX1Zf&#10;7ihxnumCKdAip0fh6P3886dZYzIxggpUISxBEO2yxuS08t5kSeJ4JWrmBmCERmMJtmYeVbtLCssa&#10;RK9VMkrTm6QBWxgLXDiHtw+dkc4jflkK7p/K0glPVE4xNx9PG89tOJP5jGU7y0wleZ8G+4csaiY1&#10;Bj1DPTDPyN7KP6BqyS04KP2AQ51AWUouYg1YzTD9UM2mYkbEWpAcZ840uf8Hyx8PG/NsiW+/QosN&#10;DIQ0xmUOL0M9bWnr8MZMCdqRwuOZNtF6wvFyPBqn+FDC0TacTG9v7u4CTnL53FjnvwmoSRByarEv&#10;kS52WDvfuZ5cQjQHShYrqVRUwiyIpbLkwLCLysckEfydl9KkwejTdJJG5HfGgH0G2CrGf/T5XXkh&#10;oNKY9KX6IPl22xJZIPLoRM0WiiMyZqEbJmf4SiL+mjn/zCxOD5KEG+Gf8CgVYFbQS5RUYH/97T74&#10;Y1PRSkmD05hT93PPrKBEfdfY7ulwPA7jG5Xx5HaEir22bK8tel8vAaka4u4ZHsXg79VJLC3Ub7g4&#10;ixAVTUxzjJ1TfxKXvtsRXDwuFovohANrmF/rjeEBOrQm8PrSvjFr+sZ6nIlHOM0tyz70t/MNX2pY&#10;7D2UMjY/EN2x2vOPwx7Hp1/MsE3XevS6/D7mvwEAAP//AwBQSwMEFAAGAAgAAAAhACryUYzdAAAA&#10;BwEAAA8AAABkcnMvZG93bnJldi54bWxMj81OwzAQhO9IvIO1SNyo8wOBhDgVIDi0N0olrm68JBH2&#10;OordNu3Ts5zgOJrRzDf1cnZWHHAKgycF6SIBgdR6M1CnYPvxdvMAIkRNRltPqOCEAZbN5UWtK+OP&#10;9I6HTewEl1CotII+xrGSMrQ9Oh0WfkRi78tPTkeWUyfNpI9c7qzMkqSQTg/EC70e8aXH9nuzdwpe&#10;n9dlvjqtxu25O9/amKef012q1PXV/PQIIuIc/8Lwi8/o0DDTzu/JBGEV8JGoIC8LEOwWxT0f2SnI&#10;yjQD2dTyP3/zAwAA//8DAFBLAQItABQABgAIAAAAIQC2gziS/gAAAOEBAAATAAAAAAAAAAAAAAAA&#10;AAAAAABbQ29udGVudF9UeXBlc10ueG1sUEsBAi0AFAAGAAgAAAAhADj9If/WAAAAlAEAAAsAAAAA&#10;AAAAAAAAAAAALwEAAF9yZWxzLy5yZWxzUEsBAi0AFAAGAAgAAAAhAHmzkC49AgAAhgQAAA4AAAAA&#10;AAAAAAAAAAAALgIAAGRycy9lMm9Eb2MueG1sUEsBAi0AFAAGAAgAAAAhACryUYzdAAAABwEAAA8A&#10;AAAAAAAAAAAAAAAAlwQAAGRycy9kb3ducmV2LnhtbFBLBQYAAAAABAAEAPMAAAChBQAAAAA=&#10;" fillcolor="white [3201]" strokeweight="1.5pt">
                <v:textbox>
                  <w:txbxContent>
                    <w:p w14:paraId="6EE403AD" w14:textId="167D4205" w:rsidR="00414180" w:rsidRPr="0059786D" w:rsidRDefault="00540D8B" w:rsidP="00414180">
                      <w:pPr>
                        <w:rPr>
                          <w:b/>
                          <w:bCs/>
                        </w:rPr>
                      </w:pPr>
                      <w:r w:rsidRPr="0059786D">
                        <w:rPr>
                          <w:b/>
                          <w:bCs/>
                        </w:rPr>
                        <w:t>Helmikuu</w:t>
                      </w:r>
                    </w:p>
                    <w:p w14:paraId="3C6DE9FA" w14:textId="173AC6E7" w:rsidR="00414180" w:rsidRDefault="00414180" w:rsidP="00414180">
                      <w:pPr>
                        <w:spacing w:line="360" w:lineRule="auto"/>
                      </w:pPr>
                    </w:p>
                  </w:txbxContent>
                </v:textbox>
                <w10:wrap anchorx="margin"/>
              </v:shape>
            </w:pict>
          </mc:Fallback>
        </mc:AlternateContent>
      </w:r>
      <w:r>
        <w:rPr>
          <w:noProof/>
          <w:sz w:val="52"/>
          <w:szCs w:val="52"/>
          <w:lang w:eastAsia="fi-FI"/>
        </w:rPr>
        <mc:AlternateContent>
          <mc:Choice Requires="wps">
            <w:drawing>
              <wp:anchor distT="0" distB="0" distL="114300" distR="114300" simplePos="0" relativeHeight="251697152" behindDoc="0" locked="0" layoutInCell="1" allowOverlap="1" wp14:anchorId="1AAFC83A" wp14:editId="64A1105E">
                <wp:simplePos x="0" y="0"/>
                <wp:positionH relativeFrom="margin">
                  <wp:align>left</wp:align>
                </wp:positionH>
                <wp:positionV relativeFrom="paragraph">
                  <wp:posOffset>4080280</wp:posOffset>
                </wp:positionV>
                <wp:extent cx="4240404" cy="1597688"/>
                <wp:effectExtent l="0" t="0" r="27305" b="21590"/>
                <wp:wrapNone/>
                <wp:docPr id="27" name="Tekstiruutu 27"/>
                <wp:cNvGraphicFramePr/>
                <a:graphic xmlns:a="http://schemas.openxmlformats.org/drawingml/2006/main">
                  <a:graphicData uri="http://schemas.microsoft.com/office/word/2010/wordprocessingShape">
                    <wps:wsp>
                      <wps:cNvSpPr txBox="1"/>
                      <wps:spPr>
                        <a:xfrm>
                          <a:off x="0" y="0"/>
                          <a:ext cx="4240404" cy="1597688"/>
                        </a:xfrm>
                        <a:prstGeom prst="rect">
                          <a:avLst/>
                        </a:prstGeom>
                        <a:solidFill>
                          <a:schemeClr val="lt1"/>
                        </a:solidFill>
                        <a:ln w="19050">
                          <a:solidFill>
                            <a:prstClr val="black"/>
                          </a:solidFill>
                        </a:ln>
                      </wps:spPr>
                      <wps:txbx>
                        <w:txbxContent>
                          <w:p w14:paraId="60314200" w14:textId="472D8822" w:rsidR="00414180" w:rsidRPr="0059786D" w:rsidRDefault="00540D8B" w:rsidP="00414180">
                            <w:pPr>
                              <w:rPr>
                                <w:b/>
                                <w:bCs/>
                              </w:rPr>
                            </w:pPr>
                            <w:r w:rsidRPr="0059786D">
                              <w:rPr>
                                <w:b/>
                                <w:bCs/>
                              </w:rPr>
                              <w:t>Toukokuu</w:t>
                            </w:r>
                          </w:p>
                          <w:p w14:paraId="5CBDDB2E" w14:textId="4F2CF6BE" w:rsidR="00414180" w:rsidRDefault="00414180" w:rsidP="0041418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FC83A" id="Tekstiruutu 27" o:spid="_x0000_s1039" type="#_x0000_t202" style="position:absolute;margin-left:0;margin-top:321.3pt;width:333.9pt;height:125.8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7PQIAAIYEAAAOAAAAZHJzL2Uyb0RvYy54bWysVE1v2zAMvQ/YfxB0X+xkSZsYcYosRYYB&#10;RVsgHXpWZCk2JouapMTOfv0o2flot9MwGJBJkX4kH0nP79pakYOwrgKd0+EgpURoDkWldzn9/rL+&#10;NKXEeaYLpkCLnB6Fo3eLjx/mjcnECEpQhbAEQbTLGpPT0nuTJYnjpaiZG4ARGo0SbM08qnaXFJY1&#10;iF6rZJSmN0kDtjAWuHAOb+87I11EfCkF909SOuGJyinm5uNp47kNZ7KYs2xnmSkr3qfB/iGLmlUa&#10;g56h7plnZG+rP6DqiltwIP2AQ52AlBUXsQasZpi+q2ZTMiNiLUiOM2ea3P+D5Y+HjXm2xLdfoMUG&#10;BkIa4zKHl6GeVto6vDFTgnak8HimTbSecLwcj8YpPpRwtA0ns9ub6TTgJJfPjXX+q4CaBCGnFvsS&#10;6WKHB+c715NLiOZAVcW6UioqYRbESllyYNhF5WOSCP7GS2nSYPRZOkkj8htjwD4DbBXjP/r8rrwQ&#10;UGlM+lJ9kHy7bUlVIPLnEzVbKI7ImIVumJzh6wrxH5jzz8zi9CBJuBH+CQ+pALOCXqKkBPvrb/fB&#10;H5uKVkoanMacup97ZgUl6pvGds+G43EY36iMJ7cjVOy1ZXtt0ft6BUjVEHfP8CgGf69OorRQv+Li&#10;LENUNDHNMXZO/Ulc+W5HcPG4WC6jEw6sYf5BbwwP0KE1gdeX9pVZ0zfW40w8wmluWfauv51v+FLD&#10;cu9BVrH5geiO1Z5/HPY4Pv1ihm261qPX5fex+A0AAP//AwBQSwMEFAAGAAgAAAAhANuWN6vfAAAA&#10;CAEAAA8AAABkcnMvZG93bnJldi54bWxMj8tOwzAQRfdI/IM1SOyokzSYNsSpAMGi3VEqsXXjIYnw&#10;I7LdNu3XM6xgObqje8+pV5M17IghDt5JyGcZMHSt14PrJOw+3u4WwGJSTivjHUo4Y4RVc31Vq0r7&#10;k3vH4zZ1jEpcrJSEPqWx4jy2PVoVZ35ER9mXD1YlOkPHdVAnKreGF1kmuFWDo4VejfjSY/u9PVgJ&#10;r8+b5Xx9Xo+7S3cpTZrnn+E+l/L2Znp6BJZwSn/P8ItP6NAQ094fnI7MSCCRJEGUhQBGsRAPZLKX&#10;sFiWBfCm5v8Fmh8AAAD//wMAUEsBAi0AFAAGAAgAAAAhALaDOJL+AAAA4QEAABMAAAAAAAAAAAAA&#10;AAAAAAAAAFtDb250ZW50X1R5cGVzXS54bWxQSwECLQAUAAYACAAAACEAOP0h/9YAAACUAQAACwAA&#10;AAAAAAAAAAAAAAAvAQAAX3JlbHMvLnJlbHNQSwECLQAUAAYACAAAACEABgHf+z0CAACGBAAADgAA&#10;AAAAAAAAAAAAAAAuAgAAZHJzL2Uyb0RvYy54bWxQSwECLQAUAAYACAAAACEA25Y3q98AAAAIAQAA&#10;DwAAAAAAAAAAAAAAAACXBAAAZHJzL2Rvd25yZXYueG1sUEsFBgAAAAAEAAQA8wAAAKMFAAAAAA==&#10;" fillcolor="white [3201]" strokeweight="1.5pt">
                <v:textbox>
                  <w:txbxContent>
                    <w:p w14:paraId="60314200" w14:textId="472D8822" w:rsidR="00414180" w:rsidRPr="0059786D" w:rsidRDefault="00540D8B" w:rsidP="00414180">
                      <w:pPr>
                        <w:rPr>
                          <w:b/>
                          <w:bCs/>
                        </w:rPr>
                      </w:pPr>
                      <w:r w:rsidRPr="0059786D">
                        <w:rPr>
                          <w:b/>
                          <w:bCs/>
                        </w:rPr>
                        <w:t>Toukokuu</w:t>
                      </w:r>
                    </w:p>
                    <w:p w14:paraId="5CBDDB2E" w14:textId="4F2CF6BE" w:rsidR="00414180" w:rsidRDefault="00414180" w:rsidP="00414180">
                      <w:pPr>
                        <w:spacing w:line="360" w:lineRule="auto"/>
                      </w:pPr>
                    </w:p>
                  </w:txbxContent>
                </v:textbox>
                <w10:wrap anchorx="margin"/>
              </v:shape>
            </w:pict>
          </mc:Fallback>
        </mc:AlternateContent>
      </w:r>
      <w:r>
        <w:rPr>
          <w:noProof/>
          <w:sz w:val="52"/>
          <w:szCs w:val="52"/>
          <w:lang w:eastAsia="fi-FI"/>
        </w:rPr>
        <mc:AlternateContent>
          <mc:Choice Requires="wps">
            <w:drawing>
              <wp:anchor distT="0" distB="0" distL="114300" distR="114300" simplePos="0" relativeHeight="251696128" behindDoc="0" locked="0" layoutInCell="1" allowOverlap="1" wp14:anchorId="11FDC1F0" wp14:editId="4F05DB38">
                <wp:simplePos x="0" y="0"/>
                <wp:positionH relativeFrom="margin">
                  <wp:align>left</wp:align>
                </wp:positionH>
                <wp:positionV relativeFrom="paragraph">
                  <wp:posOffset>2170200</wp:posOffset>
                </wp:positionV>
                <wp:extent cx="4240404" cy="1597688"/>
                <wp:effectExtent l="0" t="0" r="27305" b="21590"/>
                <wp:wrapNone/>
                <wp:docPr id="28" name="Tekstiruutu 28"/>
                <wp:cNvGraphicFramePr/>
                <a:graphic xmlns:a="http://schemas.openxmlformats.org/drawingml/2006/main">
                  <a:graphicData uri="http://schemas.microsoft.com/office/word/2010/wordprocessingShape">
                    <wps:wsp>
                      <wps:cNvSpPr txBox="1"/>
                      <wps:spPr>
                        <a:xfrm>
                          <a:off x="0" y="0"/>
                          <a:ext cx="4240404" cy="1597688"/>
                        </a:xfrm>
                        <a:prstGeom prst="rect">
                          <a:avLst/>
                        </a:prstGeom>
                        <a:solidFill>
                          <a:schemeClr val="lt1"/>
                        </a:solidFill>
                        <a:ln w="19050">
                          <a:solidFill>
                            <a:prstClr val="black"/>
                          </a:solidFill>
                        </a:ln>
                      </wps:spPr>
                      <wps:txbx>
                        <w:txbxContent>
                          <w:p w14:paraId="43A324F8" w14:textId="0618DC79" w:rsidR="00414180" w:rsidRPr="0059786D" w:rsidRDefault="00540D8B" w:rsidP="00414180">
                            <w:pPr>
                              <w:rPr>
                                <w:b/>
                                <w:bCs/>
                              </w:rPr>
                            </w:pPr>
                            <w:r w:rsidRPr="0059786D">
                              <w:rPr>
                                <w:b/>
                                <w:bCs/>
                              </w:rPr>
                              <w:t>Maaliskuu</w:t>
                            </w:r>
                          </w:p>
                          <w:p w14:paraId="64CE0ABE" w14:textId="44ED4E14" w:rsidR="00414180" w:rsidRDefault="00414180" w:rsidP="0041418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DC1F0" id="Tekstiruutu 28" o:spid="_x0000_s1040" type="#_x0000_t202" style="position:absolute;margin-left:0;margin-top:170.9pt;width:333.9pt;height:125.8pt;z-index:2516961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K8PQIAAIYEAAAOAAAAZHJzL2Uyb0RvYy54bWysVE1v2zAMvQ/YfxB0X+wETtsEcYosRYYB&#10;QVsgLXpWZDkWJouapMTOfv0o2flot9MwGJBJkX4kH0nP7ttakYOwToLO6XCQUiI0h0LqXU5fX1Zf&#10;7ihxnumCKdAip0fh6P3886dZY6ZiBBWoQliCINpNG5PTynszTRLHK1EzNwAjNBpLsDXzqNpdUljW&#10;IHqtklGa3iQN2MJY4MI5vH3ojHQe8ctScP9Ulk54onKKufl42nhuw5nMZ2y6s8xUkvdpsH/IomZS&#10;Y9Az1APzjOyt/AOqltyCg9IPONQJlKXkItaA1QzTD9VsKmZErAXJceZMk/t/sPzxsDHPlvj2K7TY&#10;wEBIY9zU4WWopy1tHd6YKUE7Ung80yZaTzheZqMsxYcSjrbheHJ7c3cXcJLL58Y6/01ATYKQU4t9&#10;iXSxw9r5zvXkEqI5ULJYSaWiEmZBLJUlB4ZdVD4mieDvvJQmDUafpOM0Ir8zBuwzwFYx/qPP78oL&#10;AZXGpC/VB8m325bIApGzEzVbKI7ImIVumJzhK4n4a+b8M7M4PUgSboR/wqNUgFlBL1FSgf31t/vg&#10;j01FKyUNTmNO3c89s4IS9V1juyfDLAvjG5VsfDtCxV5bttcWva+XgFQNcfcMj2Lw9+oklhbqN1yc&#10;RYiKJqY5xs6pP4lL3+0ILh4Xi0V0woE1zK/1xvAAHVoTeH1p35g1fWM9zsQjnOaWTT/0t/MNX2pY&#10;7D2UMjY/EN2x2vOPwx7Hp1/MsE3XevS6/D7mvwEAAP//AwBQSwMEFAAGAAgAAAAhANroLH/eAAAA&#10;CAEAAA8AAABkcnMvZG93bnJldi54bWxMj8FOwzAMhu+TeIfISNy2tLQrrNSdAMFh3BiTuGZNaCsS&#10;p2qyrdvTY05ws/Vbv7+vWk/OiqMZQ+8JIV0kIAw1XvfUIuw+Xuf3IEJUpJX1ZBDOJsC6vppVqtT+&#10;RO/muI2t4BIKpULoYhxKKUPTGafCwg+GOPvyo1OR17GVelQnLndW3iZJIZ3qiT90ajDPnWm+tweH&#10;8PL0tso2582wu7SX3MYs/RyXKeLN9fT4ACKaKf4dwy8+o0PNTHt/IB2ERWCRiJDlKQtwXBR3POwR&#10;lqssB1lX8r9A/QMAAP//AwBQSwECLQAUAAYACAAAACEAtoM4kv4AAADhAQAAEwAAAAAAAAAAAAAA&#10;AAAAAAAAW0NvbnRlbnRfVHlwZXNdLnhtbFBLAQItABQABgAIAAAAIQA4/SH/1gAAAJQBAAALAAAA&#10;AAAAAAAAAAAAAC8BAABfcmVscy8ucmVsc1BLAQItABQABgAIAAAAIQC4FKK8PQIAAIYEAAAOAAAA&#10;AAAAAAAAAAAAAC4CAABkcnMvZTJvRG9jLnhtbFBLAQItABQABgAIAAAAIQDa6Cx/3gAAAAgBAAAP&#10;AAAAAAAAAAAAAAAAAJcEAABkcnMvZG93bnJldi54bWxQSwUGAAAAAAQABADzAAAAogUAAAAA&#10;" fillcolor="white [3201]" strokeweight="1.5pt">
                <v:textbox>
                  <w:txbxContent>
                    <w:p w14:paraId="43A324F8" w14:textId="0618DC79" w:rsidR="00414180" w:rsidRPr="0059786D" w:rsidRDefault="00540D8B" w:rsidP="00414180">
                      <w:pPr>
                        <w:rPr>
                          <w:b/>
                          <w:bCs/>
                        </w:rPr>
                      </w:pPr>
                      <w:r w:rsidRPr="0059786D">
                        <w:rPr>
                          <w:b/>
                          <w:bCs/>
                        </w:rPr>
                        <w:t>Maaliskuu</w:t>
                      </w:r>
                    </w:p>
                    <w:p w14:paraId="64CE0ABE" w14:textId="44ED4E14" w:rsidR="00414180" w:rsidRDefault="00414180" w:rsidP="00414180">
                      <w:pPr>
                        <w:spacing w:line="360" w:lineRule="auto"/>
                      </w:pPr>
                    </w:p>
                  </w:txbxContent>
                </v:textbox>
                <w10:wrap anchorx="margin"/>
              </v:shape>
            </w:pict>
          </mc:Fallback>
        </mc:AlternateContent>
      </w:r>
      <w:r>
        <w:rPr>
          <w:noProof/>
          <w:sz w:val="52"/>
          <w:szCs w:val="52"/>
          <w:lang w:eastAsia="fi-FI"/>
        </w:rPr>
        <mc:AlternateContent>
          <mc:Choice Requires="wps">
            <w:drawing>
              <wp:anchor distT="0" distB="0" distL="114300" distR="114300" simplePos="0" relativeHeight="251695104" behindDoc="0" locked="0" layoutInCell="1" allowOverlap="1" wp14:anchorId="2EB7D4AD" wp14:editId="5D66C8D0">
                <wp:simplePos x="0" y="0"/>
                <wp:positionH relativeFrom="column">
                  <wp:posOffset>24130</wp:posOffset>
                </wp:positionH>
                <wp:positionV relativeFrom="paragraph">
                  <wp:posOffset>260043</wp:posOffset>
                </wp:positionV>
                <wp:extent cx="4240404" cy="1597688"/>
                <wp:effectExtent l="0" t="0" r="27305" b="21590"/>
                <wp:wrapNone/>
                <wp:docPr id="29" name="Tekstiruutu 29"/>
                <wp:cNvGraphicFramePr/>
                <a:graphic xmlns:a="http://schemas.openxmlformats.org/drawingml/2006/main">
                  <a:graphicData uri="http://schemas.microsoft.com/office/word/2010/wordprocessingShape">
                    <wps:wsp>
                      <wps:cNvSpPr txBox="1"/>
                      <wps:spPr>
                        <a:xfrm>
                          <a:off x="0" y="0"/>
                          <a:ext cx="4240404" cy="1597688"/>
                        </a:xfrm>
                        <a:prstGeom prst="rect">
                          <a:avLst/>
                        </a:prstGeom>
                        <a:solidFill>
                          <a:schemeClr val="lt1"/>
                        </a:solidFill>
                        <a:ln w="19050">
                          <a:solidFill>
                            <a:prstClr val="black"/>
                          </a:solidFill>
                        </a:ln>
                      </wps:spPr>
                      <wps:txbx>
                        <w:txbxContent>
                          <w:p w14:paraId="5938FDC5" w14:textId="6FF84D10" w:rsidR="00414180" w:rsidRPr="0059786D" w:rsidRDefault="00414180" w:rsidP="00414180">
                            <w:pPr>
                              <w:rPr>
                                <w:b/>
                                <w:bCs/>
                              </w:rPr>
                            </w:pPr>
                            <w:r w:rsidRPr="0059786D">
                              <w:rPr>
                                <w:b/>
                                <w:bCs/>
                              </w:rPr>
                              <w:t>Tammikuu</w:t>
                            </w:r>
                          </w:p>
                          <w:p w14:paraId="7A6C4794" w14:textId="19C0DF14" w:rsidR="00414180" w:rsidRDefault="00414180" w:rsidP="0041418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7D4AD" id="Tekstiruutu 29" o:spid="_x0000_s1041" type="#_x0000_t202" style="position:absolute;margin-left:1.9pt;margin-top:20.5pt;width:333.9pt;height:125.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1pPAIAAIYEAAAOAAAAZHJzL2Uyb0RvYy54bWysVE1v2zAMvQ/YfxB0X+wESdsYcYosRYYB&#10;QVsgLXpWZCk2JouapMTOfv0o2flot9MwGJBJkX4kH0nP7ttakYOwrgKd0+EgpURoDkWldzl9fVl9&#10;uaPEeaYLpkCLnB6Fo/fzz59mjcnECEpQhbAEQbTLGpPT0nuTJYnjpaiZG4ARGo0SbM08qnaXFJY1&#10;iF6rZJSmN0kDtjAWuHAObx86I51HfCkF909SOuGJyinm5uNp47kNZzKfsWxnmSkr3qfB/iGLmlUa&#10;g56hHphnZG+rP6DqiltwIP2AQ52AlBUXsQasZph+qGZTMiNiLUiOM2ea3P+D5Y+HjXm2xLdfocUG&#10;BkIa4zKHl6GeVto6vDFTgnak8HimTbSecLwcj8YpPpRwtA0n09ubu7uAk1w+N9b5bwJqEoScWuxL&#10;pIsd1s53rieXEM2BqopVpVRUwiyIpbLkwLCLysckEfydl9KkwejTdJJG5HfGgH0G2CrGf/T5XXkh&#10;oNKY9KX6IPl225KqCHWdqNlCcUTGLHTD5AxfVYi/Zs4/M4vTgyThRvgnPKQCzAp6iZIS7K+/3Qd/&#10;bCpaKWlwGnPqfu6ZFZSo7xrbPR2Ox2F8ozKe3I5QsdeW7bVF7+slIFVD3D3Doxj8vTqJ0kL9houz&#10;CFHRxDTH2Dn1J3Hpux3BxeNisYhOOLCG+bXeGB6gQ2sCry/tG7Omb6zHmXiE09yy7EN/O9/wpYbF&#10;3oOsYvMD0R2rPf847HF8+sUM23StR6/L72P+GwAA//8DAFBLAwQUAAYACAAAACEATXeait4AAAAI&#10;AQAADwAAAGRycy9kb3ducmV2LnhtbEyPzU7DMBCE70i8g7VI3KjjpA00ZFMBgkO5USpxdeMlifBP&#10;ZLtt2qfHnMpxNKOZb+rVZDQ7kA+DswhilgEj2zo12A5h+/l29wAsRGmV1M4SwokCrJrrq1pWyh3t&#10;Bx02sWOpxIZKIvQxjhXnoe3JyDBzI9nkfTtvZEzSd1x5eUzlRvM8y0pu5GDTQi9Heump/dnsDcLr&#10;8/uyWJ/W4/bcnec6FuLLLwTi7c309Ags0hQvYfjDT+jQJKad21sVmEYoEnhEmIv0KNnlvSiB7RDy&#10;ZV4Cb2r+/0DzCwAA//8DAFBLAQItABQABgAIAAAAIQC2gziS/gAAAOEBAAATAAAAAAAAAAAAAAAA&#10;AAAAAABbQ29udGVudF9UeXBlc10ueG1sUEsBAi0AFAAGAAgAAAAhADj9If/WAAAAlAEAAAsAAAAA&#10;AAAAAAAAAAAALwEAAF9yZWxzLy5yZWxzUEsBAi0AFAAGAAgAAAAhAMem7Wk8AgAAhgQAAA4AAAAA&#10;AAAAAAAAAAAALgIAAGRycy9lMm9Eb2MueG1sUEsBAi0AFAAGAAgAAAAhAE13moreAAAACAEAAA8A&#10;AAAAAAAAAAAAAAAAlgQAAGRycy9kb3ducmV2LnhtbFBLBQYAAAAABAAEAPMAAAChBQAAAAA=&#10;" fillcolor="white [3201]" strokeweight="1.5pt">
                <v:textbox>
                  <w:txbxContent>
                    <w:p w14:paraId="5938FDC5" w14:textId="6FF84D10" w:rsidR="00414180" w:rsidRPr="0059786D" w:rsidRDefault="00414180" w:rsidP="00414180">
                      <w:pPr>
                        <w:rPr>
                          <w:b/>
                          <w:bCs/>
                        </w:rPr>
                      </w:pPr>
                      <w:r w:rsidRPr="0059786D">
                        <w:rPr>
                          <w:b/>
                          <w:bCs/>
                        </w:rPr>
                        <w:t>Tammikuu</w:t>
                      </w:r>
                    </w:p>
                    <w:p w14:paraId="7A6C4794" w14:textId="19C0DF14" w:rsidR="00414180" w:rsidRDefault="00414180" w:rsidP="00414180">
                      <w:pPr>
                        <w:spacing w:line="360" w:lineRule="auto"/>
                      </w:pPr>
                    </w:p>
                  </w:txbxContent>
                </v:textbox>
              </v:shape>
            </w:pict>
          </mc:Fallback>
        </mc:AlternateContent>
      </w:r>
    </w:p>
    <w:p w14:paraId="63F34DAD" w14:textId="31D8200F" w:rsidR="00B74624" w:rsidRDefault="00B74624">
      <w:pPr>
        <w:rPr>
          <w:sz w:val="52"/>
          <w:szCs w:val="52"/>
        </w:rPr>
      </w:pPr>
    </w:p>
    <w:p w14:paraId="4B52B41E" w14:textId="3ED4C67B" w:rsidR="00414180" w:rsidRDefault="00414180">
      <w:pPr>
        <w:rPr>
          <w:sz w:val="52"/>
          <w:szCs w:val="52"/>
        </w:rPr>
      </w:pPr>
    </w:p>
    <w:p w14:paraId="03CF1F86" w14:textId="3BF90C0E" w:rsidR="00414180" w:rsidRDefault="00414180">
      <w:pPr>
        <w:rPr>
          <w:sz w:val="52"/>
          <w:szCs w:val="52"/>
        </w:rPr>
      </w:pPr>
    </w:p>
    <w:p w14:paraId="5C504DA6" w14:textId="0FBFCDF9" w:rsidR="00414180" w:rsidRDefault="00414180">
      <w:pPr>
        <w:rPr>
          <w:sz w:val="52"/>
          <w:szCs w:val="52"/>
        </w:rPr>
      </w:pPr>
    </w:p>
    <w:p w14:paraId="4C4D75D0" w14:textId="52AD9AC8" w:rsidR="00414180" w:rsidRDefault="00414180">
      <w:pPr>
        <w:rPr>
          <w:sz w:val="52"/>
          <w:szCs w:val="52"/>
        </w:rPr>
      </w:pPr>
    </w:p>
    <w:p w14:paraId="6917CBE9" w14:textId="50F6A101" w:rsidR="00414180" w:rsidRDefault="00414180">
      <w:pPr>
        <w:rPr>
          <w:sz w:val="52"/>
          <w:szCs w:val="52"/>
        </w:rPr>
      </w:pPr>
    </w:p>
    <w:p w14:paraId="208B8AC4" w14:textId="24574E28" w:rsidR="00414180" w:rsidRDefault="00414180">
      <w:pPr>
        <w:rPr>
          <w:sz w:val="52"/>
          <w:szCs w:val="52"/>
        </w:rPr>
      </w:pPr>
    </w:p>
    <w:p w14:paraId="445E1CE9" w14:textId="69880250" w:rsidR="00414180" w:rsidRDefault="00414180">
      <w:pPr>
        <w:rPr>
          <w:sz w:val="52"/>
          <w:szCs w:val="52"/>
        </w:rPr>
      </w:pPr>
    </w:p>
    <w:p w14:paraId="21CDB7F1" w14:textId="6C165C35" w:rsidR="00414180" w:rsidRDefault="00414180">
      <w:pPr>
        <w:rPr>
          <w:sz w:val="52"/>
          <w:szCs w:val="52"/>
        </w:rPr>
      </w:pPr>
    </w:p>
    <w:p w14:paraId="4BDB49AB" w14:textId="5705E2D0" w:rsidR="00CA3838" w:rsidRDefault="00133579">
      <w:pPr>
        <w:rPr>
          <w:sz w:val="52"/>
          <w:szCs w:val="52"/>
        </w:rPr>
      </w:pPr>
      <w:r>
        <w:rPr>
          <w:sz w:val="52"/>
          <w:szCs w:val="52"/>
        </w:rPr>
        <w:lastRenderedPageBreak/>
        <w:t>Suunnittelupohja toiminnalle</w:t>
      </w:r>
      <w:r w:rsidR="002C5A9C">
        <w:rPr>
          <w:sz w:val="52"/>
          <w:szCs w:val="52"/>
        </w:rPr>
        <w:t xml:space="preserve"> </w:t>
      </w:r>
    </w:p>
    <w:p w14:paraId="17DB191C" w14:textId="77777777" w:rsidR="00CA3838" w:rsidRPr="00CA3838" w:rsidRDefault="00CA3838">
      <w:pPr>
        <w:rPr>
          <w:sz w:val="28"/>
          <w:szCs w:val="28"/>
        </w:rPr>
      </w:pPr>
    </w:p>
    <w:p w14:paraId="34BCF755" w14:textId="1F412CD7" w:rsidR="002C5A9C" w:rsidRPr="00CA3838" w:rsidRDefault="002C5A9C" w:rsidP="002C5A9C">
      <w:pPr>
        <w:pStyle w:val="Luettelokappale"/>
        <w:numPr>
          <w:ilvl w:val="0"/>
          <w:numId w:val="2"/>
        </w:numPr>
        <w:rPr>
          <w:sz w:val="24"/>
          <w:szCs w:val="24"/>
        </w:rPr>
      </w:pPr>
      <w:r w:rsidRPr="00CA3838">
        <w:rPr>
          <w:sz w:val="24"/>
          <w:szCs w:val="24"/>
        </w:rPr>
        <w:t>Suunnittelupohja on tarkoitettu kumppani- ja kaveriryhmien toiminnan suunnittelua varten</w:t>
      </w:r>
      <w:r w:rsidR="00CA3838" w:rsidRPr="00CA3838">
        <w:rPr>
          <w:sz w:val="24"/>
          <w:szCs w:val="24"/>
        </w:rPr>
        <w:t>.</w:t>
      </w:r>
    </w:p>
    <w:p w14:paraId="06052331" w14:textId="048C8E71" w:rsidR="002C5A9C" w:rsidRPr="00CA3838" w:rsidRDefault="0007493C" w:rsidP="002C5A9C">
      <w:pPr>
        <w:pStyle w:val="Luettelokappale"/>
        <w:numPr>
          <w:ilvl w:val="0"/>
          <w:numId w:val="2"/>
        </w:numPr>
        <w:rPr>
          <w:sz w:val="24"/>
          <w:szCs w:val="24"/>
        </w:rPr>
      </w:pPr>
      <w:r w:rsidRPr="00CA3838">
        <w:rPr>
          <w:sz w:val="24"/>
          <w:szCs w:val="24"/>
        </w:rPr>
        <w:t>Ystäväryhmät voivat käyttää suunnitelmiinsa parhaimmaksi kokemaansa tapaa</w:t>
      </w:r>
      <w:r w:rsidR="00CA3838" w:rsidRPr="00CA3838">
        <w:rPr>
          <w:sz w:val="24"/>
          <w:szCs w:val="24"/>
        </w:rPr>
        <w:t>.</w:t>
      </w:r>
    </w:p>
    <w:p w14:paraId="0FE85343" w14:textId="48BA1B10" w:rsidR="0007493C" w:rsidRPr="00CA3838" w:rsidRDefault="0007493C" w:rsidP="002C5A9C">
      <w:pPr>
        <w:pStyle w:val="Luettelokappale"/>
        <w:numPr>
          <w:ilvl w:val="0"/>
          <w:numId w:val="2"/>
        </w:numPr>
        <w:rPr>
          <w:sz w:val="24"/>
          <w:szCs w:val="24"/>
        </w:rPr>
      </w:pPr>
      <w:r w:rsidRPr="00CA3838">
        <w:rPr>
          <w:sz w:val="24"/>
          <w:szCs w:val="24"/>
        </w:rPr>
        <w:t xml:space="preserve">Suunnitelmaan kirjataan tapaamisen aika, paikka ja vastuuhenkilö tai -yksikkö, tapaamisen teema sekä keskeiset tavoitteet. </w:t>
      </w:r>
      <w:r w:rsidR="00CA3838" w:rsidRPr="00CA3838">
        <w:rPr>
          <w:sz w:val="24"/>
          <w:szCs w:val="24"/>
        </w:rPr>
        <w:t>T</w:t>
      </w:r>
      <w:r w:rsidRPr="00CA3838">
        <w:rPr>
          <w:sz w:val="24"/>
          <w:szCs w:val="24"/>
        </w:rPr>
        <w:t>apaamisen sujuminen ja tavoitteiden toteutuminen</w:t>
      </w:r>
      <w:r w:rsidR="00CA3838" w:rsidRPr="00CA3838">
        <w:rPr>
          <w:sz w:val="24"/>
          <w:szCs w:val="24"/>
        </w:rPr>
        <w:t xml:space="preserve"> a</w:t>
      </w:r>
      <w:r w:rsidRPr="00CA3838">
        <w:rPr>
          <w:sz w:val="24"/>
          <w:szCs w:val="24"/>
        </w:rPr>
        <w:t>rvioi</w:t>
      </w:r>
      <w:r w:rsidR="00CA3838" w:rsidRPr="00CA3838">
        <w:rPr>
          <w:sz w:val="24"/>
          <w:szCs w:val="24"/>
        </w:rPr>
        <w:t>daan</w:t>
      </w:r>
      <w:r w:rsidRPr="00CA3838">
        <w:rPr>
          <w:sz w:val="24"/>
          <w:szCs w:val="24"/>
        </w:rPr>
        <w:t xml:space="preserve"> </w:t>
      </w:r>
      <w:r w:rsidR="00CA3838" w:rsidRPr="00CA3838">
        <w:rPr>
          <w:sz w:val="24"/>
          <w:szCs w:val="24"/>
        </w:rPr>
        <w:t xml:space="preserve">esimerkiksi seuraavalla suunnittelukerralla. </w:t>
      </w:r>
    </w:p>
    <w:p w14:paraId="105912A6" w14:textId="77777777" w:rsidR="002C5A9C" w:rsidRDefault="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D5585B" w14:paraId="72EB8EF7" w14:textId="77777777" w:rsidTr="002C5A9C">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AC5A2F3" w14:textId="32756F72" w:rsidR="00D5585B" w:rsidRPr="008805A8" w:rsidRDefault="00D5585B" w:rsidP="00971D40">
            <w:pPr>
              <w:jc w:val="center"/>
              <w:rPr>
                <w:sz w:val="36"/>
                <w:szCs w:val="36"/>
              </w:rPr>
            </w:pPr>
            <w:r w:rsidRPr="0059786D">
              <w:rPr>
                <w:sz w:val="28"/>
                <w:szCs w:val="28"/>
              </w:rPr>
              <w:t>Aika</w:t>
            </w:r>
            <w:r w:rsidR="0059786D" w:rsidRPr="0059786D">
              <w:rPr>
                <w:sz w:val="28"/>
                <w:szCs w:val="28"/>
              </w:rPr>
              <w:t xml:space="preserve">, </w:t>
            </w:r>
            <w:r w:rsidRPr="0059786D">
              <w:rPr>
                <w:sz w:val="28"/>
                <w:szCs w:val="28"/>
              </w:rPr>
              <w:t>paikka</w:t>
            </w:r>
            <w:r w:rsidR="0059786D" w:rsidRPr="0059786D">
              <w:rPr>
                <w:sz w:val="28"/>
                <w:szCs w:val="28"/>
              </w:rPr>
              <w:t xml:space="preserve">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B093F63" w14:textId="55C3C131" w:rsidR="00D5585B" w:rsidRPr="00971D40" w:rsidRDefault="00D5585B" w:rsidP="00971D40">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CD17D39" w14:textId="77056769" w:rsidR="00D5585B" w:rsidRPr="00971D40" w:rsidRDefault="00D5585B" w:rsidP="00971D40">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BBDDFC2" w14:textId="706403D3" w:rsidR="00D5585B" w:rsidRPr="00971D40" w:rsidRDefault="00D5585B" w:rsidP="00971D40">
            <w:pPr>
              <w:jc w:val="center"/>
              <w:rPr>
                <w:sz w:val="36"/>
                <w:szCs w:val="36"/>
              </w:rPr>
            </w:pPr>
            <w:r w:rsidRPr="002C5A9C">
              <w:rPr>
                <w:sz w:val="28"/>
                <w:szCs w:val="28"/>
              </w:rPr>
              <w:t>Arviointi</w:t>
            </w:r>
          </w:p>
        </w:tc>
      </w:tr>
      <w:tr w:rsidR="00D5585B" w14:paraId="4BAA2A48" w14:textId="77777777" w:rsidTr="002C5A9C">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3360C66" w14:textId="212FC810" w:rsidR="00D5585B" w:rsidRPr="00ED0897" w:rsidRDefault="00D5585B">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B865D40" w14:textId="77777777" w:rsidR="00D5585B" w:rsidRDefault="00D5585B">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CB442EE" w14:textId="77777777" w:rsidR="00D5585B" w:rsidRDefault="00D5585B">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A789DC6" w14:textId="77777777" w:rsidR="00D5585B" w:rsidRDefault="00D5585B">
            <w:pPr>
              <w:rPr>
                <w:sz w:val="52"/>
                <w:szCs w:val="52"/>
              </w:rPr>
            </w:pPr>
          </w:p>
        </w:tc>
      </w:tr>
    </w:tbl>
    <w:p w14:paraId="13E65839"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1125EDFF"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6D32F4B"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ECA06A4"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76DBCD6"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7F22FF1" w14:textId="77777777" w:rsidR="002C5A9C" w:rsidRPr="00971D40" w:rsidRDefault="002C5A9C" w:rsidP="00864D13">
            <w:pPr>
              <w:jc w:val="center"/>
              <w:rPr>
                <w:sz w:val="36"/>
                <w:szCs w:val="36"/>
              </w:rPr>
            </w:pPr>
            <w:r w:rsidRPr="002C5A9C">
              <w:rPr>
                <w:sz w:val="28"/>
                <w:szCs w:val="28"/>
              </w:rPr>
              <w:t>Arviointi</w:t>
            </w:r>
          </w:p>
        </w:tc>
      </w:tr>
      <w:tr w:rsidR="002C5A9C" w14:paraId="4E54C9D3"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7280103"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4BBC4D4"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27AD2DB"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CF7ED3A" w14:textId="77777777" w:rsidR="002C5A9C" w:rsidRDefault="002C5A9C" w:rsidP="00864D13">
            <w:pPr>
              <w:rPr>
                <w:sz w:val="52"/>
                <w:szCs w:val="52"/>
              </w:rPr>
            </w:pPr>
          </w:p>
        </w:tc>
      </w:tr>
    </w:tbl>
    <w:p w14:paraId="77E5B1A5" w14:textId="77777777" w:rsidR="002C5A9C" w:rsidRDefault="002C5A9C">
      <w:pPr>
        <w:rPr>
          <w:sz w:val="52"/>
          <w:szCs w:val="52"/>
        </w:rPr>
      </w:pPr>
    </w:p>
    <w:p w14:paraId="0E99A5DB"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45F74C47"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77C8DA3"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0528034"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80D2A80"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C2441A5" w14:textId="77777777" w:rsidR="002C5A9C" w:rsidRPr="00971D40" w:rsidRDefault="002C5A9C" w:rsidP="00864D13">
            <w:pPr>
              <w:jc w:val="center"/>
              <w:rPr>
                <w:sz w:val="36"/>
                <w:szCs w:val="36"/>
              </w:rPr>
            </w:pPr>
            <w:r w:rsidRPr="002C5A9C">
              <w:rPr>
                <w:sz w:val="28"/>
                <w:szCs w:val="28"/>
              </w:rPr>
              <w:t>Arviointi</w:t>
            </w:r>
          </w:p>
        </w:tc>
      </w:tr>
      <w:tr w:rsidR="002C5A9C" w14:paraId="72D2978F"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B362B04"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81D0F86"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DE93DB3"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7F0FACE" w14:textId="77777777" w:rsidR="002C5A9C" w:rsidRDefault="002C5A9C" w:rsidP="00864D13">
            <w:pPr>
              <w:rPr>
                <w:sz w:val="52"/>
                <w:szCs w:val="52"/>
              </w:rPr>
            </w:pPr>
          </w:p>
        </w:tc>
      </w:tr>
    </w:tbl>
    <w:p w14:paraId="4C663ED1"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5581CDD5"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984B36B"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2E3BB08"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58AED5C"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DC0B8E4" w14:textId="77777777" w:rsidR="002C5A9C" w:rsidRPr="00971D40" w:rsidRDefault="002C5A9C" w:rsidP="00864D13">
            <w:pPr>
              <w:jc w:val="center"/>
              <w:rPr>
                <w:sz w:val="36"/>
                <w:szCs w:val="36"/>
              </w:rPr>
            </w:pPr>
            <w:r w:rsidRPr="002C5A9C">
              <w:rPr>
                <w:sz w:val="28"/>
                <w:szCs w:val="28"/>
              </w:rPr>
              <w:t>Arviointi</w:t>
            </w:r>
          </w:p>
        </w:tc>
      </w:tr>
      <w:tr w:rsidR="002C5A9C" w14:paraId="3B0B7DBB"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FC23766"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8D427CA"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E071ADE"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19E901E" w14:textId="77777777" w:rsidR="002C5A9C" w:rsidRDefault="002C5A9C" w:rsidP="00864D13">
            <w:pPr>
              <w:rPr>
                <w:sz w:val="52"/>
                <w:szCs w:val="52"/>
              </w:rPr>
            </w:pPr>
          </w:p>
        </w:tc>
      </w:tr>
    </w:tbl>
    <w:p w14:paraId="7B893355"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151EEB9B"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9833A0A"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A567CB5"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2FAF4E3"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09166BA" w14:textId="77777777" w:rsidR="002C5A9C" w:rsidRPr="00971D40" w:rsidRDefault="002C5A9C" w:rsidP="00864D13">
            <w:pPr>
              <w:jc w:val="center"/>
              <w:rPr>
                <w:sz w:val="36"/>
                <w:szCs w:val="36"/>
              </w:rPr>
            </w:pPr>
            <w:r w:rsidRPr="002C5A9C">
              <w:rPr>
                <w:sz w:val="28"/>
                <w:szCs w:val="28"/>
              </w:rPr>
              <w:t>Arviointi</w:t>
            </w:r>
          </w:p>
        </w:tc>
      </w:tr>
      <w:tr w:rsidR="002C5A9C" w14:paraId="4A1D06D3"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E41516E"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ADDC4AD"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8CEE0E9"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3973019" w14:textId="77777777" w:rsidR="002C5A9C" w:rsidRDefault="002C5A9C" w:rsidP="00864D13">
            <w:pPr>
              <w:rPr>
                <w:sz w:val="52"/>
                <w:szCs w:val="52"/>
              </w:rPr>
            </w:pPr>
          </w:p>
        </w:tc>
      </w:tr>
    </w:tbl>
    <w:p w14:paraId="3CD5CCE1"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2CC3DA36"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121AEC6"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43AD65F"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03EB87A"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138027B" w14:textId="77777777" w:rsidR="002C5A9C" w:rsidRPr="00971D40" w:rsidRDefault="002C5A9C" w:rsidP="00864D13">
            <w:pPr>
              <w:jc w:val="center"/>
              <w:rPr>
                <w:sz w:val="36"/>
                <w:szCs w:val="36"/>
              </w:rPr>
            </w:pPr>
            <w:r w:rsidRPr="002C5A9C">
              <w:rPr>
                <w:sz w:val="28"/>
                <w:szCs w:val="28"/>
              </w:rPr>
              <w:t>Arviointi</w:t>
            </w:r>
          </w:p>
        </w:tc>
      </w:tr>
      <w:tr w:rsidR="002C5A9C" w14:paraId="45216128"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09725ED"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196ECE8"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60B6B34"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F1C8B86" w14:textId="77777777" w:rsidR="002C5A9C" w:rsidRDefault="002C5A9C" w:rsidP="00864D13">
            <w:pPr>
              <w:rPr>
                <w:sz w:val="52"/>
                <w:szCs w:val="52"/>
              </w:rPr>
            </w:pPr>
          </w:p>
        </w:tc>
      </w:tr>
    </w:tbl>
    <w:p w14:paraId="5AD92D62"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19AAC4DB"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8AEE9EF"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9514DCA"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F2221AA"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B724415" w14:textId="77777777" w:rsidR="002C5A9C" w:rsidRPr="00971D40" w:rsidRDefault="002C5A9C" w:rsidP="00864D13">
            <w:pPr>
              <w:jc w:val="center"/>
              <w:rPr>
                <w:sz w:val="36"/>
                <w:szCs w:val="36"/>
              </w:rPr>
            </w:pPr>
            <w:r w:rsidRPr="002C5A9C">
              <w:rPr>
                <w:sz w:val="28"/>
                <w:szCs w:val="28"/>
              </w:rPr>
              <w:t>Arviointi</w:t>
            </w:r>
          </w:p>
        </w:tc>
      </w:tr>
      <w:tr w:rsidR="002C5A9C" w14:paraId="130DB4C4"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74EB656"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1B5E499"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A0F95E1"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2F5997A" w14:textId="77777777" w:rsidR="002C5A9C" w:rsidRDefault="002C5A9C" w:rsidP="00864D13">
            <w:pPr>
              <w:rPr>
                <w:sz w:val="52"/>
                <w:szCs w:val="52"/>
              </w:rPr>
            </w:pPr>
          </w:p>
        </w:tc>
      </w:tr>
    </w:tbl>
    <w:p w14:paraId="2BE3AA09"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1F704CD9"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7FEF183"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A840B0D"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6A8D11B"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56ADB69" w14:textId="77777777" w:rsidR="002C5A9C" w:rsidRPr="00971D40" w:rsidRDefault="002C5A9C" w:rsidP="00864D13">
            <w:pPr>
              <w:jc w:val="center"/>
              <w:rPr>
                <w:sz w:val="36"/>
                <w:szCs w:val="36"/>
              </w:rPr>
            </w:pPr>
            <w:r w:rsidRPr="002C5A9C">
              <w:rPr>
                <w:sz w:val="28"/>
                <w:szCs w:val="28"/>
              </w:rPr>
              <w:t>Arviointi</w:t>
            </w:r>
          </w:p>
        </w:tc>
      </w:tr>
      <w:tr w:rsidR="002C5A9C" w14:paraId="6DC603C4"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240E47E"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E8A906F"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4D3EA49"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0CFC503" w14:textId="77777777" w:rsidR="002C5A9C" w:rsidRDefault="002C5A9C" w:rsidP="00864D13">
            <w:pPr>
              <w:rPr>
                <w:sz w:val="52"/>
                <w:szCs w:val="52"/>
              </w:rPr>
            </w:pPr>
          </w:p>
        </w:tc>
      </w:tr>
    </w:tbl>
    <w:p w14:paraId="69876340"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155C744D"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9F78B02"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89C8FC2"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94402FC"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1333A9D" w14:textId="77777777" w:rsidR="002C5A9C" w:rsidRPr="00971D40" w:rsidRDefault="002C5A9C" w:rsidP="00864D13">
            <w:pPr>
              <w:jc w:val="center"/>
              <w:rPr>
                <w:sz w:val="36"/>
                <w:szCs w:val="36"/>
              </w:rPr>
            </w:pPr>
            <w:r w:rsidRPr="002C5A9C">
              <w:rPr>
                <w:sz w:val="28"/>
                <w:szCs w:val="28"/>
              </w:rPr>
              <w:t>Arviointi</w:t>
            </w:r>
          </w:p>
        </w:tc>
      </w:tr>
      <w:tr w:rsidR="002C5A9C" w14:paraId="5C25C59A"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6E66A98"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093FAAC"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8046DD3"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CF63396" w14:textId="77777777" w:rsidR="002C5A9C" w:rsidRDefault="002C5A9C" w:rsidP="00864D13">
            <w:pPr>
              <w:rPr>
                <w:sz w:val="52"/>
                <w:szCs w:val="52"/>
              </w:rPr>
            </w:pPr>
          </w:p>
        </w:tc>
      </w:tr>
    </w:tbl>
    <w:p w14:paraId="2FBA1AE2"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7C236671"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1A61C4F"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C98ABC3"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8021FFE"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4925068" w14:textId="77777777" w:rsidR="002C5A9C" w:rsidRPr="00971D40" w:rsidRDefault="002C5A9C" w:rsidP="00864D13">
            <w:pPr>
              <w:jc w:val="center"/>
              <w:rPr>
                <w:sz w:val="36"/>
                <w:szCs w:val="36"/>
              </w:rPr>
            </w:pPr>
            <w:r w:rsidRPr="002C5A9C">
              <w:rPr>
                <w:sz w:val="28"/>
                <w:szCs w:val="28"/>
              </w:rPr>
              <w:t>Arviointi</w:t>
            </w:r>
          </w:p>
        </w:tc>
      </w:tr>
      <w:tr w:rsidR="002C5A9C" w14:paraId="67AB18EF"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51DF3E2"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922289A"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E7C6D64"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67D802E" w14:textId="77777777" w:rsidR="002C5A9C" w:rsidRDefault="002C5A9C" w:rsidP="00864D13">
            <w:pPr>
              <w:rPr>
                <w:sz w:val="52"/>
                <w:szCs w:val="52"/>
              </w:rPr>
            </w:pPr>
          </w:p>
        </w:tc>
      </w:tr>
    </w:tbl>
    <w:p w14:paraId="7EDE73E1"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6798E4F4"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71089CE"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0838279"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0311F3F"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7886BB6" w14:textId="77777777" w:rsidR="002C5A9C" w:rsidRPr="00971D40" w:rsidRDefault="002C5A9C" w:rsidP="00864D13">
            <w:pPr>
              <w:jc w:val="center"/>
              <w:rPr>
                <w:sz w:val="36"/>
                <w:szCs w:val="36"/>
              </w:rPr>
            </w:pPr>
            <w:r w:rsidRPr="002C5A9C">
              <w:rPr>
                <w:sz w:val="28"/>
                <w:szCs w:val="28"/>
              </w:rPr>
              <w:t>Arviointi</w:t>
            </w:r>
          </w:p>
        </w:tc>
      </w:tr>
      <w:tr w:rsidR="002C5A9C" w14:paraId="5AB20D11"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F945B8D"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989142E"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AD7E82E"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7F2DA6C" w14:textId="77777777" w:rsidR="002C5A9C" w:rsidRDefault="002C5A9C" w:rsidP="00864D13">
            <w:pPr>
              <w:rPr>
                <w:sz w:val="52"/>
                <w:szCs w:val="52"/>
              </w:rPr>
            </w:pPr>
          </w:p>
        </w:tc>
      </w:tr>
    </w:tbl>
    <w:p w14:paraId="7D19A501"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096EF71A"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BDC1072"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46FD3A3"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116CF1B"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314362C" w14:textId="77777777" w:rsidR="002C5A9C" w:rsidRPr="00971D40" w:rsidRDefault="002C5A9C" w:rsidP="00864D13">
            <w:pPr>
              <w:jc w:val="center"/>
              <w:rPr>
                <w:sz w:val="36"/>
                <w:szCs w:val="36"/>
              </w:rPr>
            </w:pPr>
            <w:r w:rsidRPr="002C5A9C">
              <w:rPr>
                <w:sz w:val="28"/>
                <w:szCs w:val="28"/>
              </w:rPr>
              <w:t>Arviointi</w:t>
            </w:r>
          </w:p>
        </w:tc>
      </w:tr>
      <w:tr w:rsidR="002C5A9C" w14:paraId="2B1D5E7A"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10A4E02"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35F40A1"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83EFFCE"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3E88AB1" w14:textId="77777777" w:rsidR="002C5A9C" w:rsidRDefault="002C5A9C" w:rsidP="00864D13">
            <w:pPr>
              <w:rPr>
                <w:sz w:val="52"/>
                <w:szCs w:val="52"/>
              </w:rPr>
            </w:pPr>
          </w:p>
        </w:tc>
      </w:tr>
    </w:tbl>
    <w:p w14:paraId="0CCECC1A"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543C78F2"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478A7A8"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3C4CA4C"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F919F99"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0A49031" w14:textId="77777777" w:rsidR="002C5A9C" w:rsidRPr="00971D40" w:rsidRDefault="002C5A9C" w:rsidP="00864D13">
            <w:pPr>
              <w:jc w:val="center"/>
              <w:rPr>
                <w:sz w:val="36"/>
                <w:szCs w:val="36"/>
              </w:rPr>
            </w:pPr>
            <w:r w:rsidRPr="002C5A9C">
              <w:rPr>
                <w:sz w:val="28"/>
                <w:szCs w:val="28"/>
              </w:rPr>
              <w:t>Arviointi</w:t>
            </w:r>
          </w:p>
        </w:tc>
      </w:tr>
      <w:tr w:rsidR="002C5A9C" w14:paraId="3BB618B0"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EF8D141"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A806F53"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C3B8C48"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3818AC9" w14:textId="77777777" w:rsidR="002C5A9C" w:rsidRDefault="002C5A9C" w:rsidP="00864D13">
            <w:pPr>
              <w:rPr>
                <w:sz w:val="52"/>
                <w:szCs w:val="52"/>
              </w:rPr>
            </w:pPr>
          </w:p>
        </w:tc>
      </w:tr>
    </w:tbl>
    <w:p w14:paraId="078D1B5A"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004BC6CC"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B5EF3A2"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14B56093"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D46AF43"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BBE583B" w14:textId="77777777" w:rsidR="002C5A9C" w:rsidRPr="00971D40" w:rsidRDefault="002C5A9C" w:rsidP="00864D13">
            <w:pPr>
              <w:jc w:val="center"/>
              <w:rPr>
                <w:sz w:val="36"/>
                <w:szCs w:val="36"/>
              </w:rPr>
            </w:pPr>
            <w:r w:rsidRPr="002C5A9C">
              <w:rPr>
                <w:sz w:val="28"/>
                <w:szCs w:val="28"/>
              </w:rPr>
              <w:t>Arviointi</w:t>
            </w:r>
          </w:p>
        </w:tc>
      </w:tr>
      <w:tr w:rsidR="002C5A9C" w14:paraId="301E4E53"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6164138"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ED0FBA1"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2522222"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3F4599A" w14:textId="77777777" w:rsidR="002C5A9C" w:rsidRDefault="002C5A9C" w:rsidP="00864D13">
            <w:pPr>
              <w:rPr>
                <w:sz w:val="52"/>
                <w:szCs w:val="52"/>
              </w:rPr>
            </w:pPr>
          </w:p>
        </w:tc>
      </w:tr>
    </w:tbl>
    <w:p w14:paraId="0333D6DD"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4E8DC4CC"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6C68891"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97209EE"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6F3C58D"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0EEA71D" w14:textId="77777777" w:rsidR="002C5A9C" w:rsidRPr="00971D40" w:rsidRDefault="002C5A9C" w:rsidP="00864D13">
            <w:pPr>
              <w:jc w:val="center"/>
              <w:rPr>
                <w:sz w:val="36"/>
                <w:szCs w:val="36"/>
              </w:rPr>
            </w:pPr>
            <w:r w:rsidRPr="002C5A9C">
              <w:rPr>
                <w:sz w:val="28"/>
                <w:szCs w:val="28"/>
              </w:rPr>
              <w:t>Arviointi</w:t>
            </w:r>
          </w:p>
        </w:tc>
      </w:tr>
      <w:tr w:rsidR="002C5A9C" w14:paraId="597EBB47"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FC3A7F8"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00F911E"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03ECBF7"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423B90B" w14:textId="77777777" w:rsidR="002C5A9C" w:rsidRDefault="002C5A9C" w:rsidP="00864D13">
            <w:pPr>
              <w:rPr>
                <w:sz w:val="52"/>
                <w:szCs w:val="52"/>
              </w:rPr>
            </w:pPr>
          </w:p>
        </w:tc>
      </w:tr>
    </w:tbl>
    <w:p w14:paraId="5FB36C8A"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3B8E3FC2"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157E086"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234D27DC"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1FED8B8"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8CD0039" w14:textId="77777777" w:rsidR="002C5A9C" w:rsidRPr="00971D40" w:rsidRDefault="002C5A9C" w:rsidP="00864D13">
            <w:pPr>
              <w:jc w:val="center"/>
              <w:rPr>
                <w:sz w:val="36"/>
                <w:szCs w:val="36"/>
              </w:rPr>
            </w:pPr>
            <w:r w:rsidRPr="002C5A9C">
              <w:rPr>
                <w:sz w:val="28"/>
                <w:szCs w:val="28"/>
              </w:rPr>
              <w:t>Arviointi</w:t>
            </w:r>
          </w:p>
        </w:tc>
      </w:tr>
      <w:tr w:rsidR="002C5A9C" w14:paraId="190E676D"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B30C007"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7843C27A"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A88BEC6"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B0BA6E4" w14:textId="77777777" w:rsidR="002C5A9C" w:rsidRDefault="002C5A9C" w:rsidP="00864D13">
            <w:pPr>
              <w:rPr>
                <w:sz w:val="52"/>
                <w:szCs w:val="52"/>
              </w:rPr>
            </w:pPr>
          </w:p>
        </w:tc>
      </w:tr>
    </w:tbl>
    <w:p w14:paraId="05B083A0" w14:textId="77777777" w:rsidR="002C5A9C" w:rsidRDefault="002C5A9C" w:rsidP="002C5A9C">
      <w:pPr>
        <w:rPr>
          <w:sz w:val="52"/>
          <w:szCs w:val="52"/>
        </w:rPr>
      </w:pPr>
    </w:p>
    <w:tbl>
      <w:tblPr>
        <w:tblStyle w:val="TaulukkoRuudukko"/>
        <w:tblW w:w="14287" w:type="dxa"/>
        <w:tblLook w:val="04A0" w:firstRow="1" w:lastRow="0" w:firstColumn="1" w:lastColumn="0" w:noHBand="0" w:noVBand="1"/>
      </w:tblPr>
      <w:tblGrid>
        <w:gridCol w:w="3089"/>
        <w:gridCol w:w="3544"/>
        <w:gridCol w:w="3969"/>
        <w:gridCol w:w="3685"/>
      </w:tblGrid>
      <w:tr w:rsidR="002C5A9C" w14:paraId="5D9F0E5C" w14:textId="77777777" w:rsidTr="00864D13">
        <w:trPr>
          <w:trHeight w:val="30"/>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FB64D24" w14:textId="77777777" w:rsidR="002C5A9C" w:rsidRPr="008805A8" w:rsidRDefault="002C5A9C" w:rsidP="00864D13">
            <w:pPr>
              <w:jc w:val="center"/>
              <w:rPr>
                <w:sz w:val="36"/>
                <w:szCs w:val="36"/>
              </w:rPr>
            </w:pPr>
            <w:r w:rsidRPr="0059786D">
              <w:rPr>
                <w:sz w:val="28"/>
                <w:szCs w:val="28"/>
              </w:rPr>
              <w:t>Aika, paikka ja vastuuhlö</w:t>
            </w: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6FBA4ADF" w14:textId="77777777" w:rsidR="002C5A9C" w:rsidRPr="00971D40" w:rsidRDefault="002C5A9C" w:rsidP="00864D13">
            <w:pPr>
              <w:jc w:val="center"/>
              <w:rPr>
                <w:sz w:val="36"/>
                <w:szCs w:val="36"/>
              </w:rPr>
            </w:pPr>
            <w:r w:rsidRPr="002C5A9C">
              <w:rPr>
                <w:sz w:val="28"/>
                <w:szCs w:val="28"/>
              </w:rPr>
              <w:t>Teema</w:t>
            </w: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8D74353" w14:textId="77777777" w:rsidR="002C5A9C" w:rsidRPr="00971D40" w:rsidRDefault="002C5A9C" w:rsidP="00864D13">
            <w:pPr>
              <w:jc w:val="center"/>
              <w:rPr>
                <w:sz w:val="36"/>
                <w:szCs w:val="36"/>
              </w:rPr>
            </w:pPr>
            <w:r w:rsidRPr="002C5A9C">
              <w:rPr>
                <w:sz w:val="28"/>
                <w:szCs w:val="28"/>
              </w:rPr>
              <w:t>Tavoite</w:t>
            </w: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53E99CC" w14:textId="77777777" w:rsidR="002C5A9C" w:rsidRPr="00971D40" w:rsidRDefault="002C5A9C" w:rsidP="00864D13">
            <w:pPr>
              <w:jc w:val="center"/>
              <w:rPr>
                <w:sz w:val="36"/>
                <w:szCs w:val="36"/>
              </w:rPr>
            </w:pPr>
            <w:r w:rsidRPr="002C5A9C">
              <w:rPr>
                <w:sz w:val="28"/>
                <w:szCs w:val="28"/>
              </w:rPr>
              <w:t>Arviointi</w:t>
            </w:r>
          </w:p>
        </w:tc>
      </w:tr>
      <w:tr w:rsidR="002C5A9C" w14:paraId="45ED1239" w14:textId="77777777" w:rsidTr="00864D13">
        <w:trPr>
          <w:trHeight w:val="1715"/>
        </w:trPr>
        <w:tc>
          <w:tcPr>
            <w:tcW w:w="308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39F6C4CD" w14:textId="77777777" w:rsidR="002C5A9C" w:rsidRPr="00ED0897" w:rsidRDefault="002C5A9C" w:rsidP="00864D13">
            <w:pPr>
              <w:rPr>
                <w:sz w:val="24"/>
                <w:szCs w:val="24"/>
              </w:rPr>
            </w:pPr>
          </w:p>
        </w:tc>
        <w:tc>
          <w:tcPr>
            <w:tcW w:w="3544"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4AE8BD18" w14:textId="77777777" w:rsidR="002C5A9C" w:rsidRDefault="002C5A9C" w:rsidP="00864D13">
            <w:pPr>
              <w:rPr>
                <w:sz w:val="52"/>
                <w:szCs w:val="52"/>
              </w:rPr>
            </w:pPr>
          </w:p>
        </w:tc>
        <w:tc>
          <w:tcPr>
            <w:tcW w:w="3969"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5DAB2CA4" w14:textId="77777777" w:rsidR="002C5A9C" w:rsidRDefault="002C5A9C" w:rsidP="00864D13">
            <w:pPr>
              <w:rPr>
                <w:sz w:val="52"/>
                <w:szCs w:val="52"/>
              </w:rPr>
            </w:pPr>
          </w:p>
        </w:tc>
        <w:tc>
          <w:tcPr>
            <w:tcW w:w="3685" w:type="dxa"/>
            <w:tcBorders>
              <w:top w:val="single" w:sz="24" w:space="0" w:color="B4C6E7" w:themeColor="accent1" w:themeTint="66"/>
              <w:left w:val="single" w:sz="24" w:space="0" w:color="B4C6E7" w:themeColor="accent1" w:themeTint="66"/>
              <w:bottom w:val="single" w:sz="24" w:space="0" w:color="B4C6E7" w:themeColor="accent1" w:themeTint="66"/>
              <w:right w:val="single" w:sz="24" w:space="0" w:color="B4C6E7" w:themeColor="accent1" w:themeTint="66"/>
            </w:tcBorders>
          </w:tcPr>
          <w:p w14:paraId="0ADC7123" w14:textId="77777777" w:rsidR="002C5A9C" w:rsidRDefault="002C5A9C" w:rsidP="00864D13">
            <w:pPr>
              <w:rPr>
                <w:sz w:val="52"/>
                <w:szCs w:val="52"/>
              </w:rPr>
            </w:pPr>
          </w:p>
        </w:tc>
      </w:tr>
    </w:tbl>
    <w:p w14:paraId="4E79E44D" w14:textId="08E736A0" w:rsidR="00540D8B" w:rsidRDefault="00C36918">
      <w:pPr>
        <w:rPr>
          <w:sz w:val="52"/>
          <w:szCs w:val="52"/>
        </w:rPr>
      </w:pPr>
      <w:r>
        <w:rPr>
          <w:sz w:val="52"/>
          <w:szCs w:val="52"/>
        </w:rPr>
        <w:lastRenderedPageBreak/>
        <w:t>Toiminnan arviointi lukuvuoden päätteeksi</w:t>
      </w:r>
    </w:p>
    <w:p w14:paraId="111A871E" w14:textId="77777777" w:rsidR="000C7149" w:rsidRDefault="000C7149">
      <w:pPr>
        <w:rPr>
          <w:sz w:val="52"/>
          <w:szCs w:val="52"/>
        </w:rPr>
      </w:pPr>
    </w:p>
    <w:p w14:paraId="4937D55C" w14:textId="5A92A91B" w:rsidR="000C7149" w:rsidRPr="00386FE1" w:rsidRDefault="000C7149" w:rsidP="003E0971">
      <w:pPr>
        <w:jc w:val="both"/>
        <w:rPr>
          <w:sz w:val="24"/>
          <w:szCs w:val="24"/>
        </w:rPr>
      </w:pPr>
      <w:r w:rsidRPr="00CA3838">
        <w:rPr>
          <w:sz w:val="32"/>
          <w:szCs w:val="32"/>
        </w:rPr>
        <w:t>Onnistumiset:</w:t>
      </w:r>
      <w:r w:rsidR="003E0971" w:rsidRPr="00386FE1">
        <w:rPr>
          <w:sz w:val="24"/>
          <w:szCs w:val="24"/>
        </w:rPr>
        <w:t xml:space="preserve"> </w:t>
      </w:r>
      <w:r w:rsidR="0071527F">
        <w:rPr>
          <w:sz w:val="24"/>
          <w:szCs w:val="24"/>
        </w:rPr>
        <w:t xml:space="preserve"> </w:t>
      </w:r>
      <w:r w:rsidR="003E0971" w:rsidRPr="00386FE1">
        <w:rPr>
          <w:sz w:val="24"/>
          <w:szCs w:val="24"/>
        </w:rPr>
        <w:t>___________________________________________________</w:t>
      </w:r>
      <w:r w:rsidR="0079547F">
        <w:rPr>
          <w:sz w:val="24"/>
          <w:szCs w:val="24"/>
        </w:rPr>
        <w:t>____________________________________________</w:t>
      </w:r>
      <w:r w:rsidR="00CA3838">
        <w:rPr>
          <w:sz w:val="24"/>
          <w:szCs w:val="24"/>
        </w:rPr>
        <w:t>______</w:t>
      </w:r>
    </w:p>
    <w:p w14:paraId="27BB725F" w14:textId="002F08DB" w:rsidR="003E0971" w:rsidRPr="00386FE1" w:rsidRDefault="003E0971" w:rsidP="0079547F">
      <w:pPr>
        <w:spacing w:line="480" w:lineRule="auto"/>
        <w:jc w:val="both"/>
        <w:rPr>
          <w:sz w:val="24"/>
          <w:szCs w:val="24"/>
        </w:rPr>
      </w:pPr>
      <w:r w:rsidRPr="00386FE1">
        <w:rPr>
          <w:sz w:val="24"/>
          <w:szCs w:val="24"/>
        </w:rPr>
        <w:t>______________________________________________________________________________________________________________________________</w:t>
      </w:r>
      <w:r w:rsidR="0079547F">
        <w:rPr>
          <w:sz w:val="24"/>
          <w:szCs w:val="24"/>
        </w:rPr>
        <w:t>____________________________________________________________________________________________________________</w:t>
      </w:r>
    </w:p>
    <w:p w14:paraId="0C24055D" w14:textId="6388DE34" w:rsidR="0071527F" w:rsidRPr="00386FE1" w:rsidRDefault="000C7149" w:rsidP="0071527F">
      <w:pPr>
        <w:jc w:val="both"/>
        <w:rPr>
          <w:sz w:val="24"/>
          <w:szCs w:val="24"/>
        </w:rPr>
      </w:pPr>
      <w:r w:rsidRPr="00CA3838">
        <w:rPr>
          <w:sz w:val="32"/>
          <w:szCs w:val="32"/>
        </w:rPr>
        <w:t>Haasteet:</w:t>
      </w:r>
      <w:r w:rsidR="007444C0">
        <w:rPr>
          <w:sz w:val="44"/>
          <w:szCs w:val="44"/>
        </w:rPr>
        <w:t xml:space="preserve"> </w:t>
      </w:r>
      <w:r w:rsidR="0071527F" w:rsidRPr="00386FE1">
        <w:rPr>
          <w:sz w:val="24"/>
          <w:szCs w:val="24"/>
        </w:rPr>
        <w:t>___________________________________________________</w:t>
      </w:r>
      <w:r w:rsidR="0071527F">
        <w:rPr>
          <w:sz w:val="24"/>
          <w:szCs w:val="24"/>
        </w:rPr>
        <w:t>__________________________________________________</w:t>
      </w:r>
      <w:r w:rsidR="00CA3838">
        <w:rPr>
          <w:sz w:val="24"/>
          <w:szCs w:val="24"/>
        </w:rPr>
        <w:t>____</w:t>
      </w:r>
    </w:p>
    <w:p w14:paraId="63C285CE" w14:textId="53E1FEE6" w:rsidR="007444C0" w:rsidRPr="0071527F" w:rsidRDefault="0071527F" w:rsidP="0071527F">
      <w:pPr>
        <w:spacing w:line="480" w:lineRule="auto"/>
        <w:jc w:val="both"/>
        <w:rPr>
          <w:sz w:val="24"/>
          <w:szCs w:val="24"/>
        </w:rPr>
      </w:pPr>
      <w:r w:rsidRPr="00386FE1">
        <w:rPr>
          <w:sz w:val="24"/>
          <w:szCs w:val="24"/>
        </w:rPr>
        <w:t>______________________________________________________________________________________________________________________________</w:t>
      </w:r>
      <w:r>
        <w:rPr>
          <w:sz w:val="24"/>
          <w:szCs w:val="24"/>
        </w:rPr>
        <w:t>____________________________________________________________________________________________________________</w:t>
      </w:r>
    </w:p>
    <w:p w14:paraId="09286B45" w14:textId="14C166D5" w:rsidR="0071527F" w:rsidRPr="00386FE1" w:rsidRDefault="000C7149" w:rsidP="0071527F">
      <w:pPr>
        <w:rPr>
          <w:sz w:val="24"/>
          <w:szCs w:val="24"/>
        </w:rPr>
      </w:pPr>
      <w:r w:rsidRPr="00CA3838">
        <w:rPr>
          <w:sz w:val="32"/>
          <w:szCs w:val="32"/>
        </w:rPr>
        <w:t>Seuraavana kautena huomioitavaa:</w:t>
      </w:r>
      <w:r w:rsidR="00E25DA7" w:rsidRPr="00CA3838">
        <w:rPr>
          <w:sz w:val="32"/>
          <w:szCs w:val="32"/>
        </w:rPr>
        <w:t xml:space="preserve"> </w:t>
      </w:r>
      <w:r w:rsidR="0071527F" w:rsidRPr="00386FE1">
        <w:rPr>
          <w:sz w:val="24"/>
          <w:szCs w:val="24"/>
        </w:rPr>
        <w:t>___________________________________________________</w:t>
      </w:r>
      <w:r w:rsidR="0071527F">
        <w:rPr>
          <w:sz w:val="24"/>
          <w:szCs w:val="24"/>
        </w:rPr>
        <w:t>____________</w:t>
      </w:r>
      <w:r w:rsidR="00CA3838">
        <w:rPr>
          <w:sz w:val="24"/>
          <w:szCs w:val="24"/>
        </w:rPr>
        <w:t>_______________</w:t>
      </w:r>
    </w:p>
    <w:p w14:paraId="27C03D9D" w14:textId="329044A6" w:rsidR="00E25DA7" w:rsidRPr="0071527F" w:rsidRDefault="0071527F" w:rsidP="0071527F">
      <w:pPr>
        <w:spacing w:line="480" w:lineRule="auto"/>
        <w:jc w:val="both"/>
        <w:rPr>
          <w:sz w:val="24"/>
          <w:szCs w:val="24"/>
        </w:rPr>
      </w:pPr>
      <w:r w:rsidRPr="00386FE1">
        <w:rPr>
          <w:sz w:val="24"/>
          <w:szCs w:val="24"/>
        </w:rPr>
        <w:t>______________________________________________________________________________________________________________________________</w:t>
      </w:r>
      <w:r>
        <w:rPr>
          <w:sz w:val="24"/>
          <w:szCs w:val="24"/>
        </w:rPr>
        <w:t>____________________________________________________________________________________________________________</w:t>
      </w:r>
    </w:p>
    <w:p w14:paraId="39C771A9" w14:textId="1573D7F7" w:rsidR="0071527F" w:rsidRPr="00386FE1" w:rsidRDefault="000C7149" w:rsidP="0071527F">
      <w:pPr>
        <w:jc w:val="both"/>
        <w:rPr>
          <w:sz w:val="24"/>
          <w:szCs w:val="24"/>
        </w:rPr>
      </w:pPr>
      <w:r w:rsidRPr="00CA3838">
        <w:rPr>
          <w:sz w:val="32"/>
          <w:szCs w:val="32"/>
        </w:rPr>
        <w:t>Muut</w:t>
      </w:r>
      <w:r w:rsidR="003E0971" w:rsidRPr="00CA3838">
        <w:rPr>
          <w:sz w:val="32"/>
          <w:szCs w:val="32"/>
        </w:rPr>
        <w:t>a:</w:t>
      </w:r>
      <w:r w:rsidR="003E0971">
        <w:rPr>
          <w:sz w:val="44"/>
          <w:szCs w:val="44"/>
        </w:rPr>
        <w:t xml:space="preserve"> </w:t>
      </w:r>
      <w:r w:rsidR="0071527F" w:rsidRPr="00386FE1">
        <w:rPr>
          <w:sz w:val="24"/>
          <w:szCs w:val="24"/>
        </w:rPr>
        <w:t xml:space="preserve"> ___________________________________________________</w:t>
      </w:r>
      <w:r w:rsidR="0071527F">
        <w:rPr>
          <w:sz w:val="24"/>
          <w:szCs w:val="24"/>
        </w:rPr>
        <w:t>_____________________________________________________</w:t>
      </w:r>
      <w:r w:rsidR="00CA3838">
        <w:rPr>
          <w:sz w:val="24"/>
          <w:szCs w:val="24"/>
        </w:rPr>
        <w:t>___</w:t>
      </w:r>
    </w:p>
    <w:p w14:paraId="04C46A0C" w14:textId="6445D5F6" w:rsidR="003750BD" w:rsidRPr="0071527F" w:rsidRDefault="0071527F" w:rsidP="0071527F">
      <w:pPr>
        <w:spacing w:line="480" w:lineRule="auto"/>
        <w:jc w:val="both"/>
        <w:rPr>
          <w:sz w:val="24"/>
          <w:szCs w:val="24"/>
        </w:rPr>
      </w:pPr>
      <w:r w:rsidRPr="00386FE1">
        <w:rPr>
          <w:sz w:val="24"/>
          <w:szCs w:val="24"/>
        </w:rPr>
        <w:t>______________________________________________________________________________________________________________________________</w:t>
      </w:r>
      <w:r>
        <w:rPr>
          <w:sz w:val="24"/>
          <w:szCs w:val="24"/>
        </w:rPr>
        <w:t>____________________________________________________________________________________________________________</w:t>
      </w:r>
    </w:p>
    <w:sectPr w:rsidR="003750BD" w:rsidRPr="0071527F" w:rsidSect="00CE3889">
      <w:pgSz w:w="16838" w:h="11906" w:orient="landscape"/>
      <w:pgMar w:top="1134" w:right="1417" w:bottom="1134" w:left="1417" w:header="708" w:footer="708" w:gutter="0"/>
      <w:pgBorders w:offsetFrom="page">
        <w:top w:val="single" w:sz="24" w:space="24" w:color="8EAADB" w:themeColor="accent1" w:themeTint="99"/>
        <w:left w:val="single" w:sz="24" w:space="24" w:color="8EAADB" w:themeColor="accent1" w:themeTint="99"/>
        <w:bottom w:val="single" w:sz="24" w:space="24" w:color="8EAADB" w:themeColor="accent1" w:themeTint="99"/>
        <w:right w:val="single" w:sz="24" w:space="24" w:color="8EAADB"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F89A5" w14:textId="77777777" w:rsidR="007826DF" w:rsidRDefault="007826DF" w:rsidP="003772F7">
      <w:pPr>
        <w:spacing w:after="0" w:line="240" w:lineRule="auto"/>
      </w:pPr>
      <w:r>
        <w:separator/>
      </w:r>
    </w:p>
  </w:endnote>
  <w:endnote w:type="continuationSeparator" w:id="0">
    <w:p w14:paraId="0E1ED706" w14:textId="77777777" w:rsidR="007826DF" w:rsidRDefault="007826DF" w:rsidP="00377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20563" w14:textId="77777777" w:rsidR="007826DF" w:rsidRDefault="007826DF" w:rsidP="003772F7">
      <w:pPr>
        <w:spacing w:after="0" w:line="240" w:lineRule="auto"/>
      </w:pPr>
      <w:r>
        <w:separator/>
      </w:r>
    </w:p>
  </w:footnote>
  <w:footnote w:type="continuationSeparator" w:id="0">
    <w:p w14:paraId="11E751CE" w14:textId="77777777" w:rsidR="007826DF" w:rsidRDefault="007826DF" w:rsidP="00377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D717C"/>
    <w:multiLevelType w:val="hybridMultilevel"/>
    <w:tmpl w:val="E11A64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73FD08F7"/>
    <w:multiLevelType w:val="hybridMultilevel"/>
    <w:tmpl w:val="3AEE05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744138C0"/>
    <w:multiLevelType w:val="hybridMultilevel"/>
    <w:tmpl w:val="AA0298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2F7"/>
    <w:rsid w:val="00037A5E"/>
    <w:rsid w:val="0007493C"/>
    <w:rsid w:val="000830EA"/>
    <w:rsid w:val="000959BF"/>
    <w:rsid w:val="000A2084"/>
    <w:rsid w:val="000A7ADE"/>
    <w:rsid w:val="000C7149"/>
    <w:rsid w:val="001059C8"/>
    <w:rsid w:val="00133579"/>
    <w:rsid w:val="0014261E"/>
    <w:rsid w:val="00176F34"/>
    <w:rsid w:val="001805FA"/>
    <w:rsid w:val="002A74A6"/>
    <w:rsid w:val="002C5A9C"/>
    <w:rsid w:val="003263BB"/>
    <w:rsid w:val="00370DE3"/>
    <w:rsid w:val="003750BD"/>
    <w:rsid w:val="003772F7"/>
    <w:rsid w:val="00386FE1"/>
    <w:rsid w:val="003E0971"/>
    <w:rsid w:val="00414180"/>
    <w:rsid w:val="0047618D"/>
    <w:rsid w:val="004B170C"/>
    <w:rsid w:val="004E7032"/>
    <w:rsid w:val="00540D8B"/>
    <w:rsid w:val="005858D7"/>
    <w:rsid w:val="0059786D"/>
    <w:rsid w:val="005A4C11"/>
    <w:rsid w:val="006810C6"/>
    <w:rsid w:val="006E1EE5"/>
    <w:rsid w:val="006E4F7C"/>
    <w:rsid w:val="007047AC"/>
    <w:rsid w:val="0071527F"/>
    <w:rsid w:val="00731FD7"/>
    <w:rsid w:val="007444C0"/>
    <w:rsid w:val="007826DF"/>
    <w:rsid w:val="00784846"/>
    <w:rsid w:val="0079547F"/>
    <w:rsid w:val="007D12B2"/>
    <w:rsid w:val="007E547C"/>
    <w:rsid w:val="008027F1"/>
    <w:rsid w:val="008310FA"/>
    <w:rsid w:val="008805A8"/>
    <w:rsid w:val="00906FEC"/>
    <w:rsid w:val="00971D40"/>
    <w:rsid w:val="00992BEA"/>
    <w:rsid w:val="009D1B4A"/>
    <w:rsid w:val="00A403DE"/>
    <w:rsid w:val="00AA56FE"/>
    <w:rsid w:val="00AD0E45"/>
    <w:rsid w:val="00B74624"/>
    <w:rsid w:val="00B8492E"/>
    <w:rsid w:val="00BA5C70"/>
    <w:rsid w:val="00C31BCB"/>
    <w:rsid w:val="00C36918"/>
    <w:rsid w:val="00C575D2"/>
    <w:rsid w:val="00C760A4"/>
    <w:rsid w:val="00CA3838"/>
    <w:rsid w:val="00CB23C9"/>
    <w:rsid w:val="00CE3889"/>
    <w:rsid w:val="00D41246"/>
    <w:rsid w:val="00D5585B"/>
    <w:rsid w:val="00D705F4"/>
    <w:rsid w:val="00D92F48"/>
    <w:rsid w:val="00DB0797"/>
    <w:rsid w:val="00DB5366"/>
    <w:rsid w:val="00E25DA7"/>
    <w:rsid w:val="00E40929"/>
    <w:rsid w:val="00ED0897"/>
    <w:rsid w:val="00F026BA"/>
    <w:rsid w:val="00F223D1"/>
    <w:rsid w:val="00F25F3A"/>
    <w:rsid w:val="00FD1D2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1ED7"/>
  <w15:chartTrackingRefBased/>
  <w15:docId w15:val="{B763DF0C-0039-433E-BF2F-84C520767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C5A9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772F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772F7"/>
  </w:style>
  <w:style w:type="paragraph" w:styleId="Alatunniste">
    <w:name w:val="footer"/>
    <w:basedOn w:val="Normaali"/>
    <w:link w:val="AlatunnisteChar"/>
    <w:uiPriority w:val="99"/>
    <w:unhideWhenUsed/>
    <w:rsid w:val="003772F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772F7"/>
  </w:style>
  <w:style w:type="table" w:styleId="TaulukkoRuudukko">
    <w:name w:val="Table Grid"/>
    <w:basedOn w:val="Normaalitaulukko"/>
    <w:uiPriority w:val="39"/>
    <w:rsid w:val="009D1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7D1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C6179-30AB-49AF-9928-C2359230C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587</Words>
  <Characters>4755</Characters>
  <Application>Microsoft Office Word</Application>
  <DocSecurity>0</DocSecurity>
  <Lines>39</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Liisa Liimatta</dc:creator>
  <cp:keywords/>
  <dc:description/>
  <cp:lastModifiedBy>Niinimäki Maija</cp:lastModifiedBy>
  <cp:revision>2</cp:revision>
  <dcterms:created xsi:type="dcterms:W3CDTF">2022-09-09T09:11:00Z</dcterms:created>
  <dcterms:modified xsi:type="dcterms:W3CDTF">2022-09-09T09:11:00Z</dcterms:modified>
</cp:coreProperties>
</file>