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AD12" w14:textId="263BDCA5" w:rsidR="00D6468D" w:rsidRDefault="0006230B" w:rsidP="003735B0">
      <w:pPr>
        <w:jc w:val="center"/>
        <w:rPr>
          <w:rFonts w:ascii="Goudy Stout" w:hAnsi="Goudy Stout" w:cs="KG Always A Good Time"/>
          <w:color w:val="000000"/>
          <w:sz w:val="40"/>
          <w:szCs w:val="40"/>
        </w:rPr>
      </w:pPr>
      <w:r>
        <w:rPr>
          <w:rFonts w:ascii="Goudy Stout" w:hAnsi="Goudy Stout" w:cs="KG Always A Good Time"/>
          <w:color w:val="000000"/>
          <w:sz w:val="40"/>
          <w:szCs w:val="40"/>
        </w:rPr>
        <w:t>L</w:t>
      </w:r>
      <w:r w:rsidRPr="0006230B">
        <w:rPr>
          <w:rFonts w:ascii="Goudy Stout" w:hAnsi="Goudy Stout" w:cs="KG Always A Good Time"/>
          <w:color w:val="000000"/>
          <w:sz w:val="40"/>
          <w:szCs w:val="40"/>
        </w:rPr>
        <w:t>ukupäiväkirja</w:t>
      </w:r>
    </w:p>
    <w:p w14:paraId="2A0AFDAE" w14:textId="77777777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</w:p>
    <w:p w14:paraId="64B8DCB7" w14:textId="58F30B52" w:rsidR="003735B0" w:rsidRDefault="003735B0" w:rsidP="0006230B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Oma nimi: ________________________________________________________</w:t>
      </w:r>
    </w:p>
    <w:p w14:paraId="02B2C917" w14:textId="618C76DD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Kirjan nimi: </w:t>
      </w:r>
      <w:bookmarkStart w:id="0" w:name="_Hlk24440879"/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</w:t>
      </w:r>
      <w:bookmarkEnd w:id="0"/>
    </w:p>
    <w:p w14:paraId="1FD938C5" w14:textId="77777777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Kirjailija: ______________________________________________________</w:t>
      </w:r>
    </w:p>
    <w:p w14:paraId="6B63A6FF" w14:textId="77777777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Genre: ___________________________</w:t>
      </w:r>
      <w:r>
        <w:rPr>
          <w:rFonts w:ascii="Courier New" w:hAnsi="Courier New" w:cs="Courier New"/>
          <w:color w:val="000000"/>
          <w:sz w:val="24"/>
          <w:szCs w:val="24"/>
        </w:rPr>
        <w:tab/>
        <w:t>Sivumäärä: ___________________</w:t>
      </w:r>
    </w:p>
    <w:p w14:paraId="690A75C7" w14:textId="77777777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</w:p>
    <w:p w14:paraId="515537EC" w14:textId="77777777" w:rsidR="0006230B" w:rsidRDefault="0006230B" w:rsidP="0006230B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Valitsin tämän kirjan, koska</w:t>
      </w:r>
    </w:p>
    <w:p w14:paraId="4D4F3066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200A6D2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1E0CCA77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Kenen näkökulmasta tarinaa kerrotaan?</w:t>
      </w:r>
    </w:p>
    <w:p w14:paraId="6BBFFA97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EFD5802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Millainen kertoja kirjassa on?</w:t>
      </w:r>
    </w:p>
    <w:p w14:paraId="182626F6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AB163DE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Millaisia teemoja kirjassa käsitellään?</w:t>
      </w:r>
    </w:p>
    <w:p w14:paraId="5250ED7A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33325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6BDD367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B6402C3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6CAE5B4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0DB15C3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1FDEBED8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3F4C389D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Tärkeimmät henkilöt: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6230B" w14:paraId="5F09CB40" w14:textId="77777777" w:rsidTr="0006230B">
        <w:tc>
          <w:tcPr>
            <w:tcW w:w="2407" w:type="dxa"/>
          </w:tcPr>
          <w:p w14:paraId="6A24B833" w14:textId="77777777" w:rsidR="0006230B" w:rsidRDefault="0006230B" w:rsidP="008B0095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Henkilön nimi:</w:t>
            </w:r>
          </w:p>
        </w:tc>
        <w:tc>
          <w:tcPr>
            <w:tcW w:w="2407" w:type="dxa"/>
          </w:tcPr>
          <w:p w14:paraId="1DBB5C37" w14:textId="77777777" w:rsidR="0006230B" w:rsidRDefault="0006230B" w:rsidP="008B0095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Rooli kirjassa:</w:t>
            </w:r>
          </w:p>
        </w:tc>
        <w:tc>
          <w:tcPr>
            <w:tcW w:w="2407" w:type="dxa"/>
          </w:tcPr>
          <w:p w14:paraId="37CD5BBC" w14:textId="77777777" w:rsidR="0006230B" w:rsidRDefault="0006230B" w:rsidP="0006230B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Ulkonäkö:</w:t>
            </w:r>
          </w:p>
        </w:tc>
        <w:tc>
          <w:tcPr>
            <w:tcW w:w="2407" w:type="dxa"/>
          </w:tcPr>
          <w:p w14:paraId="5C450626" w14:textId="77777777" w:rsidR="0006230B" w:rsidRDefault="0006230B" w:rsidP="008B0095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Per</w:t>
            </w:r>
            <w:r w:rsidR="008B0095">
              <w:rPr>
                <w:rFonts w:ascii="Courier New" w:hAnsi="Courier New" w:cs="Courier New"/>
                <w:color w:val="000000"/>
                <w:sz w:val="24"/>
                <w:szCs w:val="24"/>
              </w:rPr>
              <w:t>soona:</w:t>
            </w:r>
          </w:p>
        </w:tc>
      </w:tr>
      <w:tr w:rsidR="0006230B" w14:paraId="06B769C7" w14:textId="77777777" w:rsidTr="0006230B">
        <w:trPr>
          <w:trHeight w:val="2268"/>
        </w:trPr>
        <w:tc>
          <w:tcPr>
            <w:tcW w:w="2407" w:type="dxa"/>
          </w:tcPr>
          <w:p w14:paraId="15C74239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84454BC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73637A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BBF51F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230B" w14:paraId="3BF2C2F5" w14:textId="77777777" w:rsidTr="0006230B">
        <w:trPr>
          <w:trHeight w:val="2268"/>
        </w:trPr>
        <w:tc>
          <w:tcPr>
            <w:tcW w:w="2407" w:type="dxa"/>
          </w:tcPr>
          <w:p w14:paraId="45619DA8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CEA0FDF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A6FAFAF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B3A5F7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230B" w14:paraId="2CB6BB74" w14:textId="77777777" w:rsidTr="0006230B">
        <w:trPr>
          <w:trHeight w:val="2268"/>
        </w:trPr>
        <w:tc>
          <w:tcPr>
            <w:tcW w:w="2407" w:type="dxa"/>
          </w:tcPr>
          <w:p w14:paraId="6B2DFCC1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E466A74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6EC52C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A8F0B72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230B" w14:paraId="3A505A60" w14:textId="77777777" w:rsidTr="0006230B">
        <w:trPr>
          <w:trHeight w:val="2268"/>
        </w:trPr>
        <w:tc>
          <w:tcPr>
            <w:tcW w:w="2407" w:type="dxa"/>
          </w:tcPr>
          <w:p w14:paraId="79421CF7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5E2909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F594178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E317488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230B" w14:paraId="39916969" w14:textId="77777777" w:rsidTr="0006230B">
        <w:trPr>
          <w:trHeight w:val="2268"/>
        </w:trPr>
        <w:tc>
          <w:tcPr>
            <w:tcW w:w="2407" w:type="dxa"/>
          </w:tcPr>
          <w:p w14:paraId="37A7EDF7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060F572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B4F2A6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2CDBB25" w14:textId="77777777" w:rsidR="0006230B" w:rsidRDefault="0006230B" w:rsidP="0006230B">
            <w:pPr>
              <w:spacing w:line="36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1A85BB5C" w14:textId="77777777" w:rsidR="0006230B" w:rsidRDefault="0006230B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17718693" w14:textId="77777777" w:rsidR="008B0095" w:rsidRDefault="008B0095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188D97E" w14:textId="77777777" w:rsidR="00CA7CEB" w:rsidRDefault="00DB7681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Täytä lukupäiväkirjaa VÄHINTÄÄN neljä kertaa. </w:t>
      </w:r>
      <w:r w:rsidR="00C47F06">
        <w:rPr>
          <w:rFonts w:ascii="Courier New" w:hAnsi="Courier New" w:cs="Courier New"/>
          <w:color w:val="000000"/>
          <w:sz w:val="24"/>
          <w:szCs w:val="24"/>
        </w:rPr>
        <w:t xml:space="preserve">Muista käyttää järkeä: Jos kirjasi on hyvin pitkä, pysähdy kirjoittamaan useammankin kerran. Kirjoita sen verran, että </w:t>
      </w:r>
      <w:r w:rsidR="00CA7CEB">
        <w:rPr>
          <w:rFonts w:ascii="Courier New" w:hAnsi="Courier New" w:cs="Courier New"/>
          <w:color w:val="000000"/>
          <w:sz w:val="24"/>
          <w:szCs w:val="24"/>
        </w:rPr>
        <w:t xml:space="preserve">teksteistä huomaa selvästi sinun lukeneen kirjan. </w:t>
      </w:r>
    </w:p>
    <w:p w14:paraId="17F7E452" w14:textId="44879C6D" w:rsidR="00DB7681" w:rsidRDefault="00DB7681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Täytä lukupäiväkirjaa seuraavasti:</w:t>
      </w:r>
    </w:p>
    <w:p w14:paraId="0A93811C" w14:textId="77777777" w:rsidR="00DB7681" w:rsidRDefault="00DB7681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3105389" w14:textId="77777777" w:rsidR="008B0095" w:rsidRDefault="008B0095" w:rsidP="008B0095">
      <w:pPr>
        <w:pStyle w:val="Luettelokappale"/>
        <w:numPr>
          <w:ilvl w:val="0"/>
          <w:numId w:val="1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</w:t>
      </w:r>
    </w:p>
    <w:p w14:paraId="34618F5A" w14:textId="77777777" w:rsidR="008B0095" w:rsidRDefault="000A2CAB" w:rsidP="000A2CAB">
      <w:pPr>
        <w:pStyle w:val="Luettelokappale"/>
        <w:numPr>
          <w:ilvl w:val="0"/>
          <w:numId w:val="2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Huomasin, että…</w:t>
      </w:r>
    </w:p>
    <w:p w14:paraId="1DC54EB5" w14:textId="77777777" w:rsidR="000A2CAB" w:rsidRDefault="000A2CAB" w:rsidP="000A2CAB">
      <w:pPr>
        <w:pStyle w:val="Luettelokappale"/>
        <w:numPr>
          <w:ilvl w:val="0"/>
          <w:numId w:val="2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Tänään kirjassa…</w:t>
      </w:r>
    </w:p>
    <w:p w14:paraId="35693585" w14:textId="77777777" w:rsidR="001C1F8C" w:rsidRDefault="001C1F8C" w:rsidP="000A2CAB">
      <w:pPr>
        <w:pStyle w:val="Luettelokappale"/>
        <w:numPr>
          <w:ilvl w:val="0"/>
          <w:numId w:val="2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Tärkein tapahtuma lukemassani pätkässä oli…</w:t>
      </w:r>
    </w:p>
    <w:p w14:paraId="2036F8E6" w14:textId="77777777" w:rsidR="000A2CAB" w:rsidRDefault="000A2CAB" w:rsidP="000A2CAB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7F75144" w14:textId="77777777" w:rsidR="000A2CAB" w:rsidRDefault="000A2CAB" w:rsidP="000A2CAB">
      <w:pPr>
        <w:pStyle w:val="Luettelokappale"/>
        <w:numPr>
          <w:ilvl w:val="0"/>
          <w:numId w:val="1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</w:t>
      </w:r>
    </w:p>
    <w:p w14:paraId="65F58301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Jäin miettimään…</w:t>
      </w:r>
    </w:p>
    <w:p w14:paraId="16AFAD62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En ymmärrä…</w:t>
      </w:r>
    </w:p>
    <w:p w14:paraId="6C9B5148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Ymmärrän nyt miksi / mitä / miten…</w:t>
      </w:r>
    </w:p>
    <w:p w14:paraId="1D8A1857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Mielenkiintoinen ajatus / sana / virke oli…, koska…</w:t>
      </w:r>
    </w:p>
    <w:p w14:paraId="55D48BB5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Tarina saa minut tuntemaan…</w:t>
      </w:r>
    </w:p>
    <w:p w14:paraId="5600913E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Pystyn samaistumaan henkilöön / tilanteeseen / tapahtumaan / tapahtumapaikkaan, koska…</w:t>
      </w:r>
    </w:p>
    <w:p w14:paraId="6ED0E657" w14:textId="77777777" w:rsidR="000A2CAB" w:rsidRDefault="000A2CAB" w:rsidP="000A2CAB">
      <w:pPr>
        <w:pStyle w:val="Luettelokappale"/>
        <w:numPr>
          <w:ilvl w:val="0"/>
          <w:numId w:val="3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Voin verrata tätä henkilöä / tilannetta…</w:t>
      </w:r>
    </w:p>
    <w:p w14:paraId="5F218A3F" w14:textId="77777777" w:rsidR="000A2CAB" w:rsidRDefault="000A2CAB" w:rsidP="000A2CAB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24C1696E" w14:textId="77777777" w:rsidR="000A2CAB" w:rsidRDefault="000A2CAB" w:rsidP="000A2CAB">
      <w:pPr>
        <w:pStyle w:val="Luettelokappale"/>
        <w:numPr>
          <w:ilvl w:val="0"/>
          <w:numId w:val="1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</w:t>
      </w:r>
    </w:p>
    <w:p w14:paraId="2AF672EF" w14:textId="77777777" w:rsidR="000A2CAB" w:rsidRDefault="000A2CAB" w:rsidP="000A2CAB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Ennustan, että…</w:t>
      </w:r>
    </w:p>
    <w:p w14:paraId="4BA409B9" w14:textId="77777777" w:rsidR="000A2CAB" w:rsidRDefault="000A2CAB" w:rsidP="000A2CAB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Pidin / en pitänyt siitä, kun henkilö…</w:t>
      </w:r>
    </w:p>
    <w:p w14:paraId="6F15E24F" w14:textId="77777777" w:rsidR="000A2CAB" w:rsidRDefault="000A2CAB" w:rsidP="000A2CAB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Vaikutuin siitä / olin pettynyt siihen, kun…</w:t>
      </w:r>
    </w:p>
    <w:p w14:paraId="3597E451" w14:textId="77777777" w:rsidR="000A2CAB" w:rsidRDefault="000A2CAB" w:rsidP="000A2CAB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Jos olisin tämä henkilö, olisin…</w:t>
      </w:r>
    </w:p>
    <w:p w14:paraId="1F1EB565" w14:textId="77777777" w:rsidR="000A2CAB" w:rsidRDefault="000A2CAB" w:rsidP="000A2CAB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Mielestäni henkilön ei olisi pitänyt…, koska…</w:t>
      </w:r>
    </w:p>
    <w:p w14:paraId="78219F7B" w14:textId="77777777" w:rsidR="007D2903" w:rsidRDefault="000A2CAB" w:rsidP="001C1F8C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Olisin toivonut, että henkilö olisi…</w:t>
      </w:r>
    </w:p>
    <w:p w14:paraId="3CF02FF0" w14:textId="77777777" w:rsidR="001C1F8C" w:rsidRDefault="001C1F8C" w:rsidP="001C1F8C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Lukemassani pätkässä paras päätös oli…</w:t>
      </w:r>
    </w:p>
    <w:p w14:paraId="656BE692" w14:textId="77777777" w:rsidR="001C1F8C" w:rsidRPr="001C1F8C" w:rsidRDefault="001C1F8C" w:rsidP="001C1F8C">
      <w:pPr>
        <w:pStyle w:val="Luettelokappale"/>
        <w:numPr>
          <w:ilvl w:val="0"/>
          <w:numId w:val="4"/>
        </w:num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Lukemassani pätkässä huonoin valinta oli…</w:t>
      </w:r>
    </w:p>
    <w:p w14:paraId="77796DD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0876D1A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155CEB5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63E7C3D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CDC7B48" w14:textId="6A1FB4D8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bookmarkStart w:id="1" w:name="_Hlk24441296"/>
      <w:r>
        <w:rPr>
          <w:rFonts w:ascii="Courier New" w:hAnsi="Courier New" w:cs="Courier New"/>
          <w:color w:val="000000"/>
          <w:sz w:val="24"/>
          <w:szCs w:val="24"/>
        </w:rPr>
        <w:lastRenderedPageBreak/>
        <w:t>Päivämäärä</w:t>
      </w:r>
      <w:r w:rsidR="00671EEC">
        <w:rPr>
          <w:rFonts w:ascii="Courier New" w:hAnsi="Courier New" w:cs="Courier New"/>
          <w:color w:val="000000"/>
          <w:sz w:val="24"/>
          <w:szCs w:val="24"/>
        </w:rPr>
        <w:t xml:space="preserve"> ja aika</w:t>
      </w:r>
      <w:r>
        <w:rPr>
          <w:rFonts w:ascii="Courier New" w:hAnsi="Courier New" w:cs="Courier New"/>
          <w:color w:val="000000"/>
          <w:sz w:val="24"/>
          <w:szCs w:val="24"/>
        </w:rPr>
        <w:t>: _________________</w:t>
      </w:r>
      <w:r w:rsidR="00276C8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277E6E">
        <w:rPr>
          <w:rFonts w:ascii="Courier New" w:hAnsi="Courier New" w:cs="Courier New"/>
          <w:color w:val="000000"/>
          <w:sz w:val="24"/>
          <w:szCs w:val="24"/>
        </w:rPr>
        <w:t>Luetut sivut:</w:t>
      </w:r>
      <w:r w:rsidR="00C81236">
        <w:rPr>
          <w:rFonts w:ascii="Courier New" w:hAnsi="Courier New" w:cs="Courier New"/>
          <w:color w:val="000000"/>
          <w:sz w:val="24"/>
          <w:szCs w:val="24"/>
        </w:rPr>
        <w:t xml:space="preserve"> ______________</w:t>
      </w:r>
    </w:p>
    <w:bookmarkEnd w:id="1"/>
    <w:p w14:paraId="117260A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6BF1FAC5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D2E423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2AE178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BCAA6E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087209F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9F43F77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A3374B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310C0E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24C561DE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348567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92A04B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C04F457" w14:textId="77777777" w:rsidR="008B0095" w:rsidRDefault="008B0095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151EAF76" w14:textId="77777777" w:rsidR="008B0095" w:rsidRDefault="008B0095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53FA0FD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Päivämäärä ja aika: _________________ Luetut sivut: ______________</w:t>
      </w:r>
    </w:p>
    <w:p w14:paraId="43BDD0DE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6402A6FE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4CD500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38378F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5C3F7C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0A04ECD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9FF281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CB1930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361846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5F22152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9914A1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5D30EB3" w14:textId="77777777" w:rsidR="008B0095" w:rsidRPr="0006230B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CE7960F" w14:textId="77777777" w:rsidR="008B0095" w:rsidRDefault="008B0095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EBA370D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Päivämäärä ja aika: _________________ Luetut sivut: ______________</w:t>
      </w:r>
    </w:p>
    <w:p w14:paraId="03D1189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07A820A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7FAA14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50A1A7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FA6939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2477BB9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064D6F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796A6C7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989083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290D23B6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81FCF0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755946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92A5BD4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911A0F7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3FA58F3C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Päivämäärä ja aika: _________________ Luetut sivut: ______________</w:t>
      </w:r>
    </w:p>
    <w:p w14:paraId="382697A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3B93D60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185A806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F8BC8D7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0A4D81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2F01D6A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4955DC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13C48BB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0BEFDE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5A1E99A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2FA3BC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4D3B7B4" w14:textId="77777777" w:rsidR="008B0095" w:rsidRPr="0006230B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93B44A4" w14:textId="77777777" w:rsidR="008B0095" w:rsidRPr="0006230B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3CD819CA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Päivämäärä ja aika: _________________ Luetut sivut: ______________</w:t>
      </w:r>
    </w:p>
    <w:p w14:paraId="6FF6963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61ECC0C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2AD3AA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AAF419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074883D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619B5716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F68D969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46952A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793E14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6F352A4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5A3609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7BE9F95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6FCFF93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62E5B28C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6B3D946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Päivämäärä ja aika: _________________ Luetut sivut: ______________</w:t>
      </w:r>
    </w:p>
    <w:p w14:paraId="04EBA7D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5F93480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03E718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69745F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46374A9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067F5B2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ED7AB65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2D73A8E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5EE0C89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7863D16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864B93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B21CBA5" w14:textId="77777777" w:rsidR="008B0095" w:rsidRPr="0006230B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A8E44EC" w14:textId="77777777" w:rsidR="008B0095" w:rsidRPr="0006230B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2126C36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Päivämäärä ja aika: _________________ Luetut sivut: ______________</w:t>
      </w:r>
    </w:p>
    <w:p w14:paraId="3D06AE2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445323F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498B8B7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1F31E7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6E4C13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20D4B90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BCB839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984BC6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43BC4B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23F71E9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A5C51F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2C1D198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0926BAB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0C39427C" w14:textId="77777777" w:rsidR="008B0095" w:rsidRDefault="008B0095" w:rsidP="008B0095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7EF563A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Päivämäärä ja aika: _________________ Luetut sivut: ______________</w:t>
      </w:r>
    </w:p>
    <w:p w14:paraId="388EF853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5FD967B9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26D0504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B66380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B7F5821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1F64B4B2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574C7CF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1C22446A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69A765DB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55FB6A1C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9228F10" w14:textId="77777777" w:rsidR="008B0095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DD718F4" w14:textId="77777777" w:rsidR="008B0095" w:rsidRPr="0006230B" w:rsidRDefault="008B0095" w:rsidP="008B0095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FE50EB3" w14:textId="7A0701B1" w:rsidR="008B0095" w:rsidRDefault="008B0095" w:rsidP="0006230B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2713DC9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Päivämäärä ja aika: _________________ Luetut sivut: ______________</w:t>
      </w:r>
    </w:p>
    <w:p w14:paraId="59366461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16B5C265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5EF5869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5A1F8511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640BD9D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7CB6DABE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DF29965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2EF38099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E993D4E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67D1BD5D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45A856E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FBDB556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BE27F21" w14:textId="77777777" w:rsidR="003B262A" w:rsidRDefault="003B262A" w:rsidP="003B262A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B33FB7D" w14:textId="77777777" w:rsidR="003B262A" w:rsidRDefault="003B262A" w:rsidP="003B262A">
      <w:pPr>
        <w:spacing w:line="36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1A81344" w14:textId="77777777" w:rsidR="00C81236" w:rsidRDefault="00C81236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Päivämäärä ja aika: _________________ Luetut sivut: ______________</w:t>
      </w:r>
    </w:p>
    <w:p w14:paraId="09957CED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Tiivistä: ________________________________________________________</w:t>
      </w:r>
    </w:p>
    <w:p w14:paraId="46E657E1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DC62D08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6BA3AAA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1694C6C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Analysoi: ________________________________________________________</w:t>
      </w:r>
    </w:p>
    <w:p w14:paraId="2FA59BB5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F534BBD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398D7B76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03C623A1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Arvioi: __________________________________________________________</w:t>
      </w:r>
    </w:p>
    <w:p w14:paraId="63518F15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4AEB104A" w14:textId="77777777" w:rsidR="003B262A" w:rsidRDefault="003B262A" w:rsidP="003B262A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p w14:paraId="79D8EE5D" w14:textId="21A74C3D" w:rsidR="003B262A" w:rsidRPr="0006230B" w:rsidRDefault="003B262A" w:rsidP="00C81236">
      <w:pPr>
        <w:spacing w:line="276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__________________________________________________________________</w:t>
      </w:r>
    </w:p>
    <w:sectPr w:rsidR="003B262A" w:rsidRPr="0006230B" w:rsidSect="00F91A0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G Always A Good Tim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udy Stout">
    <w:altName w:val="Bernard MT Condensed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622F5"/>
    <w:multiLevelType w:val="hybridMultilevel"/>
    <w:tmpl w:val="AF5A7D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65684C"/>
    <w:multiLevelType w:val="hybridMultilevel"/>
    <w:tmpl w:val="DAA6922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785164"/>
    <w:multiLevelType w:val="hybridMultilevel"/>
    <w:tmpl w:val="BFF224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796D"/>
    <w:multiLevelType w:val="hybridMultilevel"/>
    <w:tmpl w:val="1F8A4B3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0B"/>
    <w:rsid w:val="0006230B"/>
    <w:rsid w:val="000A2CAB"/>
    <w:rsid w:val="001C1F8C"/>
    <w:rsid w:val="00276C8C"/>
    <w:rsid w:val="00277E6E"/>
    <w:rsid w:val="003735B0"/>
    <w:rsid w:val="003B262A"/>
    <w:rsid w:val="00671EEC"/>
    <w:rsid w:val="007D2903"/>
    <w:rsid w:val="00843783"/>
    <w:rsid w:val="008B0095"/>
    <w:rsid w:val="00B242BE"/>
    <w:rsid w:val="00C47F06"/>
    <w:rsid w:val="00C81236"/>
    <w:rsid w:val="00CA7CEB"/>
    <w:rsid w:val="00D6468D"/>
    <w:rsid w:val="00D80B03"/>
    <w:rsid w:val="00DB7681"/>
    <w:rsid w:val="00F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760B"/>
  <w15:chartTrackingRefBased/>
  <w15:docId w15:val="{1E707805-97F6-4038-97A9-71F5267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06230B"/>
    <w:pPr>
      <w:autoSpaceDE w:val="0"/>
      <w:autoSpaceDN w:val="0"/>
      <w:adjustRightInd w:val="0"/>
      <w:spacing w:after="0" w:line="240" w:lineRule="auto"/>
    </w:pPr>
    <w:rPr>
      <w:rFonts w:ascii="KG Always A Good Time" w:hAnsi="KG Always A Good Time" w:cs="KG Always A Good Time"/>
      <w:color w:val="000000"/>
      <w:sz w:val="24"/>
      <w:szCs w:val="24"/>
    </w:rPr>
  </w:style>
  <w:style w:type="table" w:styleId="TaulukkoRuudukko">
    <w:name w:val="Table Grid"/>
    <w:basedOn w:val="Normaalitaulukko"/>
    <w:uiPriority w:val="39"/>
    <w:rsid w:val="0006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B009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9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1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1199</Words>
  <Characters>9714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Teittinen Liisa Hannele</dc:creator>
  <cp:keywords/>
  <dc:description/>
  <cp:lastModifiedBy>Teittinen Liisa Hannele</cp:lastModifiedBy>
  <cp:revision>2</cp:revision>
  <cp:lastPrinted>2019-08-30T07:37:00Z</cp:lastPrinted>
  <dcterms:created xsi:type="dcterms:W3CDTF">2020-08-06T15:31:00Z</dcterms:created>
  <dcterms:modified xsi:type="dcterms:W3CDTF">2020-08-06T15:31:00Z</dcterms:modified>
</cp:coreProperties>
</file>