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E0" w:rsidRDefault="006E3003">
      <w:r>
        <w:t>Kasvien kerääminen 8 lk</w:t>
      </w:r>
      <w:bookmarkStart w:id="0" w:name="_GoBack"/>
      <w:bookmarkEnd w:id="0"/>
    </w:p>
    <w:sectPr w:rsidR="007414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03"/>
    <w:rsid w:val="00043D99"/>
    <w:rsid w:val="006E3003"/>
    <w:rsid w:val="00A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4CEB3-2E42-4F0E-99A6-7FE2853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Joensuu</dc:creator>
  <cp:keywords/>
  <dc:description/>
  <cp:lastModifiedBy>Oppilas Joensuu</cp:lastModifiedBy>
  <cp:revision>1</cp:revision>
  <dcterms:created xsi:type="dcterms:W3CDTF">2016-09-26T13:44:00Z</dcterms:created>
  <dcterms:modified xsi:type="dcterms:W3CDTF">2016-09-26T13:44:00Z</dcterms:modified>
</cp:coreProperties>
</file>