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BD7" w:rsidRDefault="00957BD7">
      <w:pPr>
        <w:rPr>
          <w:b/>
          <w:sz w:val="28"/>
        </w:rPr>
      </w:pPr>
      <w:r w:rsidRPr="00957BD7">
        <w:rPr>
          <w:b/>
          <w:sz w:val="28"/>
        </w:rPr>
        <w:t>BI7 Proteiinisynteesi</w:t>
      </w:r>
    </w:p>
    <w:p w:rsidR="003949AC" w:rsidRPr="003949AC" w:rsidRDefault="005904EA">
      <w:r>
        <w:t>Ma</w:t>
      </w:r>
      <w:r w:rsidR="0099413F">
        <w:t xml:space="preserve">llivastaukset löytyvät </w:t>
      </w:r>
      <w:proofErr w:type="spellStart"/>
      <w:r w:rsidR="0099413F">
        <w:t>Pedanetistä</w:t>
      </w:r>
      <w:proofErr w:type="spellEnd"/>
      <w:r>
        <w:t>.</w:t>
      </w:r>
    </w:p>
    <w:p w:rsidR="003949AC" w:rsidRDefault="003949AC" w:rsidP="00957BD7">
      <w:pPr>
        <w:pStyle w:val="Luettelokappale"/>
        <w:numPr>
          <w:ilvl w:val="0"/>
          <w:numId w:val="1"/>
        </w:numPr>
      </w:pPr>
      <w:r>
        <w:t xml:space="preserve">YO K16 </w:t>
      </w:r>
      <w:proofErr w:type="spellStart"/>
      <w:r>
        <w:t>teht</w:t>
      </w:r>
      <w:proofErr w:type="spellEnd"/>
      <w:r>
        <w:t>. 1</w:t>
      </w:r>
    </w:p>
    <w:p w:rsidR="003949AC" w:rsidRDefault="003949AC" w:rsidP="003949AC">
      <w:r>
        <w:rPr>
          <w:noProof/>
          <w:lang w:eastAsia="fi-FI"/>
        </w:rPr>
        <w:drawing>
          <wp:inline distT="0" distB="0" distL="0" distR="0" wp14:anchorId="2BFA0B47" wp14:editId="43404075">
            <wp:extent cx="5920740" cy="5006340"/>
            <wp:effectExtent l="0" t="0" r="381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20740" cy="5006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413F" w:rsidRDefault="0099413F" w:rsidP="003949AC"/>
    <w:p w:rsidR="0099413F" w:rsidRDefault="0099413F" w:rsidP="003949AC"/>
    <w:p w:rsidR="0099413F" w:rsidRDefault="0099413F" w:rsidP="003949AC"/>
    <w:p w:rsidR="0099413F" w:rsidRDefault="0099413F" w:rsidP="003949AC"/>
    <w:p w:rsidR="0099413F" w:rsidRDefault="0099413F" w:rsidP="003949AC"/>
    <w:p w:rsidR="0099413F" w:rsidRDefault="0099413F" w:rsidP="003949AC"/>
    <w:p w:rsidR="0099413F" w:rsidRDefault="0099413F" w:rsidP="003949AC"/>
    <w:p w:rsidR="0099413F" w:rsidRDefault="0099413F" w:rsidP="003949AC"/>
    <w:p w:rsidR="003949AC" w:rsidRDefault="003949AC" w:rsidP="003949AC">
      <w:pPr>
        <w:pStyle w:val="Luettelokappale"/>
        <w:numPr>
          <w:ilvl w:val="0"/>
          <w:numId w:val="1"/>
        </w:numPr>
      </w:pPr>
      <w:bookmarkStart w:id="0" w:name="_GoBack"/>
      <w:bookmarkEnd w:id="0"/>
      <w:r>
        <w:lastRenderedPageBreak/>
        <w:t>YO K11 teht. 8</w:t>
      </w:r>
    </w:p>
    <w:p w:rsidR="003949AC" w:rsidRDefault="003949AC" w:rsidP="003949AC">
      <w:pPr>
        <w:ind w:left="360"/>
      </w:pPr>
      <w:r>
        <w:rPr>
          <w:noProof/>
          <w:lang w:eastAsia="fi-FI"/>
        </w:rPr>
        <w:drawing>
          <wp:inline distT="0" distB="0" distL="0" distR="0" wp14:anchorId="6903785D" wp14:editId="7BDB6834">
            <wp:extent cx="5859780" cy="5814060"/>
            <wp:effectExtent l="0" t="0" r="762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859780" cy="58140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949AC" w:rsidRDefault="003949AC" w:rsidP="003949AC">
      <w:pPr>
        <w:pStyle w:val="Luettelokappale"/>
        <w:numPr>
          <w:ilvl w:val="0"/>
          <w:numId w:val="1"/>
        </w:numPr>
      </w:pPr>
      <w:r>
        <w:t>YO S16</w:t>
      </w:r>
    </w:p>
    <w:p w:rsidR="003949AC" w:rsidRPr="00957BD7" w:rsidRDefault="003949AC" w:rsidP="0099413F">
      <w:r>
        <w:rPr>
          <w:noProof/>
          <w:lang w:eastAsia="fi-FI"/>
        </w:rPr>
        <w:drawing>
          <wp:inline distT="0" distB="0" distL="0" distR="0" wp14:anchorId="38FCCCCE" wp14:editId="0D3A1079">
            <wp:extent cx="5935980" cy="1645920"/>
            <wp:effectExtent l="0" t="0" r="762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35980" cy="1645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949AC" w:rsidRPr="00957BD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8C2D86"/>
    <w:multiLevelType w:val="hybridMultilevel"/>
    <w:tmpl w:val="646016A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7BD7"/>
    <w:rsid w:val="003949AC"/>
    <w:rsid w:val="004E4B71"/>
    <w:rsid w:val="005904EA"/>
    <w:rsid w:val="006E2760"/>
    <w:rsid w:val="008732C2"/>
    <w:rsid w:val="00957BD7"/>
    <w:rsid w:val="00994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CCD4E"/>
  <w15:docId w15:val="{C7BCA01E-6EC7-4868-926F-8D0852BAF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57BD7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394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3949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</Words>
  <Characters>99</Characters>
  <Application>Microsoft Office Word</Application>
  <DocSecurity>0</DocSecurity>
  <Lines>1</Lines>
  <Paragraphs>1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Salla</dc:creator>
  <cp:lastModifiedBy>Salla Koskinen</cp:lastModifiedBy>
  <cp:revision>2</cp:revision>
  <cp:lastPrinted>2020-09-02T13:45:00Z</cp:lastPrinted>
  <dcterms:created xsi:type="dcterms:W3CDTF">2020-09-02T13:46:00Z</dcterms:created>
  <dcterms:modified xsi:type="dcterms:W3CDTF">2020-09-02T13:46:00Z</dcterms:modified>
</cp:coreProperties>
</file>