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2ABD" w14:textId="63A392A8" w:rsidR="00A13FE8" w:rsidRPr="00E36E0A" w:rsidRDefault="00C526A6" w:rsidP="00A13FE8">
      <w:pPr>
        <w:pStyle w:val="Otsikko"/>
      </w:pPr>
      <w:r w:rsidRPr="00E36E0A">
        <w:rPr>
          <w:sz w:val="28"/>
        </w:rPr>
        <w:t>Yhteisöllisen o</w:t>
      </w:r>
      <w:r w:rsidR="0048127B">
        <w:rPr>
          <w:sz w:val="28"/>
        </w:rPr>
        <w:t>PISKELU</w:t>
      </w:r>
      <w:r w:rsidRPr="00E36E0A">
        <w:rPr>
          <w:sz w:val="28"/>
        </w:rPr>
        <w:t>huollon kokousmuistio</w:t>
      </w:r>
    </w:p>
    <w:tbl>
      <w:tblPr>
        <w:tblW w:w="5237" w:type="pct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uistiotietojen taulukko"/>
      </w:tblPr>
      <w:tblGrid>
        <w:gridCol w:w="1176"/>
        <w:gridCol w:w="1763"/>
        <w:gridCol w:w="7157"/>
      </w:tblGrid>
      <w:tr w:rsidR="001A2F32" w:rsidRPr="00E36E0A" w14:paraId="19CD38C5" w14:textId="77777777" w:rsidTr="00DD3219">
        <w:trPr>
          <w:cantSplit/>
          <w:trHeight w:val="147"/>
        </w:trPr>
        <w:tc>
          <w:tcPr>
            <w:tcW w:w="2939" w:type="dxa"/>
            <w:gridSpan w:val="2"/>
          </w:tcPr>
          <w:p w14:paraId="5B982D84" w14:textId="69DE1DC6" w:rsidR="001A2F32" w:rsidRPr="001A2F32" w:rsidRDefault="001A2F32" w:rsidP="008E12CD">
            <w:pPr>
              <w:pStyle w:val="Otsikko2"/>
              <w:spacing w:before="0" w:after="0"/>
              <w:rPr>
                <w:b/>
                <w:bCs/>
                <w:sz w:val="24"/>
                <w:szCs w:val="24"/>
              </w:rPr>
            </w:pPr>
            <w:r w:rsidRPr="001A2F32">
              <w:rPr>
                <w:b/>
                <w:bCs/>
                <w:sz w:val="24"/>
                <w:szCs w:val="24"/>
              </w:rPr>
              <w:t>ajankohta/paikka</w:t>
            </w:r>
            <w:r w:rsidRPr="001A2F32">
              <w:rPr>
                <w:b/>
                <w:bCs/>
                <w:sz w:val="24"/>
                <w:szCs w:val="24"/>
                <w:lang w:bidi="fi-FI"/>
              </w:rPr>
              <w:t>:</w:t>
            </w:r>
          </w:p>
        </w:tc>
        <w:tc>
          <w:tcPr>
            <w:tcW w:w="7157" w:type="dxa"/>
          </w:tcPr>
          <w:p w14:paraId="2FFDE220" w14:textId="7DE4B489" w:rsidR="001A2F32" w:rsidRPr="00B11F0E" w:rsidRDefault="006A10A0" w:rsidP="008E12CD">
            <w:pPr>
              <w:spacing w:before="0"/>
              <w:rPr>
                <w:rFonts w:ascii="Segoe UI" w:hAnsi="Segoe UI" w:cs="Segoe UI"/>
                <w:color w:val="252424"/>
              </w:rPr>
            </w:pPr>
            <w:r>
              <w:rPr>
                <w:sz w:val="24"/>
                <w:szCs w:val="24"/>
              </w:rPr>
              <w:t xml:space="preserve">torstai </w:t>
            </w:r>
            <w:r w:rsidR="00B92005">
              <w:rPr>
                <w:sz w:val="24"/>
                <w:szCs w:val="24"/>
              </w:rPr>
              <w:t>1</w:t>
            </w:r>
            <w:r w:rsidR="00A73C42">
              <w:rPr>
                <w:sz w:val="24"/>
                <w:szCs w:val="24"/>
              </w:rPr>
              <w:t>1</w:t>
            </w:r>
            <w:r w:rsidR="008E12CD">
              <w:rPr>
                <w:sz w:val="24"/>
                <w:szCs w:val="24"/>
              </w:rPr>
              <w:t>.</w:t>
            </w:r>
            <w:r w:rsidR="00EB7257">
              <w:rPr>
                <w:sz w:val="24"/>
                <w:szCs w:val="24"/>
              </w:rPr>
              <w:t>12</w:t>
            </w:r>
            <w:r w:rsidR="008E12CD" w:rsidRPr="00E36E0A">
              <w:rPr>
                <w:sz w:val="24"/>
                <w:szCs w:val="24"/>
              </w:rPr>
              <w:t>.20</w:t>
            </w:r>
            <w:r w:rsidR="008E12CD">
              <w:rPr>
                <w:sz w:val="24"/>
                <w:szCs w:val="24"/>
              </w:rPr>
              <w:t>2</w:t>
            </w:r>
            <w:r w:rsidR="00A73C42">
              <w:rPr>
                <w:sz w:val="24"/>
                <w:szCs w:val="24"/>
              </w:rPr>
              <w:t>5</w:t>
            </w:r>
            <w:r w:rsidR="008E12CD">
              <w:rPr>
                <w:sz w:val="24"/>
                <w:szCs w:val="24"/>
              </w:rPr>
              <w:t xml:space="preserve"> </w:t>
            </w:r>
            <w:r w:rsidR="000F3548">
              <w:rPr>
                <w:sz w:val="24"/>
                <w:szCs w:val="24"/>
              </w:rPr>
              <w:t xml:space="preserve">klo </w:t>
            </w:r>
            <w:r w:rsidR="00313DF6">
              <w:rPr>
                <w:sz w:val="24"/>
                <w:szCs w:val="24"/>
              </w:rPr>
              <w:t>8</w:t>
            </w:r>
            <w:r w:rsidR="000F3548">
              <w:rPr>
                <w:sz w:val="24"/>
                <w:szCs w:val="24"/>
              </w:rPr>
              <w:t>.00–</w:t>
            </w:r>
            <w:r w:rsidR="00313DF6">
              <w:rPr>
                <w:sz w:val="24"/>
                <w:szCs w:val="24"/>
              </w:rPr>
              <w:t>9</w:t>
            </w:r>
            <w:r w:rsidR="000F3548">
              <w:rPr>
                <w:sz w:val="24"/>
                <w:szCs w:val="24"/>
              </w:rPr>
              <w:t>.00</w:t>
            </w:r>
            <w:r w:rsidR="00537313">
              <w:rPr>
                <w:sz w:val="24"/>
                <w:szCs w:val="24"/>
              </w:rPr>
              <w:t>.</w:t>
            </w:r>
            <w:r w:rsidR="008E12CD" w:rsidRPr="00E36E0A">
              <w:rPr>
                <w:sz w:val="24"/>
                <w:szCs w:val="24"/>
              </w:rPr>
              <w:t xml:space="preserve"> </w:t>
            </w:r>
            <w:r w:rsidR="00537313">
              <w:rPr>
                <w:sz w:val="24"/>
                <w:szCs w:val="24"/>
              </w:rPr>
              <w:t>/</w:t>
            </w:r>
            <w:r w:rsidR="00B44A31">
              <w:rPr>
                <w:sz w:val="24"/>
                <w:szCs w:val="24"/>
              </w:rPr>
              <w:t>2</w:t>
            </w:r>
            <w:r w:rsidR="00A73C42">
              <w:rPr>
                <w:sz w:val="24"/>
                <w:szCs w:val="24"/>
              </w:rPr>
              <w:t>23</w:t>
            </w:r>
          </w:p>
        </w:tc>
      </w:tr>
      <w:tr w:rsidR="00A73C42" w:rsidRPr="00E36E0A" w14:paraId="0105D27D" w14:textId="77777777" w:rsidTr="00DD3219">
        <w:trPr>
          <w:cantSplit/>
          <w:trHeight w:val="954"/>
        </w:trPr>
        <w:tc>
          <w:tcPr>
            <w:tcW w:w="1176" w:type="dxa"/>
          </w:tcPr>
          <w:p w14:paraId="58B69C12" w14:textId="4DB16742" w:rsidR="00A73C42" w:rsidRPr="00E36E0A" w:rsidRDefault="00A73C42" w:rsidP="00A73C42">
            <w:pPr>
              <w:pStyle w:val="Otsikko1"/>
              <w:spacing w:before="0"/>
              <w:rPr>
                <w:sz w:val="24"/>
                <w:szCs w:val="24"/>
              </w:rPr>
            </w:pPr>
            <w:r w:rsidRPr="00E36E0A">
              <w:rPr>
                <w:sz w:val="24"/>
                <w:szCs w:val="24"/>
              </w:rPr>
              <w:t>Läsnä</w:t>
            </w:r>
            <w:r w:rsidRPr="00E36E0A">
              <w:rPr>
                <w:sz w:val="24"/>
                <w:szCs w:val="24"/>
                <w:lang w:bidi="fi-FI"/>
              </w:rPr>
              <w:t>:</w:t>
            </w:r>
          </w:p>
        </w:tc>
        <w:tc>
          <w:tcPr>
            <w:tcW w:w="8920" w:type="dxa"/>
            <w:gridSpan w:val="2"/>
          </w:tcPr>
          <w:p w14:paraId="7EC68C46" w14:textId="44AEF6E3" w:rsidR="00A73C42" w:rsidRPr="00C64AC2" w:rsidRDefault="00000000" w:rsidP="00A73C42">
            <w:pPr>
              <w:tabs>
                <w:tab w:val="left" w:pos="3529"/>
                <w:tab w:val="left" w:pos="4251"/>
              </w:tabs>
              <w:spacing w:before="0" w:after="240"/>
              <w:rPr>
                <w:rFonts w:ascii="Garamond" w:eastAsia="MS Gothic" w:hAnsi="Garamond"/>
                <w:sz w:val="24"/>
                <w:szCs w:val="24"/>
              </w:rPr>
            </w:pP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413967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>Harjula Jari (rehtori)</w:t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312149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 xml:space="preserve">Kosonen Perttu 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 xml:space="preserve">(apulaisjohtaja) 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808556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hAnsi="Garamond"/>
                <w:sz w:val="24"/>
                <w:szCs w:val="24"/>
              </w:rPr>
              <w:t>Gröhn Sinikka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 xml:space="preserve"> (erityisopettaja) </w:t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67106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 xml:space="preserve">Lukin Maaret 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>(erityisopettaja)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356396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AF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>
              <w:rPr>
                <w:rFonts w:ascii="Garamond" w:eastAsia="MS Gothic" w:hAnsi="Garamond"/>
                <w:sz w:val="24"/>
                <w:szCs w:val="24"/>
              </w:rPr>
              <w:t xml:space="preserve"> Moilanen Urho 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>(erityisopettaja)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ab/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21344493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hAnsi="Garamond"/>
                <w:sz w:val="24"/>
                <w:szCs w:val="24"/>
              </w:rPr>
              <w:t xml:space="preserve">Julmala Laura 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>(opinto-ohjaaja)</w:t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r w:rsidR="00A73C42">
              <w:rPr>
                <w:rFonts w:ascii="Garamond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734625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>Simonen Susanna (opinto-ohjaaja)</w:t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568107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eastAsia="Garamond" w:hAnsi="Garamond" w:cs="Garamond"/>
                <w:sz w:val="24"/>
                <w:szCs w:val="24"/>
              </w:rPr>
              <w:t xml:space="preserve">Säisä Jonna </w:t>
            </w:r>
            <w:r w:rsidR="00A73C42">
              <w:rPr>
                <w:rFonts w:ascii="Garamond" w:hAnsi="Garamond"/>
                <w:sz w:val="24"/>
                <w:szCs w:val="24"/>
              </w:rPr>
              <w:t>(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>kuraattori)</w:t>
            </w:r>
            <w:r w:rsidR="00A73C42">
              <w:rPr>
                <w:rFonts w:ascii="Garamond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871104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hAnsi="Garamond"/>
                <w:sz w:val="24"/>
                <w:szCs w:val="24"/>
              </w:rPr>
              <w:t>Heinonen Joonas (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>psykologi)</w:t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200747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>Teittinen Noora</w:t>
            </w:r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hAnsi="Garamond"/>
                <w:sz w:val="24"/>
                <w:szCs w:val="24"/>
              </w:rPr>
              <w:t>(</w:t>
            </w:r>
            <w:r w:rsidR="00A73C42" w:rsidRPr="00E36E0A">
              <w:rPr>
                <w:rFonts w:ascii="Garamond" w:hAnsi="Garamond"/>
                <w:sz w:val="24"/>
                <w:szCs w:val="24"/>
              </w:rPr>
              <w:t>terveydenhoitaja)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ab/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143535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hAnsi="Garamond"/>
                <w:sz w:val="24"/>
                <w:szCs w:val="24"/>
              </w:rPr>
              <w:t>Rönkä Rebekka (koulunuorisotyöntekijä)</w:t>
            </w:r>
            <w:r w:rsidR="00A73C42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202561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hAnsi="Garamond"/>
                <w:sz w:val="24"/>
                <w:szCs w:val="24"/>
              </w:rPr>
              <w:t>Eero Voutilainen (nuorisonohjaaja)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74606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>Huoltajat: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ab/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5301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73C42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t xml:space="preserve">Oppilaskunnan edustajat: </w:t>
            </w:r>
            <w:r w:rsidR="009A10E7">
              <w:rPr>
                <w:rFonts w:ascii="Garamond" w:eastAsia="MS Gothic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1741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0E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10E7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9A10E7">
              <w:rPr>
                <w:rFonts w:ascii="Garamond" w:eastAsia="MS Gothic" w:hAnsi="Garamond"/>
                <w:sz w:val="24"/>
                <w:szCs w:val="24"/>
              </w:rPr>
              <w:t>H</w:t>
            </w:r>
            <w:r w:rsidR="009A10E7">
              <w:rPr>
                <w:rFonts w:ascii="Garamond" w:eastAsia="MS Gothic" w:hAnsi="Garamond"/>
                <w:sz w:val="24"/>
                <w:szCs w:val="24"/>
              </w:rPr>
              <w:t>arjoittelijat</w:t>
            </w:r>
            <w:r w:rsidR="009A10E7">
              <w:rPr>
                <w:rFonts w:ascii="Garamond" w:eastAsia="MS Gothic" w:hAnsi="Garamond"/>
                <w:sz w:val="24"/>
                <w:szCs w:val="24"/>
              </w:rPr>
              <w:t>:</w:t>
            </w:r>
            <w:r w:rsidR="009A10E7">
              <w:rPr>
                <w:rFonts w:ascii="Garamond" w:eastAsia="MS Gothic" w:hAnsi="Garamond"/>
                <w:sz w:val="24"/>
                <w:szCs w:val="24"/>
              </w:rPr>
              <w:t xml:space="preserve"> Riikka Nissinen ja Minna Immonen</w:t>
            </w:r>
            <w:r w:rsidR="00A73C42">
              <w:rPr>
                <w:rFonts w:ascii="Garamond" w:eastAsia="MS Gothic" w:hAnsi="Garamond"/>
                <w:sz w:val="24"/>
                <w:szCs w:val="24"/>
              </w:rPr>
              <w:br/>
            </w:r>
          </w:p>
        </w:tc>
      </w:tr>
    </w:tbl>
    <w:p w14:paraId="75CCC70A" w14:textId="575AA364" w:rsidR="00EE3DA2" w:rsidRPr="00BB4AAA" w:rsidRDefault="00314655" w:rsidP="00801DA7">
      <w:pPr>
        <w:pStyle w:val="NormaaliWWW"/>
        <w:shd w:val="clear" w:color="auto" w:fill="FFFFFF"/>
        <w:spacing w:before="240" w:beforeAutospacing="0" w:line="276" w:lineRule="auto"/>
        <w:rPr>
          <w:b/>
          <w:sz w:val="28"/>
          <w:lang w:eastAsia="en-US"/>
        </w:rPr>
      </w:pPr>
      <w:r w:rsidRPr="52462A46">
        <w:rPr>
          <w:b/>
          <w:bCs/>
          <w:sz w:val="28"/>
          <w:szCs w:val="28"/>
          <w:lang w:eastAsia="en-US"/>
        </w:rPr>
        <w:t>Asialista</w:t>
      </w:r>
    </w:p>
    <w:p w14:paraId="0EDB145C" w14:textId="32C1CC71" w:rsidR="00617206" w:rsidRDefault="00930F6F" w:rsidP="00617206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rPr>
          <w:rStyle w:val="normaltextrun"/>
          <w:lang w:eastAsia="fi-FI"/>
        </w:rPr>
      </w:pPr>
      <w:r>
        <w:t>syys</w:t>
      </w:r>
      <w:r w:rsidR="00617206">
        <w:t>l</w:t>
      </w:r>
      <w:r w:rsidR="004E264A" w:rsidRPr="00BB4AAA">
        <w:t>uku</w:t>
      </w:r>
      <w:r w:rsidR="00617206">
        <w:t>kaud</w:t>
      </w:r>
      <w:r w:rsidR="004E264A" w:rsidRPr="00BB4AAA">
        <w:t xml:space="preserve">en </w:t>
      </w:r>
      <w:r w:rsidR="000F3548">
        <w:t>arviointi</w:t>
      </w:r>
    </w:p>
    <w:p w14:paraId="19F3E648" w14:textId="452E4B7C" w:rsidR="00930F6F" w:rsidRDefault="00F478ED" w:rsidP="0006426A">
      <w:pPr>
        <w:numPr>
          <w:ilvl w:val="1"/>
          <w:numId w:val="3"/>
        </w:numPr>
        <w:shd w:val="clear" w:color="auto" w:fill="FFFFFF"/>
        <w:spacing w:before="0" w:beforeAutospacing="1" w:after="160" w:afterAutospacing="1" w:line="259" w:lineRule="auto"/>
        <w:rPr>
          <w:rStyle w:val="normaltextrun"/>
          <w:lang w:eastAsia="fi-FI"/>
        </w:rPr>
      </w:pPr>
      <w:r>
        <w:rPr>
          <w:rStyle w:val="normaltextrun"/>
          <w:lang w:eastAsia="fi-FI"/>
        </w:rPr>
        <w:t xml:space="preserve">Oppilaiden koulunkäynnin haasteet </w:t>
      </w:r>
    </w:p>
    <w:p w14:paraId="2C6EC7B7" w14:textId="73BBE7F4" w:rsidR="004F28BB" w:rsidRDefault="009A10E7" w:rsidP="0006426A">
      <w:pPr>
        <w:numPr>
          <w:ilvl w:val="2"/>
          <w:numId w:val="3"/>
        </w:numPr>
        <w:shd w:val="clear" w:color="auto" w:fill="FFFFFF"/>
        <w:spacing w:before="0" w:beforeAutospacing="1" w:after="160" w:afterAutospacing="1" w:line="259" w:lineRule="auto"/>
        <w:rPr>
          <w:lang w:eastAsia="fi-FI"/>
        </w:rPr>
      </w:pPr>
      <w:r>
        <w:rPr>
          <w:lang w:eastAsia="fi-FI"/>
        </w:rPr>
        <w:t>V-luokkalaiset etenevät omalla tahdillaan</w:t>
      </w:r>
    </w:p>
    <w:p w14:paraId="7A76FA9F" w14:textId="53427E28" w:rsidR="00DE2AF2" w:rsidRDefault="00DE2AF2" w:rsidP="0006426A">
      <w:pPr>
        <w:numPr>
          <w:ilvl w:val="2"/>
          <w:numId w:val="3"/>
        </w:numPr>
        <w:shd w:val="clear" w:color="auto" w:fill="FFFFFF"/>
        <w:spacing w:before="0" w:beforeAutospacing="1" w:after="160" w:afterAutospacing="1" w:line="259" w:lineRule="auto"/>
        <w:rPr>
          <w:lang w:eastAsia="fi-FI"/>
        </w:rPr>
      </w:pPr>
      <w:r>
        <w:rPr>
          <w:lang w:eastAsia="fi-FI"/>
        </w:rPr>
        <w:t>7. luokkalaiset</w:t>
      </w:r>
    </w:p>
    <w:p w14:paraId="7E33880D" w14:textId="2D29ABB9" w:rsidR="00DE2AF2" w:rsidRDefault="00DE2AF2" w:rsidP="00DE2AF2">
      <w:pPr>
        <w:numPr>
          <w:ilvl w:val="3"/>
          <w:numId w:val="3"/>
        </w:numPr>
        <w:shd w:val="clear" w:color="auto" w:fill="FFFFFF"/>
        <w:spacing w:before="0" w:beforeAutospacing="1" w:after="160" w:afterAutospacing="1" w:line="259" w:lineRule="auto"/>
        <w:rPr>
          <w:lang w:eastAsia="fi-FI"/>
        </w:rPr>
      </w:pPr>
      <w:r>
        <w:rPr>
          <w:lang w:eastAsia="fi-FI"/>
        </w:rPr>
        <w:t>Joitakin kiusaustapauksia</w:t>
      </w:r>
    </w:p>
    <w:p w14:paraId="4BA892A3" w14:textId="7227DD2B" w:rsidR="00DE2AF2" w:rsidRDefault="00DE2AF2" w:rsidP="00DE2AF2">
      <w:pPr>
        <w:numPr>
          <w:ilvl w:val="3"/>
          <w:numId w:val="3"/>
        </w:numPr>
        <w:shd w:val="clear" w:color="auto" w:fill="FFFFFF"/>
        <w:spacing w:before="0" w:beforeAutospacing="1" w:after="160" w:afterAutospacing="1" w:line="259" w:lineRule="auto"/>
        <w:rPr>
          <w:lang w:eastAsia="fi-FI"/>
        </w:rPr>
      </w:pPr>
      <w:r>
        <w:rPr>
          <w:lang w:eastAsia="fi-FI"/>
        </w:rPr>
        <w:t>Yleisesti syyt haasteiden taustalla tiedossa.</w:t>
      </w:r>
    </w:p>
    <w:p w14:paraId="1377C95B" w14:textId="3A72C8C1" w:rsidR="00DE2AF2" w:rsidRDefault="00DE2AF2" w:rsidP="00DE2AF2">
      <w:pPr>
        <w:numPr>
          <w:ilvl w:val="3"/>
          <w:numId w:val="3"/>
        </w:numPr>
        <w:shd w:val="clear" w:color="auto" w:fill="FFFFFF"/>
        <w:spacing w:before="0" w:beforeAutospacing="1" w:after="160" w:afterAutospacing="1" w:line="259" w:lineRule="auto"/>
        <w:rPr>
          <w:lang w:eastAsia="fi-FI"/>
        </w:rPr>
      </w:pPr>
      <w:r>
        <w:rPr>
          <w:lang w:eastAsia="fi-FI"/>
        </w:rPr>
        <w:t>Muutamia oppilaita, joilla on tarve erityisluokka paikalle</w:t>
      </w:r>
    </w:p>
    <w:p w14:paraId="678CDC06" w14:textId="08D86105" w:rsidR="00B131D5" w:rsidRDefault="00473062" w:rsidP="0006426A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T</w:t>
      </w:r>
      <w:r w:rsidR="004C1F2E">
        <w:t>ilasto</w:t>
      </w:r>
      <w:r w:rsidR="000427FA">
        <w:t xml:space="preserve">kysely </w:t>
      </w:r>
      <w:r>
        <w:t xml:space="preserve">oppimisen tuki ja katsomusaineet </w:t>
      </w:r>
      <w:r w:rsidR="000427FA">
        <w:t>(STAT)</w:t>
      </w:r>
    </w:p>
    <w:p w14:paraId="57BB262C" w14:textId="7C49B19A" w:rsidR="000427FA" w:rsidRDefault="00473062" w:rsidP="0006426A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esitellään status</w:t>
      </w:r>
    </w:p>
    <w:p w14:paraId="41673B3F" w14:textId="26540926" w:rsidR="00D32422" w:rsidRDefault="00D32422" w:rsidP="00D32422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Tuen muutos yleensä</w:t>
      </w:r>
    </w:p>
    <w:p w14:paraId="07024B35" w14:textId="6879F105" w:rsidR="00D32422" w:rsidRDefault="00A73530" w:rsidP="00D32422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r</w:t>
      </w:r>
      <w:r w:rsidR="00877D4E">
        <w:t xml:space="preserve">yhmäkohtaisen </w:t>
      </w:r>
      <w:r w:rsidR="00D32422">
        <w:t>toteutuminen</w:t>
      </w:r>
    </w:p>
    <w:p w14:paraId="270F9FED" w14:textId="4D7B92D4" w:rsidR="00877D4E" w:rsidRDefault="008546C2" w:rsidP="00877D4E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h</w:t>
      </w:r>
      <w:r w:rsidR="00877D4E">
        <w:t xml:space="preserve">yvä aloitus; aineenopettajat &amp; erityisopettajat </w:t>
      </w:r>
    </w:p>
    <w:p w14:paraId="72482CDA" w14:textId="25FCF295" w:rsidR="00877D4E" w:rsidRDefault="008546C2" w:rsidP="00877D4E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k</w:t>
      </w:r>
      <w:r w:rsidR="00877D4E">
        <w:t>okoontumisia toiminnan kehittämiseksi tulossa.</w:t>
      </w:r>
    </w:p>
    <w:p w14:paraId="06584F6C" w14:textId="7A3026DC" w:rsidR="008546C2" w:rsidRDefault="008546C2" w:rsidP="008546C2">
      <w:pPr>
        <w:numPr>
          <w:ilvl w:val="4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Esim. pedagoginen kahvila 22.12.2025</w:t>
      </w:r>
    </w:p>
    <w:p w14:paraId="00949493" w14:textId="40BFE5F7" w:rsidR="00877D4E" w:rsidRDefault="00A73530" w:rsidP="00877D4E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yksittäisillä oppilailla toiveita pienryhmästä</w:t>
      </w:r>
    </w:p>
    <w:p w14:paraId="7B3FFAEE" w14:textId="79CCCA0B" w:rsidR="008546C2" w:rsidRDefault="008546C2" w:rsidP="00877D4E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tilojen riittämättömyys</w:t>
      </w:r>
    </w:p>
    <w:p w14:paraId="2FAE7B34" w14:textId="77777777" w:rsidR="008546C2" w:rsidRDefault="008546C2" w:rsidP="00877D4E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</w:p>
    <w:p w14:paraId="05FD9E78" w14:textId="77777777" w:rsidR="00877D4E" w:rsidRDefault="00877D4E" w:rsidP="00D32422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oppilaskohtainen</w:t>
      </w:r>
    </w:p>
    <w:p w14:paraId="4B5E6F35" w14:textId="2E889B00" w:rsidR="008546C2" w:rsidRDefault="008546C2" w:rsidP="00877D4E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 xml:space="preserve">Suunnitelmia tehdään. Status: Noin </w:t>
      </w:r>
      <w:proofErr w:type="gramStart"/>
      <w:r>
        <w:t>14-15</w:t>
      </w:r>
      <w:proofErr w:type="gramEnd"/>
      <w:r>
        <w:t xml:space="preserve"> </w:t>
      </w:r>
    </w:p>
    <w:p w14:paraId="077F3CAF" w14:textId="4573055A" w:rsidR="00D32422" w:rsidRDefault="008546C2" w:rsidP="00877D4E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Päätöksen tekemisen pohja valmiina. Vielä ei ole lupaa käyttää niitä (sähköinen allekirjoitus)</w:t>
      </w:r>
      <w:r w:rsidR="00D32422">
        <w:br/>
      </w:r>
    </w:p>
    <w:p w14:paraId="324D9AA3" w14:textId="49AF0D7D" w:rsidR="00473062" w:rsidRPr="008546C2" w:rsidRDefault="003E084D" w:rsidP="006A58C2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rPr>
          <w:lang w:eastAsia="fi-FI"/>
        </w:rPr>
        <w:t>Tunne- ja turvataitotunnit</w:t>
      </w:r>
      <w:r w:rsidR="006A58C2">
        <w:rPr>
          <w:lang w:eastAsia="fi-FI"/>
        </w:rPr>
        <w:t xml:space="preserve">: </w:t>
      </w:r>
      <w:r w:rsidR="006A58C2">
        <w:rPr>
          <w:b/>
          <w:bCs/>
          <w:lang w:eastAsia="fi-FI"/>
        </w:rPr>
        <w:t xml:space="preserve">MOK </w:t>
      </w:r>
      <w:r>
        <w:rPr>
          <w:b/>
          <w:bCs/>
          <w:lang w:eastAsia="fi-FI"/>
        </w:rPr>
        <w:t>7.–8.8.</w:t>
      </w:r>
      <w:r w:rsidR="006A58C2">
        <w:rPr>
          <w:b/>
          <w:bCs/>
          <w:lang w:eastAsia="fi-FI"/>
        </w:rPr>
        <w:t xml:space="preserve">, </w:t>
      </w:r>
      <w:r w:rsidR="006A58C2" w:rsidRPr="00CD3486">
        <w:rPr>
          <w:b/>
          <w:bCs/>
          <w:lang w:eastAsia="fi-FI"/>
        </w:rPr>
        <w:t>1</w:t>
      </w:r>
      <w:r>
        <w:rPr>
          <w:b/>
          <w:bCs/>
          <w:lang w:eastAsia="fi-FI"/>
        </w:rPr>
        <w:t>2</w:t>
      </w:r>
      <w:r w:rsidR="006A58C2" w:rsidRPr="00CD3486">
        <w:rPr>
          <w:b/>
          <w:bCs/>
          <w:lang w:eastAsia="fi-FI"/>
        </w:rPr>
        <w:t>.</w:t>
      </w:r>
      <w:r w:rsidR="006A58C2">
        <w:rPr>
          <w:b/>
          <w:bCs/>
          <w:lang w:eastAsia="fi-FI"/>
        </w:rPr>
        <w:t>9</w:t>
      </w:r>
      <w:r w:rsidR="006A58C2" w:rsidRPr="00CD3486">
        <w:rPr>
          <w:b/>
          <w:bCs/>
          <w:lang w:eastAsia="fi-FI"/>
        </w:rPr>
        <w:t>.</w:t>
      </w:r>
      <w:r>
        <w:rPr>
          <w:b/>
          <w:bCs/>
          <w:lang w:eastAsia="fi-FI"/>
        </w:rPr>
        <w:t>, 29</w:t>
      </w:r>
      <w:r w:rsidR="006A58C2" w:rsidRPr="00CD3486">
        <w:rPr>
          <w:b/>
          <w:bCs/>
          <w:lang w:eastAsia="fi-FI"/>
        </w:rPr>
        <w:t>.</w:t>
      </w:r>
      <w:r w:rsidR="006A58C2">
        <w:rPr>
          <w:b/>
          <w:bCs/>
          <w:lang w:eastAsia="fi-FI"/>
        </w:rPr>
        <w:t>10</w:t>
      </w:r>
      <w:r w:rsidR="006A58C2" w:rsidRPr="00CD3486">
        <w:rPr>
          <w:b/>
          <w:bCs/>
          <w:lang w:eastAsia="fi-FI"/>
        </w:rPr>
        <w:t>.</w:t>
      </w:r>
      <w:r w:rsidR="00746DC4">
        <w:rPr>
          <w:b/>
          <w:bCs/>
          <w:lang w:eastAsia="fi-FI"/>
        </w:rPr>
        <w:t xml:space="preserve">, </w:t>
      </w:r>
      <w:r>
        <w:rPr>
          <w:b/>
          <w:bCs/>
          <w:lang w:eastAsia="fi-FI"/>
        </w:rPr>
        <w:t>17</w:t>
      </w:r>
      <w:r w:rsidR="00746DC4">
        <w:rPr>
          <w:b/>
          <w:bCs/>
          <w:lang w:eastAsia="fi-FI"/>
        </w:rPr>
        <w:t>.11</w:t>
      </w:r>
      <w:r>
        <w:rPr>
          <w:b/>
          <w:bCs/>
          <w:lang w:eastAsia="fi-FI"/>
        </w:rPr>
        <w:t xml:space="preserve">., </w:t>
      </w:r>
      <w:r w:rsidR="008546C2">
        <w:rPr>
          <w:b/>
          <w:bCs/>
          <w:lang w:eastAsia="fi-FI"/>
        </w:rPr>
        <w:t>1</w:t>
      </w:r>
      <w:r>
        <w:rPr>
          <w:b/>
          <w:bCs/>
          <w:lang w:eastAsia="fi-FI"/>
        </w:rPr>
        <w:t>8</w:t>
      </w:r>
      <w:r w:rsidR="008D2210">
        <w:rPr>
          <w:b/>
          <w:bCs/>
          <w:lang w:eastAsia="fi-FI"/>
        </w:rPr>
        <w:t>.12.202</w:t>
      </w:r>
      <w:r>
        <w:rPr>
          <w:b/>
          <w:bCs/>
          <w:lang w:eastAsia="fi-FI"/>
        </w:rPr>
        <w:t>5</w:t>
      </w:r>
    </w:p>
    <w:p w14:paraId="72865E96" w14:textId="552CBAD1" w:rsidR="008546C2" w:rsidRDefault="008546C2" w:rsidP="008546C2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 w:rsidRPr="008546C2">
        <w:rPr>
          <w:lang w:eastAsia="fi-FI"/>
        </w:rPr>
        <w:t>koulutus</w:t>
      </w:r>
      <w:r>
        <w:rPr>
          <w:lang w:eastAsia="fi-FI"/>
        </w:rPr>
        <w:t xml:space="preserve"> opettajille 28.10.</w:t>
      </w:r>
    </w:p>
    <w:p w14:paraId="3407D9E0" w14:textId="6C570ED9" w:rsidR="008546C2" w:rsidRPr="008546C2" w:rsidRDefault="008546C2" w:rsidP="008546C2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rPr>
          <w:lang w:eastAsia="fi-FI"/>
        </w:rPr>
        <w:t xml:space="preserve">Terkut: Näpistykset lisääntyneet, laillisuuskasvatusta, </w:t>
      </w:r>
      <w:r w:rsidR="0085505C">
        <w:rPr>
          <w:lang w:eastAsia="fi-FI"/>
        </w:rPr>
        <w:t>seksuaalinen häirintä lisääntynyt</w:t>
      </w:r>
    </w:p>
    <w:p w14:paraId="6632300F" w14:textId="77777777" w:rsidR="00473062" w:rsidRDefault="00473062" w:rsidP="00473062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Muut havainnot/terkut</w:t>
      </w:r>
    </w:p>
    <w:p w14:paraId="2E6AAF47" w14:textId="61083D7F" w:rsidR="00473062" w:rsidRDefault="00473062" w:rsidP="00473062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rPr>
          <w:lang w:eastAsia="fi-FI"/>
        </w:rPr>
      </w:pPr>
      <w:r>
        <w:rPr>
          <w:lang w:eastAsia="fi-FI"/>
        </w:rPr>
        <w:t xml:space="preserve"> </w:t>
      </w:r>
      <w:r w:rsidR="00DE2AF2">
        <w:rPr>
          <w:lang w:eastAsia="fi-FI"/>
        </w:rPr>
        <w:t>3. erityisluokka</w:t>
      </w:r>
    </w:p>
    <w:p w14:paraId="7109F366" w14:textId="23C273D4" w:rsidR="006A58C2" w:rsidRDefault="0085505C" w:rsidP="006A2F06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rPr>
          <w:lang w:eastAsia="fi-FI"/>
        </w:rPr>
      </w:pPr>
      <w:r>
        <w:rPr>
          <w:lang w:eastAsia="fi-FI"/>
        </w:rPr>
        <w:t>Arvioidaan oppilaan luokkapaikkaa tiiviimmin. Kuka oikeasti tarvitsee paikan.</w:t>
      </w:r>
    </w:p>
    <w:p w14:paraId="079E68ED" w14:textId="39ECA009" w:rsidR="006A2F06" w:rsidRDefault="006A2F06" w:rsidP="006A2F06">
      <w:pPr>
        <w:numPr>
          <w:ilvl w:val="3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rPr>
          <w:lang w:eastAsia="fi-FI"/>
        </w:rPr>
      </w:pPr>
      <w:r>
        <w:rPr>
          <w:lang w:eastAsia="fi-FI"/>
        </w:rPr>
        <w:t>keskustelu jatkuu keväällä 2026</w:t>
      </w:r>
    </w:p>
    <w:p w14:paraId="44255297" w14:textId="77777777" w:rsidR="004C564C" w:rsidRDefault="004C564C" w:rsidP="004C564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Arki-</w:t>
      </w:r>
      <w:proofErr w:type="spellStart"/>
      <w:r>
        <w:t>ohr</w:t>
      </w:r>
      <w:proofErr w:type="spellEnd"/>
    </w:p>
    <w:p w14:paraId="0144A8AD" w14:textId="17815E9B" w:rsidR="00C90275" w:rsidRDefault="004C1F2E" w:rsidP="006A2F06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lastRenderedPageBreak/>
        <w:t>Arki-</w:t>
      </w:r>
      <w:proofErr w:type="spellStart"/>
      <w:r>
        <w:t>Ohr</w:t>
      </w:r>
      <w:proofErr w:type="spellEnd"/>
      <w:r>
        <w:t xml:space="preserve"> status</w:t>
      </w:r>
    </w:p>
    <w:p w14:paraId="5303CEDE" w14:textId="258EA224" w:rsidR="004C564C" w:rsidRDefault="004C564C" w:rsidP="006A2F06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kokoontu</w:t>
      </w:r>
      <w:r w:rsidR="00B3177F">
        <w:t>i</w:t>
      </w:r>
      <w:r>
        <w:t xml:space="preserve"> </w:t>
      </w:r>
      <w:r w:rsidR="0079213B" w:rsidRPr="00220C5C">
        <w:t>torstaisin</w:t>
      </w:r>
      <w:r w:rsidR="004C1F2E">
        <w:t xml:space="preserve"> </w:t>
      </w:r>
      <w:r>
        <w:t>paritto</w:t>
      </w:r>
      <w:r w:rsidR="00900C86">
        <w:t>m</w:t>
      </w:r>
      <w:r>
        <w:t>ina viikkoina kello 08.</w:t>
      </w:r>
      <w:r w:rsidR="00B3177F">
        <w:t>15</w:t>
      </w:r>
    </w:p>
    <w:p w14:paraId="150349E3" w14:textId="03C758BE" w:rsidR="006A2F06" w:rsidRDefault="006A2F06" w:rsidP="006A2F06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luokat käyty läpi, muttei 7 luokkia</w:t>
      </w:r>
    </w:p>
    <w:p w14:paraId="2FA75312" w14:textId="441433B1" w:rsidR="00D32422" w:rsidRDefault="006A2F06" w:rsidP="006A2F06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Erittäin hyvää toimintaa</w:t>
      </w:r>
      <w:r>
        <w:br/>
      </w:r>
    </w:p>
    <w:p w14:paraId="268BDDEF" w14:textId="4D327ED5" w:rsidR="00C028FE" w:rsidRDefault="00CD3486" w:rsidP="00C028FE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Valmistavast</w:t>
      </w:r>
      <w:r w:rsidR="008E43EB">
        <w:t>a</w:t>
      </w:r>
      <w:r>
        <w:t xml:space="preserve"> tulleet oppilaat</w:t>
      </w:r>
    </w:p>
    <w:p w14:paraId="1E674DD8" w14:textId="1535BC4F" w:rsidR="00E82072" w:rsidRDefault="00CF7655" w:rsidP="006A2F06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Ei yhtään syksy aikana, yksi tammikuussa 2026</w:t>
      </w:r>
    </w:p>
    <w:p w14:paraId="4CDFFA23" w14:textId="412AA9A3" w:rsidR="000F3B4E" w:rsidRDefault="000F3B4E" w:rsidP="00F46979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br/>
      </w:r>
    </w:p>
    <w:p w14:paraId="5BA8AE44" w14:textId="78DD7473" w:rsidR="00B036AC" w:rsidRDefault="00B036AC" w:rsidP="009B76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Muut asiat</w:t>
      </w:r>
    </w:p>
    <w:p w14:paraId="1F0C7849" w14:textId="2FD92326" w:rsidR="0092529D" w:rsidRDefault="009A10E7" w:rsidP="006859E6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 w:rsidRPr="009A10E7">
        <w:t>terveydelliset olosuhteet, tarkastuskierros koululla 29.10.2025</w:t>
      </w:r>
    </w:p>
    <w:p w14:paraId="5DDF702D" w14:textId="6FFEB08F" w:rsidR="00132864" w:rsidRPr="00CF7655" w:rsidRDefault="006A2F06" w:rsidP="00CF7655">
      <w:pPr>
        <w:pStyle w:val="paragraph"/>
        <w:numPr>
          <w:ilvl w:val="1"/>
          <w:numId w:val="3"/>
        </w:numPr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Aikatauluttelua</w:t>
      </w:r>
    </w:p>
    <w:p w14:paraId="12DEA7CC" w14:textId="7D1F4C19" w:rsidR="00314655" w:rsidRPr="003C3D5C" w:rsidRDefault="2BCCC1CF" w:rsidP="003C3D5C">
      <w:pPr>
        <w:pStyle w:val="Luettelokappale"/>
        <w:numPr>
          <w:ilvl w:val="0"/>
          <w:numId w:val="3"/>
        </w:numPr>
        <w:rPr>
          <w:b/>
          <w:bCs/>
          <w:u w:val="single"/>
        </w:rPr>
      </w:pPr>
      <w:r w:rsidRPr="00BB4AAA">
        <w:t>Seuraava kokoontuminen:</w:t>
      </w:r>
      <w:r w:rsidR="009D26B6">
        <w:t xml:space="preserve"> </w:t>
      </w:r>
      <w:r w:rsidR="003C3D5C" w:rsidRPr="003C3D5C">
        <w:rPr>
          <w:b/>
          <w:bCs/>
          <w:u w:val="single"/>
        </w:rPr>
        <w:t>to 1</w:t>
      </w:r>
      <w:r w:rsidR="00CF7655">
        <w:rPr>
          <w:b/>
          <w:bCs/>
          <w:u w:val="single"/>
        </w:rPr>
        <w:t>6</w:t>
      </w:r>
      <w:r w:rsidR="003C3D5C" w:rsidRPr="003C3D5C">
        <w:rPr>
          <w:b/>
          <w:bCs/>
          <w:u w:val="single"/>
        </w:rPr>
        <w:t>.4.202</w:t>
      </w:r>
      <w:r w:rsidR="00CF7655">
        <w:rPr>
          <w:b/>
          <w:bCs/>
          <w:u w:val="single"/>
        </w:rPr>
        <w:t>6</w:t>
      </w:r>
      <w:r w:rsidR="003C3D5C">
        <w:rPr>
          <w:b/>
          <w:bCs/>
          <w:u w:val="single"/>
        </w:rPr>
        <w:t xml:space="preserve"> </w:t>
      </w:r>
      <w:r w:rsidR="003C3D5C" w:rsidRPr="003C3D5C">
        <w:rPr>
          <w:b/>
          <w:bCs/>
          <w:u w:val="single"/>
        </w:rPr>
        <w:t>klo 08.00</w:t>
      </w:r>
    </w:p>
    <w:sectPr w:rsidR="00314655" w:rsidRPr="003C3D5C" w:rsidSect="00E0334A">
      <w:headerReference w:type="default" r:id="rId10"/>
      <w:footerReference w:type="even" r:id="rId11"/>
      <w:footerReference w:type="default" r:id="rId12"/>
      <w:footerReference w:type="first" r:id="rId13"/>
      <w:pgSz w:w="11907" w:h="16839" w:code="1"/>
      <w:pgMar w:top="763" w:right="1134" w:bottom="1417" w:left="1134" w:header="426" w:footer="6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593" w14:textId="77777777" w:rsidR="006A3A06" w:rsidRDefault="006A3A06" w:rsidP="00A13FE8">
      <w:pPr>
        <w:spacing w:before="0"/>
      </w:pPr>
      <w:r>
        <w:separator/>
      </w:r>
    </w:p>
  </w:endnote>
  <w:endnote w:type="continuationSeparator" w:id="0">
    <w:p w14:paraId="0E2ED641" w14:textId="77777777" w:rsidR="006A3A06" w:rsidRDefault="006A3A06" w:rsidP="00A13FE8">
      <w:pPr>
        <w:spacing w:before="0"/>
      </w:pPr>
      <w:r>
        <w:continuationSeparator/>
      </w:r>
    </w:p>
  </w:endnote>
  <w:endnote w:type="continuationNotice" w:id="1">
    <w:p w14:paraId="2A5F18E5" w14:textId="77777777" w:rsidR="006A3A06" w:rsidRDefault="006A3A0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CC4" w14:textId="77777777" w:rsidR="00BE662C" w:rsidRDefault="00BE662C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  <w:lang w:bidi="fi-FI"/>
      </w:rPr>
      <w:fldChar w:fldCharType="begin"/>
    </w:r>
    <w:r>
      <w:rPr>
        <w:rStyle w:val="Sivunumero"/>
        <w:lang w:bidi="fi-FI"/>
      </w:rPr>
      <w:instrText xml:space="preserve">PAGE  </w:instrText>
    </w:r>
    <w:r>
      <w:rPr>
        <w:rStyle w:val="Sivunumero"/>
        <w:lang w:bidi="fi-FI"/>
      </w:rPr>
      <w:fldChar w:fldCharType="separate"/>
    </w:r>
    <w:r>
      <w:rPr>
        <w:rStyle w:val="Sivunumero"/>
        <w:noProof/>
        <w:lang w:bidi="fi-FI"/>
      </w:rPr>
      <w:t>5</w:t>
    </w:r>
    <w:r>
      <w:rPr>
        <w:rStyle w:val="Sivunumero"/>
        <w:lang w:bidi="fi-FI"/>
      </w:rPr>
      <w:fldChar w:fldCharType="end"/>
    </w:r>
  </w:p>
  <w:p w14:paraId="0A37501D" w14:textId="77777777" w:rsidR="00BE662C" w:rsidRDefault="00BE662C">
    <w:pPr>
      <w:pStyle w:val="Alatunniste"/>
    </w:pPr>
  </w:p>
  <w:p w14:paraId="5DAB6C7B" w14:textId="77777777" w:rsidR="00BE662C" w:rsidRDefault="00BE66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988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4BC3E2BF" w:rsidR="00BE662C" w:rsidRPr="0035271E" w:rsidRDefault="00BE662C" w:rsidP="0035271E">
        <w:pPr>
          <w:pStyle w:val="Alatunniste"/>
          <w:ind w:left="142" w:right="261"/>
          <w:jc w:val="right"/>
          <w:rPr>
            <w:sz w:val="20"/>
          </w:rPr>
        </w:pPr>
        <w:r w:rsidRPr="00283F65">
          <w:rPr>
            <w:sz w:val="20"/>
          </w:rPr>
          <w:t xml:space="preserve">Sivu </w:t>
        </w:r>
        <w:r w:rsidRPr="00283F65">
          <w:rPr>
            <w:b/>
            <w:bCs/>
            <w:sz w:val="20"/>
          </w:rPr>
          <w:fldChar w:fldCharType="begin"/>
        </w:r>
        <w:r w:rsidRPr="00283F65">
          <w:rPr>
            <w:b/>
            <w:bCs/>
            <w:sz w:val="20"/>
          </w:rPr>
          <w:instrText>PAGE  \* Arabic  \* MERGEFORMAT</w:instrText>
        </w:r>
        <w:r w:rsidRPr="00283F65">
          <w:rPr>
            <w:b/>
            <w:bCs/>
            <w:sz w:val="20"/>
          </w:rPr>
          <w:fldChar w:fldCharType="separate"/>
        </w:r>
        <w:r>
          <w:rPr>
            <w:b/>
            <w:bCs/>
            <w:noProof/>
            <w:sz w:val="20"/>
          </w:rPr>
          <w:t>2</w:t>
        </w:r>
        <w:r w:rsidRPr="00283F65">
          <w:rPr>
            <w:b/>
            <w:bCs/>
            <w:sz w:val="20"/>
          </w:rPr>
          <w:fldChar w:fldCharType="end"/>
        </w:r>
        <w:r w:rsidRPr="00283F65">
          <w:rPr>
            <w:sz w:val="20"/>
          </w:rPr>
          <w:t xml:space="preserve"> / </w:t>
        </w:r>
        <w:r w:rsidRPr="00283F65">
          <w:rPr>
            <w:b/>
            <w:bCs/>
            <w:sz w:val="20"/>
          </w:rPr>
          <w:fldChar w:fldCharType="begin"/>
        </w:r>
        <w:r w:rsidRPr="00283F65">
          <w:rPr>
            <w:b/>
            <w:bCs/>
            <w:sz w:val="20"/>
          </w:rPr>
          <w:instrText>NUMPAGES  \* Arabic  \* MERGEFORMAT</w:instrText>
        </w:r>
        <w:r w:rsidRPr="00283F65">
          <w:rPr>
            <w:b/>
            <w:bCs/>
            <w:sz w:val="20"/>
          </w:rPr>
          <w:fldChar w:fldCharType="separate"/>
        </w:r>
        <w:r>
          <w:rPr>
            <w:b/>
            <w:bCs/>
            <w:noProof/>
            <w:sz w:val="20"/>
          </w:rPr>
          <w:t>1</w:t>
        </w:r>
        <w:r w:rsidRPr="00283F65">
          <w:rPr>
            <w:b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2CF1" w14:textId="634EE6DE" w:rsidR="00BE662C" w:rsidRPr="00283F65" w:rsidRDefault="00BE662C" w:rsidP="00283F65">
    <w:pPr>
      <w:pStyle w:val="Alatunniste"/>
      <w:ind w:left="142" w:right="261"/>
      <w:jc w:val="right"/>
      <w:rPr>
        <w:sz w:val="20"/>
      </w:rPr>
    </w:pPr>
    <w:r w:rsidRPr="00283F65">
      <w:rPr>
        <w:sz w:val="20"/>
      </w:rPr>
      <w:t xml:space="preserve">Sivu </w:t>
    </w:r>
    <w:r w:rsidRPr="00283F65">
      <w:rPr>
        <w:b/>
        <w:bCs/>
        <w:sz w:val="20"/>
      </w:rPr>
      <w:fldChar w:fldCharType="begin"/>
    </w:r>
    <w:r w:rsidRPr="00283F65">
      <w:rPr>
        <w:b/>
        <w:bCs/>
        <w:sz w:val="20"/>
      </w:rPr>
      <w:instrText>PAGE  \* Arabic  \* MERGEFORMAT</w:instrText>
    </w:r>
    <w:r w:rsidRPr="00283F65">
      <w:rPr>
        <w:b/>
        <w:bCs/>
        <w:sz w:val="20"/>
      </w:rPr>
      <w:fldChar w:fldCharType="separate"/>
    </w:r>
    <w:r>
      <w:rPr>
        <w:b/>
        <w:bCs/>
        <w:noProof/>
        <w:sz w:val="20"/>
      </w:rPr>
      <w:t>1</w:t>
    </w:r>
    <w:r w:rsidRPr="00283F65">
      <w:rPr>
        <w:b/>
        <w:bCs/>
        <w:sz w:val="20"/>
      </w:rPr>
      <w:fldChar w:fldCharType="end"/>
    </w:r>
    <w:r w:rsidRPr="00283F65">
      <w:rPr>
        <w:sz w:val="20"/>
      </w:rPr>
      <w:t xml:space="preserve"> / </w:t>
    </w:r>
    <w:r w:rsidRPr="00283F65">
      <w:rPr>
        <w:b/>
        <w:bCs/>
        <w:sz w:val="20"/>
      </w:rPr>
      <w:fldChar w:fldCharType="begin"/>
    </w:r>
    <w:r w:rsidRPr="00283F65">
      <w:rPr>
        <w:b/>
        <w:bCs/>
        <w:sz w:val="20"/>
      </w:rPr>
      <w:instrText>NUMPAGES  \* Arabic  \* MERGEFORMAT</w:instrText>
    </w:r>
    <w:r w:rsidRPr="00283F65">
      <w:rPr>
        <w:b/>
        <w:bCs/>
        <w:sz w:val="20"/>
      </w:rPr>
      <w:fldChar w:fldCharType="separate"/>
    </w:r>
    <w:r>
      <w:rPr>
        <w:b/>
        <w:bCs/>
        <w:noProof/>
        <w:sz w:val="20"/>
      </w:rPr>
      <w:t>1</w:t>
    </w:r>
    <w:r w:rsidRPr="00283F65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9600" w14:textId="77777777" w:rsidR="006A3A06" w:rsidRDefault="006A3A06" w:rsidP="00A13FE8">
      <w:pPr>
        <w:spacing w:before="0"/>
      </w:pPr>
      <w:r>
        <w:separator/>
      </w:r>
    </w:p>
  </w:footnote>
  <w:footnote w:type="continuationSeparator" w:id="0">
    <w:p w14:paraId="6E184ECA" w14:textId="77777777" w:rsidR="006A3A06" w:rsidRDefault="006A3A06" w:rsidP="00A13FE8">
      <w:pPr>
        <w:spacing w:before="0"/>
      </w:pPr>
      <w:r>
        <w:continuationSeparator/>
      </w:r>
    </w:p>
  </w:footnote>
  <w:footnote w:type="continuationNotice" w:id="1">
    <w:p w14:paraId="79324445" w14:textId="77777777" w:rsidR="006A3A06" w:rsidRDefault="006A3A0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4326" w14:textId="321C8DFA" w:rsidR="00BE662C" w:rsidRPr="0034770B" w:rsidRDefault="00BE662C" w:rsidP="0034770B">
    <w:pPr>
      <w:pStyle w:val="Yltunniste"/>
      <w:spacing w:after="0" w:line="240" w:lineRule="auto"/>
      <w:jc w:val="left"/>
      <w:rPr>
        <w:b/>
        <w:bCs/>
        <w:sz w:val="20"/>
        <w:szCs w:val="20"/>
      </w:rPr>
    </w:pPr>
    <w:r w:rsidRPr="0034770B">
      <w:rPr>
        <w:b/>
        <w:bCs/>
        <w:sz w:val="20"/>
        <w:szCs w:val="20"/>
      </w:rPr>
      <w:t>Jynkänlahden koulu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956"/>
    <w:multiLevelType w:val="multilevel"/>
    <w:tmpl w:val="040B001D"/>
    <w:styleLink w:val="Tyyli1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430FC6"/>
    <w:multiLevelType w:val="multilevel"/>
    <w:tmpl w:val="B0FE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A04E6"/>
    <w:multiLevelType w:val="multilevel"/>
    <w:tmpl w:val="040B001D"/>
    <w:numStyleLink w:val="Tyyli1"/>
  </w:abstractNum>
  <w:abstractNum w:abstractNumId="3" w15:restartNumberingAfterBreak="0">
    <w:nsid w:val="73140C61"/>
    <w:multiLevelType w:val="multilevel"/>
    <w:tmpl w:val="CC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92599">
    <w:abstractNumId w:val="0"/>
  </w:num>
  <w:num w:numId="2" w16cid:durableId="1516848205">
    <w:abstractNumId w:val="2"/>
  </w:num>
  <w:num w:numId="3" w16cid:durableId="1234663649">
    <w:abstractNumId w:val="3"/>
  </w:num>
  <w:num w:numId="4" w16cid:durableId="78800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16"/>
    <w:rsid w:val="000008F7"/>
    <w:rsid w:val="00000C34"/>
    <w:rsid w:val="00005A64"/>
    <w:rsid w:val="00010A09"/>
    <w:rsid w:val="00016E9A"/>
    <w:rsid w:val="0002351A"/>
    <w:rsid w:val="00024B77"/>
    <w:rsid w:val="00027CA5"/>
    <w:rsid w:val="000329E6"/>
    <w:rsid w:val="00041B2D"/>
    <w:rsid w:val="000427FA"/>
    <w:rsid w:val="00052DFC"/>
    <w:rsid w:val="00056B64"/>
    <w:rsid w:val="000622B5"/>
    <w:rsid w:val="0006426A"/>
    <w:rsid w:val="00065440"/>
    <w:rsid w:val="00081703"/>
    <w:rsid w:val="00081E8A"/>
    <w:rsid w:val="00083B93"/>
    <w:rsid w:val="00085BA0"/>
    <w:rsid w:val="00086F23"/>
    <w:rsid w:val="00086FD8"/>
    <w:rsid w:val="00087642"/>
    <w:rsid w:val="000952C0"/>
    <w:rsid w:val="000B0A52"/>
    <w:rsid w:val="000B236E"/>
    <w:rsid w:val="000B240B"/>
    <w:rsid w:val="000B7243"/>
    <w:rsid w:val="000C341A"/>
    <w:rsid w:val="000C3E4C"/>
    <w:rsid w:val="000C4A35"/>
    <w:rsid w:val="000C6675"/>
    <w:rsid w:val="000F0C8B"/>
    <w:rsid w:val="000F0D36"/>
    <w:rsid w:val="000F1767"/>
    <w:rsid w:val="000F182B"/>
    <w:rsid w:val="000F3548"/>
    <w:rsid w:val="000F3B4E"/>
    <w:rsid w:val="000F7BA3"/>
    <w:rsid w:val="001133BE"/>
    <w:rsid w:val="00117296"/>
    <w:rsid w:val="001222F7"/>
    <w:rsid w:val="001251C0"/>
    <w:rsid w:val="0012694B"/>
    <w:rsid w:val="00127D74"/>
    <w:rsid w:val="00131F1D"/>
    <w:rsid w:val="00132864"/>
    <w:rsid w:val="00133474"/>
    <w:rsid w:val="00133732"/>
    <w:rsid w:val="00134D7D"/>
    <w:rsid w:val="00135A2E"/>
    <w:rsid w:val="00136C3C"/>
    <w:rsid w:val="00161EF4"/>
    <w:rsid w:val="00161FD2"/>
    <w:rsid w:val="00167E71"/>
    <w:rsid w:val="00181644"/>
    <w:rsid w:val="00181C12"/>
    <w:rsid w:val="001838A2"/>
    <w:rsid w:val="00192398"/>
    <w:rsid w:val="00196C42"/>
    <w:rsid w:val="001977BC"/>
    <w:rsid w:val="001A1108"/>
    <w:rsid w:val="001A2F32"/>
    <w:rsid w:val="001A301A"/>
    <w:rsid w:val="001A724B"/>
    <w:rsid w:val="001A7F24"/>
    <w:rsid w:val="001B077B"/>
    <w:rsid w:val="001C3149"/>
    <w:rsid w:val="001C3A16"/>
    <w:rsid w:val="001C55D6"/>
    <w:rsid w:val="001C58D3"/>
    <w:rsid w:val="001D0837"/>
    <w:rsid w:val="001D34CF"/>
    <w:rsid w:val="001D5D57"/>
    <w:rsid w:val="001E1663"/>
    <w:rsid w:val="001E209C"/>
    <w:rsid w:val="001E274F"/>
    <w:rsid w:val="001F35F5"/>
    <w:rsid w:val="001F4471"/>
    <w:rsid w:val="001F750B"/>
    <w:rsid w:val="00200878"/>
    <w:rsid w:val="00201DE4"/>
    <w:rsid w:val="00202A5D"/>
    <w:rsid w:val="00207852"/>
    <w:rsid w:val="00210D44"/>
    <w:rsid w:val="00214FA6"/>
    <w:rsid w:val="00220529"/>
    <w:rsid w:val="00220C5C"/>
    <w:rsid w:val="002260A9"/>
    <w:rsid w:val="00232BF0"/>
    <w:rsid w:val="00233C7B"/>
    <w:rsid w:val="00243735"/>
    <w:rsid w:val="002453C6"/>
    <w:rsid w:val="002506EB"/>
    <w:rsid w:val="0025227F"/>
    <w:rsid w:val="00252453"/>
    <w:rsid w:val="00256BC3"/>
    <w:rsid w:val="00272E47"/>
    <w:rsid w:val="00273056"/>
    <w:rsid w:val="00274051"/>
    <w:rsid w:val="002740ED"/>
    <w:rsid w:val="002742DA"/>
    <w:rsid w:val="002751D8"/>
    <w:rsid w:val="00283F65"/>
    <w:rsid w:val="002862E2"/>
    <w:rsid w:val="0029059D"/>
    <w:rsid w:val="002929F7"/>
    <w:rsid w:val="0029313F"/>
    <w:rsid w:val="0029388D"/>
    <w:rsid w:val="002A799A"/>
    <w:rsid w:val="002B054E"/>
    <w:rsid w:val="002C148C"/>
    <w:rsid w:val="002C161B"/>
    <w:rsid w:val="002C17FE"/>
    <w:rsid w:val="002C32D9"/>
    <w:rsid w:val="002D1ED2"/>
    <w:rsid w:val="002D2003"/>
    <w:rsid w:val="002F4174"/>
    <w:rsid w:val="003013D6"/>
    <w:rsid w:val="00303E82"/>
    <w:rsid w:val="00304DD5"/>
    <w:rsid w:val="00313DF6"/>
    <w:rsid w:val="00314655"/>
    <w:rsid w:val="003234EC"/>
    <w:rsid w:val="00324AFA"/>
    <w:rsid w:val="00325F1A"/>
    <w:rsid w:val="003264E0"/>
    <w:rsid w:val="00331959"/>
    <w:rsid w:val="00334004"/>
    <w:rsid w:val="003360D5"/>
    <w:rsid w:val="003465B1"/>
    <w:rsid w:val="003465D5"/>
    <w:rsid w:val="003472ED"/>
    <w:rsid w:val="0034770B"/>
    <w:rsid w:val="00350F60"/>
    <w:rsid w:val="0035271E"/>
    <w:rsid w:val="00354CED"/>
    <w:rsid w:val="00356A6F"/>
    <w:rsid w:val="00360E7F"/>
    <w:rsid w:val="003626A2"/>
    <w:rsid w:val="00363165"/>
    <w:rsid w:val="00366749"/>
    <w:rsid w:val="00372F04"/>
    <w:rsid w:val="003814D2"/>
    <w:rsid w:val="00381C77"/>
    <w:rsid w:val="00383872"/>
    <w:rsid w:val="00383A1F"/>
    <w:rsid w:val="00383EFB"/>
    <w:rsid w:val="00384293"/>
    <w:rsid w:val="003873DF"/>
    <w:rsid w:val="00387CDD"/>
    <w:rsid w:val="0039068C"/>
    <w:rsid w:val="00391AAC"/>
    <w:rsid w:val="003921B2"/>
    <w:rsid w:val="003A1F51"/>
    <w:rsid w:val="003A5340"/>
    <w:rsid w:val="003B3757"/>
    <w:rsid w:val="003B5ABA"/>
    <w:rsid w:val="003C2732"/>
    <w:rsid w:val="003C3D5C"/>
    <w:rsid w:val="003C42B9"/>
    <w:rsid w:val="003E084D"/>
    <w:rsid w:val="003E0B22"/>
    <w:rsid w:val="003E7B0A"/>
    <w:rsid w:val="003F6735"/>
    <w:rsid w:val="004122AE"/>
    <w:rsid w:val="00414BAC"/>
    <w:rsid w:val="00423072"/>
    <w:rsid w:val="0043747B"/>
    <w:rsid w:val="00440908"/>
    <w:rsid w:val="00444226"/>
    <w:rsid w:val="004459CF"/>
    <w:rsid w:val="00451A38"/>
    <w:rsid w:val="00452ED0"/>
    <w:rsid w:val="00457B76"/>
    <w:rsid w:val="00460B6D"/>
    <w:rsid w:val="004671D4"/>
    <w:rsid w:val="00473062"/>
    <w:rsid w:val="00474292"/>
    <w:rsid w:val="0048127B"/>
    <w:rsid w:val="00481592"/>
    <w:rsid w:val="004830E6"/>
    <w:rsid w:val="004846D2"/>
    <w:rsid w:val="00487889"/>
    <w:rsid w:val="004907CE"/>
    <w:rsid w:val="00492BCC"/>
    <w:rsid w:val="00496412"/>
    <w:rsid w:val="004B0E08"/>
    <w:rsid w:val="004B1B21"/>
    <w:rsid w:val="004B2925"/>
    <w:rsid w:val="004C1F2E"/>
    <w:rsid w:val="004C3157"/>
    <w:rsid w:val="004C564C"/>
    <w:rsid w:val="004C5982"/>
    <w:rsid w:val="004C5B14"/>
    <w:rsid w:val="004C766B"/>
    <w:rsid w:val="004D13BB"/>
    <w:rsid w:val="004D1812"/>
    <w:rsid w:val="004D757F"/>
    <w:rsid w:val="004D771F"/>
    <w:rsid w:val="004D7BDE"/>
    <w:rsid w:val="004E042D"/>
    <w:rsid w:val="004E09AB"/>
    <w:rsid w:val="004E264A"/>
    <w:rsid w:val="004E6476"/>
    <w:rsid w:val="004E7AFB"/>
    <w:rsid w:val="004F04D6"/>
    <w:rsid w:val="004F1714"/>
    <w:rsid w:val="004F28BB"/>
    <w:rsid w:val="004F2DE1"/>
    <w:rsid w:val="004F6DB3"/>
    <w:rsid w:val="00503DDB"/>
    <w:rsid w:val="0050489E"/>
    <w:rsid w:val="005055C4"/>
    <w:rsid w:val="00507950"/>
    <w:rsid w:val="00507CD5"/>
    <w:rsid w:val="0051321E"/>
    <w:rsid w:val="00517995"/>
    <w:rsid w:val="00520A60"/>
    <w:rsid w:val="00522BD3"/>
    <w:rsid w:val="00522F58"/>
    <w:rsid w:val="00523D6B"/>
    <w:rsid w:val="00524953"/>
    <w:rsid w:val="005360DE"/>
    <w:rsid w:val="00537313"/>
    <w:rsid w:val="005440F6"/>
    <w:rsid w:val="00553103"/>
    <w:rsid w:val="005557F1"/>
    <w:rsid w:val="0055638B"/>
    <w:rsid w:val="0056002B"/>
    <w:rsid w:val="00560D18"/>
    <w:rsid w:val="0056486A"/>
    <w:rsid w:val="00573A7F"/>
    <w:rsid w:val="00580BB3"/>
    <w:rsid w:val="00582C84"/>
    <w:rsid w:val="00587929"/>
    <w:rsid w:val="00590A23"/>
    <w:rsid w:val="00592812"/>
    <w:rsid w:val="005A0621"/>
    <w:rsid w:val="005A4EA3"/>
    <w:rsid w:val="005B16A1"/>
    <w:rsid w:val="005B4EFA"/>
    <w:rsid w:val="005C456F"/>
    <w:rsid w:val="005D04FB"/>
    <w:rsid w:val="005D1AAE"/>
    <w:rsid w:val="005D5458"/>
    <w:rsid w:val="005D646C"/>
    <w:rsid w:val="005D6492"/>
    <w:rsid w:val="005E1B95"/>
    <w:rsid w:val="005E3EEF"/>
    <w:rsid w:val="005E6522"/>
    <w:rsid w:val="005F0734"/>
    <w:rsid w:val="005F098F"/>
    <w:rsid w:val="005F3343"/>
    <w:rsid w:val="005F5565"/>
    <w:rsid w:val="005F70AC"/>
    <w:rsid w:val="00607FE2"/>
    <w:rsid w:val="00617206"/>
    <w:rsid w:val="00622308"/>
    <w:rsid w:val="0062342B"/>
    <w:rsid w:val="00631671"/>
    <w:rsid w:val="00632B03"/>
    <w:rsid w:val="00633BE7"/>
    <w:rsid w:val="00645B2A"/>
    <w:rsid w:val="00646CD3"/>
    <w:rsid w:val="00651497"/>
    <w:rsid w:val="006602E2"/>
    <w:rsid w:val="00672941"/>
    <w:rsid w:val="00673234"/>
    <w:rsid w:val="006744B9"/>
    <w:rsid w:val="00682C21"/>
    <w:rsid w:val="006860E7"/>
    <w:rsid w:val="00686E28"/>
    <w:rsid w:val="00690FD7"/>
    <w:rsid w:val="00696B64"/>
    <w:rsid w:val="006A10A0"/>
    <w:rsid w:val="006A12D9"/>
    <w:rsid w:val="006A2F06"/>
    <w:rsid w:val="006A3A06"/>
    <w:rsid w:val="006A4CD1"/>
    <w:rsid w:val="006A58C2"/>
    <w:rsid w:val="006A73E1"/>
    <w:rsid w:val="006B01D1"/>
    <w:rsid w:val="006B0CC0"/>
    <w:rsid w:val="006B3C11"/>
    <w:rsid w:val="006C0189"/>
    <w:rsid w:val="006C0E39"/>
    <w:rsid w:val="006C2BC3"/>
    <w:rsid w:val="006E0A49"/>
    <w:rsid w:val="006F0D5B"/>
    <w:rsid w:val="006F1B3B"/>
    <w:rsid w:val="006F29EA"/>
    <w:rsid w:val="006F3962"/>
    <w:rsid w:val="006F3A0F"/>
    <w:rsid w:val="006F5211"/>
    <w:rsid w:val="00701E2D"/>
    <w:rsid w:val="00705F85"/>
    <w:rsid w:val="00713793"/>
    <w:rsid w:val="007220E7"/>
    <w:rsid w:val="00727081"/>
    <w:rsid w:val="00727F69"/>
    <w:rsid w:val="007360CC"/>
    <w:rsid w:val="0073738E"/>
    <w:rsid w:val="00743CF0"/>
    <w:rsid w:val="00746DC4"/>
    <w:rsid w:val="007505E9"/>
    <w:rsid w:val="007507F7"/>
    <w:rsid w:val="00753C76"/>
    <w:rsid w:val="007572B2"/>
    <w:rsid w:val="00760EE9"/>
    <w:rsid w:val="00766659"/>
    <w:rsid w:val="00771538"/>
    <w:rsid w:val="007765F8"/>
    <w:rsid w:val="007766CF"/>
    <w:rsid w:val="00784404"/>
    <w:rsid w:val="00791F24"/>
    <w:rsid w:val="0079213B"/>
    <w:rsid w:val="007B3B7E"/>
    <w:rsid w:val="007B720C"/>
    <w:rsid w:val="007C080E"/>
    <w:rsid w:val="007C1F8C"/>
    <w:rsid w:val="007C4929"/>
    <w:rsid w:val="007C587D"/>
    <w:rsid w:val="007C7F4A"/>
    <w:rsid w:val="007D0892"/>
    <w:rsid w:val="007D3C9E"/>
    <w:rsid w:val="007D73B0"/>
    <w:rsid w:val="007E3EB4"/>
    <w:rsid w:val="007F7A50"/>
    <w:rsid w:val="00801DA7"/>
    <w:rsid w:val="008047AC"/>
    <w:rsid w:val="00806AAC"/>
    <w:rsid w:val="008109D9"/>
    <w:rsid w:val="00823E98"/>
    <w:rsid w:val="008506AC"/>
    <w:rsid w:val="00853D80"/>
    <w:rsid w:val="008546C2"/>
    <w:rsid w:val="0085505C"/>
    <w:rsid w:val="008738D3"/>
    <w:rsid w:val="008740AB"/>
    <w:rsid w:val="008763E2"/>
    <w:rsid w:val="00877D4E"/>
    <w:rsid w:val="008864BF"/>
    <w:rsid w:val="00890D25"/>
    <w:rsid w:val="0089436B"/>
    <w:rsid w:val="00896856"/>
    <w:rsid w:val="00896AF3"/>
    <w:rsid w:val="008A6277"/>
    <w:rsid w:val="008A7039"/>
    <w:rsid w:val="008B1331"/>
    <w:rsid w:val="008C0B6E"/>
    <w:rsid w:val="008C3E67"/>
    <w:rsid w:val="008C42CF"/>
    <w:rsid w:val="008C5A75"/>
    <w:rsid w:val="008C6760"/>
    <w:rsid w:val="008C6A7F"/>
    <w:rsid w:val="008D1343"/>
    <w:rsid w:val="008D2210"/>
    <w:rsid w:val="008D28B9"/>
    <w:rsid w:val="008D491B"/>
    <w:rsid w:val="008D6FF7"/>
    <w:rsid w:val="008E12CD"/>
    <w:rsid w:val="008E43EB"/>
    <w:rsid w:val="008E47C8"/>
    <w:rsid w:val="008E718A"/>
    <w:rsid w:val="008E762D"/>
    <w:rsid w:val="008E7E9E"/>
    <w:rsid w:val="008F265A"/>
    <w:rsid w:val="008F2C7C"/>
    <w:rsid w:val="00900C86"/>
    <w:rsid w:val="009029DE"/>
    <w:rsid w:val="00905C2F"/>
    <w:rsid w:val="009158ED"/>
    <w:rsid w:val="009169A7"/>
    <w:rsid w:val="009200A7"/>
    <w:rsid w:val="00923999"/>
    <w:rsid w:val="0092529D"/>
    <w:rsid w:val="00926E7F"/>
    <w:rsid w:val="00930F6F"/>
    <w:rsid w:val="009361E2"/>
    <w:rsid w:val="009455C1"/>
    <w:rsid w:val="00947418"/>
    <w:rsid w:val="00951073"/>
    <w:rsid w:val="00951399"/>
    <w:rsid w:val="009566A9"/>
    <w:rsid w:val="0095747B"/>
    <w:rsid w:val="0097033B"/>
    <w:rsid w:val="0097153B"/>
    <w:rsid w:val="00974D19"/>
    <w:rsid w:val="009754A8"/>
    <w:rsid w:val="00984C85"/>
    <w:rsid w:val="00985921"/>
    <w:rsid w:val="00990C04"/>
    <w:rsid w:val="009A0574"/>
    <w:rsid w:val="009A10E7"/>
    <w:rsid w:val="009A4AFF"/>
    <w:rsid w:val="009A5F8C"/>
    <w:rsid w:val="009A6B60"/>
    <w:rsid w:val="009A71E3"/>
    <w:rsid w:val="009B0FA0"/>
    <w:rsid w:val="009B2ACD"/>
    <w:rsid w:val="009B766F"/>
    <w:rsid w:val="009C0DD4"/>
    <w:rsid w:val="009C1FCC"/>
    <w:rsid w:val="009C7FC4"/>
    <w:rsid w:val="009D26B6"/>
    <w:rsid w:val="009D61FA"/>
    <w:rsid w:val="009D7E01"/>
    <w:rsid w:val="009E2D22"/>
    <w:rsid w:val="009E58C2"/>
    <w:rsid w:val="009F3B94"/>
    <w:rsid w:val="009F3E72"/>
    <w:rsid w:val="009F56A8"/>
    <w:rsid w:val="009F5E47"/>
    <w:rsid w:val="009F6A05"/>
    <w:rsid w:val="00A01236"/>
    <w:rsid w:val="00A0124F"/>
    <w:rsid w:val="00A036EA"/>
    <w:rsid w:val="00A0635F"/>
    <w:rsid w:val="00A07DCA"/>
    <w:rsid w:val="00A1183F"/>
    <w:rsid w:val="00A12BDD"/>
    <w:rsid w:val="00A13FE8"/>
    <w:rsid w:val="00A255A7"/>
    <w:rsid w:val="00A31E85"/>
    <w:rsid w:val="00A32B02"/>
    <w:rsid w:val="00A373D6"/>
    <w:rsid w:val="00A437E8"/>
    <w:rsid w:val="00A51DB0"/>
    <w:rsid w:val="00A54682"/>
    <w:rsid w:val="00A62432"/>
    <w:rsid w:val="00A6313B"/>
    <w:rsid w:val="00A63745"/>
    <w:rsid w:val="00A66F1D"/>
    <w:rsid w:val="00A70FA8"/>
    <w:rsid w:val="00A71AC3"/>
    <w:rsid w:val="00A73530"/>
    <w:rsid w:val="00A73C42"/>
    <w:rsid w:val="00A8177C"/>
    <w:rsid w:val="00A922CF"/>
    <w:rsid w:val="00A95620"/>
    <w:rsid w:val="00A970C8"/>
    <w:rsid w:val="00A97240"/>
    <w:rsid w:val="00A97868"/>
    <w:rsid w:val="00AA0227"/>
    <w:rsid w:val="00AA286B"/>
    <w:rsid w:val="00AA2EB2"/>
    <w:rsid w:val="00AA38B8"/>
    <w:rsid w:val="00AA5104"/>
    <w:rsid w:val="00AB1674"/>
    <w:rsid w:val="00AB3BF5"/>
    <w:rsid w:val="00AB7B19"/>
    <w:rsid w:val="00AC0CCD"/>
    <w:rsid w:val="00AC24D5"/>
    <w:rsid w:val="00AC26E3"/>
    <w:rsid w:val="00AC30EE"/>
    <w:rsid w:val="00AC402E"/>
    <w:rsid w:val="00AC6D2A"/>
    <w:rsid w:val="00AC731A"/>
    <w:rsid w:val="00AE303C"/>
    <w:rsid w:val="00AF02D2"/>
    <w:rsid w:val="00AF4A27"/>
    <w:rsid w:val="00B0237E"/>
    <w:rsid w:val="00B036AC"/>
    <w:rsid w:val="00B03C99"/>
    <w:rsid w:val="00B059D9"/>
    <w:rsid w:val="00B06017"/>
    <w:rsid w:val="00B1176E"/>
    <w:rsid w:val="00B11F0E"/>
    <w:rsid w:val="00B12810"/>
    <w:rsid w:val="00B131D5"/>
    <w:rsid w:val="00B15AE9"/>
    <w:rsid w:val="00B20C4D"/>
    <w:rsid w:val="00B26C22"/>
    <w:rsid w:val="00B3177F"/>
    <w:rsid w:val="00B338A0"/>
    <w:rsid w:val="00B372D5"/>
    <w:rsid w:val="00B42AB6"/>
    <w:rsid w:val="00B44A31"/>
    <w:rsid w:val="00B4514A"/>
    <w:rsid w:val="00B47139"/>
    <w:rsid w:val="00B476C3"/>
    <w:rsid w:val="00B55A5C"/>
    <w:rsid w:val="00B57D06"/>
    <w:rsid w:val="00B67C1C"/>
    <w:rsid w:val="00B80DE9"/>
    <w:rsid w:val="00B81D1A"/>
    <w:rsid w:val="00B826EA"/>
    <w:rsid w:val="00B835DB"/>
    <w:rsid w:val="00B92005"/>
    <w:rsid w:val="00B93742"/>
    <w:rsid w:val="00B9381F"/>
    <w:rsid w:val="00B93969"/>
    <w:rsid w:val="00BB094D"/>
    <w:rsid w:val="00BB1384"/>
    <w:rsid w:val="00BB3458"/>
    <w:rsid w:val="00BB4AAA"/>
    <w:rsid w:val="00BC2217"/>
    <w:rsid w:val="00BC7492"/>
    <w:rsid w:val="00BC7CB0"/>
    <w:rsid w:val="00BD621C"/>
    <w:rsid w:val="00BD6737"/>
    <w:rsid w:val="00BE14A7"/>
    <w:rsid w:val="00BE662C"/>
    <w:rsid w:val="00BF10E7"/>
    <w:rsid w:val="00BF12F9"/>
    <w:rsid w:val="00BF22BC"/>
    <w:rsid w:val="00BF3C7F"/>
    <w:rsid w:val="00BF54D3"/>
    <w:rsid w:val="00BF58F1"/>
    <w:rsid w:val="00C02360"/>
    <w:rsid w:val="00C028FE"/>
    <w:rsid w:val="00C10239"/>
    <w:rsid w:val="00C1763C"/>
    <w:rsid w:val="00C17AA5"/>
    <w:rsid w:val="00C20B04"/>
    <w:rsid w:val="00C23D24"/>
    <w:rsid w:val="00C25480"/>
    <w:rsid w:val="00C27B3F"/>
    <w:rsid w:val="00C30D26"/>
    <w:rsid w:val="00C353B3"/>
    <w:rsid w:val="00C4265A"/>
    <w:rsid w:val="00C45865"/>
    <w:rsid w:val="00C46837"/>
    <w:rsid w:val="00C468C5"/>
    <w:rsid w:val="00C513FD"/>
    <w:rsid w:val="00C526A6"/>
    <w:rsid w:val="00C62FF1"/>
    <w:rsid w:val="00C64AC2"/>
    <w:rsid w:val="00C67C76"/>
    <w:rsid w:val="00C80CF6"/>
    <w:rsid w:val="00C82978"/>
    <w:rsid w:val="00C83A62"/>
    <w:rsid w:val="00C8664B"/>
    <w:rsid w:val="00C86D98"/>
    <w:rsid w:val="00C90275"/>
    <w:rsid w:val="00C910D6"/>
    <w:rsid w:val="00CA380E"/>
    <w:rsid w:val="00CA3F90"/>
    <w:rsid w:val="00CA7703"/>
    <w:rsid w:val="00CB01D0"/>
    <w:rsid w:val="00CB1BF1"/>
    <w:rsid w:val="00CB33A2"/>
    <w:rsid w:val="00CB48F6"/>
    <w:rsid w:val="00CB4A51"/>
    <w:rsid w:val="00CB722C"/>
    <w:rsid w:val="00CC50B5"/>
    <w:rsid w:val="00CD3486"/>
    <w:rsid w:val="00CE008B"/>
    <w:rsid w:val="00CF1DBD"/>
    <w:rsid w:val="00CF58A2"/>
    <w:rsid w:val="00CF7655"/>
    <w:rsid w:val="00D01457"/>
    <w:rsid w:val="00D048FF"/>
    <w:rsid w:val="00D108DD"/>
    <w:rsid w:val="00D12DE5"/>
    <w:rsid w:val="00D2521C"/>
    <w:rsid w:val="00D27A3C"/>
    <w:rsid w:val="00D32171"/>
    <w:rsid w:val="00D32422"/>
    <w:rsid w:val="00D32643"/>
    <w:rsid w:val="00D35506"/>
    <w:rsid w:val="00D41850"/>
    <w:rsid w:val="00D42120"/>
    <w:rsid w:val="00D53DCA"/>
    <w:rsid w:val="00D54BD3"/>
    <w:rsid w:val="00D5510D"/>
    <w:rsid w:val="00D56946"/>
    <w:rsid w:val="00D60514"/>
    <w:rsid w:val="00D60792"/>
    <w:rsid w:val="00D60E53"/>
    <w:rsid w:val="00D7343F"/>
    <w:rsid w:val="00D8017B"/>
    <w:rsid w:val="00D83DF2"/>
    <w:rsid w:val="00D8588D"/>
    <w:rsid w:val="00D90A0A"/>
    <w:rsid w:val="00D93CEF"/>
    <w:rsid w:val="00DA3E6E"/>
    <w:rsid w:val="00DA6E7C"/>
    <w:rsid w:val="00DC230F"/>
    <w:rsid w:val="00DD1FB6"/>
    <w:rsid w:val="00DD3219"/>
    <w:rsid w:val="00DD4F97"/>
    <w:rsid w:val="00DD7D4E"/>
    <w:rsid w:val="00DE1166"/>
    <w:rsid w:val="00DE2AF2"/>
    <w:rsid w:val="00DE476F"/>
    <w:rsid w:val="00DF1544"/>
    <w:rsid w:val="00DF1F93"/>
    <w:rsid w:val="00DF4921"/>
    <w:rsid w:val="00DF7228"/>
    <w:rsid w:val="00DF7F08"/>
    <w:rsid w:val="00E008D4"/>
    <w:rsid w:val="00E00F50"/>
    <w:rsid w:val="00E014C1"/>
    <w:rsid w:val="00E019BB"/>
    <w:rsid w:val="00E0334A"/>
    <w:rsid w:val="00E04B33"/>
    <w:rsid w:val="00E07964"/>
    <w:rsid w:val="00E12FEC"/>
    <w:rsid w:val="00E21200"/>
    <w:rsid w:val="00E21B9F"/>
    <w:rsid w:val="00E250AE"/>
    <w:rsid w:val="00E3010F"/>
    <w:rsid w:val="00E30216"/>
    <w:rsid w:val="00E329D7"/>
    <w:rsid w:val="00E32B9D"/>
    <w:rsid w:val="00E33BF1"/>
    <w:rsid w:val="00E36E0A"/>
    <w:rsid w:val="00E40E1F"/>
    <w:rsid w:val="00E56681"/>
    <w:rsid w:val="00E6062B"/>
    <w:rsid w:val="00E60B72"/>
    <w:rsid w:val="00E63F94"/>
    <w:rsid w:val="00E643E8"/>
    <w:rsid w:val="00E73347"/>
    <w:rsid w:val="00E764C0"/>
    <w:rsid w:val="00E76A9D"/>
    <w:rsid w:val="00E77083"/>
    <w:rsid w:val="00E8081F"/>
    <w:rsid w:val="00E82072"/>
    <w:rsid w:val="00E8402A"/>
    <w:rsid w:val="00E92175"/>
    <w:rsid w:val="00E95473"/>
    <w:rsid w:val="00E97825"/>
    <w:rsid w:val="00EA0A09"/>
    <w:rsid w:val="00EB3D79"/>
    <w:rsid w:val="00EB7257"/>
    <w:rsid w:val="00ED2EBF"/>
    <w:rsid w:val="00ED5473"/>
    <w:rsid w:val="00EE3DA2"/>
    <w:rsid w:val="00EE57A7"/>
    <w:rsid w:val="00EE6314"/>
    <w:rsid w:val="00EF01F5"/>
    <w:rsid w:val="00F03DC1"/>
    <w:rsid w:val="00F130C0"/>
    <w:rsid w:val="00F146AB"/>
    <w:rsid w:val="00F211FC"/>
    <w:rsid w:val="00F2217A"/>
    <w:rsid w:val="00F24165"/>
    <w:rsid w:val="00F27115"/>
    <w:rsid w:val="00F33A97"/>
    <w:rsid w:val="00F41DD2"/>
    <w:rsid w:val="00F42564"/>
    <w:rsid w:val="00F42DC8"/>
    <w:rsid w:val="00F42E51"/>
    <w:rsid w:val="00F4553F"/>
    <w:rsid w:val="00F46979"/>
    <w:rsid w:val="00F46AF0"/>
    <w:rsid w:val="00F46FFE"/>
    <w:rsid w:val="00F478ED"/>
    <w:rsid w:val="00F51380"/>
    <w:rsid w:val="00F55628"/>
    <w:rsid w:val="00F61B41"/>
    <w:rsid w:val="00F6302E"/>
    <w:rsid w:val="00F64BF3"/>
    <w:rsid w:val="00F66651"/>
    <w:rsid w:val="00F732E8"/>
    <w:rsid w:val="00F77139"/>
    <w:rsid w:val="00F8564D"/>
    <w:rsid w:val="00F930C9"/>
    <w:rsid w:val="00F9351D"/>
    <w:rsid w:val="00FA69E3"/>
    <w:rsid w:val="00FA70DA"/>
    <w:rsid w:val="00FB1E22"/>
    <w:rsid w:val="00FB4170"/>
    <w:rsid w:val="00FC1A8D"/>
    <w:rsid w:val="00FC2D94"/>
    <w:rsid w:val="00FC42BD"/>
    <w:rsid w:val="00FC77BE"/>
    <w:rsid w:val="00FC78A5"/>
    <w:rsid w:val="00FD4697"/>
    <w:rsid w:val="00FE4A9E"/>
    <w:rsid w:val="00FF3F0E"/>
    <w:rsid w:val="0AF2917B"/>
    <w:rsid w:val="281C9222"/>
    <w:rsid w:val="2A409C09"/>
    <w:rsid w:val="2BCCC1CF"/>
    <w:rsid w:val="3377EBA7"/>
    <w:rsid w:val="52462A46"/>
    <w:rsid w:val="6C88296B"/>
    <w:rsid w:val="7B9384C2"/>
    <w:rsid w:val="7E08B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6F36E"/>
  <w15:chartTrackingRefBased/>
  <w15:docId w15:val="{E3D0F67E-DFE5-4E37-8E0A-53A4A84D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3FE8"/>
    <w:pPr>
      <w:spacing w:before="240" w:after="0" w:line="240" w:lineRule="auto"/>
    </w:pPr>
    <w:rPr>
      <w:rFonts w:ascii="Times New Roman" w:eastAsia="Times New Roman" w:hAnsi="Times New Roman" w:cs="Times New Roman"/>
    </w:rPr>
  </w:style>
  <w:style w:type="paragraph" w:styleId="Otsikko1">
    <w:name w:val="heading 1"/>
    <w:basedOn w:val="Normaali"/>
    <w:link w:val="Otsikko1Char"/>
    <w:uiPriority w:val="9"/>
    <w:qFormat/>
    <w:rsid w:val="00A13FE8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Otsikko2">
    <w:name w:val="heading 2"/>
    <w:basedOn w:val="Normaali"/>
    <w:link w:val="Otsikko2Char"/>
    <w:uiPriority w:val="9"/>
    <w:unhideWhenUsed/>
    <w:qFormat/>
    <w:rsid w:val="00A13FE8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13FE8"/>
    <w:rPr>
      <w:rFonts w:ascii="Garamond" w:eastAsia="Times New Roman" w:hAnsi="Garamond" w:cs="Times New Roman"/>
      <w:b/>
      <w:caps/>
    </w:rPr>
  </w:style>
  <w:style w:type="character" w:customStyle="1" w:styleId="Otsikko2Char">
    <w:name w:val="Otsikko 2 Char"/>
    <w:basedOn w:val="Kappaleenoletusfontti"/>
    <w:link w:val="Otsikko2"/>
    <w:uiPriority w:val="9"/>
    <w:rsid w:val="00A13FE8"/>
    <w:rPr>
      <w:rFonts w:ascii="Garamond" w:eastAsiaTheme="majorEastAsia" w:hAnsi="Garamond" w:cstheme="majorBidi"/>
      <w:caps/>
      <w:szCs w:val="26"/>
    </w:rPr>
  </w:style>
  <w:style w:type="paragraph" w:styleId="Alatunniste">
    <w:name w:val="footer"/>
    <w:basedOn w:val="Normaali"/>
    <w:link w:val="AlatunnisteChar"/>
    <w:uiPriority w:val="99"/>
    <w:unhideWhenUsed/>
    <w:rsid w:val="00A13FE8"/>
    <w:pPr>
      <w:keepLines/>
      <w:pBdr>
        <w:top w:val="single" w:sz="6" w:space="2" w:color="auto"/>
      </w:pBdr>
      <w:spacing w:before="0"/>
      <w:ind w:left="4075" w:right="4075"/>
      <w:jc w:val="center"/>
    </w:pPr>
    <w:rPr>
      <w:kern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13FE8"/>
    <w:rPr>
      <w:rFonts w:ascii="Times New Roman" w:eastAsia="Times New Roman" w:hAnsi="Times New Roman" w:cs="Times New Roman"/>
      <w:kern w:val="18"/>
    </w:rPr>
  </w:style>
  <w:style w:type="paragraph" w:styleId="Yltunniste">
    <w:name w:val="header"/>
    <w:basedOn w:val="Normaali"/>
    <w:link w:val="YltunnisteChar"/>
    <w:uiPriority w:val="99"/>
    <w:unhideWhenUsed/>
    <w:rsid w:val="00A13FE8"/>
    <w:pPr>
      <w:keepLines/>
      <w:spacing w:after="660" w:line="240" w:lineRule="atLeast"/>
      <w:jc w:val="center"/>
    </w:pPr>
    <w:rPr>
      <w:caps/>
      <w:kern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A13FE8"/>
    <w:rPr>
      <w:rFonts w:ascii="Times New Roman" w:eastAsia="Times New Roman" w:hAnsi="Times New Roman" w:cs="Times New Roman"/>
      <w:caps/>
      <w:kern w:val="18"/>
    </w:rPr>
  </w:style>
  <w:style w:type="character" w:styleId="Sivunumero">
    <w:name w:val="page number"/>
    <w:uiPriority w:val="99"/>
    <w:semiHidden/>
    <w:rsid w:val="00A13FE8"/>
    <w:rPr>
      <w:rFonts w:ascii="Times New Roman" w:hAnsi="Times New Roman" w:cs="Times New Roman"/>
    </w:rPr>
  </w:style>
  <w:style w:type="paragraph" w:styleId="Otsikko">
    <w:name w:val="Title"/>
    <w:basedOn w:val="Normaali"/>
    <w:link w:val="OtsikkoChar"/>
    <w:uiPriority w:val="2"/>
    <w:unhideWhenUsed/>
    <w:qFormat/>
    <w:rsid w:val="00A13FE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OtsikkoChar">
    <w:name w:val="Otsikko Char"/>
    <w:basedOn w:val="Kappaleenoletusfontti"/>
    <w:link w:val="Otsikko"/>
    <w:uiPriority w:val="2"/>
    <w:rsid w:val="00A13FE8"/>
    <w:rPr>
      <w:rFonts w:ascii="Garamond" w:eastAsia="Times New Roman" w:hAnsi="Garamond" w:cs="Times New Roman"/>
      <w:b/>
      <w:caps/>
      <w:spacing w:val="20"/>
    </w:rPr>
  </w:style>
  <w:style w:type="numbering" w:customStyle="1" w:styleId="Tyyli1">
    <w:name w:val="Tyyli1"/>
    <w:uiPriority w:val="99"/>
    <w:rsid w:val="00C526A6"/>
    <w:pPr>
      <w:numPr>
        <w:numId w:val="1"/>
      </w:numPr>
    </w:pPr>
  </w:style>
  <w:style w:type="paragraph" w:styleId="Luettelokappale">
    <w:name w:val="List Paragraph"/>
    <w:basedOn w:val="Normaali"/>
    <w:uiPriority w:val="34"/>
    <w:qFormat/>
    <w:rsid w:val="00C526A6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EE3DA2"/>
    <w:pPr>
      <w:spacing w:before="100" w:beforeAutospacing="1" w:after="100" w:afterAutospacing="1"/>
    </w:pPr>
    <w:rPr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F22B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F22BC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ali"/>
    <w:rsid w:val="003465B1"/>
    <w:pPr>
      <w:spacing w:before="100" w:beforeAutospacing="1" w:after="100" w:afterAutospacing="1"/>
    </w:pPr>
    <w:rPr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3465B1"/>
  </w:style>
  <w:style w:type="character" w:customStyle="1" w:styleId="eop">
    <w:name w:val="eop"/>
    <w:basedOn w:val="Kappaleenoletusfontti"/>
    <w:rsid w:val="003465B1"/>
  </w:style>
  <w:style w:type="character" w:styleId="Hyperlinkki">
    <w:name w:val="Hyperlink"/>
    <w:basedOn w:val="Kappaleenoletusfontti"/>
    <w:uiPriority w:val="99"/>
    <w:unhideWhenUsed/>
    <w:rsid w:val="00CF58A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0A5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23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1f654dd-9453-44d9-b3ff-2baddcac5c9a" xsi:nil="true"/>
    <DefaultSectionNames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Self_Registration_Enabled0 xmlns="e1f654dd-9453-44d9-b3ff-2baddcac5c9a" xsi:nil="true"/>
    <Has_Teacher_Only_SectionGroup xmlns="e1f654dd-9453-44d9-b3ff-2baddcac5c9a" xsi:nil="true"/>
    <TeamsChannelId xmlns="e1f654dd-9453-44d9-b3ff-2baddcac5c9a" xsi:nil="true"/>
    <CultureName xmlns="e1f654dd-9453-44d9-b3ff-2baddcac5c9a" xsi:nil="true"/>
    <Distribution_Groups xmlns="e1f654dd-9453-44d9-b3ff-2baddcac5c9a" xsi:nil="true"/>
    <Templates xmlns="e1f654dd-9453-44d9-b3ff-2baddcac5c9a" xsi:nil="true"/>
    <Math_Settings xmlns="e1f654dd-9453-44d9-b3ff-2baddcac5c9a" xsi:nil="true"/>
    <LMS_Mappings xmlns="e1f654dd-9453-44d9-b3ff-2baddcac5c9a" xsi:nil="true"/>
    <IsNotebookLocked xmlns="e1f654dd-9453-44d9-b3ff-2baddcac5c9a" xsi:nil="true"/>
    <Is_Collaboration_Space_Locked xmlns="e1f654dd-9453-44d9-b3ff-2baddcac5c9a" xsi:nil="true"/>
    <Teams_Channel_Section_Location xmlns="e1f654dd-9453-44d9-b3ff-2baddcac5c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38" ma:contentTypeDescription="Luo uusi asiakirja." ma:contentTypeScope="" ma:versionID="e0db73a5cb2b19ffcc67827b0719b1d5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0cd3d038cc64a6bc3381b6350a78aee0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CultureName" ma:index="32" nillable="true" ma:displayName="Culture Name" ma:internalName="CultureNam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8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EFC8C-A635-4EE3-BCEF-EF30F0CDC3F8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customXml/itemProps2.xml><?xml version="1.0" encoding="utf-8"?>
<ds:datastoreItem xmlns:ds="http://schemas.openxmlformats.org/officeDocument/2006/customXml" ds:itemID="{59991EE4-7D10-415D-A444-0F8649B91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85795-270B-43B2-8DFF-91E972484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229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Harjula Jari Petteri</dc:creator>
  <cp:keywords/>
  <dc:description/>
  <cp:lastModifiedBy>Harjula Jari</cp:lastModifiedBy>
  <cp:revision>98</cp:revision>
  <cp:lastPrinted>2021-12-15T11:14:00Z</cp:lastPrinted>
  <dcterms:created xsi:type="dcterms:W3CDTF">2022-12-08T05:59:00Z</dcterms:created>
  <dcterms:modified xsi:type="dcterms:W3CDTF">2025-12-11T07:02:00Z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