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38" w:rsidRDefault="00D7599F">
      <w:r>
        <w:rPr>
          <w:noProof/>
          <w:lang w:eastAsia="fi-FI"/>
        </w:rPr>
        <w:drawing>
          <wp:inline distT="0" distB="0" distL="0" distR="0" wp14:anchorId="1D960D72" wp14:editId="4BAF6794">
            <wp:extent cx="6120130" cy="6299200"/>
            <wp:effectExtent l="0" t="0" r="0" b="635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99F" w:rsidRDefault="00D7599F">
      <w:r>
        <w:rPr>
          <w:noProof/>
          <w:lang w:eastAsia="fi-FI"/>
        </w:rPr>
        <w:lastRenderedPageBreak/>
        <w:drawing>
          <wp:inline distT="0" distB="0" distL="0" distR="0" wp14:anchorId="4BA21CD0" wp14:editId="58AAE8BE">
            <wp:extent cx="5591175" cy="6886575"/>
            <wp:effectExtent l="0" t="0" r="9525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99F" w:rsidRDefault="00D7599F">
      <w:r>
        <w:rPr>
          <w:noProof/>
          <w:lang w:eastAsia="fi-FI"/>
        </w:rPr>
        <w:drawing>
          <wp:inline distT="0" distB="0" distL="0" distR="0" wp14:anchorId="7312D1B2" wp14:editId="5B044DA4">
            <wp:extent cx="5591175" cy="1447800"/>
            <wp:effectExtent l="0" t="0" r="952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75C" w:rsidRDefault="0005375C">
      <w:hyperlink r:id="rId7" w:history="1">
        <w:r w:rsidRPr="007E3F17">
          <w:rPr>
            <w:rStyle w:val="Hyperlinkki"/>
          </w:rPr>
          <w:t>http://www.hs.fi/ulkomaat/a1456116814208</w:t>
        </w:r>
      </w:hyperlink>
      <w:r>
        <w:t xml:space="preserve"> </w:t>
      </w:r>
      <w:bookmarkStart w:id="0" w:name="_GoBack"/>
      <w:bookmarkEnd w:id="0"/>
    </w:p>
    <w:sectPr w:rsidR="000537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9F"/>
    <w:rsid w:val="0005375C"/>
    <w:rsid w:val="00AE6638"/>
    <w:rsid w:val="00D7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3615C-062B-485C-968B-08473646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5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s.fi/ulkomaat/a14561168142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 Veistola</dc:creator>
  <cp:keywords/>
  <dc:description/>
  <cp:lastModifiedBy>Simo Veistola</cp:lastModifiedBy>
  <cp:revision>2</cp:revision>
  <dcterms:created xsi:type="dcterms:W3CDTF">2016-11-09T09:22:00Z</dcterms:created>
  <dcterms:modified xsi:type="dcterms:W3CDTF">2016-11-09T09:23:00Z</dcterms:modified>
</cp:coreProperties>
</file>