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A2ABD" w14:textId="3AFC1968" w:rsidR="00A13FE8" w:rsidRPr="00E36E0A" w:rsidRDefault="00C526A6" w:rsidP="00807B3F">
      <w:pPr>
        <w:pStyle w:val="Otsikko"/>
      </w:pPr>
      <w:r w:rsidRPr="00E36E0A">
        <w:rPr>
          <w:sz w:val="28"/>
        </w:rPr>
        <w:t>Yhteisöllisen op</w:t>
      </w:r>
      <w:r w:rsidR="00A57582">
        <w:rPr>
          <w:sz w:val="28"/>
        </w:rPr>
        <w:t>Iskelu</w:t>
      </w:r>
      <w:r w:rsidRPr="00E36E0A">
        <w:rPr>
          <w:sz w:val="28"/>
        </w:rPr>
        <w:t>huollon kokousmuistio</w:t>
      </w:r>
    </w:p>
    <w:tbl>
      <w:tblPr>
        <w:tblW w:w="5051" w:type="pct"/>
        <w:tblBorders>
          <w:bottom w:val="doub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uistiotietojen taulukko"/>
      </w:tblPr>
      <w:tblGrid>
        <w:gridCol w:w="1135"/>
        <w:gridCol w:w="1700"/>
        <w:gridCol w:w="6902"/>
      </w:tblGrid>
      <w:tr w:rsidR="001A2F32" w:rsidRPr="00E36E0A" w14:paraId="19CD38C5" w14:textId="77777777" w:rsidTr="00FD0D9C">
        <w:trPr>
          <w:cantSplit/>
          <w:trHeight w:val="265"/>
        </w:trPr>
        <w:tc>
          <w:tcPr>
            <w:tcW w:w="2835" w:type="dxa"/>
            <w:gridSpan w:val="2"/>
          </w:tcPr>
          <w:p w14:paraId="5B982D84" w14:textId="69DE1DC6" w:rsidR="001A2F32" w:rsidRPr="001A2F32" w:rsidRDefault="001A2F32" w:rsidP="008E12CD">
            <w:pPr>
              <w:pStyle w:val="Otsikko2"/>
              <w:spacing w:before="0" w:after="0"/>
              <w:rPr>
                <w:b/>
                <w:bCs/>
                <w:sz w:val="24"/>
                <w:szCs w:val="24"/>
              </w:rPr>
            </w:pPr>
            <w:r w:rsidRPr="001A2F32">
              <w:rPr>
                <w:b/>
                <w:bCs/>
                <w:sz w:val="24"/>
                <w:szCs w:val="24"/>
              </w:rPr>
              <w:t>ajankohta/paikka</w:t>
            </w:r>
            <w:r w:rsidRPr="001A2F32">
              <w:rPr>
                <w:b/>
                <w:bCs/>
                <w:sz w:val="24"/>
                <w:szCs w:val="24"/>
                <w:lang w:bidi="fi-FI"/>
              </w:rPr>
              <w:t>:</w:t>
            </w:r>
          </w:p>
        </w:tc>
        <w:tc>
          <w:tcPr>
            <w:tcW w:w="6902" w:type="dxa"/>
          </w:tcPr>
          <w:p w14:paraId="2FFDE220" w14:textId="76EC3912" w:rsidR="001A2F32" w:rsidRPr="00B11F0E" w:rsidRDefault="00FD0D9C" w:rsidP="008E12CD">
            <w:pPr>
              <w:spacing w:before="0"/>
              <w:rPr>
                <w:rFonts w:ascii="Segoe UI" w:hAnsi="Segoe UI" w:cs="Segoe UI"/>
                <w:color w:val="252424"/>
              </w:rPr>
            </w:pPr>
            <w:r>
              <w:rPr>
                <w:sz w:val="24"/>
                <w:szCs w:val="24"/>
              </w:rPr>
              <w:t>16</w:t>
            </w:r>
            <w:r w:rsidR="008E12CD">
              <w:rPr>
                <w:sz w:val="24"/>
                <w:szCs w:val="24"/>
              </w:rPr>
              <w:t>.</w:t>
            </w:r>
            <w:r w:rsidR="00944C42">
              <w:rPr>
                <w:sz w:val="24"/>
                <w:szCs w:val="24"/>
              </w:rPr>
              <w:t>4</w:t>
            </w:r>
            <w:r w:rsidR="008E12CD" w:rsidRPr="00E36E0A">
              <w:rPr>
                <w:sz w:val="24"/>
                <w:szCs w:val="24"/>
              </w:rPr>
              <w:t>.20</w:t>
            </w:r>
            <w:r w:rsidR="008E12C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</w:t>
            </w:r>
            <w:r w:rsidR="008E12CD">
              <w:rPr>
                <w:sz w:val="24"/>
                <w:szCs w:val="24"/>
              </w:rPr>
              <w:t xml:space="preserve"> </w:t>
            </w:r>
            <w:r w:rsidR="000F3548">
              <w:rPr>
                <w:sz w:val="24"/>
                <w:szCs w:val="24"/>
              </w:rPr>
              <w:t xml:space="preserve">klo </w:t>
            </w:r>
            <w:r w:rsidR="00944C42">
              <w:rPr>
                <w:sz w:val="24"/>
                <w:szCs w:val="24"/>
              </w:rPr>
              <w:t>8</w:t>
            </w:r>
            <w:r w:rsidR="000F3548">
              <w:rPr>
                <w:sz w:val="24"/>
                <w:szCs w:val="24"/>
              </w:rPr>
              <w:t>.00–</w:t>
            </w:r>
            <w:r w:rsidR="00944C42">
              <w:rPr>
                <w:sz w:val="24"/>
                <w:szCs w:val="24"/>
              </w:rPr>
              <w:t>8.50</w:t>
            </w:r>
            <w:r w:rsidR="00331959">
              <w:rPr>
                <w:sz w:val="24"/>
                <w:szCs w:val="24"/>
              </w:rPr>
              <w:t>,</w:t>
            </w:r>
            <w:r w:rsidR="008E12CD" w:rsidRPr="00E36E0A">
              <w:rPr>
                <w:sz w:val="24"/>
                <w:szCs w:val="24"/>
              </w:rPr>
              <w:t xml:space="preserve"> </w:t>
            </w:r>
            <w:r w:rsidR="00B1150D">
              <w:rPr>
                <w:sz w:val="24"/>
                <w:szCs w:val="24"/>
              </w:rPr>
              <w:t>opetustila 2</w:t>
            </w:r>
            <w:r w:rsidR="007D6975">
              <w:rPr>
                <w:sz w:val="24"/>
                <w:szCs w:val="24"/>
              </w:rPr>
              <w:t>19</w:t>
            </w:r>
          </w:p>
        </w:tc>
      </w:tr>
      <w:tr w:rsidR="00FD0D9C" w:rsidRPr="00E36E0A" w14:paraId="0105D27D" w14:textId="77777777" w:rsidTr="001A2F32">
        <w:trPr>
          <w:cantSplit/>
          <w:trHeight w:val="1710"/>
        </w:trPr>
        <w:tc>
          <w:tcPr>
            <w:tcW w:w="1135" w:type="dxa"/>
          </w:tcPr>
          <w:p w14:paraId="58B69C12" w14:textId="759D71BE" w:rsidR="00FD0D9C" w:rsidRPr="00E36E0A" w:rsidRDefault="00FD0D9C" w:rsidP="00FD0D9C">
            <w:pPr>
              <w:pStyle w:val="Otsikko1"/>
              <w:spacing w:before="0"/>
              <w:rPr>
                <w:sz w:val="24"/>
                <w:szCs w:val="24"/>
              </w:rPr>
            </w:pPr>
            <w:r w:rsidRPr="00E36E0A">
              <w:rPr>
                <w:sz w:val="24"/>
                <w:szCs w:val="24"/>
              </w:rPr>
              <w:t>Läsnä</w:t>
            </w:r>
            <w:r w:rsidRPr="00E36E0A">
              <w:rPr>
                <w:sz w:val="24"/>
                <w:szCs w:val="24"/>
                <w:lang w:bidi="fi-FI"/>
              </w:rPr>
              <w:t>:</w:t>
            </w:r>
          </w:p>
        </w:tc>
        <w:tc>
          <w:tcPr>
            <w:tcW w:w="8602" w:type="dxa"/>
            <w:gridSpan w:val="2"/>
          </w:tcPr>
          <w:p w14:paraId="7EC68C46" w14:textId="7CA62050" w:rsidR="00FD0D9C" w:rsidRPr="00C64AC2" w:rsidRDefault="00000000" w:rsidP="00FD0D9C">
            <w:pPr>
              <w:tabs>
                <w:tab w:val="left" w:pos="3529"/>
                <w:tab w:val="left" w:pos="4251"/>
              </w:tabs>
              <w:spacing w:before="0" w:after="240"/>
              <w:rPr>
                <w:rFonts w:ascii="Garamond" w:eastAsia="MS Gothic" w:hAnsi="Garamond"/>
                <w:sz w:val="24"/>
                <w:szCs w:val="24"/>
              </w:rPr>
            </w:pPr>
            <w:sdt>
              <w:sdtPr>
                <w:rPr>
                  <w:rFonts w:ascii="Garamond" w:eastAsia="MS Gothic" w:hAnsi="Garamond"/>
                  <w:sz w:val="24"/>
                  <w:szCs w:val="24"/>
                </w:rPr>
                <w:id w:val="14139670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D6975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FD0D9C" w:rsidRPr="00E36E0A">
              <w:rPr>
                <w:rFonts w:ascii="Garamond" w:eastAsia="MS Gothic" w:hAnsi="Garamond"/>
                <w:sz w:val="24"/>
                <w:szCs w:val="24"/>
              </w:rPr>
              <w:t xml:space="preserve"> </w:t>
            </w:r>
            <w:r w:rsidR="00FD0D9C" w:rsidRPr="00E36E0A">
              <w:rPr>
                <w:rFonts w:ascii="Garamond" w:hAnsi="Garamond"/>
                <w:sz w:val="24"/>
                <w:szCs w:val="24"/>
              </w:rPr>
              <w:t>Harjula Jari (rehtori)</w:t>
            </w:r>
            <w:r w:rsidR="00FD0D9C">
              <w:rPr>
                <w:rFonts w:ascii="Garamond" w:hAnsi="Garamond"/>
                <w:sz w:val="24"/>
                <w:szCs w:val="24"/>
              </w:rPr>
              <w:tab/>
            </w:r>
            <w:r w:rsidR="00FD0D9C">
              <w:rPr>
                <w:rFonts w:ascii="Garamond" w:hAnsi="Garamond"/>
                <w:sz w:val="24"/>
                <w:szCs w:val="24"/>
              </w:rPr>
              <w:tab/>
            </w:r>
            <w:sdt>
              <w:sdtPr>
                <w:rPr>
                  <w:rFonts w:ascii="Garamond" w:eastAsia="MS Gothic" w:hAnsi="Garamond"/>
                  <w:sz w:val="24"/>
                  <w:szCs w:val="24"/>
                </w:rPr>
                <w:id w:val="3121498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D6975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FD0D9C" w:rsidRPr="00E36E0A">
              <w:rPr>
                <w:rFonts w:ascii="Garamond" w:eastAsia="MS Gothic" w:hAnsi="Garamond"/>
                <w:sz w:val="24"/>
                <w:szCs w:val="24"/>
              </w:rPr>
              <w:t xml:space="preserve"> </w:t>
            </w:r>
            <w:r w:rsidR="00FD0D9C">
              <w:rPr>
                <w:rFonts w:ascii="Garamond" w:eastAsia="MS Gothic" w:hAnsi="Garamond"/>
                <w:sz w:val="24"/>
                <w:szCs w:val="24"/>
              </w:rPr>
              <w:t xml:space="preserve">Kosonen Perttu </w:t>
            </w:r>
            <w:r w:rsidR="00FD0D9C" w:rsidRPr="00E36E0A">
              <w:rPr>
                <w:rFonts w:ascii="Garamond" w:hAnsi="Garamond"/>
                <w:sz w:val="24"/>
                <w:szCs w:val="24"/>
              </w:rPr>
              <w:t xml:space="preserve">(apulaisjohtaja) </w:t>
            </w:r>
            <w:r w:rsidR="00FD0D9C" w:rsidRPr="00E36E0A">
              <w:rPr>
                <w:rFonts w:ascii="Garamond" w:hAnsi="Garamond"/>
                <w:sz w:val="24"/>
                <w:szCs w:val="24"/>
              </w:rPr>
              <w:br/>
            </w:r>
            <w:sdt>
              <w:sdtPr>
                <w:rPr>
                  <w:rFonts w:ascii="Garamond" w:eastAsia="MS Gothic" w:hAnsi="Garamond"/>
                  <w:sz w:val="24"/>
                  <w:szCs w:val="24"/>
                </w:rPr>
                <w:id w:val="-808556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0D9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D0D9C" w:rsidRPr="00E36E0A">
              <w:rPr>
                <w:rFonts w:ascii="Garamond" w:eastAsia="MS Gothic" w:hAnsi="Garamond"/>
                <w:sz w:val="24"/>
                <w:szCs w:val="24"/>
              </w:rPr>
              <w:t xml:space="preserve"> </w:t>
            </w:r>
            <w:r w:rsidR="00FD0D9C">
              <w:rPr>
                <w:rFonts w:ascii="Garamond" w:hAnsi="Garamond"/>
                <w:sz w:val="24"/>
                <w:szCs w:val="24"/>
              </w:rPr>
              <w:t>Gröhn Sinikka</w:t>
            </w:r>
            <w:r w:rsidR="00FD0D9C" w:rsidRPr="00E36E0A">
              <w:rPr>
                <w:rFonts w:ascii="Garamond" w:hAnsi="Garamond"/>
                <w:sz w:val="24"/>
                <w:szCs w:val="24"/>
              </w:rPr>
              <w:t xml:space="preserve"> (erityisopettaja) </w:t>
            </w:r>
            <w:r w:rsidR="00FD0D9C">
              <w:rPr>
                <w:rFonts w:ascii="Garamond" w:hAnsi="Garamond"/>
                <w:sz w:val="24"/>
                <w:szCs w:val="24"/>
              </w:rPr>
              <w:tab/>
            </w:r>
            <w:r w:rsidR="00FD0D9C">
              <w:rPr>
                <w:rFonts w:ascii="Garamond" w:hAnsi="Garamond"/>
                <w:sz w:val="24"/>
                <w:szCs w:val="24"/>
              </w:rPr>
              <w:tab/>
            </w:r>
            <w:sdt>
              <w:sdtPr>
                <w:rPr>
                  <w:rFonts w:ascii="Garamond" w:eastAsia="MS Gothic" w:hAnsi="Garamond"/>
                  <w:sz w:val="24"/>
                  <w:szCs w:val="24"/>
                </w:rPr>
                <w:id w:val="167106462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D6975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FD0D9C" w:rsidRPr="00E36E0A">
              <w:rPr>
                <w:rFonts w:ascii="Garamond" w:eastAsia="MS Gothic" w:hAnsi="Garamond"/>
                <w:sz w:val="24"/>
                <w:szCs w:val="24"/>
              </w:rPr>
              <w:t xml:space="preserve"> </w:t>
            </w:r>
            <w:r w:rsidR="00FD0D9C">
              <w:rPr>
                <w:rFonts w:ascii="Garamond" w:eastAsia="MS Gothic" w:hAnsi="Garamond"/>
                <w:sz w:val="24"/>
                <w:szCs w:val="24"/>
              </w:rPr>
              <w:t xml:space="preserve">Lukin Maaret </w:t>
            </w:r>
            <w:r w:rsidR="00FD0D9C" w:rsidRPr="00E36E0A">
              <w:rPr>
                <w:rFonts w:ascii="Garamond" w:hAnsi="Garamond"/>
                <w:sz w:val="24"/>
                <w:szCs w:val="24"/>
              </w:rPr>
              <w:t>(erityisopettaja)</w:t>
            </w:r>
            <w:r w:rsidR="00FD0D9C" w:rsidRPr="00E36E0A">
              <w:rPr>
                <w:rFonts w:ascii="Garamond" w:hAnsi="Garamond"/>
                <w:sz w:val="24"/>
                <w:szCs w:val="24"/>
              </w:rPr>
              <w:br/>
            </w:r>
            <w:sdt>
              <w:sdtPr>
                <w:rPr>
                  <w:rFonts w:ascii="Garamond" w:eastAsia="MS Gothic" w:hAnsi="Garamond"/>
                  <w:sz w:val="24"/>
                  <w:szCs w:val="24"/>
                </w:rPr>
                <w:id w:val="3563962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D6975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FD0D9C">
              <w:rPr>
                <w:rFonts w:ascii="Garamond" w:eastAsia="MS Gothic" w:hAnsi="Garamond"/>
                <w:sz w:val="24"/>
                <w:szCs w:val="24"/>
              </w:rPr>
              <w:t xml:space="preserve"> Moilanen Urho </w:t>
            </w:r>
            <w:r w:rsidR="00FD0D9C" w:rsidRPr="00E36E0A">
              <w:rPr>
                <w:rFonts w:ascii="Garamond" w:hAnsi="Garamond"/>
                <w:sz w:val="24"/>
                <w:szCs w:val="24"/>
              </w:rPr>
              <w:t>(erityisopettaja)</w:t>
            </w:r>
            <w:r w:rsidR="00FD0D9C">
              <w:rPr>
                <w:rFonts w:ascii="Garamond" w:eastAsia="MS Gothic" w:hAnsi="Garamond"/>
                <w:sz w:val="24"/>
                <w:szCs w:val="24"/>
              </w:rPr>
              <w:tab/>
            </w:r>
            <w:r w:rsidR="00FD0D9C">
              <w:rPr>
                <w:rFonts w:ascii="Garamond" w:eastAsia="MS Gothic" w:hAnsi="Garamond"/>
                <w:sz w:val="24"/>
                <w:szCs w:val="24"/>
              </w:rPr>
              <w:tab/>
            </w:r>
            <w:sdt>
              <w:sdtPr>
                <w:rPr>
                  <w:rFonts w:ascii="Garamond" w:eastAsia="MS Gothic" w:hAnsi="Garamond"/>
                  <w:sz w:val="24"/>
                  <w:szCs w:val="24"/>
                </w:rPr>
                <w:id w:val="21344493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D6975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FD0D9C" w:rsidRPr="00E36E0A">
              <w:rPr>
                <w:rFonts w:ascii="Garamond" w:eastAsia="MS Gothic" w:hAnsi="Garamond"/>
                <w:sz w:val="24"/>
                <w:szCs w:val="24"/>
              </w:rPr>
              <w:t xml:space="preserve"> </w:t>
            </w:r>
            <w:r w:rsidR="00FD0D9C">
              <w:rPr>
                <w:rFonts w:ascii="Garamond" w:hAnsi="Garamond"/>
                <w:sz w:val="24"/>
                <w:szCs w:val="24"/>
              </w:rPr>
              <w:t xml:space="preserve">Julmala Laura </w:t>
            </w:r>
            <w:r w:rsidR="00FD0D9C" w:rsidRPr="00E36E0A">
              <w:rPr>
                <w:rFonts w:ascii="Garamond" w:hAnsi="Garamond"/>
                <w:sz w:val="24"/>
                <w:szCs w:val="24"/>
              </w:rPr>
              <w:t>(opinto-ohjaaja)</w:t>
            </w:r>
            <w:r w:rsidR="00FD0D9C">
              <w:rPr>
                <w:rFonts w:ascii="Garamond" w:hAnsi="Garamond"/>
                <w:sz w:val="24"/>
                <w:szCs w:val="24"/>
              </w:rPr>
              <w:tab/>
            </w:r>
            <w:r w:rsidR="00FD0D9C">
              <w:rPr>
                <w:rFonts w:ascii="Garamond" w:hAnsi="Garamond"/>
                <w:sz w:val="24"/>
                <w:szCs w:val="24"/>
              </w:rPr>
              <w:br/>
            </w:r>
            <w:sdt>
              <w:sdtPr>
                <w:rPr>
                  <w:rFonts w:ascii="Garamond" w:eastAsia="MS Gothic" w:hAnsi="Garamond"/>
                  <w:sz w:val="24"/>
                  <w:szCs w:val="24"/>
                </w:rPr>
                <w:id w:val="-73462577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D6975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FD0D9C" w:rsidRPr="00E36E0A">
              <w:rPr>
                <w:rFonts w:ascii="Garamond" w:eastAsia="MS Gothic" w:hAnsi="Garamond"/>
                <w:sz w:val="24"/>
                <w:szCs w:val="24"/>
              </w:rPr>
              <w:t xml:space="preserve"> </w:t>
            </w:r>
            <w:r w:rsidR="00FD0D9C" w:rsidRPr="00E36E0A">
              <w:rPr>
                <w:rFonts w:ascii="Garamond" w:hAnsi="Garamond"/>
                <w:sz w:val="24"/>
                <w:szCs w:val="24"/>
              </w:rPr>
              <w:t>Simonen Susanna (opinto-ohjaaja)</w:t>
            </w:r>
            <w:r w:rsidR="00FD0D9C">
              <w:rPr>
                <w:rFonts w:ascii="Garamond" w:hAnsi="Garamond"/>
                <w:sz w:val="24"/>
                <w:szCs w:val="24"/>
              </w:rPr>
              <w:tab/>
            </w:r>
            <w:r w:rsidR="00FD0D9C">
              <w:rPr>
                <w:rFonts w:ascii="Garamond" w:hAnsi="Garamond"/>
                <w:sz w:val="24"/>
                <w:szCs w:val="24"/>
              </w:rPr>
              <w:tab/>
            </w:r>
            <w:sdt>
              <w:sdtPr>
                <w:rPr>
                  <w:rFonts w:ascii="Garamond" w:eastAsia="MS Gothic" w:hAnsi="Garamond"/>
                  <w:sz w:val="24"/>
                  <w:szCs w:val="24"/>
                </w:rPr>
                <w:id w:val="-5681070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D6975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FD0D9C" w:rsidRPr="00E36E0A">
              <w:rPr>
                <w:rFonts w:ascii="Garamond" w:eastAsia="MS Gothic" w:hAnsi="Garamond"/>
                <w:sz w:val="24"/>
                <w:szCs w:val="24"/>
              </w:rPr>
              <w:t xml:space="preserve"> </w:t>
            </w:r>
            <w:r w:rsidR="00FD0D9C">
              <w:rPr>
                <w:rFonts w:ascii="Garamond" w:eastAsia="Garamond" w:hAnsi="Garamond" w:cs="Garamond"/>
                <w:sz w:val="24"/>
                <w:szCs w:val="24"/>
              </w:rPr>
              <w:t xml:space="preserve">Säisä Jonna </w:t>
            </w:r>
            <w:r w:rsidR="00FD0D9C">
              <w:rPr>
                <w:rFonts w:ascii="Garamond" w:hAnsi="Garamond"/>
                <w:sz w:val="24"/>
                <w:szCs w:val="24"/>
              </w:rPr>
              <w:t>(</w:t>
            </w:r>
            <w:r w:rsidR="00FD0D9C" w:rsidRPr="00E36E0A">
              <w:rPr>
                <w:rFonts w:ascii="Garamond" w:hAnsi="Garamond"/>
                <w:sz w:val="24"/>
                <w:szCs w:val="24"/>
              </w:rPr>
              <w:t>kuraattori)</w:t>
            </w:r>
            <w:r w:rsidR="00FD0D9C">
              <w:rPr>
                <w:rFonts w:ascii="Garamond" w:hAnsi="Garamond"/>
                <w:sz w:val="24"/>
                <w:szCs w:val="24"/>
              </w:rPr>
              <w:br/>
            </w:r>
            <w:sdt>
              <w:sdtPr>
                <w:rPr>
                  <w:rFonts w:ascii="Garamond" w:eastAsia="MS Gothic" w:hAnsi="Garamond"/>
                  <w:sz w:val="24"/>
                  <w:szCs w:val="24"/>
                </w:rPr>
                <w:id w:val="18711049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D6975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FD0D9C" w:rsidRPr="00E36E0A">
              <w:rPr>
                <w:rFonts w:ascii="Garamond" w:eastAsia="MS Gothic" w:hAnsi="Garamond"/>
                <w:sz w:val="24"/>
                <w:szCs w:val="24"/>
              </w:rPr>
              <w:t xml:space="preserve"> </w:t>
            </w:r>
            <w:r w:rsidR="00FD0D9C">
              <w:rPr>
                <w:rFonts w:ascii="Garamond" w:hAnsi="Garamond"/>
                <w:sz w:val="24"/>
                <w:szCs w:val="24"/>
              </w:rPr>
              <w:t>Heinonen Joonas (</w:t>
            </w:r>
            <w:r w:rsidR="00FD0D9C" w:rsidRPr="00E36E0A">
              <w:rPr>
                <w:rFonts w:ascii="Garamond" w:hAnsi="Garamond"/>
                <w:sz w:val="24"/>
                <w:szCs w:val="24"/>
              </w:rPr>
              <w:t>psykologi)</w:t>
            </w:r>
            <w:r w:rsidR="00FD0D9C">
              <w:rPr>
                <w:rFonts w:ascii="Garamond" w:hAnsi="Garamond"/>
                <w:sz w:val="24"/>
                <w:szCs w:val="24"/>
              </w:rPr>
              <w:tab/>
            </w:r>
            <w:r w:rsidR="00FD0D9C">
              <w:rPr>
                <w:rFonts w:ascii="Garamond" w:hAnsi="Garamond"/>
                <w:sz w:val="24"/>
                <w:szCs w:val="24"/>
              </w:rPr>
              <w:tab/>
            </w:r>
            <w:sdt>
              <w:sdtPr>
                <w:rPr>
                  <w:rFonts w:ascii="Garamond" w:eastAsia="MS Gothic" w:hAnsi="Garamond"/>
                  <w:sz w:val="24"/>
                  <w:szCs w:val="24"/>
                </w:rPr>
                <w:id w:val="2007475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D6975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FD0D9C" w:rsidRPr="00E36E0A">
              <w:rPr>
                <w:rFonts w:ascii="Garamond" w:eastAsia="MS Gothic" w:hAnsi="Garamond"/>
                <w:sz w:val="24"/>
                <w:szCs w:val="24"/>
              </w:rPr>
              <w:t xml:space="preserve"> </w:t>
            </w:r>
            <w:r w:rsidR="00FD0D9C">
              <w:rPr>
                <w:rFonts w:ascii="Garamond" w:eastAsia="MS Gothic" w:hAnsi="Garamond"/>
                <w:sz w:val="24"/>
                <w:szCs w:val="24"/>
              </w:rPr>
              <w:t>Teittinen Noora</w:t>
            </w:r>
            <w:r w:rsidR="00FD0D9C" w:rsidRPr="00E36E0A">
              <w:rPr>
                <w:rFonts w:ascii="Garamond" w:eastAsia="MS Gothic" w:hAnsi="Garamond"/>
                <w:sz w:val="24"/>
                <w:szCs w:val="24"/>
              </w:rPr>
              <w:t xml:space="preserve"> </w:t>
            </w:r>
            <w:r w:rsidR="00FD0D9C">
              <w:rPr>
                <w:rFonts w:ascii="Garamond" w:hAnsi="Garamond"/>
                <w:sz w:val="24"/>
                <w:szCs w:val="24"/>
              </w:rPr>
              <w:t>(</w:t>
            </w:r>
            <w:r w:rsidR="00FD0D9C" w:rsidRPr="00E36E0A">
              <w:rPr>
                <w:rFonts w:ascii="Garamond" w:hAnsi="Garamond"/>
                <w:sz w:val="24"/>
                <w:szCs w:val="24"/>
              </w:rPr>
              <w:t>terveydenhoitaja)</w:t>
            </w:r>
            <w:r w:rsidR="00FD0D9C">
              <w:rPr>
                <w:rFonts w:ascii="Garamond" w:eastAsia="MS Gothic" w:hAnsi="Garamond"/>
                <w:sz w:val="24"/>
                <w:szCs w:val="24"/>
              </w:rPr>
              <w:tab/>
            </w:r>
            <w:r w:rsidR="00FD0D9C">
              <w:rPr>
                <w:rFonts w:ascii="Garamond" w:eastAsia="MS Gothic" w:hAnsi="Garamond"/>
                <w:sz w:val="24"/>
                <w:szCs w:val="24"/>
              </w:rPr>
              <w:br/>
            </w:r>
            <w:sdt>
              <w:sdtPr>
                <w:rPr>
                  <w:rFonts w:ascii="Garamond" w:eastAsia="MS Gothic" w:hAnsi="Garamond"/>
                  <w:sz w:val="24"/>
                  <w:szCs w:val="24"/>
                </w:rPr>
                <w:id w:val="-1435359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0D9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D0D9C" w:rsidRPr="00E36E0A">
              <w:rPr>
                <w:rFonts w:ascii="Garamond" w:eastAsia="MS Gothic" w:hAnsi="Garamond"/>
                <w:sz w:val="24"/>
                <w:szCs w:val="24"/>
              </w:rPr>
              <w:t xml:space="preserve"> </w:t>
            </w:r>
            <w:r w:rsidR="00FD0D9C">
              <w:rPr>
                <w:rFonts w:ascii="Garamond" w:hAnsi="Garamond"/>
                <w:sz w:val="24"/>
                <w:szCs w:val="24"/>
              </w:rPr>
              <w:t>Rönkä Rebekka (koulunuorisotyöntekijä)</w:t>
            </w:r>
            <w:r w:rsidR="00FD0D9C">
              <w:rPr>
                <w:rFonts w:ascii="Garamond" w:hAnsi="Garamond"/>
                <w:sz w:val="24"/>
                <w:szCs w:val="24"/>
              </w:rPr>
              <w:tab/>
            </w:r>
            <w:sdt>
              <w:sdtPr>
                <w:rPr>
                  <w:rFonts w:ascii="Garamond" w:eastAsia="MS Gothic" w:hAnsi="Garamond"/>
                  <w:sz w:val="24"/>
                  <w:szCs w:val="24"/>
                </w:rPr>
                <w:id w:val="-2025613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D6975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FD0D9C" w:rsidRPr="00E36E0A">
              <w:rPr>
                <w:rFonts w:ascii="Garamond" w:eastAsia="MS Gothic" w:hAnsi="Garamond"/>
                <w:sz w:val="24"/>
                <w:szCs w:val="24"/>
              </w:rPr>
              <w:t xml:space="preserve"> </w:t>
            </w:r>
            <w:r w:rsidR="00FD0D9C">
              <w:rPr>
                <w:rFonts w:ascii="Garamond" w:hAnsi="Garamond"/>
                <w:sz w:val="24"/>
                <w:szCs w:val="24"/>
              </w:rPr>
              <w:t>Eero Voutilainen (nuorisonohjaaja)</w:t>
            </w:r>
            <w:r w:rsidR="00FD0D9C">
              <w:rPr>
                <w:rFonts w:ascii="Garamond" w:eastAsia="MS Gothic" w:hAnsi="Garamond"/>
                <w:sz w:val="24"/>
                <w:szCs w:val="24"/>
              </w:rPr>
              <w:br/>
            </w:r>
            <w:sdt>
              <w:sdtPr>
                <w:rPr>
                  <w:rFonts w:ascii="Garamond" w:eastAsia="MS Gothic" w:hAnsi="Garamond"/>
                  <w:sz w:val="24"/>
                  <w:szCs w:val="24"/>
                </w:rPr>
                <w:id w:val="17460687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D6975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FD0D9C" w:rsidRPr="00E36E0A">
              <w:rPr>
                <w:rFonts w:ascii="Garamond" w:eastAsia="MS Gothic" w:hAnsi="Garamond"/>
                <w:sz w:val="24"/>
                <w:szCs w:val="24"/>
              </w:rPr>
              <w:t xml:space="preserve"> </w:t>
            </w:r>
            <w:r w:rsidR="007D6975">
              <w:rPr>
                <w:rFonts w:ascii="Garamond" w:eastAsia="MS Gothic" w:hAnsi="Garamond"/>
                <w:sz w:val="24"/>
                <w:szCs w:val="24"/>
              </w:rPr>
              <w:t>Niilo Penttinen</w:t>
            </w:r>
            <w:r w:rsidR="007D6975">
              <w:rPr>
                <w:rFonts w:ascii="Garamond" w:eastAsia="MS Gothic" w:hAnsi="Garamond"/>
                <w:sz w:val="24"/>
                <w:szCs w:val="24"/>
              </w:rPr>
              <w:t xml:space="preserve"> harjoittelija (nuorisot)</w:t>
            </w:r>
            <w:r w:rsidR="00FD0D9C">
              <w:rPr>
                <w:rFonts w:ascii="Garamond" w:eastAsia="MS Gothic" w:hAnsi="Garamond"/>
                <w:sz w:val="24"/>
                <w:szCs w:val="24"/>
              </w:rPr>
              <w:tab/>
            </w:r>
            <w:sdt>
              <w:sdtPr>
                <w:rPr>
                  <w:rFonts w:ascii="Garamond" w:eastAsia="MS Gothic" w:hAnsi="Garamond"/>
                  <w:sz w:val="24"/>
                  <w:szCs w:val="24"/>
                </w:rPr>
                <w:id w:val="153014844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D6975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FD0D9C" w:rsidRPr="00E36E0A">
              <w:rPr>
                <w:rFonts w:ascii="Garamond" w:eastAsia="MS Gothic" w:hAnsi="Garamond"/>
                <w:sz w:val="24"/>
                <w:szCs w:val="24"/>
              </w:rPr>
              <w:t xml:space="preserve"> </w:t>
            </w:r>
            <w:r w:rsidR="00FD0D9C">
              <w:rPr>
                <w:rFonts w:ascii="Garamond" w:eastAsia="MS Gothic" w:hAnsi="Garamond"/>
                <w:sz w:val="24"/>
                <w:szCs w:val="24"/>
              </w:rPr>
              <w:t xml:space="preserve">Oppilaskunnan edustajat: </w:t>
            </w:r>
            <w:r w:rsidR="007D6975">
              <w:rPr>
                <w:rFonts w:ascii="Garamond" w:eastAsia="MS Gothic" w:hAnsi="Garamond"/>
                <w:sz w:val="24"/>
                <w:szCs w:val="24"/>
              </w:rPr>
              <w:t xml:space="preserve">Aada Jauhiainen, </w:t>
            </w:r>
            <w:r w:rsidR="007D6975">
              <w:rPr>
                <w:rFonts w:ascii="Garamond" w:eastAsia="MS Gothic" w:hAnsi="Garamond"/>
                <w:sz w:val="24"/>
                <w:szCs w:val="24"/>
              </w:rPr>
              <w:tab/>
            </w:r>
            <w:r w:rsidR="007D6975">
              <w:rPr>
                <w:rFonts w:ascii="Garamond" w:eastAsia="MS Gothic" w:hAnsi="Garamond"/>
                <w:sz w:val="24"/>
                <w:szCs w:val="24"/>
              </w:rPr>
              <w:tab/>
            </w:r>
            <w:r w:rsidR="007D6975">
              <w:rPr>
                <w:rFonts w:ascii="Garamond" w:eastAsia="MS Gothic" w:hAnsi="Garamond"/>
                <w:sz w:val="24"/>
                <w:szCs w:val="24"/>
              </w:rPr>
              <w:tab/>
            </w:r>
            <w:r w:rsidR="007D6975">
              <w:rPr>
                <w:rFonts w:ascii="Garamond" w:eastAsia="MS Gothic" w:hAnsi="Garamond"/>
                <w:sz w:val="24"/>
                <w:szCs w:val="24"/>
              </w:rPr>
              <w:tab/>
              <w:t>Aida Liukkonen</w:t>
            </w:r>
            <w:r w:rsidR="00FD0D9C">
              <w:rPr>
                <w:rFonts w:ascii="Garamond" w:eastAsia="MS Gothic" w:hAnsi="Garamond"/>
                <w:sz w:val="24"/>
                <w:szCs w:val="24"/>
              </w:rPr>
              <w:br/>
            </w:r>
          </w:p>
        </w:tc>
      </w:tr>
    </w:tbl>
    <w:p w14:paraId="75CCC70A" w14:textId="575AA364" w:rsidR="00EE3DA2" w:rsidRPr="00BB4AAA" w:rsidRDefault="00314655" w:rsidP="00801DA7">
      <w:pPr>
        <w:pStyle w:val="NormaaliWWW"/>
        <w:shd w:val="clear" w:color="auto" w:fill="FFFFFF"/>
        <w:spacing w:before="240" w:beforeAutospacing="0" w:line="276" w:lineRule="auto"/>
        <w:rPr>
          <w:b/>
          <w:sz w:val="28"/>
          <w:lang w:eastAsia="en-US"/>
        </w:rPr>
      </w:pPr>
      <w:r w:rsidRPr="52462A46">
        <w:rPr>
          <w:b/>
          <w:bCs/>
          <w:sz w:val="28"/>
          <w:szCs w:val="28"/>
          <w:lang w:eastAsia="en-US"/>
        </w:rPr>
        <w:t>Asialista</w:t>
      </w:r>
    </w:p>
    <w:p w14:paraId="0EDB145C" w14:textId="4C039C0A" w:rsidR="00617206" w:rsidRDefault="00695920" w:rsidP="00617206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76" w:lineRule="auto"/>
        <w:rPr>
          <w:rStyle w:val="normaltextrun"/>
          <w:lang w:eastAsia="fi-FI"/>
        </w:rPr>
      </w:pPr>
      <w:r>
        <w:t xml:space="preserve">lukuvuoden </w:t>
      </w:r>
      <w:r w:rsidR="000F3548">
        <w:t>arviointi</w:t>
      </w:r>
    </w:p>
    <w:p w14:paraId="52616F11" w14:textId="3BC57076" w:rsidR="003D4404" w:rsidRDefault="003D4404" w:rsidP="003D4404">
      <w:pPr>
        <w:numPr>
          <w:ilvl w:val="1"/>
          <w:numId w:val="3"/>
        </w:numPr>
        <w:shd w:val="clear" w:color="auto" w:fill="FFFFFF" w:themeFill="background1"/>
        <w:spacing w:before="100" w:beforeAutospacing="1" w:after="100" w:afterAutospacing="1" w:line="276" w:lineRule="auto"/>
      </w:pPr>
      <w:r>
        <w:t>Tuen lakimuutos</w:t>
      </w:r>
    </w:p>
    <w:p w14:paraId="3BF3EE28" w14:textId="2164DE20" w:rsidR="003D4404" w:rsidRDefault="003D4404" w:rsidP="003D4404">
      <w:pPr>
        <w:numPr>
          <w:ilvl w:val="2"/>
          <w:numId w:val="3"/>
        </w:numPr>
        <w:shd w:val="clear" w:color="auto" w:fill="FFFFFF" w:themeFill="background1"/>
        <w:spacing w:before="100" w:beforeAutospacing="1" w:after="100" w:afterAutospacing="1" w:line="276" w:lineRule="auto"/>
      </w:pPr>
      <w:r>
        <w:t>Päätöksiä tehty/tehdään. Oltava kunnossa 1.8.2026</w:t>
      </w:r>
      <w:r w:rsidR="00D624B0">
        <w:t>.</w:t>
      </w:r>
      <w:r>
        <w:t xml:space="preserve"> mennessä</w:t>
      </w:r>
    </w:p>
    <w:p w14:paraId="0EB7ABF1" w14:textId="77777777" w:rsidR="003D4404" w:rsidRDefault="003D4404" w:rsidP="003D4404">
      <w:pPr>
        <w:numPr>
          <w:ilvl w:val="1"/>
          <w:numId w:val="3"/>
        </w:numPr>
        <w:shd w:val="clear" w:color="auto" w:fill="FFFFFF" w:themeFill="background1"/>
        <w:spacing w:before="100" w:beforeAutospacing="1" w:after="100" w:afterAutospacing="1" w:line="276" w:lineRule="auto"/>
      </w:pPr>
      <w:r>
        <w:t xml:space="preserve">Oppilaiden koulunkäynnin haasteet </w:t>
      </w:r>
    </w:p>
    <w:p w14:paraId="75DCBE61" w14:textId="2B117C65" w:rsidR="003D4404" w:rsidRDefault="003B02CF" w:rsidP="003D4404">
      <w:pPr>
        <w:numPr>
          <w:ilvl w:val="2"/>
          <w:numId w:val="3"/>
        </w:numPr>
        <w:shd w:val="clear" w:color="auto" w:fill="FFFFFF" w:themeFill="background1"/>
        <w:spacing w:before="100" w:beforeAutospacing="1" w:after="100" w:afterAutospacing="1" w:line="276" w:lineRule="auto"/>
      </w:pPr>
      <w:r>
        <w:t xml:space="preserve">Kuraattori: eniten 7 ja 8 </w:t>
      </w:r>
      <w:proofErr w:type="spellStart"/>
      <w:r>
        <w:t>lk</w:t>
      </w:r>
      <w:proofErr w:type="spellEnd"/>
      <w:r>
        <w:t xml:space="preserve"> /poissaolot, </w:t>
      </w:r>
      <w:proofErr w:type="spellStart"/>
      <w:r>
        <w:t>moti</w:t>
      </w:r>
      <w:proofErr w:type="spellEnd"/>
      <w:r>
        <w:t xml:space="preserve">, </w:t>
      </w:r>
      <w:proofErr w:type="spellStart"/>
      <w:r>
        <w:t>masenn</w:t>
      </w:r>
      <w:proofErr w:type="spellEnd"/>
      <w:r>
        <w:t xml:space="preserve">, mielialapulmat ---&gt; lisääntynyt </w:t>
      </w:r>
      <w:r>
        <w:br/>
        <w:t>Vähemmän läsnäoloa paikalla</w:t>
      </w:r>
    </w:p>
    <w:p w14:paraId="0CDB9E3D" w14:textId="5738F761" w:rsidR="003B02CF" w:rsidRDefault="003B02CF" w:rsidP="003D4404">
      <w:pPr>
        <w:numPr>
          <w:ilvl w:val="2"/>
          <w:numId w:val="3"/>
        </w:numPr>
        <w:shd w:val="clear" w:color="auto" w:fill="FFFFFF" w:themeFill="background1"/>
        <w:spacing w:before="100" w:beforeAutospacing="1" w:after="100" w:afterAutospacing="1" w:line="276" w:lineRule="auto"/>
      </w:pPr>
      <w:r>
        <w:t>psykologi: jonkin verran vaativia tapauksia (suuri poissaolomäärät, arjen taidot)</w:t>
      </w:r>
      <w:r>
        <w:br/>
      </w:r>
      <w:r w:rsidR="00170A2B">
        <w:t>pitkällä aikavälillä kasvua</w:t>
      </w:r>
    </w:p>
    <w:p w14:paraId="602BDD68" w14:textId="71AC1D1C" w:rsidR="005011A7" w:rsidRDefault="005011A7" w:rsidP="003D4404">
      <w:pPr>
        <w:numPr>
          <w:ilvl w:val="2"/>
          <w:numId w:val="3"/>
        </w:numPr>
        <w:shd w:val="clear" w:color="auto" w:fill="FFFFFF" w:themeFill="background1"/>
        <w:spacing w:before="100" w:beforeAutospacing="1" w:after="100" w:afterAutospacing="1" w:line="276" w:lineRule="auto"/>
      </w:pPr>
      <w:r>
        <w:t>Terveydenhoitaja</w:t>
      </w:r>
      <w:r w:rsidR="00170A2B">
        <w:t xml:space="preserve">; samoilla linjoilla, </w:t>
      </w:r>
      <w:r w:rsidR="00B7684F">
        <w:t xml:space="preserve">7. ja </w:t>
      </w:r>
      <w:r w:rsidR="00170A2B">
        <w:t xml:space="preserve">8 </w:t>
      </w:r>
      <w:proofErr w:type="spellStart"/>
      <w:r w:rsidR="00170A2B">
        <w:t>lk</w:t>
      </w:r>
      <w:proofErr w:type="spellEnd"/>
      <w:r w:rsidR="00170A2B">
        <w:t xml:space="preserve"> </w:t>
      </w:r>
      <w:proofErr w:type="spellStart"/>
      <w:r w:rsidR="00170A2B">
        <w:t>terv.tark</w:t>
      </w:r>
      <w:proofErr w:type="spellEnd"/>
      <w:r w:rsidR="00170A2B">
        <w:t xml:space="preserve"> + 9 </w:t>
      </w:r>
      <w:proofErr w:type="spellStart"/>
      <w:r w:rsidR="00170A2B">
        <w:t>lk</w:t>
      </w:r>
      <w:proofErr w:type="spellEnd"/>
      <w:r w:rsidR="00170A2B">
        <w:t xml:space="preserve"> ryhmätarkastuksia uutena=</w:t>
      </w:r>
      <w:r w:rsidR="00170A2B">
        <w:br/>
        <w:t>toimivaa</w:t>
      </w:r>
    </w:p>
    <w:p w14:paraId="3D133DBE" w14:textId="0000BA2F" w:rsidR="00170A2B" w:rsidRDefault="00170A2B" w:rsidP="00170A2B">
      <w:pPr>
        <w:numPr>
          <w:ilvl w:val="2"/>
          <w:numId w:val="3"/>
        </w:numPr>
        <w:shd w:val="clear" w:color="auto" w:fill="FFFFFF" w:themeFill="background1"/>
        <w:spacing w:before="100" w:beforeAutospacing="1" w:after="100" w:afterAutospacing="1" w:line="276" w:lineRule="auto"/>
      </w:pPr>
      <w:r>
        <w:t xml:space="preserve">erityisopet; </w:t>
      </w:r>
      <w:r w:rsidR="00966DD4">
        <w:t>koulunkäynninhaasteet (myöhästely, reppu puuttuu, koulutarvikkeet, …)</w:t>
      </w:r>
      <w:r w:rsidR="00966DD4">
        <w:br/>
        <w:t>työrauhan arvostus---&gt; reagoitava!</w:t>
      </w:r>
    </w:p>
    <w:p w14:paraId="7755CE9C" w14:textId="63E23689" w:rsidR="00F967CB" w:rsidRDefault="00966DD4" w:rsidP="00F967CB">
      <w:pPr>
        <w:numPr>
          <w:ilvl w:val="2"/>
          <w:numId w:val="3"/>
        </w:numPr>
        <w:shd w:val="clear" w:color="auto" w:fill="FFFFFF" w:themeFill="background1"/>
        <w:spacing w:before="100" w:beforeAutospacing="1" w:after="100" w:afterAutospacing="1" w:line="276" w:lineRule="auto"/>
      </w:pPr>
      <w:r>
        <w:t xml:space="preserve">opot: tiivistä työntekoa, arjen taidot myös hakusessa, jatko-opinnot. On muistettava, että </w:t>
      </w:r>
      <w:r w:rsidR="00B7684F">
        <w:t>suurilla</w:t>
      </w:r>
      <w:r>
        <w:t xml:space="preserve"> osilla asiat </w:t>
      </w:r>
      <w:r w:rsidR="00B7684F">
        <w:t>ovat</w:t>
      </w:r>
      <w:r>
        <w:t xml:space="preserve"> hyvin</w:t>
      </w:r>
    </w:p>
    <w:p w14:paraId="1B61578B" w14:textId="207D860E" w:rsidR="00966DD4" w:rsidRDefault="00966DD4" w:rsidP="00F967CB">
      <w:pPr>
        <w:numPr>
          <w:ilvl w:val="2"/>
          <w:numId w:val="3"/>
        </w:numPr>
        <w:shd w:val="clear" w:color="auto" w:fill="FFFFFF" w:themeFill="background1"/>
        <w:spacing w:before="100" w:beforeAutospacing="1" w:after="100" w:afterAutospacing="1" w:line="276" w:lineRule="auto"/>
      </w:pPr>
      <w:r>
        <w:t>nuorisotoimi: samoja aihekeskusteluja, hyvinvointi yleensä</w:t>
      </w:r>
    </w:p>
    <w:p w14:paraId="7BCF4CA7" w14:textId="7B3C35C7" w:rsidR="00966DD4" w:rsidRDefault="00966DD4" w:rsidP="00966DD4">
      <w:pPr>
        <w:numPr>
          <w:ilvl w:val="1"/>
          <w:numId w:val="3"/>
        </w:numPr>
        <w:shd w:val="clear" w:color="auto" w:fill="FFFFFF" w:themeFill="background1"/>
        <w:spacing w:before="100" w:beforeAutospacing="1" w:after="100" w:afterAutospacing="1" w:line="276" w:lineRule="auto"/>
      </w:pPr>
      <w:r>
        <w:t>keh</w:t>
      </w:r>
      <w:r w:rsidR="00B7684F">
        <w:t>itettävää: oppitunnin rakenteen vahvistaminen (yhteinen, sovittu)</w:t>
      </w:r>
      <w:r w:rsidR="00457FA2">
        <w:t>, liikunnallisuus/toiminnallisuus lisänä</w:t>
      </w:r>
      <w:r w:rsidR="00B7684F">
        <w:br/>
      </w:r>
    </w:p>
    <w:p w14:paraId="44255297" w14:textId="5D9258B1" w:rsidR="004C564C" w:rsidRDefault="004C564C" w:rsidP="004C564C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76" w:lineRule="auto"/>
      </w:pPr>
      <w:r>
        <w:t>Arki-</w:t>
      </w:r>
      <w:r w:rsidR="000C0378">
        <w:t>OHR</w:t>
      </w:r>
    </w:p>
    <w:p w14:paraId="5303CEDE" w14:textId="58A85C7C" w:rsidR="004C564C" w:rsidRDefault="004C564C" w:rsidP="004C564C">
      <w:pPr>
        <w:numPr>
          <w:ilvl w:val="1"/>
          <w:numId w:val="3"/>
        </w:numPr>
        <w:shd w:val="clear" w:color="auto" w:fill="FFFFFF" w:themeFill="background1"/>
        <w:spacing w:before="100" w:beforeAutospacing="1" w:after="100" w:afterAutospacing="1" w:line="276" w:lineRule="auto"/>
      </w:pPr>
      <w:r>
        <w:t>kokoontu</w:t>
      </w:r>
      <w:r w:rsidR="00FD0D9C">
        <w:t>i</w:t>
      </w:r>
      <w:r>
        <w:t xml:space="preserve"> </w:t>
      </w:r>
      <w:r w:rsidR="00D10F02">
        <w:t xml:space="preserve">lukuvuonna </w:t>
      </w:r>
      <w:r>
        <w:t>parittomina viikkoina kello 08.</w:t>
      </w:r>
      <w:r w:rsidR="00C961DB">
        <w:t>15</w:t>
      </w:r>
    </w:p>
    <w:p w14:paraId="59345549" w14:textId="03A71420" w:rsidR="003D4404" w:rsidRDefault="00D32A45" w:rsidP="003D4404">
      <w:pPr>
        <w:numPr>
          <w:ilvl w:val="2"/>
          <w:numId w:val="3"/>
        </w:numPr>
        <w:shd w:val="clear" w:color="auto" w:fill="FFFFFF" w:themeFill="background1"/>
        <w:spacing w:before="100" w:beforeAutospacing="1" w:after="100" w:afterAutospacing="1" w:line="276" w:lineRule="auto"/>
      </w:pPr>
      <w:r>
        <w:t>uudistuksena tilanteen mukaan luokkatasoittain, muutamia luokkatarkasteluja.</w:t>
      </w:r>
    </w:p>
    <w:p w14:paraId="0BCAFDD9" w14:textId="743FB6E4" w:rsidR="003D4404" w:rsidRDefault="00BC2217" w:rsidP="007712ED">
      <w:pPr>
        <w:numPr>
          <w:ilvl w:val="1"/>
          <w:numId w:val="3"/>
        </w:numPr>
        <w:shd w:val="clear" w:color="auto" w:fill="FFFFFF" w:themeFill="background1"/>
        <w:spacing w:before="100" w:beforeAutospacing="1" w:after="100" w:afterAutospacing="1" w:line="276" w:lineRule="auto"/>
      </w:pPr>
      <w:r>
        <w:rPr>
          <w:lang w:eastAsia="fi-FI"/>
        </w:rPr>
        <w:t>Luokanohjaajan tunnit</w:t>
      </w:r>
      <w:r w:rsidR="003D4404">
        <w:rPr>
          <w:lang w:eastAsia="fi-FI"/>
        </w:rPr>
        <w:t xml:space="preserve"> (tunne- ja turvataito)</w:t>
      </w:r>
      <w:r>
        <w:rPr>
          <w:lang w:eastAsia="fi-FI"/>
        </w:rPr>
        <w:t xml:space="preserve">: </w:t>
      </w:r>
      <w:r w:rsidR="003D4404" w:rsidRPr="003D4404">
        <w:rPr>
          <w:b/>
          <w:bCs/>
          <w:lang w:eastAsia="fi-FI"/>
        </w:rPr>
        <w:t>ma 26.1, ti 17.2,</w:t>
      </w:r>
      <w:r w:rsidR="003D4404">
        <w:rPr>
          <w:lang w:eastAsia="fi-FI"/>
        </w:rPr>
        <w:t xml:space="preserve"> </w:t>
      </w:r>
      <w:r w:rsidR="003D4404" w:rsidRPr="003D4404">
        <w:rPr>
          <w:b/>
          <w:bCs/>
          <w:lang w:eastAsia="fi-FI"/>
        </w:rPr>
        <w:t>to 26.3.</w:t>
      </w:r>
      <w:r w:rsidR="00B7684F">
        <w:rPr>
          <w:b/>
          <w:bCs/>
          <w:lang w:eastAsia="fi-FI"/>
        </w:rPr>
        <w:t xml:space="preserve"> + yksi toukokuussa</w:t>
      </w:r>
    </w:p>
    <w:p w14:paraId="3AE1084E" w14:textId="4C668AD2" w:rsidR="009D5F4F" w:rsidRDefault="00D32A45" w:rsidP="003D4404">
      <w:pPr>
        <w:numPr>
          <w:ilvl w:val="2"/>
          <w:numId w:val="3"/>
        </w:numPr>
        <w:shd w:val="clear" w:color="auto" w:fill="FFFFFF" w:themeFill="background1"/>
        <w:spacing w:before="100" w:beforeAutospacing="1" w:after="100" w:afterAutospacing="1" w:line="276" w:lineRule="auto"/>
      </w:pPr>
      <w:r>
        <w:t xml:space="preserve">Oppilaat tykänneet. Jatkossakin. Opettajatkin </w:t>
      </w:r>
    </w:p>
    <w:p w14:paraId="4CDFFA23" w14:textId="6EC0C3A5" w:rsidR="000F3B4E" w:rsidRDefault="00A96523" w:rsidP="00C57441">
      <w:pPr>
        <w:numPr>
          <w:ilvl w:val="1"/>
          <w:numId w:val="3"/>
        </w:numPr>
        <w:shd w:val="clear" w:color="auto" w:fill="FFFFFF" w:themeFill="background1"/>
        <w:spacing w:before="100" w:beforeAutospacing="1" w:after="100" w:afterAutospacing="1" w:line="276" w:lineRule="auto"/>
      </w:pPr>
      <w:hyperlink r:id="rId10" w:history="1">
        <w:r w:rsidRPr="00A96523">
          <w:rPr>
            <w:rStyle w:val="Hyperlinkki"/>
          </w:rPr>
          <w:t>Tunne- ja turvataito</w:t>
        </w:r>
      </w:hyperlink>
      <w:r>
        <w:t xml:space="preserve">  -sivusto</w:t>
      </w:r>
    </w:p>
    <w:p w14:paraId="5BA8AE44" w14:textId="78DD7473" w:rsidR="00B036AC" w:rsidRDefault="00B036AC" w:rsidP="009B766F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76" w:lineRule="auto"/>
      </w:pPr>
      <w:r>
        <w:t>Muut asiat</w:t>
      </w:r>
    </w:p>
    <w:p w14:paraId="079217F7" w14:textId="44F1ED51" w:rsidR="00CF252E" w:rsidRDefault="00F967CB" w:rsidP="003D2DD5">
      <w:pPr>
        <w:numPr>
          <w:ilvl w:val="1"/>
          <w:numId w:val="3"/>
        </w:numPr>
        <w:shd w:val="clear" w:color="auto" w:fill="FFFFFF" w:themeFill="background1"/>
        <w:spacing w:before="100" w:beforeAutospacing="1" w:after="100" w:afterAutospacing="1" w:line="276" w:lineRule="auto"/>
        <w:rPr>
          <w:lang w:eastAsia="fi-FI"/>
        </w:rPr>
      </w:pPr>
      <w:r>
        <w:rPr>
          <w:lang w:eastAsia="fi-FI"/>
        </w:rPr>
        <w:t>T</w:t>
      </w:r>
      <w:r w:rsidRPr="00F967CB">
        <w:rPr>
          <w:lang w:eastAsia="fi-FI"/>
        </w:rPr>
        <w:t>asa-arvo- ja yhdenvertaisuus</w:t>
      </w:r>
      <w:r>
        <w:rPr>
          <w:lang w:eastAsia="fi-FI"/>
        </w:rPr>
        <w:t>suunnitelman työstäminen aloitettu</w:t>
      </w:r>
      <w:r w:rsidR="00CF252E">
        <w:rPr>
          <w:lang w:eastAsia="fi-FI"/>
        </w:rPr>
        <w:t>?</w:t>
      </w:r>
      <w:r w:rsidR="00DD4C81">
        <w:rPr>
          <w:lang w:eastAsia="fi-FI"/>
        </w:rPr>
        <w:br/>
      </w:r>
    </w:p>
    <w:p w14:paraId="12DEA7CC" w14:textId="36AC8908" w:rsidR="00314655" w:rsidRPr="00516D5F" w:rsidRDefault="2BCCC1CF" w:rsidP="00C86D98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76" w:lineRule="auto"/>
        <w:rPr>
          <w:b/>
          <w:u w:val="single"/>
        </w:rPr>
      </w:pPr>
      <w:r w:rsidRPr="00BB4AAA">
        <w:t>Seuraava kokoontuminen:</w:t>
      </w:r>
      <w:r w:rsidR="009D26B6">
        <w:t xml:space="preserve"> </w:t>
      </w:r>
      <w:r w:rsidR="004C2434">
        <w:rPr>
          <w:b/>
          <w:bCs/>
          <w:u w:val="single"/>
        </w:rPr>
        <w:t>to 2</w:t>
      </w:r>
      <w:r w:rsidR="00FD0D9C">
        <w:rPr>
          <w:b/>
          <w:bCs/>
          <w:u w:val="single"/>
        </w:rPr>
        <w:t>4</w:t>
      </w:r>
      <w:r w:rsidR="004C2434">
        <w:rPr>
          <w:b/>
          <w:bCs/>
          <w:u w:val="single"/>
        </w:rPr>
        <w:t>.9.202</w:t>
      </w:r>
      <w:r w:rsidR="00FD0D9C">
        <w:rPr>
          <w:b/>
          <w:bCs/>
          <w:u w:val="single"/>
        </w:rPr>
        <w:t>6</w:t>
      </w:r>
      <w:r w:rsidR="004C2434">
        <w:rPr>
          <w:b/>
          <w:bCs/>
          <w:u w:val="single"/>
        </w:rPr>
        <w:t xml:space="preserve"> kello 08.00</w:t>
      </w:r>
      <w:r w:rsidR="004A5FA6">
        <w:rPr>
          <w:b/>
          <w:bCs/>
          <w:u w:val="single"/>
        </w:rPr>
        <w:t>-09.00</w:t>
      </w:r>
    </w:p>
    <w:sectPr w:rsidR="00314655" w:rsidRPr="00516D5F" w:rsidSect="00E0334A">
      <w:headerReference w:type="default" r:id="rId11"/>
      <w:footerReference w:type="even" r:id="rId12"/>
      <w:footerReference w:type="default" r:id="rId13"/>
      <w:footerReference w:type="first" r:id="rId14"/>
      <w:pgSz w:w="11907" w:h="16839" w:code="1"/>
      <w:pgMar w:top="763" w:right="1134" w:bottom="1417" w:left="1134" w:header="426" w:footer="64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80F41" w14:textId="77777777" w:rsidR="00185656" w:rsidRDefault="00185656" w:rsidP="00A13FE8">
      <w:pPr>
        <w:spacing w:before="0"/>
      </w:pPr>
      <w:r>
        <w:separator/>
      </w:r>
    </w:p>
  </w:endnote>
  <w:endnote w:type="continuationSeparator" w:id="0">
    <w:p w14:paraId="1E4BC949" w14:textId="77777777" w:rsidR="00185656" w:rsidRDefault="00185656" w:rsidP="00A13FE8">
      <w:pPr>
        <w:spacing w:before="0"/>
      </w:pPr>
      <w:r>
        <w:continuationSeparator/>
      </w:r>
    </w:p>
  </w:endnote>
  <w:endnote w:type="continuationNotice" w:id="1">
    <w:p w14:paraId="2D255F2B" w14:textId="77777777" w:rsidR="00185656" w:rsidRDefault="00185656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0BCC4" w14:textId="77777777" w:rsidR="00BE662C" w:rsidRDefault="00BE662C">
    <w:pPr>
      <w:pStyle w:val="Alatunniste"/>
      <w:framePr w:wrap="around" w:vAnchor="text" w:hAnchor="margin" w:xAlign="center" w:y="1"/>
      <w:rPr>
        <w:rStyle w:val="Sivunumero"/>
      </w:rPr>
    </w:pPr>
    <w:r>
      <w:rPr>
        <w:rStyle w:val="Sivunumero"/>
        <w:lang w:bidi="fi-FI"/>
      </w:rPr>
      <w:fldChar w:fldCharType="begin"/>
    </w:r>
    <w:r>
      <w:rPr>
        <w:rStyle w:val="Sivunumero"/>
        <w:lang w:bidi="fi-FI"/>
      </w:rPr>
      <w:instrText xml:space="preserve">PAGE  </w:instrText>
    </w:r>
    <w:r>
      <w:rPr>
        <w:rStyle w:val="Sivunumero"/>
        <w:lang w:bidi="fi-FI"/>
      </w:rPr>
      <w:fldChar w:fldCharType="separate"/>
    </w:r>
    <w:r>
      <w:rPr>
        <w:rStyle w:val="Sivunumero"/>
        <w:noProof/>
        <w:lang w:bidi="fi-FI"/>
      </w:rPr>
      <w:t>5</w:t>
    </w:r>
    <w:r>
      <w:rPr>
        <w:rStyle w:val="Sivunumero"/>
        <w:lang w:bidi="fi-FI"/>
      </w:rPr>
      <w:fldChar w:fldCharType="end"/>
    </w:r>
  </w:p>
  <w:p w14:paraId="0A37501D" w14:textId="77777777" w:rsidR="00BE662C" w:rsidRDefault="00BE662C">
    <w:pPr>
      <w:pStyle w:val="Alatunniste"/>
    </w:pPr>
  </w:p>
  <w:p w14:paraId="5DAB6C7B" w14:textId="77777777" w:rsidR="00BE662C" w:rsidRDefault="00BE662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99882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03CBC8" w14:textId="4BC3E2BF" w:rsidR="00BE662C" w:rsidRPr="0035271E" w:rsidRDefault="00BE662C" w:rsidP="0035271E">
        <w:pPr>
          <w:pStyle w:val="Alatunniste"/>
          <w:ind w:left="142" w:right="261"/>
          <w:jc w:val="right"/>
          <w:rPr>
            <w:sz w:val="20"/>
          </w:rPr>
        </w:pPr>
        <w:r w:rsidRPr="00283F65">
          <w:rPr>
            <w:sz w:val="20"/>
          </w:rPr>
          <w:t xml:space="preserve">Sivu </w:t>
        </w:r>
        <w:r w:rsidRPr="00283F65">
          <w:rPr>
            <w:b/>
            <w:bCs/>
            <w:sz w:val="20"/>
          </w:rPr>
          <w:fldChar w:fldCharType="begin"/>
        </w:r>
        <w:r w:rsidRPr="00283F65">
          <w:rPr>
            <w:b/>
            <w:bCs/>
            <w:sz w:val="20"/>
          </w:rPr>
          <w:instrText>PAGE  \* Arabic  \* MERGEFORMAT</w:instrText>
        </w:r>
        <w:r w:rsidRPr="00283F65">
          <w:rPr>
            <w:b/>
            <w:bCs/>
            <w:sz w:val="20"/>
          </w:rPr>
          <w:fldChar w:fldCharType="separate"/>
        </w:r>
        <w:r>
          <w:rPr>
            <w:b/>
            <w:bCs/>
            <w:noProof/>
            <w:sz w:val="20"/>
          </w:rPr>
          <w:t>2</w:t>
        </w:r>
        <w:r w:rsidRPr="00283F65">
          <w:rPr>
            <w:b/>
            <w:bCs/>
            <w:sz w:val="20"/>
          </w:rPr>
          <w:fldChar w:fldCharType="end"/>
        </w:r>
        <w:r w:rsidRPr="00283F65">
          <w:rPr>
            <w:sz w:val="20"/>
          </w:rPr>
          <w:t xml:space="preserve"> / </w:t>
        </w:r>
        <w:r w:rsidRPr="00283F65">
          <w:rPr>
            <w:b/>
            <w:bCs/>
            <w:sz w:val="20"/>
          </w:rPr>
          <w:fldChar w:fldCharType="begin"/>
        </w:r>
        <w:r w:rsidRPr="00283F65">
          <w:rPr>
            <w:b/>
            <w:bCs/>
            <w:sz w:val="20"/>
          </w:rPr>
          <w:instrText>NUMPAGES  \* Arabic  \* MERGEFORMAT</w:instrText>
        </w:r>
        <w:r w:rsidRPr="00283F65">
          <w:rPr>
            <w:b/>
            <w:bCs/>
            <w:sz w:val="20"/>
          </w:rPr>
          <w:fldChar w:fldCharType="separate"/>
        </w:r>
        <w:r>
          <w:rPr>
            <w:b/>
            <w:bCs/>
            <w:noProof/>
            <w:sz w:val="20"/>
          </w:rPr>
          <w:t>1</w:t>
        </w:r>
        <w:r w:rsidRPr="00283F65">
          <w:rPr>
            <w:b/>
            <w:bCs/>
            <w:sz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B2CF1" w14:textId="634EE6DE" w:rsidR="00BE662C" w:rsidRPr="00283F65" w:rsidRDefault="00BE662C" w:rsidP="00283F65">
    <w:pPr>
      <w:pStyle w:val="Alatunniste"/>
      <w:ind w:left="142" w:right="261"/>
      <w:jc w:val="right"/>
      <w:rPr>
        <w:sz w:val="20"/>
      </w:rPr>
    </w:pPr>
    <w:r w:rsidRPr="00283F65">
      <w:rPr>
        <w:sz w:val="20"/>
      </w:rPr>
      <w:t xml:space="preserve">Sivu </w:t>
    </w:r>
    <w:r w:rsidRPr="00283F65">
      <w:rPr>
        <w:b/>
        <w:bCs/>
        <w:sz w:val="20"/>
      </w:rPr>
      <w:fldChar w:fldCharType="begin"/>
    </w:r>
    <w:r w:rsidRPr="00283F65">
      <w:rPr>
        <w:b/>
        <w:bCs/>
        <w:sz w:val="20"/>
      </w:rPr>
      <w:instrText>PAGE  \* Arabic  \* MERGEFORMAT</w:instrText>
    </w:r>
    <w:r w:rsidRPr="00283F65">
      <w:rPr>
        <w:b/>
        <w:bCs/>
        <w:sz w:val="20"/>
      </w:rPr>
      <w:fldChar w:fldCharType="separate"/>
    </w:r>
    <w:r>
      <w:rPr>
        <w:b/>
        <w:bCs/>
        <w:noProof/>
        <w:sz w:val="20"/>
      </w:rPr>
      <w:t>1</w:t>
    </w:r>
    <w:r w:rsidRPr="00283F65">
      <w:rPr>
        <w:b/>
        <w:bCs/>
        <w:sz w:val="20"/>
      </w:rPr>
      <w:fldChar w:fldCharType="end"/>
    </w:r>
    <w:r w:rsidRPr="00283F65">
      <w:rPr>
        <w:sz w:val="20"/>
      </w:rPr>
      <w:t xml:space="preserve"> / </w:t>
    </w:r>
    <w:r w:rsidRPr="00283F65">
      <w:rPr>
        <w:b/>
        <w:bCs/>
        <w:sz w:val="20"/>
      </w:rPr>
      <w:fldChar w:fldCharType="begin"/>
    </w:r>
    <w:r w:rsidRPr="00283F65">
      <w:rPr>
        <w:b/>
        <w:bCs/>
        <w:sz w:val="20"/>
      </w:rPr>
      <w:instrText>NUMPAGES  \* Arabic  \* MERGEFORMAT</w:instrText>
    </w:r>
    <w:r w:rsidRPr="00283F65">
      <w:rPr>
        <w:b/>
        <w:bCs/>
        <w:sz w:val="20"/>
      </w:rPr>
      <w:fldChar w:fldCharType="separate"/>
    </w:r>
    <w:r>
      <w:rPr>
        <w:b/>
        <w:bCs/>
        <w:noProof/>
        <w:sz w:val="20"/>
      </w:rPr>
      <w:t>1</w:t>
    </w:r>
    <w:r w:rsidRPr="00283F65">
      <w:rPr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ECD87" w14:textId="77777777" w:rsidR="00185656" w:rsidRDefault="00185656" w:rsidP="00A13FE8">
      <w:pPr>
        <w:spacing w:before="0"/>
      </w:pPr>
      <w:r>
        <w:separator/>
      </w:r>
    </w:p>
  </w:footnote>
  <w:footnote w:type="continuationSeparator" w:id="0">
    <w:p w14:paraId="4A32663E" w14:textId="77777777" w:rsidR="00185656" w:rsidRDefault="00185656" w:rsidP="00A13FE8">
      <w:pPr>
        <w:spacing w:before="0"/>
      </w:pPr>
      <w:r>
        <w:continuationSeparator/>
      </w:r>
    </w:p>
  </w:footnote>
  <w:footnote w:type="continuationNotice" w:id="1">
    <w:p w14:paraId="4E213727" w14:textId="77777777" w:rsidR="00185656" w:rsidRDefault="00185656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24326" w14:textId="321C8DFA" w:rsidR="00BE662C" w:rsidRPr="0034770B" w:rsidRDefault="00BE662C" w:rsidP="0034770B">
    <w:pPr>
      <w:pStyle w:val="Yltunniste"/>
      <w:spacing w:after="0" w:line="240" w:lineRule="auto"/>
      <w:jc w:val="left"/>
      <w:rPr>
        <w:b/>
        <w:bCs/>
        <w:sz w:val="20"/>
        <w:szCs w:val="20"/>
      </w:rPr>
    </w:pPr>
    <w:r w:rsidRPr="0034770B">
      <w:rPr>
        <w:b/>
        <w:bCs/>
        <w:sz w:val="20"/>
        <w:szCs w:val="20"/>
      </w:rPr>
      <w:t>Jynkänlahden koulu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73956"/>
    <w:multiLevelType w:val="multilevel"/>
    <w:tmpl w:val="040B001D"/>
    <w:styleLink w:val="Tyyli1"/>
    <w:lvl w:ilvl="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C430FC6"/>
    <w:multiLevelType w:val="multilevel"/>
    <w:tmpl w:val="B0FE9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0A04E6"/>
    <w:multiLevelType w:val="multilevel"/>
    <w:tmpl w:val="040B001D"/>
    <w:numStyleLink w:val="Tyyli1"/>
  </w:abstractNum>
  <w:abstractNum w:abstractNumId="3" w15:restartNumberingAfterBreak="0">
    <w:nsid w:val="73140C61"/>
    <w:multiLevelType w:val="multilevel"/>
    <w:tmpl w:val="CCDCA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8067938">
    <w:abstractNumId w:val="0"/>
  </w:num>
  <w:num w:numId="2" w16cid:durableId="1108620753">
    <w:abstractNumId w:val="2"/>
  </w:num>
  <w:num w:numId="3" w16cid:durableId="1416626549">
    <w:abstractNumId w:val="3"/>
  </w:num>
  <w:num w:numId="4" w16cid:durableId="1230337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216"/>
    <w:rsid w:val="000008F7"/>
    <w:rsid w:val="00000C34"/>
    <w:rsid w:val="00005A64"/>
    <w:rsid w:val="00007537"/>
    <w:rsid w:val="00010A09"/>
    <w:rsid w:val="0002351A"/>
    <w:rsid w:val="00024B77"/>
    <w:rsid w:val="000329E6"/>
    <w:rsid w:val="00041B2D"/>
    <w:rsid w:val="00052DFC"/>
    <w:rsid w:val="00056B64"/>
    <w:rsid w:val="000622B5"/>
    <w:rsid w:val="00062F13"/>
    <w:rsid w:val="00064104"/>
    <w:rsid w:val="00066234"/>
    <w:rsid w:val="00081703"/>
    <w:rsid w:val="00081E8A"/>
    <w:rsid w:val="00083A9D"/>
    <w:rsid w:val="00083B93"/>
    <w:rsid w:val="00085BA0"/>
    <w:rsid w:val="00086F23"/>
    <w:rsid w:val="00086FD8"/>
    <w:rsid w:val="00087642"/>
    <w:rsid w:val="00094406"/>
    <w:rsid w:val="000952C0"/>
    <w:rsid w:val="000964B6"/>
    <w:rsid w:val="000B240B"/>
    <w:rsid w:val="000B7243"/>
    <w:rsid w:val="000C0378"/>
    <w:rsid w:val="000C180A"/>
    <w:rsid w:val="000C2CE5"/>
    <w:rsid w:val="000C341A"/>
    <w:rsid w:val="000C3E4C"/>
    <w:rsid w:val="000C4A35"/>
    <w:rsid w:val="000C6675"/>
    <w:rsid w:val="000F0C8B"/>
    <w:rsid w:val="000F0D36"/>
    <w:rsid w:val="000F1767"/>
    <w:rsid w:val="000F3548"/>
    <w:rsid w:val="000F3B4E"/>
    <w:rsid w:val="000F7BA3"/>
    <w:rsid w:val="00102698"/>
    <w:rsid w:val="0011024D"/>
    <w:rsid w:val="001133BE"/>
    <w:rsid w:val="00117296"/>
    <w:rsid w:val="0012694B"/>
    <w:rsid w:val="00127D74"/>
    <w:rsid w:val="00131F1D"/>
    <w:rsid w:val="00132D0E"/>
    <w:rsid w:val="00133474"/>
    <w:rsid w:val="00133732"/>
    <w:rsid w:val="00134D7D"/>
    <w:rsid w:val="00135A2E"/>
    <w:rsid w:val="00161FD2"/>
    <w:rsid w:val="00170A2B"/>
    <w:rsid w:val="00181644"/>
    <w:rsid w:val="00181C12"/>
    <w:rsid w:val="001838A2"/>
    <w:rsid w:val="00185656"/>
    <w:rsid w:val="00192398"/>
    <w:rsid w:val="00196C42"/>
    <w:rsid w:val="001977BC"/>
    <w:rsid w:val="001A2F32"/>
    <w:rsid w:val="001A301A"/>
    <w:rsid w:val="001A724B"/>
    <w:rsid w:val="001A7F24"/>
    <w:rsid w:val="001C3149"/>
    <w:rsid w:val="001C3A16"/>
    <w:rsid w:val="001C55D6"/>
    <w:rsid w:val="001C58D3"/>
    <w:rsid w:val="001C6FCC"/>
    <w:rsid w:val="001D0837"/>
    <w:rsid w:val="001D34CF"/>
    <w:rsid w:val="001E1663"/>
    <w:rsid w:val="001E1757"/>
    <w:rsid w:val="001E209C"/>
    <w:rsid w:val="001E274F"/>
    <w:rsid w:val="001E6199"/>
    <w:rsid w:val="0020036E"/>
    <w:rsid w:val="00200878"/>
    <w:rsid w:val="00201DE4"/>
    <w:rsid w:val="00202A5D"/>
    <w:rsid w:val="00207852"/>
    <w:rsid w:val="00210D44"/>
    <w:rsid w:val="00214FA6"/>
    <w:rsid w:val="00220529"/>
    <w:rsid w:val="002260A9"/>
    <w:rsid w:val="00232BF0"/>
    <w:rsid w:val="00233C7B"/>
    <w:rsid w:val="00243735"/>
    <w:rsid w:val="002439DB"/>
    <w:rsid w:val="00244A36"/>
    <w:rsid w:val="00245374"/>
    <w:rsid w:val="002453C6"/>
    <w:rsid w:val="002506EB"/>
    <w:rsid w:val="0025227F"/>
    <w:rsid w:val="00256BC3"/>
    <w:rsid w:val="002608F7"/>
    <w:rsid w:val="002661F4"/>
    <w:rsid w:val="00272E47"/>
    <w:rsid w:val="00273056"/>
    <w:rsid w:val="00274051"/>
    <w:rsid w:val="002740ED"/>
    <w:rsid w:val="002742DA"/>
    <w:rsid w:val="00283F65"/>
    <w:rsid w:val="002862E2"/>
    <w:rsid w:val="0029059D"/>
    <w:rsid w:val="002912C9"/>
    <w:rsid w:val="002929F7"/>
    <w:rsid w:val="002A799A"/>
    <w:rsid w:val="002B054E"/>
    <w:rsid w:val="002C148C"/>
    <w:rsid w:val="002C161B"/>
    <w:rsid w:val="002C17FE"/>
    <w:rsid w:val="002C32D9"/>
    <w:rsid w:val="002C66AC"/>
    <w:rsid w:val="002D6CD5"/>
    <w:rsid w:val="002E300C"/>
    <w:rsid w:val="002F4174"/>
    <w:rsid w:val="003013D6"/>
    <w:rsid w:val="00303E82"/>
    <w:rsid w:val="00304DD5"/>
    <w:rsid w:val="0031015F"/>
    <w:rsid w:val="00314655"/>
    <w:rsid w:val="00324AFA"/>
    <w:rsid w:val="00325F1A"/>
    <w:rsid w:val="00331588"/>
    <w:rsid w:val="00331959"/>
    <w:rsid w:val="00334004"/>
    <w:rsid w:val="003360D5"/>
    <w:rsid w:val="003465B1"/>
    <w:rsid w:val="003465D5"/>
    <w:rsid w:val="003472ED"/>
    <w:rsid w:val="0034770B"/>
    <w:rsid w:val="00350F60"/>
    <w:rsid w:val="0035271E"/>
    <w:rsid w:val="00354CED"/>
    <w:rsid w:val="00356A6F"/>
    <w:rsid w:val="003626A2"/>
    <w:rsid w:val="00363165"/>
    <w:rsid w:val="00365536"/>
    <w:rsid w:val="00366749"/>
    <w:rsid w:val="00372F04"/>
    <w:rsid w:val="003763C5"/>
    <w:rsid w:val="003814D2"/>
    <w:rsid w:val="00383872"/>
    <w:rsid w:val="00383A1F"/>
    <w:rsid w:val="00383EFB"/>
    <w:rsid w:val="00384293"/>
    <w:rsid w:val="003873DF"/>
    <w:rsid w:val="00387CDD"/>
    <w:rsid w:val="0039068C"/>
    <w:rsid w:val="00391B3E"/>
    <w:rsid w:val="003921B2"/>
    <w:rsid w:val="003A1F51"/>
    <w:rsid w:val="003A5340"/>
    <w:rsid w:val="003B02CF"/>
    <w:rsid w:val="003B3757"/>
    <w:rsid w:val="003B5ABA"/>
    <w:rsid w:val="003B7520"/>
    <w:rsid w:val="003C2732"/>
    <w:rsid w:val="003C42B9"/>
    <w:rsid w:val="003D4404"/>
    <w:rsid w:val="003D7F7C"/>
    <w:rsid w:val="003E0B22"/>
    <w:rsid w:val="003F077C"/>
    <w:rsid w:val="003F6EBA"/>
    <w:rsid w:val="003F75FC"/>
    <w:rsid w:val="00400EB6"/>
    <w:rsid w:val="00406FB5"/>
    <w:rsid w:val="0041442B"/>
    <w:rsid w:val="00414BAC"/>
    <w:rsid w:val="00423072"/>
    <w:rsid w:val="0043747B"/>
    <w:rsid w:val="00440908"/>
    <w:rsid w:val="00444226"/>
    <w:rsid w:val="00452ED0"/>
    <w:rsid w:val="00457B76"/>
    <w:rsid w:val="00457FA2"/>
    <w:rsid w:val="00460B6D"/>
    <w:rsid w:val="004671D4"/>
    <w:rsid w:val="004731BC"/>
    <w:rsid w:val="00474292"/>
    <w:rsid w:val="00481592"/>
    <w:rsid w:val="004830E6"/>
    <w:rsid w:val="004846D2"/>
    <w:rsid w:val="00487889"/>
    <w:rsid w:val="004907CE"/>
    <w:rsid w:val="00492BCC"/>
    <w:rsid w:val="004A5FA6"/>
    <w:rsid w:val="004B0E08"/>
    <w:rsid w:val="004B1B21"/>
    <w:rsid w:val="004B2925"/>
    <w:rsid w:val="004B2D45"/>
    <w:rsid w:val="004C2434"/>
    <w:rsid w:val="004C3157"/>
    <w:rsid w:val="004C564C"/>
    <w:rsid w:val="004C5982"/>
    <w:rsid w:val="004C5B14"/>
    <w:rsid w:val="004C6F64"/>
    <w:rsid w:val="004C766B"/>
    <w:rsid w:val="004D13BB"/>
    <w:rsid w:val="004D1812"/>
    <w:rsid w:val="004D757F"/>
    <w:rsid w:val="004D771F"/>
    <w:rsid w:val="004D7BDE"/>
    <w:rsid w:val="004E01A6"/>
    <w:rsid w:val="004E042D"/>
    <w:rsid w:val="004E09AB"/>
    <w:rsid w:val="004E264A"/>
    <w:rsid w:val="004E7AFB"/>
    <w:rsid w:val="004F04D6"/>
    <w:rsid w:val="004F1714"/>
    <w:rsid w:val="004F2DE1"/>
    <w:rsid w:val="004F6DB3"/>
    <w:rsid w:val="005011A7"/>
    <w:rsid w:val="00503DDB"/>
    <w:rsid w:val="0050489E"/>
    <w:rsid w:val="005055C4"/>
    <w:rsid w:val="00507950"/>
    <w:rsid w:val="00507CD5"/>
    <w:rsid w:val="0051321E"/>
    <w:rsid w:val="00516D5F"/>
    <w:rsid w:val="00517995"/>
    <w:rsid w:val="00520A60"/>
    <w:rsid w:val="00521A73"/>
    <w:rsid w:val="00522BD3"/>
    <w:rsid w:val="00522F58"/>
    <w:rsid w:val="00523D6B"/>
    <w:rsid w:val="005241A2"/>
    <w:rsid w:val="00524953"/>
    <w:rsid w:val="005360DE"/>
    <w:rsid w:val="00541EC4"/>
    <w:rsid w:val="005440F6"/>
    <w:rsid w:val="00553103"/>
    <w:rsid w:val="0055638B"/>
    <w:rsid w:val="0055741A"/>
    <w:rsid w:val="0056002B"/>
    <w:rsid w:val="0056486A"/>
    <w:rsid w:val="00573A7F"/>
    <w:rsid w:val="00575695"/>
    <w:rsid w:val="00580BB3"/>
    <w:rsid w:val="00582C84"/>
    <w:rsid w:val="0058464B"/>
    <w:rsid w:val="00585A0B"/>
    <w:rsid w:val="00587929"/>
    <w:rsid w:val="00592812"/>
    <w:rsid w:val="005A045A"/>
    <w:rsid w:val="005A4EA3"/>
    <w:rsid w:val="005B16A1"/>
    <w:rsid w:val="005D04FB"/>
    <w:rsid w:val="005D1AAE"/>
    <w:rsid w:val="005D5458"/>
    <w:rsid w:val="005D646C"/>
    <w:rsid w:val="005D7B97"/>
    <w:rsid w:val="005E1B95"/>
    <w:rsid w:val="005E3EEF"/>
    <w:rsid w:val="005E6522"/>
    <w:rsid w:val="005F0734"/>
    <w:rsid w:val="005F3343"/>
    <w:rsid w:val="005F5565"/>
    <w:rsid w:val="006035BE"/>
    <w:rsid w:val="00607FE2"/>
    <w:rsid w:val="006103B6"/>
    <w:rsid w:val="0061449B"/>
    <w:rsid w:val="00617206"/>
    <w:rsid w:val="00622308"/>
    <w:rsid w:val="0062342B"/>
    <w:rsid w:val="00627E42"/>
    <w:rsid w:val="006307E0"/>
    <w:rsid w:val="00631671"/>
    <w:rsid w:val="00632B03"/>
    <w:rsid w:val="00633BE7"/>
    <w:rsid w:val="00635AB6"/>
    <w:rsid w:val="00645B2A"/>
    <w:rsid w:val="00646CD3"/>
    <w:rsid w:val="00651497"/>
    <w:rsid w:val="006602E2"/>
    <w:rsid w:val="00665C0E"/>
    <w:rsid w:val="00672941"/>
    <w:rsid w:val="00673234"/>
    <w:rsid w:val="006744B9"/>
    <w:rsid w:val="00682C21"/>
    <w:rsid w:val="006860E7"/>
    <w:rsid w:val="00686E28"/>
    <w:rsid w:val="00690FD7"/>
    <w:rsid w:val="00695920"/>
    <w:rsid w:val="0069780D"/>
    <w:rsid w:val="006A12D9"/>
    <w:rsid w:val="006A4CD1"/>
    <w:rsid w:val="006A73E1"/>
    <w:rsid w:val="006B01D1"/>
    <w:rsid w:val="006B0CC0"/>
    <w:rsid w:val="006B3C11"/>
    <w:rsid w:val="006C0189"/>
    <w:rsid w:val="006C0E39"/>
    <w:rsid w:val="006C2BC3"/>
    <w:rsid w:val="006E0A49"/>
    <w:rsid w:val="006F0D5B"/>
    <w:rsid w:val="006F29EA"/>
    <w:rsid w:val="006F3A0F"/>
    <w:rsid w:val="006F5211"/>
    <w:rsid w:val="00701E2D"/>
    <w:rsid w:val="00705F85"/>
    <w:rsid w:val="00713793"/>
    <w:rsid w:val="007220E7"/>
    <w:rsid w:val="00727081"/>
    <w:rsid w:val="007360CC"/>
    <w:rsid w:val="0073738E"/>
    <w:rsid w:val="00743CF0"/>
    <w:rsid w:val="007507F7"/>
    <w:rsid w:val="00750A5B"/>
    <w:rsid w:val="00753C76"/>
    <w:rsid w:val="00760EE9"/>
    <w:rsid w:val="00766659"/>
    <w:rsid w:val="00771538"/>
    <w:rsid w:val="0077544B"/>
    <w:rsid w:val="007765F8"/>
    <w:rsid w:val="007766CF"/>
    <w:rsid w:val="00780CEB"/>
    <w:rsid w:val="00783D7B"/>
    <w:rsid w:val="00784404"/>
    <w:rsid w:val="00787D06"/>
    <w:rsid w:val="00791F24"/>
    <w:rsid w:val="007B3B7E"/>
    <w:rsid w:val="007B720C"/>
    <w:rsid w:val="007C080E"/>
    <w:rsid w:val="007C1F8C"/>
    <w:rsid w:val="007C4929"/>
    <w:rsid w:val="007C587D"/>
    <w:rsid w:val="007C7F4A"/>
    <w:rsid w:val="007D5351"/>
    <w:rsid w:val="007D6975"/>
    <w:rsid w:val="007D73B0"/>
    <w:rsid w:val="007E3EB4"/>
    <w:rsid w:val="007F0302"/>
    <w:rsid w:val="007F7A50"/>
    <w:rsid w:val="00801B82"/>
    <w:rsid w:val="00801DA7"/>
    <w:rsid w:val="008035EF"/>
    <w:rsid w:val="008047AC"/>
    <w:rsid w:val="00806AAC"/>
    <w:rsid w:val="00807B3F"/>
    <w:rsid w:val="008109D9"/>
    <w:rsid w:val="00820629"/>
    <w:rsid w:val="00823E98"/>
    <w:rsid w:val="00833ED1"/>
    <w:rsid w:val="0083772A"/>
    <w:rsid w:val="008439B1"/>
    <w:rsid w:val="00853D80"/>
    <w:rsid w:val="00864242"/>
    <w:rsid w:val="008738D3"/>
    <w:rsid w:val="008740AB"/>
    <w:rsid w:val="008763E2"/>
    <w:rsid w:val="008810E6"/>
    <w:rsid w:val="008864BF"/>
    <w:rsid w:val="00890D25"/>
    <w:rsid w:val="008940CB"/>
    <w:rsid w:val="0089436B"/>
    <w:rsid w:val="00896856"/>
    <w:rsid w:val="00896AF3"/>
    <w:rsid w:val="008A4889"/>
    <w:rsid w:val="008A6277"/>
    <w:rsid w:val="008A7039"/>
    <w:rsid w:val="008B104F"/>
    <w:rsid w:val="008B1331"/>
    <w:rsid w:val="008C0B6E"/>
    <w:rsid w:val="008C3E67"/>
    <w:rsid w:val="008C42CF"/>
    <w:rsid w:val="008C5A75"/>
    <w:rsid w:val="008C6760"/>
    <w:rsid w:val="008C6A7F"/>
    <w:rsid w:val="008D1343"/>
    <w:rsid w:val="008D28B9"/>
    <w:rsid w:val="008D491B"/>
    <w:rsid w:val="008D6FF7"/>
    <w:rsid w:val="008E12CD"/>
    <w:rsid w:val="008E47C8"/>
    <w:rsid w:val="008E718A"/>
    <w:rsid w:val="008E7E9E"/>
    <w:rsid w:val="008F265A"/>
    <w:rsid w:val="008F2C7C"/>
    <w:rsid w:val="008F43C9"/>
    <w:rsid w:val="008F52C2"/>
    <w:rsid w:val="009029DE"/>
    <w:rsid w:val="009158ED"/>
    <w:rsid w:val="009169A7"/>
    <w:rsid w:val="009200A7"/>
    <w:rsid w:val="00920D03"/>
    <w:rsid w:val="00923999"/>
    <w:rsid w:val="00926E7F"/>
    <w:rsid w:val="00930F6F"/>
    <w:rsid w:val="00932EE0"/>
    <w:rsid w:val="009361E2"/>
    <w:rsid w:val="0093744E"/>
    <w:rsid w:val="00944C42"/>
    <w:rsid w:val="009455C1"/>
    <w:rsid w:val="00950EF4"/>
    <w:rsid w:val="00951073"/>
    <w:rsid w:val="00951399"/>
    <w:rsid w:val="009561C8"/>
    <w:rsid w:val="009566A9"/>
    <w:rsid w:val="0095747B"/>
    <w:rsid w:val="00964A0C"/>
    <w:rsid w:val="00966DD4"/>
    <w:rsid w:val="0096765F"/>
    <w:rsid w:val="0097033B"/>
    <w:rsid w:val="00971471"/>
    <w:rsid w:val="0097153B"/>
    <w:rsid w:val="009754A8"/>
    <w:rsid w:val="00984C85"/>
    <w:rsid w:val="00985921"/>
    <w:rsid w:val="00986D99"/>
    <w:rsid w:val="00990C04"/>
    <w:rsid w:val="00993AA7"/>
    <w:rsid w:val="009A0574"/>
    <w:rsid w:val="009A4AFF"/>
    <w:rsid w:val="009A5F8C"/>
    <w:rsid w:val="009A6B60"/>
    <w:rsid w:val="009A71E3"/>
    <w:rsid w:val="009B0FA0"/>
    <w:rsid w:val="009B1003"/>
    <w:rsid w:val="009B2ACD"/>
    <w:rsid w:val="009B766F"/>
    <w:rsid w:val="009C0DD4"/>
    <w:rsid w:val="009C1FCC"/>
    <w:rsid w:val="009C452A"/>
    <w:rsid w:val="009C60AD"/>
    <w:rsid w:val="009C7FC4"/>
    <w:rsid w:val="009D26B6"/>
    <w:rsid w:val="009D5F4F"/>
    <w:rsid w:val="009D61FA"/>
    <w:rsid w:val="009D7E01"/>
    <w:rsid w:val="009E2661"/>
    <w:rsid w:val="009E2D22"/>
    <w:rsid w:val="009E304B"/>
    <w:rsid w:val="009E58C2"/>
    <w:rsid w:val="009E65B5"/>
    <w:rsid w:val="009F3B94"/>
    <w:rsid w:val="009F3E72"/>
    <w:rsid w:val="009F56A8"/>
    <w:rsid w:val="009F5E47"/>
    <w:rsid w:val="009F6A05"/>
    <w:rsid w:val="00A01236"/>
    <w:rsid w:val="00A0124F"/>
    <w:rsid w:val="00A0635F"/>
    <w:rsid w:val="00A07DCA"/>
    <w:rsid w:val="00A1183F"/>
    <w:rsid w:val="00A13FE8"/>
    <w:rsid w:val="00A22569"/>
    <w:rsid w:val="00A255A7"/>
    <w:rsid w:val="00A31E85"/>
    <w:rsid w:val="00A32B02"/>
    <w:rsid w:val="00A3704D"/>
    <w:rsid w:val="00A373D6"/>
    <w:rsid w:val="00A437E8"/>
    <w:rsid w:val="00A51DB0"/>
    <w:rsid w:val="00A524F0"/>
    <w:rsid w:val="00A53362"/>
    <w:rsid w:val="00A54682"/>
    <w:rsid w:val="00A57582"/>
    <w:rsid w:val="00A62432"/>
    <w:rsid w:val="00A6313B"/>
    <w:rsid w:val="00A6347E"/>
    <w:rsid w:val="00A63745"/>
    <w:rsid w:val="00A66F1D"/>
    <w:rsid w:val="00A70FA8"/>
    <w:rsid w:val="00A71AC3"/>
    <w:rsid w:val="00A8177C"/>
    <w:rsid w:val="00A86364"/>
    <w:rsid w:val="00A922CF"/>
    <w:rsid w:val="00A95620"/>
    <w:rsid w:val="00A96523"/>
    <w:rsid w:val="00A970C8"/>
    <w:rsid w:val="00A97240"/>
    <w:rsid w:val="00AA0227"/>
    <w:rsid w:val="00AA286B"/>
    <w:rsid w:val="00AA2EB2"/>
    <w:rsid w:val="00AA38B8"/>
    <w:rsid w:val="00AA5104"/>
    <w:rsid w:val="00AB1674"/>
    <w:rsid w:val="00AB3BF5"/>
    <w:rsid w:val="00AB78CD"/>
    <w:rsid w:val="00AB7B19"/>
    <w:rsid w:val="00AC0CCD"/>
    <w:rsid w:val="00AC24D5"/>
    <w:rsid w:val="00AC26E3"/>
    <w:rsid w:val="00AC30EE"/>
    <w:rsid w:val="00AC402E"/>
    <w:rsid w:val="00AC6D2A"/>
    <w:rsid w:val="00AC731A"/>
    <w:rsid w:val="00AF02D2"/>
    <w:rsid w:val="00B0237E"/>
    <w:rsid w:val="00B036AC"/>
    <w:rsid w:val="00B03C99"/>
    <w:rsid w:val="00B059D9"/>
    <w:rsid w:val="00B06017"/>
    <w:rsid w:val="00B1150D"/>
    <w:rsid w:val="00B11F0E"/>
    <w:rsid w:val="00B131D5"/>
    <w:rsid w:val="00B15AE9"/>
    <w:rsid w:val="00B163D5"/>
    <w:rsid w:val="00B20C4D"/>
    <w:rsid w:val="00B26C22"/>
    <w:rsid w:val="00B338A0"/>
    <w:rsid w:val="00B353CD"/>
    <w:rsid w:val="00B36892"/>
    <w:rsid w:val="00B372D5"/>
    <w:rsid w:val="00B42AB6"/>
    <w:rsid w:val="00B4514A"/>
    <w:rsid w:val="00B47139"/>
    <w:rsid w:val="00B476C3"/>
    <w:rsid w:val="00B55A5C"/>
    <w:rsid w:val="00B57D06"/>
    <w:rsid w:val="00B67C1C"/>
    <w:rsid w:val="00B7684F"/>
    <w:rsid w:val="00B76E0A"/>
    <w:rsid w:val="00B76F86"/>
    <w:rsid w:val="00B80DE9"/>
    <w:rsid w:val="00B81D1A"/>
    <w:rsid w:val="00B826EA"/>
    <w:rsid w:val="00B835DB"/>
    <w:rsid w:val="00B93742"/>
    <w:rsid w:val="00B9381F"/>
    <w:rsid w:val="00B93969"/>
    <w:rsid w:val="00BA01FC"/>
    <w:rsid w:val="00BA09C7"/>
    <w:rsid w:val="00BA27D2"/>
    <w:rsid w:val="00BA77AD"/>
    <w:rsid w:val="00BB094D"/>
    <w:rsid w:val="00BB0F46"/>
    <w:rsid w:val="00BB4AAA"/>
    <w:rsid w:val="00BC2217"/>
    <w:rsid w:val="00BC4BC5"/>
    <w:rsid w:val="00BC6316"/>
    <w:rsid w:val="00BC7492"/>
    <w:rsid w:val="00BC7CB0"/>
    <w:rsid w:val="00BD621C"/>
    <w:rsid w:val="00BD6737"/>
    <w:rsid w:val="00BE14A7"/>
    <w:rsid w:val="00BE662C"/>
    <w:rsid w:val="00BF10E7"/>
    <w:rsid w:val="00BF12F9"/>
    <w:rsid w:val="00BF22BC"/>
    <w:rsid w:val="00BF3748"/>
    <w:rsid w:val="00BF3C7F"/>
    <w:rsid w:val="00BF54D3"/>
    <w:rsid w:val="00BF58F1"/>
    <w:rsid w:val="00C028FE"/>
    <w:rsid w:val="00C03515"/>
    <w:rsid w:val="00C069F0"/>
    <w:rsid w:val="00C07F4E"/>
    <w:rsid w:val="00C10239"/>
    <w:rsid w:val="00C1763C"/>
    <w:rsid w:val="00C17AA5"/>
    <w:rsid w:val="00C20B04"/>
    <w:rsid w:val="00C27B3F"/>
    <w:rsid w:val="00C353B3"/>
    <w:rsid w:val="00C4265A"/>
    <w:rsid w:val="00C45865"/>
    <w:rsid w:val="00C46837"/>
    <w:rsid w:val="00C468C5"/>
    <w:rsid w:val="00C513FD"/>
    <w:rsid w:val="00C526A6"/>
    <w:rsid w:val="00C57441"/>
    <w:rsid w:val="00C64AC2"/>
    <w:rsid w:val="00C67C76"/>
    <w:rsid w:val="00C7053D"/>
    <w:rsid w:val="00C80A91"/>
    <w:rsid w:val="00C80CF6"/>
    <w:rsid w:val="00C82978"/>
    <w:rsid w:val="00C83A62"/>
    <w:rsid w:val="00C8664B"/>
    <w:rsid w:val="00C86D98"/>
    <w:rsid w:val="00C90498"/>
    <w:rsid w:val="00C910D6"/>
    <w:rsid w:val="00C961DB"/>
    <w:rsid w:val="00C97ECE"/>
    <w:rsid w:val="00CA33F4"/>
    <w:rsid w:val="00CA380E"/>
    <w:rsid w:val="00CA3F90"/>
    <w:rsid w:val="00CA7703"/>
    <w:rsid w:val="00CA7ABE"/>
    <w:rsid w:val="00CB01D0"/>
    <w:rsid w:val="00CB33A2"/>
    <w:rsid w:val="00CB48F6"/>
    <w:rsid w:val="00CB4A51"/>
    <w:rsid w:val="00CB722C"/>
    <w:rsid w:val="00CC50B5"/>
    <w:rsid w:val="00CD061C"/>
    <w:rsid w:val="00CE008B"/>
    <w:rsid w:val="00CE303D"/>
    <w:rsid w:val="00CE6C9C"/>
    <w:rsid w:val="00CF1DBD"/>
    <w:rsid w:val="00CF252E"/>
    <w:rsid w:val="00CF58A2"/>
    <w:rsid w:val="00D01457"/>
    <w:rsid w:val="00D01777"/>
    <w:rsid w:val="00D048FF"/>
    <w:rsid w:val="00D108DD"/>
    <w:rsid w:val="00D10F02"/>
    <w:rsid w:val="00D12DA6"/>
    <w:rsid w:val="00D12DE5"/>
    <w:rsid w:val="00D13D86"/>
    <w:rsid w:val="00D17F65"/>
    <w:rsid w:val="00D2521C"/>
    <w:rsid w:val="00D27A3C"/>
    <w:rsid w:val="00D32643"/>
    <w:rsid w:val="00D32A45"/>
    <w:rsid w:val="00D33534"/>
    <w:rsid w:val="00D35506"/>
    <w:rsid w:val="00D41850"/>
    <w:rsid w:val="00D42120"/>
    <w:rsid w:val="00D45700"/>
    <w:rsid w:val="00D53DCA"/>
    <w:rsid w:val="00D5510D"/>
    <w:rsid w:val="00D56946"/>
    <w:rsid w:val="00D600AA"/>
    <w:rsid w:val="00D60514"/>
    <w:rsid w:val="00D60792"/>
    <w:rsid w:val="00D60E53"/>
    <w:rsid w:val="00D61690"/>
    <w:rsid w:val="00D624B0"/>
    <w:rsid w:val="00D660D3"/>
    <w:rsid w:val="00D715E7"/>
    <w:rsid w:val="00D7343F"/>
    <w:rsid w:val="00D739E6"/>
    <w:rsid w:val="00D83DF2"/>
    <w:rsid w:val="00D83E8B"/>
    <w:rsid w:val="00D8588D"/>
    <w:rsid w:val="00D90A0A"/>
    <w:rsid w:val="00D93CEF"/>
    <w:rsid w:val="00DA0813"/>
    <w:rsid w:val="00DA3E6E"/>
    <w:rsid w:val="00DA6E7C"/>
    <w:rsid w:val="00DC230F"/>
    <w:rsid w:val="00DD1FB6"/>
    <w:rsid w:val="00DD4C81"/>
    <w:rsid w:val="00DD4F97"/>
    <w:rsid w:val="00DD78C9"/>
    <w:rsid w:val="00DD7D4E"/>
    <w:rsid w:val="00DE1166"/>
    <w:rsid w:val="00DE476F"/>
    <w:rsid w:val="00DF1F8F"/>
    <w:rsid w:val="00DF1F93"/>
    <w:rsid w:val="00DF4921"/>
    <w:rsid w:val="00DF7228"/>
    <w:rsid w:val="00DF762F"/>
    <w:rsid w:val="00DF7F08"/>
    <w:rsid w:val="00E00F50"/>
    <w:rsid w:val="00E014C1"/>
    <w:rsid w:val="00E019BB"/>
    <w:rsid w:val="00E0334A"/>
    <w:rsid w:val="00E04B33"/>
    <w:rsid w:val="00E07964"/>
    <w:rsid w:val="00E12FEC"/>
    <w:rsid w:val="00E21200"/>
    <w:rsid w:val="00E21B9F"/>
    <w:rsid w:val="00E250AE"/>
    <w:rsid w:val="00E3010F"/>
    <w:rsid w:val="00E30216"/>
    <w:rsid w:val="00E329D7"/>
    <w:rsid w:val="00E32B9D"/>
    <w:rsid w:val="00E33AE7"/>
    <w:rsid w:val="00E33BF1"/>
    <w:rsid w:val="00E346CE"/>
    <w:rsid w:val="00E36E0A"/>
    <w:rsid w:val="00E40E1F"/>
    <w:rsid w:val="00E425A6"/>
    <w:rsid w:val="00E56681"/>
    <w:rsid w:val="00E6062B"/>
    <w:rsid w:val="00E60B72"/>
    <w:rsid w:val="00E63F94"/>
    <w:rsid w:val="00E643E8"/>
    <w:rsid w:val="00E73347"/>
    <w:rsid w:val="00E74809"/>
    <w:rsid w:val="00E764C0"/>
    <w:rsid w:val="00E76A9D"/>
    <w:rsid w:val="00E77083"/>
    <w:rsid w:val="00E772D8"/>
    <w:rsid w:val="00E8081F"/>
    <w:rsid w:val="00E8402A"/>
    <w:rsid w:val="00E92175"/>
    <w:rsid w:val="00E95473"/>
    <w:rsid w:val="00E97825"/>
    <w:rsid w:val="00EA0A09"/>
    <w:rsid w:val="00EB3D79"/>
    <w:rsid w:val="00EB7257"/>
    <w:rsid w:val="00ED2EBF"/>
    <w:rsid w:val="00ED37C4"/>
    <w:rsid w:val="00ED5473"/>
    <w:rsid w:val="00EE3DA2"/>
    <w:rsid w:val="00EE57A7"/>
    <w:rsid w:val="00EE6314"/>
    <w:rsid w:val="00EE7C67"/>
    <w:rsid w:val="00EF01F5"/>
    <w:rsid w:val="00F02BDD"/>
    <w:rsid w:val="00F03DC1"/>
    <w:rsid w:val="00F130C0"/>
    <w:rsid w:val="00F146AB"/>
    <w:rsid w:val="00F2217A"/>
    <w:rsid w:val="00F24165"/>
    <w:rsid w:val="00F24EE7"/>
    <w:rsid w:val="00F27115"/>
    <w:rsid w:val="00F33A97"/>
    <w:rsid w:val="00F41DD2"/>
    <w:rsid w:val="00F42E51"/>
    <w:rsid w:val="00F430C1"/>
    <w:rsid w:val="00F4553F"/>
    <w:rsid w:val="00F46AF0"/>
    <w:rsid w:val="00F478ED"/>
    <w:rsid w:val="00F51380"/>
    <w:rsid w:val="00F537B9"/>
    <w:rsid w:val="00F55628"/>
    <w:rsid w:val="00F571BB"/>
    <w:rsid w:val="00F61B41"/>
    <w:rsid w:val="00F6302E"/>
    <w:rsid w:val="00F64BF3"/>
    <w:rsid w:val="00F66651"/>
    <w:rsid w:val="00F732E8"/>
    <w:rsid w:val="00F75625"/>
    <w:rsid w:val="00F77139"/>
    <w:rsid w:val="00F8564D"/>
    <w:rsid w:val="00F8698E"/>
    <w:rsid w:val="00F90241"/>
    <w:rsid w:val="00F91976"/>
    <w:rsid w:val="00F930C9"/>
    <w:rsid w:val="00F93301"/>
    <w:rsid w:val="00F939EB"/>
    <w:rsid w:val="00F967CB"/>
    <w:rsid w:val="00FA36A6"/>
    <w:rsid w:val="00FA69E3"/>
    <w:rsid w:val="00FA70DA"/>
    <w:rsid w:val="00FB1E22"/>
    <w:rsid w:val="00FC1A8D"/>
    <w:rsid w:val="00FC42BD"/>
    <w:rsid w:val="00FC77BE"/>
    <w:rsid w:val="00FC78A5"/>
    <w:rsid w:val="00FD0D9C"/>
    <w:rsid w:val="00FD4697"/>
    <w:rsid w:val="00FE4A9E"/>
    <w:rsid w:val="0AF2917B"/>
    <w:rsid w:val="26B0DC03"/>
    <w:rsid w:val="281C9222"/>
    <w:rsid w:val="2A409C09"/>
    <w:rsid w:val="2BCCC1CF"/>
    <w:rsid w:val="3377EBA7"/>
    <w:rsid w:val="52462A46"/>
    <w:rsid w:val="6C88296B"/>
    <w:rsid w:val="7B9384C2"/>
    <w:rsid w:val="7E08B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56F36E"/>
  <w15:chartTrackingRefBased/>
  <w15:docId w15:val="{1F15C303-C837-4F07-92B8-43D044CDD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13FE8"/>
    <w:pPr>
      <w:spacing w:before="240" w:after="0" w:line="240" w:lineRule="auto"/>
    </w:pPr>
    <w:rPr>
      <w:rFonts w:ascii="Times New Roman" w:eastAsia="Times New Roman" w:hAnsi="Times New Roman" w:cs="Times New Roman"/>
    </w:rPr>
  </w:style>
  <w:style w:type="paragraph" w:styleId="Otsikko1">
    <w:name w:val="heading 1"/>
    <w:basedOn w:val="Normaali"/>
    <w:link w:val="Otsikko1Char"/>
    <w:uiPriority w:val="9"/>
    <w:qFormat/>
    <w:rsid w:val="00A13FE8"/>
    <w:pPr>
      <w:spacing w:after="60"/>
      <w:contextualSpacing/>
      <w:outlineLvl w:val="0"/>
    </w:pPr>
    <w:rPr>
      <w:rFonts w:ascii="Garamond" w:hAnsi="Garamond"/>
      <w:b/>
      <w:caps/>
    </w:rPr>
  </w:style>
  <w:style w:type="paragraph" w:styleId="Otsikko2">
    <w:name w:val="heading 2"/>
    <w:basedOn w:val="Normaali"/>
    <w:link w:val="Otsikko2Char"/>
    <w:uiPriority w:val="9"/>
    <w:unhideWhenUsed/>
    <w:qFormat/>
    <w:rsid w:val="00A13FE8"/>
    <w:pPr>
      <w:keepNext/>
      <w:keepLines/>
      <w:spacing w:after="60"/>
      <w:contextualSpacing/>
      <w:outlineLvl w:val="1"/>
    </w:pPr>
    <w:rPr>
      <w:rFonts w:ascii="Garamond" w:eastAsiaTheme="majorEastAsia" w:hAnsi="Garamond" w:cstheme="majorBidi"/>
      <w:caps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A13FE8"/>
    <w:rPr>
      <w:rFonts w:ascii="Garamond" w:eastAsia="Times New Roman" w:hAnsi="Garamond" w:cs="Times New Roman"/>
      <w:b/>
      <w:caps/>
    </w:rPr>
  </w:style>
  <w:style w:type="character" w:customStyle="1" w:styleId="Otsikko2Char">
    <w:name w:val="Otsikko 2 Char"/>
    <w:basedOn w:val="Kappaleenoletusfontti"/>
    <w:link w:val="Otsikko2"/>
    <w:uiPriority w:val="9"/>
    <w:rsid w:val="00A13FE8"/>
    <w:rPr>
      <w:rFonts w:ascii="Garamond" w:eastAsiaTheme="majorEastAsia" w:hAnsi="Garamond" w:cstheme="majorBidi"/>
      <w:caps/>
      <w:szCs w:val="26"/>
    </w:rPr>
  </w:style>
  <w:style w:type="paragraph" w:styleId="Alatunniste">
    <w:name w:val="footer"/>
    <w:basedOn w:val="Normaali"/>
    <w:link w:val="AlatunnisteChar"/>
    <w:uiPriority w:val="99"/>
    <w:unhideWhenUsed/>
    <w:rsid w:val="00A13FE8"/>
    <w:pPr>
      <w:keepLines/>
      <w:pBdr>
        <w:top w:val="single" w:sz="6" w:space="2" w:color="auto"/>
      </w:pBdr>
      <w:spacing w:before="0"/>
      <w:ind w:left="4075" w:right="4075"/>
      <w:jc w:val="center"/>
    </w:pPr>
    <w:rPr>
      <w:kern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A13FE8"/>
    <w:rPr>
      <w:rFonts w:ascii="Times New Roman" w:eastAsia="Times New Roman" w:hAnsi="Times New Roman" w:cs="Times New Roman"/>
      <w:kern w:val="18"/>
    </w:rPr>
  </w:style>
  <w:style w:type="paragraph" w:styleId="Yltunniste">
    <w:name w:val="header"/>
    <w:basedOn w:val="Normaali"/>
    <w:link w:val="YltunnisteChar"/>
    <w:uiPriority w:val="99"/>
    <w:unhideWhenUsed/>
    <w:rsid w:val="00A13FE8"/>
    <w:pPr>
      <w:keepLines/>
      <w:spacing w:after="660" w:line="240" w:lineRule="atLeast"/>
      <w:jc w:val="center"/>
    </w:pPr>
    <w:rPr>
      <w:caps/>
      <w:kern w:val="18"/>
    </w:rPr>
  </w:style>
  <w:style w:type="character" w:customStyle="1" w:styleId="YltunnisteChar">
    <w:name w:val="Ylätunniste Char"/>
    <w:basedOn w:val="Kappaleenoletusfontti"/>
    <w:link w:val="Yltunniste"/>
    <w:uiPriority w:val="99"/>
    <w:rsid w:val="00A13FE8"/>
    <w:rPr>
      <w:rFonts w:ascii="Times New Roman" w:eastAsia="Times New Roman" w:hAnsi="Times New Roman" w:cs="Times New Roman"/>
      <w:caps/>
      <w:kern w:val="18"/>
    </w:rPr>
  </w:style>
  <w:style w:type="character" w:styleId="Sivunumero">
    <w:name w:val="page number"/>
    <w:uiPriority w:val="99"/>
    <w:semiHidden/>
    <w:rsid w:val="00A13FE8"/>
    <w:rPr>
      <w:rFonts w:ascii="Times New Roman" w:hAnsi="Times New Roman" w:cs="Times New Roman"/>
    </w:rPr>
  </w:style>
  <w:style w:type="paragraph" w:styleId="Otsikko">
    <w:name w:val="Title"/>
    <w:basedOn w:val="Normaali"/>
    <w:link w:val="OtsikkoChar"/>
    <w:uiPriority w:val="2"/>
    <w:unhideWhenUsed/>
    <w:qFormat/>
    <w:rsid w:val="00A13FE8"/>
    <w:pPr>
      <w:pBdr>
        <w:top w:val="double" w:sz="6" w:space="8" w:color="404040" w:themeColor="text1" w:themeTint="BF"/>
        <w:bottom w:val="double" w:sz="6" w:space="8" w:color="404040" w:themeColor="text1" w:themeTint="BF"/>
      </w:pBdr>
      <w:spacing w:after="200"/>
      <w:contextualSpacing/>
      <w:jc w:val="center"/>
    </w:pPr>
    <w:rPr>
      <w:rFonts w:ascii="Garamond" w:hAnsi="Garamond"/>
      <w:b/>
      <w:caps/>
      <w:spacing w:val="20"/>
    </w:rPr>
  </w:style>
  <w:style w:type="character" w:customStyle="1" w:styleId="OtsikkoChar">
    <w:name w:val="Otsikko Char"/>
    <w:basedOn w:val="Kappaleenoletusfontti"/>
    <w:link w:val="Otsikko"/>
    <w:uiPriority w:val="2"/>
    <w:rsid w:val="00A13FE8"/>
    <w:rPr>
      <w:rFonts w:ascii="Garamond" w:eastAsia="Times New Roman" w:hAnsi="Garamond" w:cs="Times New Roman"/>
      <w:b/>
      <w:caps/>
      <w:spacing w:val="20"/>
    </w:rPr>
  </w:style>
  <w:style w:type="numbering" w:customStyle="1" w:styleId="Tyyli1">
    <w:name w:val="Tyyli1"/>
    <w:uiPriority w:val="99"/>
    <w:rsid w:val="00C526A6"/>
    <w:pPr>
      <w:numPr>
        <w:numId w:val="1"/>
      </w:numPr>
    </w:pPr>
  </w:style>
  <w:style w:type="paragraph" w:styleId="Luettelokappale">
    <w:name w:val="List Paragraph"/>
    <w:basedOn w:val="Normaali"/>
    <w:uiPriority w:val="34"/>
    <w:qFormat/>
    <w:rsid w:val="00C526A6"/>
    <w:pPr>
      <w:ind w:left="720"/>
      <w:contextualSpacing/>
    </w:pPr>
  </w:style>
  <w:style w:type="paragraph" w:styleId="NormaaliWWW">
    <w:name w:val="Normal (Web)"/>
    <w:basedOn w:val="Normaali"/>
    <w:uiPriority w:val="99"/>
    <w:unhideWhenUsed/>
    <w:rsid w:val="00EE3DA2"/>
    <w:pPr>
      <w:spacing w:before="100" w:beforeAutospacing="1" w:after="100" w:afterAutospacing="1"/>
    </w:pPr>
    <w:rPr>
      <w:sz w:val="24"/>
      <w:szCs w:val="24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BF22BC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F22BC"/>
    <w:rPr>
      <w:rFonts w:ascii="Segoe UI" w:eastAsia="Times New Roman" w:hAnsi="Segoe UI" w:cs="Segoe UI"/>
      <w:sz w:val="18"/>
      <w:szCs w:val="18"/>
    </w:rPr>
  </w:style>
  <w:style w:type="paragraph" w:customStyle="1" w:styleId="paragraph">
    <w:name w:val="paragraph"/>
    <w:basedOn w:val="Normaali"/>
    <w:rsid w:val="003465B1"/>
    <w:pPr>
      <w:spacing w:before="100" w:beforeAutospacing="1" w:after="100" w:afterAutospacing="1"/>
    </w:pPr>
    <w:rPr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3465B1"/>
  </w:style>
  <w:style w:type="character" w:customStyle="1" w:styleId="eop">
    <w:name w:val="eop"/>
    <w:basedOn w:val="Kappaleenoletusfontti"/>
    <w:rsid w:val="003465B1"/>
  </w:style>
  <w:style w:type="character" w:styleId="Hyperlinkki">
    <w:name w:val="Hyperlink"/>
    <w:basedOn w:val="Kappaleenoletusfontti"/>
    <w:uiPriority w:val="99"/>
    <w:unhideWhenUsed/>
    <w:rsid w:val="00CF58A2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635AB6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F939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2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9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3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tunnejaturvataitokello.kuopio.fi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e1f654dd-9453-44d9-b3ff-2baddcac5c9a" xsi:nil="true"/>
    <DefaultSectionNames xmlns="e1f654dd-9453-44d9-b3ff-2baddcac5c9a" xsi:nil="true"/>
    <Owner xmlns="e1f654dd-9453-44d9-b3ff-2baddcac5c9a">
      <UserInfo>
        <DisplayName/>
        <AccountId xsi:nil="true"/>
        <AccountType/>
      </UserInfo>
    </Owner>
    <Invited_Teachers xmlns="e1f654dd-9453-44d9-b3ff-2baddcac5c9a" xsi:nil="true"/>
    <NotebookType xmlns="e1f654dd-9453-44d9-b3ff-2baddcac5c9a" xsi:nil="true"/>
    <Teachers xmlns="e1f654dd-9453-44d9-b3ff-2baddcac5c9a">
      <UserInfo>
        <DisplayName/>
        <AccountId xsi:nil="true"/>
        <AccountType/>
      </UserInfo>
    </Teachers>
    <Students xmlns="e1f654dd-9453-44d9-b3ff-2baddcac5c9a">
      <UserInfo>
        <DisplayName/>
        <AccountId xsi:nil="true"/>
        <AccountType/>
      </UserInfo>
    </Students>
    <Student_Groups xmlns="e1f654dd-9453-44d9-b3ff-2baddcac5c9a">
      <UserInfo>
        <DisplayName/>
        <AccountId xsi:nil="true"/>
        <AccountType/>
      </UserInfo>
    </Student_Groups>
    <AppVersion xmlns="e1f654dd-9453-44d9-b3ff-2baddcac5c9a" xsi:nil="true"/>
    <Self_Registration_Enabled xmlns="e1f654dd-9453-44d9-b3ff-2baddcac5c9a" xsi:nil="true"/>
    <Invited_Students xmlns="e1f654dd-9453-44d9-b3ff-2baddcac5c9a" xsi:nil="true"/>
    <Self_Registration_Enabled0 xmlns="e1f654dd-9453-44d9-b3ff-2baddcac5c9a" xsi:nil="true"/>
    <Has_Teacher_Only_SectionGroup xmlns="e1f654dd-9453-44d9-b3ff-2baddcac5c9a" xsi:nil="true"/>
    <TeamsChannelId xmlns="e1f654dd-9453-44d9-b3ff-2baddcac5c9a" xsi:nil="true"/>
    <CultureName xmlns="e1f654dd-9453-44d9-b3ff-2baddcac5c9a" xsi:nil="true"/>
    <Distribution_Groups xmlns="e1f654dd-9453-44d9-b3ff-2baddcac5c9a" xsi:nil="true"/>
    <Templates xmlns="e1f654dd-9453-44d9-b3ff-2baddcac5c9a" xsi:nil="true"/>
    <Math_Settings xmlns="e1f654dd-9453-44d9-b3ff-2baddcac5c9a" xsi:nil="true"/>
    <LMS_Mappings xmlns="e1f654dd-9453-44d9-b3ff-2baddcac5c9a" xsi:nil="true"/>
    <IsNotebookLocked xmlns="e1f654dd-9453-44d9-b3ff-2baddcac5c9a" xsi:nil="true"/>
    <Is_Collaboration_Space_Locked xmlns="e1f654dd-9453-44d9-b3ff-2baddcac5c9a" xsi:nil="true"/>
    <Teams_Channel_Section_Location xmlns="e1f654dd-9453-44d9-b3ff-2baddcac5c9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F069F5822CA1A48AEFB1622FDD36EA1" ma:contentTypeVersion="38" ma:contentTypeDescription="Luo uusi asiakirja." ma:contentTypeScope="" ma:versionID="e0db73a5cb2b19ffcc67827b0719b1d5">
  <xsd:schema xmlns:xsd="http://www.w3.org/2001/XMLSchema" xmlns:xs="http://www.w3.org/2001/XMLSchema" xmlns:p="http://schemas.microsoft.com/office/2006/metadata/properties" xmlns:ns3="0d77510a-86a4-4fc3-a675-ac5dffd2f3b4" xmlns:ns4="e1f654dd-9453-44d9-b3ff-2baddcac5c9a" targetNamespace="http://schemas.microsoft.com/office/2006/metadata/properties" ma:root="true" ma:fieldsID="0cd3d038cc64a6bc3381b6350a78aee0" ns3:_="" ns4:_="">
    <xsd:import namespace="0d77510a-86a4-4fc3-a675-ac5dffd2f3b4"/>
    <xsd:import namespace="e1f654dd-9453-44d9-b3ff-2baddcac5c9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CultureName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Teams_Channel_Section_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7510a-86a4-4fc3-a675-ac5dffd2f3b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internalName="SharingHintHash" ma:readOnly="true">
      <xsd:simpleType>
        <xsd:restriction base="dms:Text"/>
      </xsd:simpleType>
    </xsd:element>
    <xsd:element name="LastSharedByUser" ma:index="22" nillable="true" ma:displayName="Käyttäjä jakanut viimeksi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23" nillable="true" ma:displayName="Jaettu viimeksi ajankohtana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654dd-9453-44d9-b3ff-2baddcac5c9a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_Registration_Enabled" ma:internalName="Self_Registration_Enabled">
      <xsd:simpleType>
        <xsd:restriction base="dms:Boolean"/>
      </xsd:simpleType>
    </xsd:element>
    <xsd:element name="MediaServiceMetadata" ma:index="2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6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2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2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9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CultureName" ma:index="32" nillable="true" ma:displayName="Culture Name" ma:internalName="CultureName">
      <xsd:simpleType>
        <xsd:restriction base="dms:Text"/>
      </xsd:simpleType>
    </xsd:element>
    <xsd:element name="TeamsChannelId" ma:index="33" nillable="true" ma:displayName="Teams Channel Id" ma:internalName="TeamsChannelId">
      <xsd:simpleType>
        <xsd:restriction base="dms:Text"/>
      </xsd:simpleType>
    </xsd:element>
    <xsd:element name="Math_Settings" ma:index="34" nillable="true" ma:displayName="Math Settings" ma:internalName="Math_Settings">
      <xsd:simpleType>
        <xsd:restriction base="dms:Text"/>
      </xsd:simpleType>
    </xsd:element>
    <xsd:element name="Templates" ma:index="35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6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7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8" nillable="true" ma:displayName="Self Registration Enabled" ma:internalName="Self_Registration_Enabled0">
      <xsd:simpleType>
        <xsd:restriction base="dms:Boolean"/>
      </xsd:simpleType>
    </xsd:element>
    <xsd:element name="Has_Teacher_Only_SectionGroup" ma:index="39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0" nillable="true" ma:displayName="Is Collaboration Space Locked" ma:internalName="Is_Collaboration_Space_Locked">
      <xsd:simpleType>
        <xsd:restriction base="dms:Boolean"/>
      </xsd:simpleType>
    </xsd:element>
    <xsd:element name="IsNotebookLocked" ma:index="41" nillable="true" ma:displayName="Is Notebook Locked" ma:internalName="IsNotebookLocked">
      <xsd:simpleType>
        <xsd:restriction base="dms:Boolean"/>
      </xsd:simpleType>
    </xsd:element>
    <xsd:element name="MediaServiceAutoKeyPoints" ma:index="4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eams_Channel_Section_Location" ma:index="44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5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0EFC8C-A635-4EE3-BCEF-EF30F0CDC3F8}">
  <ds:schemaRefs>
    <ds:schemaRef ds:uri="http://schemas.microsoft.com/office/2006/metadata/properties"/>
    <ds:schemaRef ds:uri="http://schemas.microsoft.com/office/infopath/2007/PartnerControls"/>
    <ds:schemaRef ds:uri="e1f654dd-9453-44d9-b3ff-2baddcac5c9a"/>
  </ds:schemaRefs>
</ds:datastoreItem>
</file>

<file path=customXml/itemProps2.xml><?xml version="1.0" encoding="utf-8"?>
<ds:datastoreItem xmlns:ds="http://schemas.openxmlformats.org/officeDocument/2006/customXml" ds:itemID="{59991EE4-7D10-415D-A444-0F8649B91F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77510a-86a4-4fc3-a675-ac5dffd2f3b4"/>
    <ds:schemaRef ds:uri="e1f654dd-9453-44d9-b3ff-2baddcac5c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585795-270B-43B2-8DFF-91E9724843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1</Pages>
  <Words>223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Links>
    <vt:vector size="6" baseType="variant">
      <vt:variant>
        <vt:i4>4259860</vt:i4>
      </vt:variant>
      <vt:variant>
        <vt:i4>0</vt:i4>
      </vt:variant>
      <vt:variant>
        <vt:i4>0</vt:i4>
      </vt:variant>
      <vt:variant>
        <vt:i4>5</vt:i4>
      </vt:variant>
      <vt:variant>
        <vt:lpwstr>https://forms.office.com/Pages/ResponsePage.aspx?id=fiNs7OqIw0yU71lbJ6jr-UIzCoRYR-tCvuJYSfrG6UhURUxKSk5ITlpTSVhHMkZRWUw1VEZXTExWWS4u&amp;wdLOR=c0429F595-B2C7-468C-A28E-CAC5543462C1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Harjula Jari Petteri</dc:creator>
  <cp:keywords/>
  <dc:description/>
  <cp:lastModifiedBy>Harjula Jari</cp:lastModifiedBy>
  <cp:revision>149</cp:revision>
  <cp:lastPrinted>2023-04-20T15:05:00Z</cp:lastPrinted>
  <dcterms:created xsi:type="dcterms:W3CDTF">2023-04-13T16:39:00Z</dcterms:created>
  <dcterms:modified xsi:type="dcterms:W3CDTF">2026-04-16T06:00:00Z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0x0101009F069F5822CA1A48AEFB1622FDD36EA1</vt:lpwstr>
  </property>
</Properties>
</file>